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69EEF" w14:textId="68094AEC" w:rsidR="003C4BF1" w:rsidRPr="00157629" w:rsidRDefault="00571E42" w:rsidP="00571E42">
      <w:pPr>
        <w:spacing w:line="320" w:lineRule="exact"/>
        <w:jc w:val="left"/>
        <w:rPr>
          <w:rFonts w:ascii="UD デジタル 教科書体 NK-R" w:eastAsia="UD デジタル 教科書体 NK-R" w:hAnsiTheme="majorEastAsia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F00BFF" wp14:editId="7FC8B164">
                <wp:simplePos x="0" y="0"/>
                <wp:positionH relativeFrom="margin">
                  <wp:posOffset>5429250</wp:posOffset>
                </wp:positionH>
                <wp:positionV relativeFrom="paragraph">
                  <wp:posOffset>-324485</wp:posOffset>
                </wp:positionV>
                <wp:extent cx="609600" cy="428625"/>
                <wp:effectExtent l="0" t="0" r="19050" b="28575"/>
                <wp:wrapNone/>
                <wp:docPr id="8472099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F430E" w14:textId="74776D97" w:rsidR="00F255C8" w:rsidRPr="00F255C8" w:rsidRDefault="00F255C8" w:rsidP="00F255C8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szCs w:val="24"/>
                              </w:rPr>
                            </w:pPr>
                            <w:r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szCs w:val="24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00BFF" id="Rectangle 5" o:spid="_x0000_s1026" style="position:absolute;margin-left:427.5pt;margin-top:-25.55pt;width:48pt;height:33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">
                <v:textbox inset="5.85pt,.7pt,5.85pt,.7pt">
                  <w:txbxContent>
                    <w:p w14:paraId="6E8F430E" w14:textId="74776D97" w:rsidR="00F255C8" w:rsidRPr="00F255C8" w:rsidRDefault="00F255C8" w:rsidP="00F255C8">
                      <w:pPr>
                        <w:rPr>
                          <w:rFonts w:ascii="UD デジタル 教科書体 NK-R" w:eastAsia="UD デジタル 教科書体 NK-R"/>
                          <w:b/>
                          <w:sz w:val="24"/>
                          <w:szCs w:val="24"/>
                        </w:rPr>
                      </w:pPr>
                      <w:r w:rsidRPr="00F255C8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szCs w:val="24"/>
                        </w:rPr>
                        <w:t>様式</w:t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szCs w:val="24"/>
                        </w:rPr>
                        <w:t>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57629">
        <w:rPr>
          <w:rFonts w:ascii="UD デジタル 教科書体 NK-R" w:eastAsia="UD デジタル 教科書体 NK-R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497EE" wp14:editId="6AB2464E">
                <wp:simplePos x="0" y="0"/>
                <wp:positionH relativeFrom="margin">
                  <wp:align>left</wp:align>
                </wp:positionH>
                <wp:positionV relativeFrom="paragraph">
                  <wp:posOffset>-393700</wp:posOffset>
                </wp:positionV>
                <wp:extent cx="1790700" cy="428625"/>
                <wp:effectExtent l="0" t="0" r="19050" b="285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9CB04" w14:textId="77777777" w:rsidR="0096400D" w:rsidRPr="00F255C8" w:rsidRDefault="006445AD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8"/>
                                <w:szCs w:val="28"/>
                              </w:rPr>
                            </w:pPr>
                            <w:r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園（所）</w:t>
                            </w:r>
                            <w:r w:rsidR="0096400D"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・学校</w:t>
                            </w:r>
                            <w:r w:rsidR="00DC763B"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が</w:t>
                            </w:r>
                            <w:r w:rsidR="0096400D"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497EE" id="Rectangle 3" o:spid="_x0000_s1027" style="position:absolute;margin-left:0;margin-top:-31pt;width:141pt;height:33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">
                <v:textbox inset="5.85pt,.7pt,5.85pt,.7pt">
                  <w:txbxContent>
                    <w:p w14:paraId="0A19CB04" w14:textId="77777777" w:rsidR="0096400D" w:rsidRPr="00F255C8" w:rsidRDefault="006445AD">
                      <w:pPr>
                        <w:rPr>
                          <w:rFonts w:ascii="UD デジタル 教科書体 NK-R" w:eastAsia="UD デジタル 教科書体 NK-R"/>
                          <w:b/>
                          <w:sz w:val="28"/>
                          <w:szCs w:val="28"/>
                        </w:rPr>
                      </w:pPr>
                      <w:r w:rsidRPr="00F255C8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園（所）</w:t>
                      </w:r>
                      <w:r w:rsidR="0096400D" w:rsidRPr="00F255C8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・学校</w:t>
                      </w:r>
                      <w:r w:rsidR="00DC763B" w:rsidRPr="00F255C8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が</w:t>
                      </w:r>
                      <w:r w:rsidR="0096400D" w:rsidRPr="00F255C8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記入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B54FC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620F9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D00A57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</w:t>
      </w:r>
      <w:r w:rsidR="00D00A57" w:rsidRPr="00157629"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 　</w:t>
      </w:r>
    </w:p>
    <w:p w14:paraId="51AC14DC" w14:textId="11CA48E7" w:rsidR="00620F9F" w:rsidRPr="00157629" w:rsidRDefault="00816C92" w:rsidP="00571E42">
      <w:pPr>
        <w:spacing w:line="320" w:lineRule="exact"/>
        <w:ind w:firstLineChars="1300" w:firstLine="3642"/>
        <w:jc w:val="left"/>
        <w:rPr>
          <w:rFonts w:ascii="UD デジタル 教科書体 NK-R" w:eastAsia="UD デジタル 教科書体 NK-R" w:hAnsiTheme="minorEastAsia"/>
          <w:sz w:val="24"/>
          <w:szCs w:val="24"/>
        </w:rPr>
      </w:pPr>
      <w:r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小学部　体験</w:t>
      </w:r>
      <w:r w:rsidR="005819F4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学習</w:t>
      </w:r>
      <w:r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調査書　　　</w:t>
      </w:r>
      <w:r w:rsidR="00D00A57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　</w:t>
      </w:r>
      <w:r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</w:t>
      </w:r>
    </w:p>
    <w:p w14:paraId="51A91430" w14:textId="5BC964D1" w:rsidR="00816C92" w:rsidRPr="00157629" w:rsidRDefault="00816C92" w:rsidP="00157629">
      <w:pPr>
        <w:spacing w:line="320" w:lineRule="exact"/>
        <w:jc w:val="right"/>
        <w:rPr>
          <w:rFonts w:ascii="UD デジタル 教科書体 NK-R" w:eastAsia="UD デジタル 教科書体 NK-R" w:hAnsiTheme="minorEastAsia"/>
          <w:b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5124"/>
      </w:tblGrid>
      <w:tr w:rsidR="00F05F00" w:rsidRPr="00157629" w14:paraId="55F16C26" w14:textId="77777777" w:rsidTr="00367EAA">
        <w:trPr>
          <w:trHeight w:val="411"/>
        </w:trPr>
        <w:tc>
          <w:tcPr>
            <w:tcW w:w="4531" w:type="dxa"/>
            <w:vAlign w:val="center"/>
          </w:tcPr>
          <w:p w14:paraId="5E784E3A" w14:textId="77777777" w:rsidR="00F05F00" w:rsidRPr="00157629" w:rsidRDefault="00F05F00" w:rsidP="00367EAA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幼児児童名</w:t>
            </w:r>
          </w:p>
        </w:tc>
        <w:tc>
          <w:tcPr>
            <w:tcW w:w="5124" w:type="dxa"/>
            <w:vAlign w:val="center"/>
          </w:tcPr>
          <w:p w14:paraId="485DEA46" w14:textId="7D0C066E" w:rsidR="00F05F00" w:rsidRPr="00157629" w:rsidRDefault="00F05F00" w:rsidP="00367EAA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記入者氏名</w:t>
            </w:r>
            <w:r w:rsidR="008C747D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（本人との関係）</w:t>
            </w:r>
          </w:p>
        </w:tc>
      </w:tr>
      <w:tr w:rsidR="00F05F00" w:rsidRPr="00157629" w14:paraId="209FD50C" w14:textId="77777777" w:rsidTr="008C747D">
        <w:trPr>
          <w:trHeight w:val="733"/>
        </w:trPr>
        <w:tc>
          <w:tcPr>
            <w:tcW w:w="4531" w:type="dxa"/>
            <w:vAlign w:val="center"/>
          </w:tcPr>
          <w:p w14:paraId="29CEDD26" w14:textId="77777777" w:rsidR="00F05F00" w:rsidRPr="00157629" w:rsidRDefault="00F05F00" w:rsidP="008C747D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</w:tc>
        <w:tc>
          <w:tcPr>
            <w:tcW w:w="5124" w:type="dxa"/>
            <w:vAlign w:val="center"/>
          </w:tcPr>
          <w:p w14:paraId="0006D180" w14:textId="07A43141" w:rsidR="00F05F00" w:rsidRPr="00A346D4" w:rsidRDefault="00F05F00" w:rsidP="008C747D">
            <w:pPr>
              <w:spacing w:line="320" w:lineRule="exac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32"/>
                <w:szCs w:val="32"/>
              </w:rPr>
              <w:t xml:space="preserve">　　　　　</w:t>
            </w:r>
            <w:r w:rsidR="008C747D">
              <w:rPr>
                <w:rFonts w:ascii="UD デジタル 教科書体 NK-R" w:eastAsia="UD デジタル 教科書体 NK-R" w:hAnsiTheme="minorEastAsia" w:hint="eastAsia"/>
                <w:b/>
                <w:sz w:val="32"/>
                <w:szCs w:val="32"/>
              </w:rPr>
              <w:t xml:space="preserve">　　　　　　　　　　　　　</w:t>
            </w:r>
            <w:r w:rsidRPr="00A346D4">
              <w:rPr>
                <w:rFonts w:ascii="UD デジタル 教科書体 NK-R" w:eastAsia="UD デジタル 教科書体 NK-R" w:hAnsiTheme="minorEastAsia" w:hint="eastAsia"/>
                <w:bCs/>
                <w:sz w:val="32"/>
                <w:szCs w:val="32"/>
              </w:rPr>
              <w:t xml:space="preserve">　　</w:t>
            </w:r>
            <w:r w:rsidR="008C747D" w:rsidRPr="00A346D4">
              <w:rPr>
                <w:rFonts w:ascii="UD デジタル 教科書体 NK-R" w:eastAsia="UD デジタル 教科書体 NK-R" w:hAnsiTheme="minorEastAsia" w:hint="eastAsia"/>
                <w:bCs/>
                <w:sz w:val="32"/>
                <w:szCs w:val="32"/>
              </w:rPr>
              <w:t>（　　　　　　　）</w:t>
            </w:r>
          </w:p>
        </w:tc>
      </w:tr>
    </w:tbl>
    <w:p w14:paraId="2EBCF405" w14:textId="77777777" w:rsidR="00816C92" w:rsidRPr="00157629" w:rsidRDefault="00816C92" w:rsidP="00157629">
      <w:pPr>
        <w:spacing w:line="320" w:lineRule="exact"/>
        <w:jc w:val="right"/>
        <w:rPr>
          <w:rFonts w:ascii="UD デジタル 教科書体 NK-R" w:eastAsia="UD デジタル 教科書体 NK-R" w:hAnsiTheme="minorEastAsia"/>
          <w:b/>
          <w:szCs w:val="21"/>
        </w:rPr>
      </w:pPr>
      <w:r w:rsidRPr="00157629">
        <w:rPr>
          <w:rFonts w:ascii="UD デジタル 教科書体 NK-R" w:eastAsia="UD デジタル 教科書体 NK-R" w:hAnsiTheme="minorEastAsia" w:hint="eastAsia"/>
          <w:b/>
          <w:szCs w:val="21"/>
        </w:rPr>
        <w:t xml:space="preserve">　　　　　　　　　　　</w:t>
      </w:r>
      <w:r w:rsidRPr="00157629">
        <w:rPr>
          <w:rFonts w:ascii="UD デジタル 教科書体 NK-R" w:eastAsia="UD デジタル 教科書体 NK-R" w:hAnsiTheme="minorEastAsia" w:hint="eastAsia"/>
          <w:b/>
          <w:szCs w:val="21"/>
        </w:rPr>
        <w:tab/>
      </w:r>
    </w:p>
    <w:p w14:paraId="21EA2FF2" w14:textId="6D5FCCCF" w:rsidR="00C2264E" w:rsidRPr="00A346D4" w:rsidRDefault="008B0390" w:rsidP="00A346D4">
      <w:pPr>
        <w:spacing w:line="320" w:lineRule="exact"/>
        <w:jc w:val="lef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 xml:space="preserve">１ </w:t>
      </w:r>
      <w:r w:rsidR="00C2264E" w:rsidRPr="00A346D4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現在行われている具体的支援</w:t>
      </w: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及び配慮事項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C2264E" w:rsidRPr="00157629" w14:paraId="179495A9" w14:textId="77777777" w:rsidTr="00A346D4">
        <w:trPr>
          <w:trHeight w:val="1461"/>
        </w:trPr>
        <w:tc>
          <w:tcPr>
            <w:tcW w:w="9655" w:type="dxa"/>
          </w:tcPr>
          <w:p w14:paraId="4647F183" w14:textId="59ED5536" w:rsidR="00C2264E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（日常生活、学習面、集団参加、</w:t>
            </w:r>
            <w:r w:rsidR="0033751B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コミュニケーション</w:t>
            </w: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など）</w:t>
            </w:r>
            <w:r w:rsidRPr="00A346D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　　　　</w:t>
            </w:r>
          </w:p>
          <w:p w14:paraId="5FCC55B4" w14:textId="3B2D1B23" w:rsid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62ACA376" w14:textId="77777777" w:rsid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0A9CBA0C" w14:textId="77777777" w:rsid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4D7E6E52" w14:textId="77777777" w:rsidR="0033751B" w:rsidRPr="0033751B" w:rsidRDefault="0033751B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67184B7F" w14:textId="77777777" w:rsid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0CD4AC7D" w14:textId="77777777" w:rsid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4F7E52B4" w14:textId="77777777" w:rsidR="00900269" w:rsidRDefault="00900269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0AB98E92" w14:textId="77777777" w:rsid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74685909" w14:textId="77777777" w:rsid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1B654855" w14:textId="18B47118" w:rsidR="008B0390" w:rsidRPr="008B0390" w:rsidRDefault="008B0390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</w:tc>
      </w:tr>
    </w:tbl>
    <w:p w14:paraId="5CE4FE3D" w14:textId="77777777" w:rsidR="008B0390" w:rsidRDefault="008B0390" w:rsidP="008B0390">
      <w:pPr>
        <w:spacing w:line="320" w:lineRule="exact"/>
        <w:ind w:right="92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5B189963" w14:textId="5DFFAEB8" w:rsidR="008B0390" w:rsidRPr="00157629" w:rsidRDefault="008B0390" w:rsidP="008B0390">
      <w:pPr>
        <w:spacing w:line="320" w:lineRule="exact"/>
        <w:ind w:right="92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 xml:space="preserve">２　</w:t>
      </w:r>
      <w:r w:rsidRPr="00157629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本人が好きなこと・好きなもの及び苦手とすること・苦手なもの</w:t>
      </w:r>
      <w:r w:rsidR="00C134AD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など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8B0390" w:rsidRPr="00157629" w14:paraId="557198A3" w14:textId="77777777" w:rsidTr="001B7114">
        <w:trPr>
          <w:trHeight w:val="1391"/>
        </w:trPr>
        <w:tc>
          <w:tcPr>
            <w:tcW w:w="9655" w:type="dxa"/>
          </w:tcPr>
          <w:p w14:paraId="59C150A4" w14:textId="6DD130DF" w:rsidR="008B0390" w:rsidRPr="00157629" w:rsidRDefault="008B0390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（現在使われている具体的な支援グッズ</w:t>
            </w:r>
            <w:r w:rsidR="00A80077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、</w:t>
            </w:r>
            <w:r w:rsidR="00A80077" w:rsidRPr="00850DA5">
              <w:rPr>
                <w:rFonts w:ascii="UD デジタル 教科書体 NK-R" w:eastAsia="UD デジタル 教科書体 NK-R" w:hAnsiTheme="minorEastAsia" w:hint="eastAsia"/>
                <w:b/>
                <w:color w:val="EE0000"/>
                <w:sz w:val="24"/>
                <w:szCs w:val="24"/>
              </w:rPr>
              <w:t>好きな物、好きな遊び</w:t>
            </w: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等もあれば御記入ください</w:t>
            </w:r>
            <w:r w:rsidR="004838A2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。</w:t>
            </w: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）</w:t>
            </w:r>
          </w:p>
          <w:p w14:paraId="69870357" w14:textId="77777777" w:rsidR="008B0390" w:rsidRDefault="008B0390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7B9803A8" w14:textId="77777777" w:rsidR="008B0390" w:rsidRPr="00157629" w:rsidRDefault="008B0390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11D1492F" w14:textId="77777777" w:rsidR="008B0390" w:rsidRPr="00157629" w:rsidRDefault="008B0390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24F13B03" w14:textId="77777777" w:rsidR="008B0390" w:rsidRPr="00157629" w:rsidRDefault="008B0390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</w:tr>
    </w:tbl>
    <w:p w14:paraId="3A3E3163" w14:textId="77777777" w:rsidR="002347E2" w:rsidRDefault="002347E2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09539F7D" w14:textId="77777777" w:rsidR="00321CEA" w:rsidRDefault="0001505D" w:rsidP="00321CEA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３　給食の状況及び配慮事項</w:t>
      </w:r>
      <w:r w:rsidR="00321CEA" w:rsidRPr="00157629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（介助用スプーン等の器具及びペースト・きざみ食等の調理形態）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01505D" w:rsidRPr="00157629" w14:paraId="7128D2C0" w14:textId="77777777" w:rsidTr="001B7114">
        <w:trPr>
          <w:trHeight w:val="1157"/>
        </w:trPr>
        <w:tc>
          <w:tcPr>
            <w:tcW w:w="9655" w:type="dxa"/>
          </w:tcPr>
          <w:p w14:paraId="12235962" w14:textId="77777777" w:rsidR="0001505D" w:rsidRPr="00157629" w:rsidRDefault="0001505D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</w:tr>
    </w:tbl>
    <w:p w14:paraId="6096F3FB" w14:textId="77777777" w:rsidR="0001505D" w:rsidRPr="008B0390" w:rsidRDefault="0001505D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7EF97741" w14:textId="10C5DC1F" w:rsidR="00620F9F" w:rsidRPr="00157629" w:rsidRDefault="0001505D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４</w:t>
      </w:r>
      <w:r w:rsidR="00C134AD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 xml:space="preserve">　</w:t>
      </w:r>
      <w:r w:rsidR="004838A2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本人への対応の仕方について、特に</w:t>
      </w:r>
      <w:r w:rsidR="008B0390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今回の体験学習</w:t>
      </w:r>
      <w:r w:rsidR="004838A2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で、</w:t>
      </w:r>
      <w:r w:rsidR="008B0390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支援学校</w:t>
      </w:r>
      <w:r w:rsidR="0033751B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が参考となること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620F9F" w:rsidRPr="00157629" w14:paraId="56763061" w14:textId="77777777" w:rsidTr="00A346D4">
        <w:trPr>
          <w:trHeight w:val="1336"/>
        </w:trPr>
        <w:tc>
          <w:tcPr>
            <w:tcW w:w="9655" w:type="dxa"/>
          </w:tcPr>
          <w:p w14:paraId="43610614" w14:textId="77777777" w:rsidR="00620F9F" w:rsidRPr="004838A2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7C3304B4" w14:textId="77777777" w:rsidR="00620F9F" w:rsidRPr="00157629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4C486C9E" w14:textId="77777777" w:rsidR="00620F9F" w:rsidRPr="00157629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117BD3BA" w14:textId="77777777" w:rsidR="00620F9F" w:rsidRPr="00157629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</w:tr>
    </w:tbl>
    <w:p w14:paraId="0F2AE0B8" w14:textId="77777777" w:rsidR="002347E2" w:rsidRPr="00157629" w:rsidRDefault="002347E2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7AFBA066" w14:textId="1D376CFE" w:rsidR="00620F9F" w:rsidRPr="00157629" w:rsidRDefault="0001505D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５</w:t>
      </w:r>
      <w:r w:rsidR="00C134AD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 xml:space="preserve">　</w:t>
      </w:r>
      <w:r w:rsidR="00BC6030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その他（次年度の就学に関して、支援学校と連携</w:t>
      </w:r>
      <w:r w:rsidR="00B45C5C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等</w:t>
      </w:r>
      <w:r w:rsidR="00BC6030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が必要なことがあれば）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620F9F" w:rsidRPr="00157629" w14:paraId="715C716B" w14:textId="77777777" w:rsidTr="00A346D4">
        <w:trPr>
          <w:trHeight w:val="1038"/>
        </w:trPr>
        <w:tc>
          <w:tcPr>
            <w:tcW w:w="9655" w:type="dxa"/>
          </w:tcPr>
          <w:p w14:paraId="58A7FFF8" w14:textId="77777777" w:rsidR="00620F9F" w:rsidRPr="00157629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4013AB0E" w14:textId="77777777" w:rsidR="00620F9F" w:rsidRPr="00157629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4D960962" w14:textId="77777777" w:rsidR="00620F9F" w:rsidRPr="00157629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0FF2D184" w14:textId="77777777" w:rsidR="00620F9F" w:rsidRPr="00157629" w:rsidRDefault="00620F9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</w:tr>
    </w:tbl>
    <w:p w14:paraId="64274FDD" w14:textId="77777777" w:rsidR="001B653D" w:rsidRPr="00157629" w:rsidRDefault="001B653D" w:rsidP="00BC6030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sectPr w:rsidR="001B653D" w:rsidRPr="00157629" w:rsidSect="000231FC">
      <w:pgSz w:w="11906" w:h="16838"/>
      <w:pgMar w:top="1440" w:right="1077" w:bottom="426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3AEAE" w14:textId="77777777" w:rsidR="00D90B78" w:rsidRDefault="00D90B78" w:rsidP="000B1A5B">
      <w:r>
        <w:separator/>
      </w:r>
    </w:p>
  </w:endnote>
  <w:endnote w:type="continuationSeparator" w:id="0">
    <w:p w14:paraId="0200D8A0" w14:textId="77777777" w:rsidR="00D90B78" w:rsidRDefault="00D90B78" w:rsidP="000B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EB1E" w14:textId="77777777" w:rsidR="00D90B78" w:rsidRDefault="00D90B78" w:rsidP="000B1A5B">
      <w:r>
        <w:separator/>
      </w:r>
    </w:p>
  </w:footnote>
  <w:footnote w:type="continuationSeparator" w:id="0">
    <w:p w14:paraId="6090A693" w14:textId="77777777" w:rsidR="00D90B78" w:rsidRDefault="00D90B78" w:rsidP="000B1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05143"/>
    <w:multiLevelType w:val="hybridMultilevel"/>
    <w:tmpl w:val="36501480"/>
    <w:lvl w:ilvl="0" w:tplc="A176A840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50A5AEF"/>
    <w:multiLevelType w:val="hybridMultilevel"/>
    <w:tmpl w:val="92148192"/>
    <w:lvl w:ilvl="0" w:tplc="ED98812A">
      <w:start w:val="1"/>
      <w:numFmt w:val="decimal"/>
      <w:lvlText w:val="(%1)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02189347">
    <w:abstractNumId w:val="0"/>
  </w:num>
  <w:num w:numId="2" w16cid:durableId="258491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51"/>
    <w:rsid w:val="0001505D"/>
    <w:rsid w:val="000231FC"/>
    <w:rsid w:val="000603ED"/>
    <w:rsid w:val="00067D56"/>
    <w:rsid w:val="0008479F"/>
    <w:rsid w:val="0009224A"/>
    <w:rsid w:val="000A0D39"/>
    <w:rsid w:val="000B1A5B"/>
    <w:rsid w:val="00103E07"/>
    <w:rsid w:val="00157629"/>
    <w:rsid w:val="00163B7C"/>
    <w:rsid w:val="001B653D"/>
    <w:rsid w:val="002347E2"/>
    <w:rsid w:val="00260586"/>
    <w:rsid w:val="0026064D"/>
    <w:rsid w:val="00272ABB"/>
    <w:rsid w:val="00275CB8"/>
    <w:rsid w:val="00285482"/>
    <w:rsid w:val="002B54FC"/>
    <w:rsid w:val="002D12BB"/>
    <w:rsid w:val="002F537F"/>
    <w:rsid w:val="003109BF"/>
    <w:rsid w:val="00314351"/>
    <w:rsid w:val="00321CEA"/>
    <w:rsid w:val="0033751B"/>
    <w:rsid w:val="0034001F"/>
    <w:rsid w:val="00341361"/>
    <w:rsid w:val="0034583F"/>
    <w:rsid w:val="00350166"/>
    <w:rsid w:val="003562F5"/>
    <w:rsid w:val="00367EAA"/>
    <w:rsid w:val="00370563"/>
    <w:rsid w:val="003B2132"/>
    <w:rsid w:val="003C4BF1"/>
    <w:rsid w:val="003D5B70"/>
    <w:rsid w:val="00430670"/>
    <w:rsid w:val="00430DA4"/>
    <w:rsid w:val="00430E7D"/>
    <w:rsid w:val="00455847"/>
    <w:rsid w:val="004838A2"/>
    <w:rsid w:val="004C212A"/>
    <w:rsid w:val="004D3BBC"/>
    <w:rsid w:val="004E2CF1"/>
    <w:rsid w:val="004E732C"/>
    <w:rsid w:val="004E7CB4"/>
    <w:rsid w:val="00545440"/>
    <w:rsid w:val="00553D75"/>
    <w:rsid w:val="005616CA"/>
    <w:rsid w:val="00571E42"/>
    <w:rsid w:val="005819F4"/>
    <w:rsid w:val="00593D7A"/>
    <w:rsid w:val="00595D18"/>
    <w:rsid w:val="005A0302"/>
    <w:rsid w:val="005A5E4B"/>
    <w:rsid w:val="005B17C9"/>
    <w:rsid w:val="005C1DFF"/>
    <w:rsid w:val="005F5308"/>
    <w:rsid w:val="006032AA"/>
    <w:rsid w:val="00605EA4"/>
    <w:rsid w:val="00620F9F"/>
    <w:rsid w:val="0063213F"/>
    <w:rsid w:val="006445AD"/>
    <w:rsid w:val="0064578B"/>
    <w:rsid w:val="0066548A"/>
    <w:rsid w:val="006673D6"/>
    <w:rsid w:val="00675973"/>
    <w:rsid w:val="006B332B"/>
    <w:rsid w:val="006C478B"/>
    <w:rsid w:val="006C58F5"/>
    <w:rsid w:val="006E211A"/>
    <w:rsid w:val="00704901"/>
    <w:rsid w:val="00706A25"/>
    <w:rsid w:val="007107A6"/>
    <w:rsid w:val="007329C1"/>
    <w:rsid w:val="00736A7A"/>
    <w:rsid w:val="007A097B"/>
    <w:rsid w:val="007C16F8"/>
    <w:rsid w:val="007D0F21"/>
    <w:rsid w:val="007F70E3"/>
    <w:rsid w:val="00816C92"/>
    <w:rsid w:val="00852400"/>
    <w:rsid w:val="008B0390"/>
    <w:rsid w:val="008C72A7"/>
    <w:rsid w:val="008C747D"/>
    <w:rsid w:val="008E4DF8"/>
    <w:rsid w:val="00900269"/>
    <w:rsid w:val="00901BEB"/>
    <w:rsid w:val="00910986"/>
    <w:rsid w:val="0092431D"/>
    <w:rsid w:val="0096400D"/>
    <w:rsid w:val="009A2CCF"/>
    <w:rsid w:val="009C5921"/>
    <w:rsid w:val="00A1543A"/>
    <w:rsid w:val="00A16560"/>
    <w:rsid w:val="00A3345B"/>
    <w:rsid w:val="00A346D4"/>
    <w:rsid w:val="00A553F5"/>
    <w:rsid w:val="00A7155F"/>
    <w:rsid w:val="00A80077"/>
    <w:rsid w:val="00A8681B"/>
    <w:rsid w:val="00AB7BBE"/>
    <w:rsid w:val="00AD3173"/>
    <w:rsid w:val="00AE2AEC"/>
    <w:rsid w:val="00B45C5C"/>
    <w:rsid w:val="00B522C7"/>
    <w:rsid w:val="00B86093"/>
    <w:rsid w:val="00BC0F6A"/>
    <w:rsid w:val="00BC6030"/>
    <w:rsid w:val="00C134AD"/>
    <w:rsid w:val="00C13AF7"/>
    <w:rsid w:val="00C142FF"/>
    <w:rsid w:val="00C2264E"/>
    <w:rsid w:val="00C30C9E"/>
    <w:rsid w:val="00C46266"/>
    <w:rsid w:val="00C75521"/>
    <w:rsid w:val="00C918DD"/>
    <w:rsid w:val="00CB4600"/>
    <w:rsid w:val="00CB5525"/>
    <w:rsid w:val="00CC28A7"/>
    <w:rsid w:val="00CE08FC"/>
    <w:rsid w:val="00CF0A60"/>
    <w:rsid w:val="00D00A57"/>
    <w:rsid w:val="00D45AF5"/>
    <w:rsid w:val="00D83635"/>
    <w:rsid w:val="00D90B01"/>
    <w:rsid w:val="00D90B78"/>
    <w:rsid w:val="00D95BC4"/>
    <w:rsid w:val="00DA6BE9"/>
    <w:rsid w:val="00DC763B"/>
    <w:rsid w:val="00DF65B5"/>
    <w:rsid w:val="00E31000"/>
    <w:rsid w:val="00E32DFE"/>
    <w:rsid w:val="00E604DE"/>
    <w:rsid w:val="00E749B5"/>
    <w:rsid w:val="00EB3B48"/>
    <w:rsid w:val="00ED3D9E"/>
    <w:rsid w:val="00EF5593"/>
    <w:rsid w:val="00F05F00"/>
    <w:rsid w:val="00F246E1"/>
    <w:rsid w:val="00F255C8"/>
    <w:rsid w:val="00F434E5"/>
    <w:rsid w:val="00F52E23"/>
    <w:rsid w:val="00F67001"/>
    <w:rsid w:val="00F82140"/>
    <w:rsid w:val="00F8409B"/>
    <w:rsid w:val="00F951F8"/>
    <w:rsid w:val="00FB509B"/>
    <w:rsid w:val="00F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B7E35"/>
  <w15:docId w15:val="{14AF07C7-7592-4D5B-9948-04F7A8DE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C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35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1A5B"/>
  </w:style>
  <w:style w:type="paragraph" w:styleId="a6">
    <w:name w:val="footer"/>
    <w:basedOn w:val="a"/>
    <w:link w:val="a7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1A5B"/>
  </w:style>
  <w:style w:type="paragraph" w:styleId="a8">
    <w:name w:val="Balloon Text"/>
    <w:basedOn w:val="a"/>
    <w:link w:val="a9"/>
    <w:uiPriority w:val="99"/>
    <w:semiHidden/>
    <w:unhideWhenUsed/>
    <w:rsid w:val="00F52E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2E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346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0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E5AE3-FCB9-45EA-8004-E7EFD44F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京都府教育委員会</dc:creator>
  <cp:lastModifiedBy>藤本　文香</cp:lastModifiedBy>
  <cp:revision>15</cp:revision>
  <cp:lastPrinted>2025-07-04T08:55:00Z</cp:lastPrinted>
  <dcterms:created xsi:type="dcterms:W3CDTF">2023-06-29T08:51:00Z</dcterms:created>
  <dcterms:modified xsi:type="dcterms:W3CDTF">2026-06-03T08:58:00Z</dcterms:modified>
</cp:coreProperties>
</file>