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9EEF" w14:textId="68094AEC" w:rsidR="003C4BF1" w:rsidRPr="00157629" w:rsidRDefault="00571E42" w:rsidP="00571E42">
      <w:pPr>
        <w:spacing w:line="320" w:lineRule="exact"/>
        <w:jc w:val="left"/>
        <w:rPr>
          <w:rFonts w:ascii="UD デジタル 教科書体 NK-R" w:eastAsia="UD デジタル 教科書体 NK-R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00BFF" wp14:editId="7FC8B164">
                <wp:simplePos x="0" y="0"/>
                <wp:positionH relativeFrom="margin">
                  <wp:posOffset>5429250</wp:posOffset>
                </wp:positionH>
                <wp:positionV relativeFrom="paragraph">
                  <wp:posOffset>-324485</wp:posOffset>
                </wp:positionV>
                <wp:extent cx="609600" cy="428625"/>
                <wp:effectExtent l="0" t="0" r="19050" b="28575"/>
                <wp:wrapNone/>
                <wp:docPr id="847209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430E" w14:textId="74776D97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0BFF" id="Rectangle 5" o:spid="_x0000_s1026" style="position:absolute;margin-left:427.5pt;margin-top:-25.55pt;width:48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DKDAIAAB4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">
                <v:textbox inset="5.85pt,.7pt,5.85pt,.7pt">
                  <w:txbxContent>
                    <w:p w14:paraId="6E8F430E" w14:textId="74776D97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629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97EE" wp14:editId="6AB2464E">
                <wp:simplePos x="0" y="0"/>
                <wp:positionH relativeFrom="margin">
                  <wp:align>left</wp:align>
                </wp:positionH>
                <wp:positionV relativeFrom="paragraph">
                  <wp:posOffset>-393700</wp:posOffset>
                </wp:positionV>
                <wp:extent cx="1790700" cy="4286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CB04" w14:textId="77777777" w:rsidR="0096400D" w:rsidRPr="00F255C8" w:rsidRDefault="006445A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園（所）</w:t>
                            </w:r>
                            <w:r w:rsidR="0096400D"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・学校</w:t>
                            </w:r>
                            <w:r w:rsidR="00DC763B"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96400D"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97EE" id="Rectangle 3" o:spid="_x0000_s1027" style="position:absolute;margin-left:0;margin-top:-31pt;width:141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">
                <v:textbox inset="5.85pt,.7pt,5.85pt,.7pt">
                  <w:txbxContent>
                    <w:p w14:paraId="0A19CB04" w14:textId="77777777" w:rsidR="0096400D" w:rsidRPr="00F255C8" w:rsidRDefault="006445AD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園（所）</w:t>
                      </w:r>
                      <w:r w:rsidR="0096400D"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・学校</w:t>
                      </w:r>
                      <w:r w:rsidR="00DC763B"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96400D"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</w:p>
    <w:p w14:paraId="51AC14DC" w14:textId="11CA48E7" w:rsidR="00620F9F" w:rsidRPr="00157629" w:rsidRDefault="00816C92" w:rsidP="00571E42">
      <w:pPr>
        <w:spacing w:line="320" w:lineRule="exact"/>
        <w:ind w:firstLineChars="1300" w:firstLine="3642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小学部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調査書　　　</w:t>
      </w:r>
      <w:r w:rsidR="00D00A57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</w:t>
      </w: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</w:p>
    <w:p w14:paraId="51A91430" w14:textId="5BC964D1" w:rsidR="00816C92" w:rsidRPr="00157629" w:rsidRDefault="00816C92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124"/>
      </w:tblGrid>
      <w:tr w:rsidR="00F05F00" w:rsidRPr="00157629" w14:paraId="55F16C26" w14:textId="77777777" w:rsidTr="00367EAA">
        <w:trPr>
          <w:trHeight w:val="411"/>
        </w:trPr>
        <w:tc>
          <w:tcPr>
            <w:tcW w:w="4531" w:type="dxa"/>
            <w:vAlign w:val="center"/>
          </w:tcPr>
          <w:p w14:paraId="5E784E3A" w14:textId="77777777" w:rsidR="00F05F00" w:rsidRPr="00157629" w:rsidRDefault="00F05F00" w:rsidP="00367EAA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5124" w:type="dxa"/>
            <w:vAlign w:val="center"/>
          </w:tcPr>
          <w:p w14:paraId="485DEA46" w14:textId="7D0C066E" w:rsidR="00F05F00" w:rsidRPr="00157629" w:rsidRDefault="00F05F00" w:rsidP="00367EAA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05F00" w:rsidRPr="00157629" w14:paraId="209FD50C" w14:textId="77777777" w:rsidTr="008C747D">
        <w:trPr>
          <w:trHeight w:val="733"/>
        </w:trPr>
        <w:tc>
          <w:tcPr>
            <w:tcW w:w="4531" w:type="dxa"/>
            <w:vAlign w:val="center"/>
          </w:tcPr>
          <w:p w14:paraId="29CEDD26" w14:textId="77777777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124" w:type="dxa"/>
            <w:vAlign w:val="center"/>
          </w:tcPr>
          <w:p w14:paraId="0006D180" w14:textId="07A43141" w:rsidR="00F05F00" w:rsidRPr="00A346D4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　　　</w:t>
            </w:r>
            <w:r w:rsidRPr="00A346D4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 xml:space="preserve">　　</w:t>
            </w:r>
            <w:r w:rsidR="008C747D" w:rsidRPr="00A346D4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>（　　　　　　　）</w:t>
            </w:r>
          </w:p>
        </w:tc>
      </w:tr>
    </w:tbl>
    <w:p w14:paraId="2EBCF405" w14:textId="77777777" w:rsidR="00816C92" w:rsidRPr="00157629" w:rsidRDefault="00816C92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ab/>
      </w:r>
    </w:p>
    <w:p w14:paraId="21EA2FF2" w14:textId="6D5FCCCF" w:rsidR="00C2264E" w:rsidRPr="00A346D4" w:rsidRDefault="008B0390" w:rsidP="00A346D4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１ </w:t>
      </w:r>
      <w:r w:rsidR="00C2264E" w:rsidRPr="00A346D4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現在行われている具体的支援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及び配慮事項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C2264E" w:rsidRPr="00157629" w14:paraId="179495A9" w14:textId="77777777" w:rsidTr="00A346D4">
        <w:trPr>
          <w:trHeight w:val="1461"/>
        </w:trPr>
        <w:tc>
          <w:tcPr>
            <w:tcW w:w="9655" w:type="dxa"/>
          </w:tcPr>
          <w:p w14:paraId="4647F183" w14:textId="59ED5536" w:rsidR="00C2264E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（日常生活、学習面、集団参加、</w:t>
            </w:r>
            <w:r w:rsidR="0033751B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コミュニケーション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など）</w:t>
            </w:r>
            <w:r w:rsidRPr="00A346D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</w:t>
            </w:r>
          </w:p>
          <w:p w14:paraId="5FCC55B4" w14:textId="3B2D1B23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2ACA376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0A9CBA0C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4D7E6E52" w14:textId="77777777" w:rsidR="0033751B" w:rsidRPr="0033751B" w:rsidRDefault="0033751B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7184B7F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0CD4AC7D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4F7E52B4" w14:textId="77777777" w:rsidR="00900269" w:rsidRDefault="00900269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0AB98E92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74685909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1B654855" w14:textId="18B47118" w:rsidR="008B0390" w:rsidRP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</w:tr>
    </w:tbl>
    <w:p w14:paraId="5CE4FE3D" w14:textId="77777777" w:rsidR="008B0390" w:rsidRDefault="008B0390" w:rsidP="008B0390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B189963" w14:textId="5DFFAEB8" w:rsidR="008B0390" w:rsidRPr="00157629" w:rsidRDefault="008B0390" w:rsidP="008B0390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２　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本人が好きなこと・好きなもの及び苦手とすること・苦手なもの</w:t>
      </w:r>
      <w:r w:rsidR="00C134AD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8B0390" w:rsidRPr="00157629" w14:paraId="557198A3" w14:textId="77777777" w:rsidTr="001B7114">
        <w:trPr>
          <w:trHeight w:val="1391"/>
        </w:trPr>
        <w:tc>
          <w:tcPr>
            <w:tcW w:w="9655" w:type="dxa"/>
          </w:tcPr>
          <w:p w14:paraId="59C150A4" w14:textId="68C3F782" w:rsidR="008B0390" w:rsidRPr="00157629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（現在使われている具体的な支援グッズ等もあれば御記入ください</w:t>
            </w:r>
            <w:r w:rsidR="004838A2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。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）</w:t>
            </w:r>
          </w:p>
          <w:p w14:paraId="69870357" w14:textId="77777777" w:rsidR="008B0390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B9803A8" w14:textId="77777777" w:rsidR="008B0390" w:rsidRPr="00157629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1D1492F" w14:textId="77777777" w:rsidR="008B0390" w:rsidRPr="00157629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24F13B03" w14:textId="77777777" w:rsidR="008B0390" w:rsidRPr="00157629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3A3E3163" w14:textId="77777777" w:rsidR="002347E2" w:rsidRDefault="002347E2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09539F7D" w14:textId="77777777" w:rsidR="00321CEA" w:rsidRDefault="0001505D" w:rsidP="00321CEA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３　給食の状況及び配慮事項</w:t>
      </w:r>
      <w:r w:rsidR="00321CEA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（介助用スプーン等の器具及びペースト・きざみ食等の調理形態）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01505D" w:rsidRPr="00157629" w14:paraId="7128D2C0" w14:textId="77777777" w:rsidTr="001B7114">
        <w:trPr>
          <w:trHeight w:val="1157"/>
        </w:trPr>
        <w:tc>
          <w:tcPr>
            <w:tcW w:w="9655" w:type="dxa"/>
          </w:tcPr>
          <w:p w14:paraId="12235962" w14:textId="77777777" w:rsidR="0001505D" w:rsidRPr="00157629" w:rsidRDefault="0001505D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096F3FB" w14:textId="77777777" w:rsidR="0001505D" w:rsidRPr="008B0390" w:rsidRDefault="0001505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EF97741" w14:textId="10C5DC1F" w:rsidR="00620F9F" w:rsidRPr="00157629" w:rsidRDefault="0001505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４</w:t>
      </w:r>
      <w:r w:rsidR="00C134AD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　</w:t>
      </w:r>
      <w:r w:rsidR="004838A2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本人への対応の仕方について、特に</w:t>
      </w:r>
      <w:r w:rsidR="008B0390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今回の体験学習</w:t>
      </w:r>
      <w:r w:rsidR="004838A2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で、</w:t>
      </w:r>
      <w:r w:rsidR="008B0390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支援学校</w:t>
      </w:r>
      <w:r w:rsidR="0033751B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が参考となること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620F9F" w:rsidRPr="00157629" w14:paraId="56763061" w14:textId="77777777" w:rsidTr="00A346D4">
        <w:trPr>
          <w:trHeight w:val="1336"/>
        </w:trPr>
        <w:tc>
          <w:tcPr>
            <w:tcW w:w="9655" w:type="dxa"/>
          </w:tcPr>
          <w:p w14:paraId="43610614" w14:textId="77777777" w:rsidR="00620F9F" w:rsidRPr="004838A2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C3304B4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C486C9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17BD3BA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0F2AE0B8" w14:textId="77777777" w:rsidR="002347E2" w:rsidRPr="00157629" w:rsidRDefault="002347E2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AFBA066" w14:textId="1D376CFE" w:rsidR="00620F9F" w:rsidRPr="00157629" w:rsidRDefault="0001505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５</w:t>
      </w:r>
      <w:r w:rsidR="00C134AD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　</w:t>
      </w:r>
      <w:r w:rsidR="00BC6030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その他（次年度の就学に関して、支援学校と連携</w:t>
      </w:r>
      <w:r w:rsidR="00B45C5C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等</w:t>
      </w:r>
      <w:r w:rsidR="00BC6030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が必要なことがあれば）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620F9F" w:rsidRPr="00157629" w14:paraId="715C716B" w14:textId="77777777" w:rsidTr="00A346D4">
        <w:trPr>
          <w:trHeight w:val="1038"/>
        </w:trPr>
        <w:tc>
          <w:tcPr>
            <w:tcW w:w="9655" w:type="dxa"/>
          </w:tcPr>
          <w:p w14:paraId="58A7FFF8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013AB0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D960962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0FF2D184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4274FDD" w14:textId="77777777" w:rsidR="001B653D" w:rsidRPr="00157629" w:rsidRDefault="001B653D" w:rsidP="00BC6030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0231FC">
      <w:pgSz w:w="11906" w:h="16838"/>
      <w:pgMar w:top="1440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F86F" w14:textId="77777777" w:rsidR="00067D56" w:rsidRDefault="00067D56" w:rsidP="000B1A5B">
      <w:r>
        <w:separator/>
      </w:r>
    </w:p>
  </w:endnote>
  <w:endnote w:type="continuationSeparator" w:id="0">
    <w:p w14:paraId="3D2E7530" w14:textId="77777777" w:rsidR="00067D56" w:rsidRDefault="00067D56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3B0A" w14:textId="77777777" w:rsidR="00067D56" w:rsidRDefault="00067D56" w:rsidP="000B1A5B">
      <w:r>
        <w:separator/>
      </w:r>
    </w:p>
  </w:footnote>
  <w:footnote w:type="continuationSeparator" w:id="0">
    <w:p w14:paraId="5B87BDC5" w14:textId="77777777" w:rsidR="00067D56" w:rsidRDefault="00067D56" w:rsidP="000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5143"/>
    <w:multiLevelType w:val="hybridMultilevel"/>
    <w:tmpl w:val="36501480"/>
    <w:lvl w:ilvl="0" w:tplc="A176A84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0A5AEF"/>
    <w:multiLevelType w:val="hybridMultilevel"/>
    <w:tmpl w:val="92148192"/>
    <w:lvl w:ilvl="0" w:tplc="ED98812A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2189347">
    <w:abstractNumId w:val="0"/>
  </w:num>
  <w:num w:numId="2" w16cid:durableId="25849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1505D"/>
    <w:rsid w:val="000231FC"/>
    <w:rsid w:val="000603ED"/>
    <w:rsid w:val="00067D56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2F537F"/>
    <w:rsid w:val="003109BF"/>
    <w:rsid w:val="00314351"/>
    <w:rsid w:val="00321CEA"/>
    <w:rsid w:val="0033751B"/>
    <w:rsid w:val="0034001F"/>
    <w:rsid w:val="00341361"/>
    <w:rsid w:val="0034583F"/>
    <w:rsid w:val="00350166"/>
    <w:rsid w:val="003562F5"/>
    <w:rsid w:val="00367EAA"/>
    <w:rsid w:val="00370563"/>
    <w:rsid w:val="003B2132"/>
    <w:rsid w:val="003C4BF1"/>
    <w:rsid w:val="003D5B70"/>
    <w:rsid w:val="00430670"/>
    <w:rsid w:val="00430DA4"/>
    <w:rsid w:val="00430E7D"/>
    <w:rsid w:val="00455847"/>
    <w:rsid w:val="004838A2"/>
    <w:rsid w:val="004C212A"/>
    <w:rsid w:val="004D3BBC"/>
    <w:rsid w:val="004E2CF1"/>
    <w:rsid w:val="004E732C"/>
    <w:rsid w:val="004E7CB4"/>
    <w:rsid w:val="00545440"/>
    <w:rsid w:val="00553D75"/>
    <w:rsid w:val="005616CA"/>
    <w:rsid w:val="00571E42"/>
    <w:rsid w:val="005819F4"/>
    <w:rsid w:val="00593D7A"/>
    <w:rsid w:val="00595D18"/>
    <w:rsid w:val="005A0302"/>
    <w:rsid w:val="005A5E4B"/>
    <w:rsid w:val="005B17C9"/>
    <w:rsid w:val="005C1DFF"/>
    <w:rsid w:val="005F5308"/>
    <w:rsid w:val="006032AA"/>
    <w:rsid w:val="00605EA4"/>
    <w:rsid w:val="00620F9F"/>
    <w:rsid w:val="0063213F"/>
    <w:rsid w:val="006445AD"/>
    <w:rsid w:val="0064578B"/>
    <w:rsid w:val="0066548A"/>
    <w:rsid w:val="006673D6"/>
    <w:rsid w:val="00675973"/>
    <w:rsid w:val="006B332B"/>
    <w:rsid w:val="006C478B"/>
    <w:rsid w:val="006C58F5"/>
    <w:rsid w:val="006E211A"/>
    <w:rsid w:val="00706A25"/>
    <w:rsid w:val="007107A6"/>
    <w:rsid w:val="007329C1"/>
    <w:rsid w:val="00736A7A"/>
    <w:rsid w:val="007A097B"/>
    <w:rsid w:val="007C16F8"/>
    <w:rsid w:val="007D0F21"/>
    <w:rsid w:val="007F70E3"/>
    <w:rsid w:val="00816C92"/>
    <w:rsid w:val="00852400"/>
    <w:rsid w:val="008B0390"/>
    <w:rsid w:val="008C72A7"/>
    <w:rsid w:val="008C747D"/>
    <w:rsid w:val="008E4DF8"/>
    <w:rsid w:val="00900269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346D4"/>
    <w:rsid w:val="00A553F5"/>
    <w:rsid w:val="00A7155F"/>
    <w:rsid w:val="00A8681B"/>
    <w:rsid w:val="00AB7BBE"/>
    <w:rsid w:val="00AD3173"/>
    <w:rsid w:val="00AE2AEC"/>
    <w:rsid w:val="00B45C5C"/>
    <w:rsid w:val="00B522C7"/>
    <w:rsid w:val="00B86093"/>
    <w:rsid w:val="00BC0F6A"/>
    <w:rsid w:val="00BC6030"/>
    <w:rsid w:val="00C134AD"/>
    <w:rsid w:val="00C13AF7"/>
    <w:rsid w:val="00C142FF"/>
    <w:rsid w:val="00C2264E"/>
    <w:rsid w:val="00C30C9E"/>
    <w:rsid w:val="00C46266"/>
    <w:rsid w:val="00C75521"/>
    <w:rsid w:val="00C918DD"/>
    <w:rsid w:val="00CB4600"/>
    <w:rsid w:val="00CB5525"/>
    <w:rsid w:val="00CC28A7"/>
    <w:rsid w:val="00CE08FC"/>
    <w:rsid w:val="00CF0A60"/>
    <w:rsid w:val="00D00A57"/>
    <w:rsid w:val="00D45AF5"/>
    <w:rsid w:val="00D83635"/>
    <w:rsid w:val="00D90B01"/>
    <w:rsid w:val="00D95BC4"/>
    <w:rsid w:val="00DA6BE9"/>
    <w:rsid w:val="00DC763B"/>
    <w:rsid w:val="00DF65B5"/>
    <w:rsid w:val="00E31000"/>
    <w:rsid w:val="00E32DFE"/>
    <w:rsid w:val="00E604DE"/>
    <w:rsid w:val="00E749B5"/>
    <w:rsid w:val="00EB3B48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46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14</cp:revision>
  <cp:lastPrinted>2025-07-04T08:55:00Z</cp:lastPrinted>
  <dcterms:created xsi:type="dcterms:W3CDTF">2023-06-29T08:51:00Z</dcterms:created>
  <dcterms:modified xsi:type="dcterms:W3CDTF">2025-07-04T08:55:00Z</dcterms:modified>
</cp:coreProperties>
</file>