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7506" w14:textId="77777777" w:rsidR="00AF4BCB" w:rsidRPr="00D276C9" w:rsidRDefault="006D29C2">
      <w:pPr>
        <w:rPr>
          <w:rFonts w:ascii="HGPｺﾞｼｯｸM" w:eastAsia="HGPｺﾞｼｯｸM"/>
          <w:sz w:val="36"/>
          <w:szCs w:val="36"/>
        </w:rPr>
      </w:pPr>
      <w:r>
        <w:rPr>
          <w:rFonts w:ascii="HGPｺﾞｼｯｸM" w:eastAsia="HGPｺﾞｼｯｸM" w:hint="eastAsia"/>
        </w:rPr>
        <w:t>［様式２―２Ｃ］高等学校用</w:t>
      </w:r>
      <w:r w:rsidR="006F55CB">
        <w:rPr>
          <w:rFonts w:ascii="HGPｺﾞｼｯｸM" w:eastAsia="HGPｺﾞｼｯｸM" w:hint="eastAsia"/>
        </w:rPr>
        <w:t xml:space="preserve">　　　</w:t>
      </w:r>
      <w:r w:rsidR="00D276C9">
        <w:rPr>
          <w:rFonts w:ascii="HGPｺﾞｼｯｸM" w:eastAsia="HGPｺﾞｼｯｸM" w:hint="eastAsia"/>
        </w:rPr>
        <w:t xml:space="preserve">　</w:t>
      </w:r>
      <w:r>
        <w:rPr>
          <w:rFonts w:ascii="HGPｺﾞｼｯｸM" w:eastAsia="HGPｺﾞｼｯｸM" w:hint="eastAsia"/>
        </w:rPr>
        <w:t xml:space="preserve">　</w:t>
      </w:r>
      <w:r w:rsidR="00D276C9">
        <w:rPr>
          <w:rFonts w:ascii="HGPｺﾞｼｯｸM" w:eastAsia="HGPｺﾞｼｯｸM" w:hint="eastAsia"/>
        </w:rPr>
        <w:t xml:space="preserve">　</w:t>
      </w:r>
      <w:r w:rsidR="00691660">
        <w:rPr>
          <w:rFonts w:ascii="HGPｺﾞｼｯｸM" w:eastAsia="HGPｺﾞｼｯｸM" w:hint="eastAsia"/>
        </w:rPr>
        <w:t xml:space="preserve">　　　　</w:t>
      </w:r>
      <w:r w:rsidR="006F55CB" w:rsidRPr="00D276C9">
        <w:rPr>
          <w:rFonts w:ascii="HGPｺﾞｼｯｸM" w:eastAsia="HGPｺﾞｼｯｸM" w:hint="eastAsia"/>
          <w:sz w:val="36"/>
          <w:szCs w:val="36"/>
        </w:rPr>
        <w:t>ア</w:t>
      </w:r>
      <w:r>
        <w:rPr>
          <w:rFonts w:ascii="HGPｺﾞｼｯｸM" w:eastAsia="HGPｺﾞｼｯｸM" w:hint="eastAsia"/>
          <w:sz w:val="36"/>
          <w:szCs w:val="36"/>
        </w:rPr>
        <w:t xml:space="preserve"> </w:t>
      </w:r>
      <w:r w:rsidR="006F55CB" w:rsidRPr="00D276C9">
        <w:rPr>
          <w:rFonts w:ascii="HGPｺﾞｼｯｸM" w:eastAsia="HGPｺﾞｼｯｸM" w:hint="eastAsia"/>
          <w:sz w:val="36"/>
          <w:szCs w:val="36"/>
        </w:rPr>
        <w:t>セ</w:t>
      </w:r>
      <w:r>
        <w:rPr>
          <w:rFonts w:ascii="HGPｺﾞｼｯｸM" w:eastAsia="HGPｺﾞｼｯｸM" w:hint="eastAsia"/>
          <w:sz w:val="36"/>
          <w:szCs w:val="36"/>
        </w:rPr>
        <w:t xml:space="preserve"> </w:t>
      </w:r>
      <w:r w:rsidR="006F55CB" w:rsidRPr="00D276C9">
        <w:rPr>
          <w:rFonts w:ascii="HGPｺﾞｼｯｸM" w:eastAsia="HGPｺﾞｼｯｸM" w:hint="eastAsia"/>
          <w:sz w:val="36"/>
          <w:szCs w:val="36"/>
        </w:rPr>
        <w:t>ス</w:t>
      </w:r>
      <w:r>
        <w:rPr>
          <w:rFonts w:ascii="HGPｺﾞｼｯｸM" w:eastAsia="HGPｺﾞｼｯｸM" w:hint="eastAsia"/>
          <w:sz w:val="36"/>
          <w:szCs w:val="36"/>
        </w:rPr>
        <w:t xml:space="preserve"> </w:t>
      </w:r>
      <w:r w:rsidR="006F55CB" w:rsidRPr="00D276C9">
        <w:rPr>
          <w:rFonts w:ascii="HGPｺﾞｼｯｸM" w:eastAsia="HGPｺﾞｼｯｸM" w:hint="eastAsia"/>
          <w:sz w:val="36"/>
          <w:szCs w:val="36"/>
        </w:rPr>
        <w:t>メ</w:t>
      </w:r>
      <w:r>
        <w:rPr>
          <w:rFonts w:ascii="HGPｺﾞｼｯｸM" w:eastAsia="HGPｺﾞｼｯｸM" w:hint="eastAsia"/>
          <w:sz w:val="36"/>
          <w:szCs w:val="36"/>
        </w:rPr>
        <w:t xml:space="preserve"> </w:t>
      </w:r>
      <w:r w:rsidR="006F55CB" w:rsidRPr="00D276C9">
        <w:rPr>
          <w:rFonts w:ascii="HGPｺﾞｼｯｸM" w:eastAsia="HGPｺﾞｼｯｸM" w:hint="eastAsia"/>
          <w:sz w:val="36"/>
          <w:szCs w:val="36"/>
        </w:rPr>
        <w:t>ン</w:t>
      </w:r>
      <w:r>
        <w:rPr>
          <w:rFonts w:ascii="HGPｺﾞｼｯｸM" w:eastAsia="HGPｺﾞｼｯｸM" w:hint="eastAsia"/>
          <w:sz w:val="36"/>
          <w:szCs w:val="36"/>
        </w:rPr>
        <w:t xml:space="preserve"> </w:t>
      </w:r>
      <w:r w:rsidR="006F55CB" w:rsidRPr="00D276C9">
        <w:rPr>
          <w:rFonts w:ascii="HGPｺﾞｼｯｸM" w:eastAsia="HGPｺﾞｼｯｸM" w:hint="eastAsia"/>
          <w:sz w:val="36"/>
          <w:szCs w:val="36"/>
        </w:rPr>
        <w:t>ト</w:t>
      </w:r>
      <w:r>
        <w:rPr>
          <w:rFonts w:ascii="HGPｺﾞｼｯｸM" w:eastAsia="HGPｺﾞｼｯｸM" w:hint="eastAsia"/>
          <w:sz w:val="36"/>
          <w:szCs w:val="36"/>
        </w:rPr>
        <w:t xml:space="preserve"> </w:t>
      </w:r>
      <w:r w:rsidR="006F55CB" w:rsidRPr="00D276C9">
        <w:rPr>
          <w:rFonts w:ascii="HGPｺﾞｼｯｸM" w:eastAsia="HGPｺﾞｼｯｸM" w:hint="eastAsia"/>
          <w:sz w:val="36"/>
          <w:szCs w:val="36"/>
        </w:rPr>
        <w:t xml:space="preserve">票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4527"/>
        <w:gridCol w:w="991"/>
        <w:gridCol w:w="3931"/>
      </w:tblGrid>
      <w:tr w:rsidR="006F55CB" w14:paraId="1DC1E061" w14:textId="77777777" w:rsidTr="00D276C9"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0D1080" w14:textId="77777777" w:rsidR="006F55CB" w:rsidRDefault="006F55C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作成日</w:t>
            </w:r>
          </w:p>
        </w:tc>
        <w:tc>
          <w:tcPr>
            <w:tcW w:w="4527" w:type="dxa"/>
            <w:tcBorders>
              <w:top w:val="single" w:sz="12" w:space="0" w:color="auto"/>
              <w:bottom w:val="single" w:sz="12" w:space="0" w:color="auto"/>
            </w:tcBorders>
          </w:tcPr>
          <w:p w14:paraId="133EF23B" w14:textId="77777777" w:rsidR="006F55CB" w:rsidRDefault="006F55C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令和　　</w:t>
            </w:r>
            <w:r w:rsidR="001A7C69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 xml:space="preserve">　年　</w:t>
            </w:r>
            <w:r w:rsidR="001A7C69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　　月　　</w:t>
            </w:r>
            <w:r w:rsidR="001A7C69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日</w:t>
            </w:r>
            <w:r w:rsidR="001A7C69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　（　　）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</w:tcPr>
          <w:p w14:paraId="70DF76A1" w14:textId="77777777" w:rsidR="006F55CB" w:rsidRDefault="006F55C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記入者</w:t>
            </w:r>
          </w:p>
        </w:tc>
        <w:tc>
          <w:tcPr>
            <w:tcW w:w="39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6FD57" w14:textId="77777777" w:rsidR="006F55CB" w:rsidRDefault="006F55CB">
            <w:pPr>
              <w:rPr>
                <w:rFonts w:ascii="HGPｺﾞｼｯｸM" w:eastAsia="HGPｺﾞｼｯｸM"/>
              </w:rPr>
            </w:pPr>
          </w:p>
        </w:tc>
      </w:tr>
    </w:tbl>
    <w:p w14:paraId="31C9A0B0" w14:textId="77777777" w:rsidR="006F55CB" w:rsidRDefault="006F55CB">
      <w:pPr>
        <w:rPr>
          <w:rFonts w:ascii="HGPｺﾞｼｯｸM" w:eastAsia="HGPｺﾞｼｯｸM"/>
        </w:rPr>
      </w:pPr>
    </w:p>
    <w:tbl>
      <w:tblPr>
        <w:tblStyle w:val="a3"/>
        <w:tblW w:w="10457" w:type="dxa"/>
        <w:tblLayout w:type="fixed"/>
        <w:tblLook w:val="04A0" w:firstRow="1" w:lastRow="0" w:firstColumn="1" w:lastColumn="0" w:noHBand="0" w:noVBand="1"/>
      </w:tblPr>
      <w:tblGrid>
        <w:gridCol w:w="426"/>
        <w:gridCol w:w="960"/>
        <w:gridCol w:w="594"/>
        <w:gridCol w:w="161"/>
        <w:gridCol w:w="756"/>
        <w:gridCol w:w="756"/>
        <w:gridCol w:w="756"/>
        <w:gridCol w:w="756"/>
        <w:gridCol w:w="361"/>
        <w:gridCol w:w="395"/>
        <w:gridCol w:w="30"/>
        <w:gridCol w:w="726"/>
        <w:gridCol w:w="756"/>
        <w:gridCol w:w="501"/>
        <w:gridCol w:w="255"/>
        <w:gridCol w:w="756"/>
        <w:gridCol w:w="756"/>
        <w:gridCol w:w="756"/>
      </w:tblGrid>
      <w:tr w:rsidR="007E04FD" w14:paraId="09F10E8B" w14:textId="77777777" w:rsidTr="00D276C9">
        <w:trPr>
          <w:trHeight w:val="65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26434D" w14:textId="77777777" w:rsidR="007E04FD" w:rsidRDefault="007E04FD" w:rsidP="00550713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相談対象者</w:t>
            </w:r>
          </w:p>
        </w:tc>
        <w:tc>
          <w:tcPr>
            <w:tcW w:w="5100" w:type="dxa"/>
            <w:gridSpan w:val="8"/>
            <w:tcBorders>
              <w:top w:val="single" w:sz="12" w:space="0" w:color="auto"/>
            </w:tcBorders>
          </w:tcPr>
          <w:p w14:paraId="19F09FC4" w14:textId="77777777" w:rsidR="007E04FD" w:rsidRDefault="007E04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ふりがな</w:t>
            </w:r>
          </w:p>
          <w:p w14:paraId="3F2DDDEC" w14:textId="77777777" w:rsidR="007E04FD" w:rsidRDefault="007E04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生徒名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5DA777A8" w14:textId="77777777" w:rsidR="007E04FD" w:rsidRDefault="007E04FD" w:rsidP="00D276C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男</w:t>
            </w:r>
          </w:p>
          <w:p w14:paraId="7CA64876" w14:textId="77777777" w:rsidR="007E04FD" w:rsidRDefault="007E04FD" w:rsidP="00D276C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女</w:t>
            </w:r>
          </w:p>
        </w:tc>
        <w:tc>
          <w:tcPr>
            <w:tcW w:w="4506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1236CE4E" w14:textId="77777777" w:rsidR="007E04FD" w:rsidRDefault="007E04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生年月日</w:t>
            </w:r>
          </w:p>
          <w:p w14:paraId="5B954E7E" w14:textId="77777777" w:rsidR="007E04FD" w:rsidRDefault="007E04FD" w:rsidP="001A7C69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平成　　</w:t>
            </w:r>
            <w:r w:rsidR="001A7C69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　年　　　</w:t>
            </w:r>
            <w:r w:rsidR="001A7C69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月　</w:t>
            </w:r>
            <w:r w:rsidR="001A7C69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　　日　</w:t>
            </w:r>
            <w:r w:rsidR="001A7C69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満（　　　　）歳</w:t>
            </w:r>
          </w:p>
        </w:tc>
      </w:tr>
      <w:tr w:rsidR="007E04FD" w14:paraId="599466FE" w14:textId="77777777" w:rsidTr="00D276C9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C7AB01" w14:textId="77777777" w:rsidR="007E04FD" w:rsidRDefault="007E04FD" w:rsidP="006F55CB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5100" w:type="dxa"/>
            <w:gridSpan w:val="8"/>
            <w:tcBorders>
              <w:bottom w:val="single" w:sz="12" w:space="0" w:color="auto"/>
            </w:tcBorders>
          </w:tcPr>
          <w:p w14:paraId="29F854A1" w14:textId="77777777" w:rsidR="007E04FD" w:rsidRDefault="007E04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学校名・在籍学科・類型・学年</w:t>
            </w:r>
          </w:p>
          <w:p w14:paraId="36D3635B" w14:textId="56DE4769" w:rsidR="007E04FD" w:rsidRDefault="007E04FD" w:rsidP="007E04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　　　　　　　　　　）高校</w:t>
            </w:r>
            <w:r w:rsidR="00D06E8A">
              <w:rPr>
                <w:rFonts w:ascii="HGPｺﾞｼｯｸM" w:eastAsia="HGPｺﾞｼｯｸM" w:hint="eastAsia"/>
              </w:rPr>
              <w:t xml:space="preserve">　　（　　　　　　　　　）学舎</w:t>
            </w:r>
          </w:p>
          <w:p w14:paraId="66975CBE" w14:textId="77777777" w:rsidR="007E04FD" w:rsidRDefault="007E04FD" w:rsidP="007E04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　　　　　　　　　　）科　（　　　　）類　（　　　　）学年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14:paraId="57CDD830" w14:textId="77777777" w:rsidR="007E04FD" w:rsidRDefault="007E04FD" w:rsidP="00D276C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学級</w:t>
            </w:r>
          </w:p>
        </w:tc>
        <w:tc>
          <w:tcPr>
            <w:tcW w:w="450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0EEB8A40" w14:textId="77777777" w:rsidR="007E04FD" w:rsidRDefault="007E04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学年の学級数　　（　　　　）学級</w:t>
            </w:r>
          </w:p>
          <w:p w14:paraId="7D23606F" w14:textId="77777777" w:rsidR="007E04FD" w:rsidRDefault="007E04FD" w:rsidP="007E04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学級の人数　　 　（　　　　）名</w:t>
            </w:r>
          </w:p>
          <w:p w14:paraId="51378273" w14:textId="77777777" w:rsidR="007E04FD" w:rsidRDefault="007E04FD" w:rsidP="007E04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男（　　　）名　　　女（　　　）名</w:t>
            </w:r>
          </w:p>
        </w:tc>
      </w:tr>
      <w:tr w:rsidR="009F632B" w14:paraId="2E273D17" w14:textId="77777777" w:rsidTr="00B62018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4009B9" w14:textId="77777777" w:rsidR="009F632B" w:rsidRDefault="009F632B" w:rsidP="00550713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手帳等</w:t>
            </w:r>
          </w:p>
        </w:tc>
        <w:tc>
          <w:tcPr>
            <w:tcW w:w="10031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1C3D2" w14:textId="77777777" w:rsidR="009F632B" w:rsidRDefault="00BE7CA2" w:rsidP="009F632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・療育手帳　　　　　　　　</w:t>
            </w:r>
            <w:r>
              <w:rPr>
                <w:rFonts w:ascii="HGPｺﾞｼｯｸM" w:eastAsia="HGPｺﾞｼｯｸM"/>
              </w:rPr>
              <w:t xml:space="preserve"> </w:t>
            </w:r>
            <w:r w:rsidR="009F632B">
              <w:rPr>
                <w:rFonts w:ascii="HGPｺﾞｼｯｸM" w:eastAsia="HGPｺﾞｼｯｸM" w:hint="eastAsia"/>
              </w:rPr>
              <w:t xml:space="preserve">無 　・　有　（Ａ　・　Ｂ）　　　　</w:t>
            </w:r>
            <w:r w:rsidR="006752B1">
              <w:rPr>
                <w:rFonts w:ascii="HGPｺﾞｼｯｸM" w:eastAsia="HGPｺﾞｼｯｸM" w:hint="eastAsia"/>
              </w:rPr>
              <w:t xml:space="preserve">　 </w:t>
            </w:r>
            <w:r>
              <w:rPr>
                <w:rFonts w:ascii="HGPｺﾞｼｯｸM" w:eastAsia="HGPｺﾞｼｯｸM" w:hint="eastAsia"/>
              </w:rPr>
              <w:t xml:space="preserve"> </w:t>
            </w:r>
            <w:r w:rsidR="009F632B">
              <w:rPr>
                <w:rFonts w:ascii="HGPｺﾞｼｯｸM" w:eastAsia="HGPｺﾞｼｯｸM" w:hint="eastAsia"/>
              </w:rPr>
              <w:t xml:space="preserve">　取得　　　年</w:t>
            </w:r>
          </w:p>
          <w:p w14:paraId="0081F8F4" w14:textId="77777777" w:rsidR="009F632B" w:rsidRDefault="009F632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・身障者手帳　　　　　　　無　　・　有（　　）種　（　　　）級　　　取得　　　年</w:t>
            </w:r>
          </w:p>
          <w:p w14:paraId="15385BD2" w14:textId="77777777" w:rsidR="009F632B" w:rsidRPr="009F632B" w:rsidRDefault="009F632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・精神障害者手帳　　　　無　　・　有（　　）種　（　　　）級　　　取得　　　年</w:t>
            </w:r>
          </w:p>
        </w:tc>
      </w:tr>
      <w:tr w:rsidR="00C4474A" w14:paraId="59E089B2" w14:textId="77777777" w:rsidTr="00B62018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5F6A5E" w14:textId="77777777" w:rsidR="00C4474A" w:rsidRDefault="00C4474A" w:rsidP="00550713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教育歴</w:t>
            </w:r>
          </w:p>
        </w:tc>
        <w:tc>
          <w:tcPr>
            <w:tcW w:w="10031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07387" w14:textId="77777777" w:rsidR="00C4474A" w:rsidRDefault="00C4474A" w:rsidP="00C4474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・（　　　　　　　　　　　　）保育所・幼稚園・こども園　　　　　・（　　　　　　　　　　　）療育教室・園　　　　歳～　　　歳まで</w:t>
            </w:r>
          </w:p>
          <w:p w14:paraId="07DCB5EF" w14:textId="77777777" w:rsidR="00C4474A" w:rsidRDefault="00C4474A" w:rsidP="00C4474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・（　　　　　　　　　　　　）小学校　　＊特支級は（　　）年から入級　　　通級は（　　　年～　　年まで）</w:t>
            </w:r>
          </w:p>
          <w:p w14:paraId="393C5047" w14:textId="77777777" w:rsidR="00C4474A" w:rsidRPr="00C4474A" w:rsidRDefault="00C4474A" w:rsidP="00C4474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・（　　　　　　　　　　　　）中学校　　＊特支級は（　　）年から入級　　　通級は（　　　年～　　年まで）</w:t>
            </w:r>
          </w:p>
        </w:tc>
      </w:tr>
      <w:tr w:rsidR="002C2A1C" w14:paraId="79703668" w14:textId="77777777" w:rsidTr="00B62018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0F685A" w14:textId="77777777" w:rsidR="002C2A1C" w:rsidRDefault="002C2A1C" w:rsidP="001A7C69">
            <w:pPr>
              <w:spacing w:line="26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相談歴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82313BE" w14:textId="77777777" w:rsidR="002C2A1C" w:rsidRDefault="002C2A1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□初めて</w:t>
            </w:r>
          </w:p>
          <w:p w14:paraId="24B95211" w14:textId="77777777" w:rsidR="002C2A1C" w:rsidRDefault="002C2A1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□経験がある　             　 </w:t>
            </w:r>
            <w:r>
              <w:rPr>
                <w:rFonts w:ascii="HGPｺﾞｼｯｸM" w:eastAsia="HGPｺﾞｼｯｸM"/>
              </w:rPr>
              <w:t xml:space="preserve"> </w:t>
            </w:r>
          </w:p>
        </w:tc>
        <w:tc>
          <w:tcPr>
            <w:tcW w:w="8477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E1B2F" w14:textId="77777777" w:rsidR="002C2A1C" w:rsidRDefault="002C2A1C" w:rsidP="002C2A1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相談機関（　　　　　　　　　　　　　）　　　相談時期（　　　　年　　　　月）</w:t>
            </w:r>
          </w:p>
          <w:p w14:paraId="0AB5BF15" w14:textId="77777777" w:rsidR="002C2A1C" w:rsidRPr="002C2A1C" w:rsidRDefault="002C2A1C" w:rsidP="002C2A1C">
            <w:pPr>
              <w:widowControl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相談機関（　　　　　　　　　　　　　）　　　相談時期（　　　　年　　　　月）</w:t>
            </w:r>
          </w:p>
        </w:tc>
      </w:tr>
      <w:tr w:rsidR="002C2A1C" w14:paraId="6AD1217A" w14:textId="77777777" w:rsidTr="00B62018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E4334F" w14:textId="77777777" w:rsidR="002C2A1C" w:rsidRDefault="002C2A1C" w:rsidP="00550713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医療</w:t>
            </w:r>
          </w:p>
        </w:tc>
        <w:tc>
          <w:tcPr>
            <w:tcW w:w="10031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13D89" w14:textId="77777777" w:rsidR="002C2A1C" w:rsidRDefault="002C2A1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・これまでかかった医療機関　　（担当医：　　　　　　　　　　　　　）</w:t>
            </w:r>
          </w:p>
          <w:p w14:paraId="37F27076" w14:textId="77777777" w:rsidR="002C2A1C" w:rsidRDefault="002C2A1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・現在かかっている医療機関　 （主治医：　　　　　　　　　　　　　）</w:t>
            </w:r>
          </w:p>
        </w:tc>
      </w:tr>
      <w:tr w:rsidR="00C962F8" w14:paraId="79BE79E1" w14:textId="77777777" w:rsidTr="00B62018">
        <w:tc>
          <w:tcPr>
            <w:tcW w:w="10457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FE3184" w14:textId="77777777" w:rsidR="00C962F8" w:rsidRPr="002C2A1C" w:rsidRDefault="00C962F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医療診断（障害種別ではなく診断名）　　例：自閉スペクトラム症（自閉症）・アスペルガー障害・ＡＤＨＤ・LD・知的障害</w:t>
            </w:r>
          </w:p>
        </w:tc>
      </w:tr>
      <w:tr w:rsidR="00D276C9" w14:paraId="2A0B70AA" w14:textId="77777777" w:rsidTr="00BC3741">
        <w:tc>
          <w:tcPr>
            <w:tcW w:w="1980" w:type="dxa"/>
            <w:gridSpan w:val="3"/>
            <w:tcBorders>
              <w:left w:val="single" w:sz="12" w:space="0" w:color="auto"/>
            </w:tcBorders>
          </w:tcPr>
          <w:p w14:paraId="1B56A05B" w14:textId="77777777" w:rsidR="00D276C9" w:rsidRDefault="00D276C9" w:rsidP="00855AB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診断年</w:t>
            </w:r>
          </w:p>
        </w:tc>
        <w:tc>
          <w:tcPr>
            <w:tcW w:w="3546" w:type="dxa"/>
            <w:gridSpan w:val="6"/>
          </w:tcPr>
          <w:p w14:paraId="65528106" w14:textId="77777777" w:rsidR="00D276C9" w:rsidRDefault="00D276C9" w:rsidP="00855AB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診断名</w:t>
            </w:r>
          </w:p>
        </w:tc>
        <w:tc>
          <w:tcPr>
            <w:tcW w:w="2408" w:type="dxa"/>
            <w:gridSpan w:val="5"/>
          </w:tcPr>
          <w:p w14:paraId="292CA556" w14:textId="77777777" w:rsidR="00D276C9" w:rsidRDefault="00D276C9" w:rsidP="00855AB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医療機関・相談機関</w:t>
            </w:r>
          </w:p>
        </w:tc>
        <w:tc>
          <w:tcPr>
            <w:tcW w:w="2523" w:type="dxa"/>
            <w:gridSpan w:val="4"/>
            <w:tcBorders>
              <w:right w:val="single" w:sz="12" w:space="0" w:color="auto"/>
            </w:tcBorders>
          </w:tcPr>
          <w:p w14:paraId="30CFAC22" w14:textId="77777777" w:rsidR="00D276C9" w:rsidRDefault="00D276C9" w:rsidP="00855AB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医師・相談者</w:t>
            </w:r>
          </w:p>
        </w:tc>
      </w:tr>
      <w:tr w:rsidR="00D276C9" w14:paraId="5A599447" w14:textId="77777777" w:rsidTr="0071277A">
        <w:tc>
          <w:tcPr>
            <w:tcW w:w="1980" w:type="dxa"/>
            <w:gridSpan w:val="3"/>
            <w:tcBorders>
              <w:left w:val="single" w:sz="12" w:space="0" w:color="auto"/>
            </w:tcBorders>
          </w:tcPr>
          <w:p w14:paraId="13EDFB35" w14:textId="77777777" w:rsidR="00D276C9" w:rsidRDefault="00D276C9" w:rsidP="00855AB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年　　　月</w:t>
            </w:r>
          </w:p>
        </w:tc>
        <w:tc>
          <w:tcPr>
            <w:tcW w:w="3546" w:type="dxa"/>
            <w:gridSpan w:val="6"/>
          </w:tcPr>
          <w:p w14:paraId="2BCAE4BD" w14:textId="77777777" w:rsidR="00D276C9" w:rsidRDefault="00D276C9">
            <w:pPr>
              <w:rPr>
                <w:rFonts w:ascii="HGPｺﾞｼｯｸM" w:eastAsia="HGPｺﾞｼｯｸM"/>
              </w:rPr>
            </w:pPr>
          </w:p>
        </w:tc>
        <w:tc>
          <w:tcPr>
            <w:tcW w:w="2408" w:type="dxa"/>
            <w:gridSpan w:val="5"/>
          </w:tcPr>
          <w:p w14:paraId="21B60140" w14:textId="77777777" w:rsidR="00D276C9" w:rsidRDefault="00D276C9">
            <w:pPr>
              <w:rPr>
                <w:rFonts w:ascii="HGPｺﾞｼｯｸM" w:eastAsia="HGPｺﾞｼｯｸM"/>
              </w:rPr>
            </w:pPr>
          </w:p>
        </w:tc>
        <w:tc>
          <w:tcPr>
            <w:tcW w:w="2523" w:type="dxa"/>
            <w:gridSpan w:val="4"/>
            <w:tcBorders>
              <w:right w:val="single" w:sz="12" w:space="0" w:color="auto"/>
            </w:tcBorders>
          </w:tcPr>
          <w:p w14:paraId="5E5ABEE1" w14:textId="77777777" w:rsidR="00D276C9" w:rsidRDefault="00D276C9">
            <w:pPr>
              <w:rPr>
                <w:rFonts w:ascii="HGPｺﾞｼｯｸM" w:eastAsia="HGPｺﾞｼｯｸM"/>
              </w:rPr>
            </w:pPr>
          </w:p>
        </w:tc>
      </w:tr>
      <w:tr w:rsidR="00D276C9" w14:paraId="76A27922" w14:textId="77777777" w:rsidTr="00B374C9">
        <w:tc>
          <w:tcPr>
            <w:tcW w:w="198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99A6021" w14:textId="77777777" w:rsidR="00D276C9" w:rsidRDefault="00D276C9" w:rsidP="00855AB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年　　　月</w:t>
            </w:r>
          </w:p>
        </w:tc>
        <w:tc>
          <w:tcPr>
            <w:tcW w:w="3546" w:type="dxa"/>
            <w:gridSpan w:val="6"/>
            <w:tcBorders>
              <w:bottom w:val="single" w:sz="12" w:space="0" w:color="auto"/>
            </w:tcBorders>
          </w:tcPr>
          <w:p w14:paraId="7266A0E3" w14:textId="77777777" w:rsidR="00D276C9" w:rsidRDefault="00D276C9">
            <w:pPr>
              <w:rPr>
                <w:rFonts w:ascii="HGPｺﾞｼｯｸM" w:eastAsia="HGPｺﾞｼｯｸM"/>
              </w:rPr>
            </w:pPr>
          </w:p>
        </w:tc>
        <w:tc>
          <w:tcPr>
            <w:tcW w:w="2408" w:type="dxa"/>
            <w:gridSpan w:val="5"/>
            <w:tcBorders>
              <w:bottom w:val="single" w:sz="12" w:space="0" w:color="auto"/>
            </w:tcBorders>
          </w:tcPr>
          <w:p w14:paraId="66370891" w14:textId="77777777" w:rsidR="00D276C9" w:rsidRDefault="00D276C9">
            <w:pPr>
              <w:rPr>
                <w:rFonts w:ascii="HGPｺﾞｼｯｸM" w:eastAsia="HGPｺﾞｼｯｸM"/>
              </w:rPr>
            </w:pPr>
          </w:p>
        </w:tc>
        <w:tc>
          <w:tcPr>
            <w:tcW w:w="252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850964A" w14:textId="77777777" w:rsidR="00D276C9" w:rsidRDefault="00D276C9">
            <w:pPr>
              <w:rPr>
                <w:rFonts w:ascii="HGPｺﾞｼｯｸM" w:eastAsia="HGPｺﾞｼｯｸM"/>
              </w:rPr>
            </w:pPr>
          </w:p>
        </w:tc>
      </w:tr>
      <w:tr w:rsidR="00C962F8" w14:paraId="0AD03C53" w14:textId="77777777" w:rsidTr="00B62018">
        <w:trPr>
          <w:trHeight w:val="30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0E0EE7" w14:textId="77777777" w:rsidR="00C962F8" w:rsidRDefault="00C962F8" w:rsidP="0055071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心理・発達検査等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</w:tcBorders>
          </w:tcPr>
          <w:p w14:paraId="005E9002" w14:textId="77777777" w:rsidR="00C962F8" w:rsidRDefault="00C962F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種類</w:t>
            </w:r>
          </w:p>
        </w:tc>
        <w:tc>
          <w:tcPr>
            <w:tcW w:w="3546" w:type="dxa"/>
            <w:gridSpan w:val="6"/>
            <w:tcBorders>
              <w:top w:val="single" w:sz="12" w:space="0" w:color="auto"/>
            </w:tcBorders>
          </w:tcPr>
          <w:p w14:paraId="46C75945" w14:textId="77777777" w:rsidR="00C962F8" w:rsidRDefault="00C962F8" w:rsidP="00855AB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新版K式発達検査</w:t>
            </w:r>
          </w:p>
        </w:tc>
        <w:tc>
          <w:tcPr>
            <w:tcW w:w="2408" w:type="dxa"/>
            <w:gridSpan w:val="5"/>
            <w:tcBorders>
              <w:top w:val="single" w:sz="12" w:space="0" w:color="auto"/>
            </w:tcBorders>
          </w:tcPr>
          <w:p w14:paraId="68B87CEA" w14:textId="6ED4FEB8" w:rsidR="00C962F8" w:rsidRDefault="00C962F8" w:rsidP="00855AB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ＷＩＳＣ</w:t>
            </w:r>
            <w:r w:rsidR="00BE7CA2">
              <w:rPr>
                <w:rFonts w:ascii="HGPｺﾞｼｯｸM" w:eastAsia="HGPｺﾞｼｯｸM" w:hint="eastAsia"/>
              </w:rPr>
              <w:t>-Ⅳ</w:t>
            </w:r>
            <w:r w:rsidR="00855AB5">
              <w:rPr>
                <w:rFonts w:ascii="HGPｺﾞｼｯｸM" w:eastAsia="HGPｺﾞｼｯｸM" w:hint="eastAsia"/>
              </w:rPr>
              <w:t>・WAIS</w:t>
            </w:r>
            <w:r w:rsidR="00BE7CA2">
              <w:rPr>
                <w:rFonts w:ascii="HGPｺﾞｼｯｸM" w:eastAsia="HGPｺﾞｼｯｸM" w:hint="eastAsia"/>
              </w:rPr>
              <w:t>-</w:t>
            </w:r>
            <w:r w:rsidR="00D06E8A">
              <w:rPr>
                <w:rFonts w:ascii="HGPｺﾞｼｯｸM" w:eastAsia="HGPｺﾞｼｯｸM" w:hint="eastAsia"/>
              </w:rPr>
              <w:t>Ⅳ</w:t>
            </w:r>
          </w:p>
        </w:tc>
        <w:tc>
          <w:tcPr>
            <w:tcW w:w="25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89D04DD" w14:textId="77777777" w:rsidR="00C962F8" w:rsidRDefault="00C80CDF" w:rsidP="00855AB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その他（　　　　　　）</w:t>
            </w:r>
          </w:p>
        </w:tc>
      </w:tr>
      <w:tr w:rsidR="00C962F8" w14:paraId="043D0509" w14:textId="77777777" w:rsidTr="00B62018">
        <w:trPr>
          <w:trHeight w:val="30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1A6EBCE" w14:textId="77777777" w:rsidR="00C962F8" w:rsidRDefault="00C962F8" w:rsidP="00550713">
            <w:pPr>
              <w:rPr>
                <w:rFonts w:ascii="HGPｺﾞｼｯｸM" w:eastAsia="HGPｺﾞｼｯｸM"/>
              </w:rPr>
            </w:pPr>
          </w:p>
        </w:tc>
        <w:tc>
          <w:tcPr>
            <w:tcW w:w="1554" w:type="dxa"/>
            <w:gridSpan w:val="2"/>
          </w:tcPr>
          <w:p w14:paraId="2BB12BC2" w14:textId="77777777" w:rsidR="00C962F8" w:rsidRDefault="00C962F8" w:rsidP="00C962F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実施年月</w:t>
            </w:r>
          </w:p>
        </w:tc>
        <w:tc>
          <w:tcPr>
            <w:tcW w:w="3546" w:type="dxa"/>
            <w:gridSpan w:val="6"/>
          </w:tcPr>
          <w:p w14:paraId="46E876EF" w14:textId="77777777" w:rsidR="00C962F8" w:rsidRDefault="00C80CD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年　　　　月</w:t>
            </w:r>
          </w:p>
        </w:tc>
        <w:tc>
          <w:tcPr>
            <w:tcW w:w="2408" w:type="dxa"/>
            <w:gridSpan w:val="5"/>
          </w:tcPr>
          <w:p w14:paraId="5F279746" w14:textId="77777777" w:rsidR="00C962F8" w:rsidRDefault="00C80CD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年　　　　月</w:t>
            </w:r>
          </w:p>
        </w:tc>
        <w:tc>
          <w:tcPr>
            <w:tcW w:w="2523" w:type="dxa"/>
            <w:gridSpan w:val="4"/>
            <w:tcBorders>
              <w:right w:val="single" w:sz="12" w:space="0" w:color="auto"/>
            </w:tcBorders>
          </w:tcPr>
          <w:p w14:paraId="0CE33A37" w14:textId="77777777" w:rsidR="00C962F8" w:rsidRDefault="00C80CD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年　　　　月</w:t>
            </w:r>
          </w:p>
        </w:tc>
      </w:tr>
      <w:tr w:rsidR="00C962F8" w14:paraId="491431EA" w14:textId="77777777" w:rsidTr="00B62018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3F6CE76" w14:textId="77777777" w:rsidR="00C962F8" w:rsidRDefault="00C962F8" w:rsidP="00550713">
            <w:pPr>
              <w:rPr>
                <w:rFonts w:ascii="HGPｺﾞｼｯｸM" w:eastAsia="HGPｺﾞｼｯｸM"/>
              </w:rPr>
            </w:pPr>
          </w:p>
        </w:tc>
        <w:tc>
          <w:tcPr>
            <w:tcW w:w="1554" w:type="dxa"/>
            <w:gridSpan w:val="2"/>
          </w:tcPr>
          <w:p w14:paraId="1E5B5472" w14:textId="77777777" w:rsidR="00C962F8" w:rsidRDefault="00C962F8" w:rsidP="00C962F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検査機関</w:t>
            </w:r>
          </w:p>
        </w:tc>
        <w:tc>
          <w:tcPr>
            <w:tcW w:w="3546" w:type="dxa"/>
            <w:gridSpan w:val="6"/>
          </w:tcPr>
          <w:p w14:paraId="30C34925" w14:textId="77777777" w:rsidR="00C962F8" w:rsidRDefault="00C962F8">
            <w:pPr>
              <w:rPr>
                <w:rFonts w:ascii="HGPｺﾞｼｯｸM" w:eastAsia="HGPｺﾞｼｯｸM"/>
              </w:rPr>
            </w:pPr>
          </w:p>
        </w:tc>
        <w:tc>
          <w:tcPr>
            <w:tcW w:w="2408" w:type="dxa"/>
            <w:gridSpan w:val="5"/>
          </w:tcPr>
          <w:p w14:paraId="4ED9DEF7" w14:textId="77777777" w:rsidR="00C962F8" w:rsidRDefault="00C962F8">
            <w:pPr>
              <w:rPr>
                <w:rFonts w:ascii="HGPｺﾞｼｯｸM" w:eastAsia="HGPｺﾞｼｯｸM"/>
              </w:rPr>
            </w:pPr>
          </w:p>
        </w:tc>
        <w:tc>
          <w:tcPr>
            <w:tcW w:w="2523" w:type="dxa"/>
            <w:gridSpan w:val="4"/>
            <w:tcBorders>
              <w:right w:val="single" w:sz="12" w:space="0" w:color="auto"/>
            </w:tcBorders>
          </w:tcPr>
          <w:p w14:paraId="174B915C" w14:textId="77777777" w:rsidR="00C962F8" w:rsidRDefault="00C962F8">
            <w:pPr>
              <w:rPr>
                <w:rFonts w:ascii="HGPｺﾞｼｯｸM" w:eastAsia="HGPｺﾞｼｯｸM"/>
              </w:rPr>
            </w:pPr>
          </w:p>
        </w:tc>
      </w:tr>
      <w:tr w:rsidR="00C962F8" w14:paraId="1D46BA47" w14:textId="77777777" w:rsidTr="00B62018">
        <w:trPr>
          <w:trHeight w:val="37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6CBC064" w14:textId="77777777" w:rsidR="00C962F8" w:rsidRDefault="00C962F8" w:rsidP="00550713">
            <w:pPr>
              <w:rPr>
                <w:rFonts w:ascii="HGPｺﾞｼｯｸM" w:eastAsia="HGPｺﾞｼｯｸM"/>
              </w:rPr>
            </w:pPr>
          </w:p>
        </w:tc>
        <w:tc>
          <w:tcPr>
            <w:tcW w:w="1554" w:type="dxa"/>
            <w:gridSpan w:val="2"/>
          </w:tcPr>
          <w:p w14:paraId="71A082C2" w14:textId="77777777" w:rsidR="00C962F8" w:rsidRDefault="00C962F8" w:rsidP="00C962F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検査者</w:t>
            </w:r>
          </w:p>
        </w:tc>
        <w:tc>
          <w:tcPr>
            <w:tcW w:w="3546" w:type="dxa"/>
            <w:gridSpan w:val="6"/>
          </w:tcPr>
          <w:p w14:paraId="35C542CA" w14:textId="77777777" w:rsidR="00C962F8" w:rsidRDefault="00C962F8">
            <w:pPr>
              <w:rPr>
                <w:rFonts w:ascii="HGPｺﾞｼｯｸM" w:eastAsia="HGPｺﾞｼｯｸM"/>
              </w:rPr>
            </w:pPr>
          </w:p>
        </w:tc>
        <w:tc>
          <w:tcPr>
            <w:tcW w:w="2408" w:type="dxa"/>
            <w:gridSpan w:val="5"/>
          </w:tcPr>
          <w:p w14:paraId="6BA01207" w14:textId="77777777" w:rsidR="00C962F8" w:rsidRDefault="00C962F8">
            <w:pPr>
              <w:rPr>
                <w:rFonts w:ascii="HGPｺﾞｼｯｸM" w:eastAsia="HGPｺﾞｼｯｸM"/>
              </w:rPr>
            </w:pPr>
          </w:p>
        </w:tc>
        <w:tc>
          <w:tcPr>
            <w:tcW w:w="2523" w:type="dxa"/>
            <w:gridSpan w:val="4"/>
            <w:tcBorders>
              <w:right w:val="single" w:sz="12" w:space="0" w:color="auto"/>
            </w:tcBorders>
          </w:tcPr>
          <w:p w14:paraId="76E07DCB" w14:textId="77777777" w:rsidR="00C962F8" w:rsidRDefault="00C962F8">
            <w:pPr>
              <w:rPr>
                <w:rFonts w:ascii="HGPｺﾞｼｯｸM" w:eastAsia="HGPｺﾞｼｯｸM"/>
              </w:rPr>
            </w:pPr>
          </w:p>
        </w:tc>
      </w:tr>
      <w:tr w:rsidR="00C962F8" w14:paraId="02613604" w14:textId="77777777" w:rsidTr="00B62018">
        <w:trPr>
          <w:trHeight w:val="55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D64EE11" w14:textId="77777777" w:rsidR="00C962F8" w:rsidRDefault="00C962F8" w:rsidP="00550713">
            <w:pPr>
              <w:rPr>
                <w:rFonts w:ascii="HGPｺﾞｼｯｸM" w:eastAsia="HGPｺﾞｼｯｸM"/>
              </w:rPr>
            </w:pPr>
          </w:p>
        </w:tc>
        <w:tc>
          <w:tcPr>
            <w:tcW w:w="1554" w:type="dxa"/>
            <w:gridSpan w:val="2"/>
            <w:tcBorders>
              <w:bottom w:val="single" w:sz="12" w:space="0" w:color="auto"/>
            </w:tcBorders>
          </w:tcPr>
          <w:p w14:paraId="640DC576" w14:textId="77777777" w:rsidR="00C962F8" w:rsidRDefault="00C962F8" w:rsidP="00C962F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検査結果</w:t>
            </w:r>
          </w:p>
        </w:tc>
        <w:tc>
          <w:tcPr>
            <w:tcW w:w="3546" w:type="dxa"/>
            <w:gridSpan w:val="6"/>
            <w:tcBorders>
              <w:bottom w:val="single" w:sz="12" w:space="0" w:color="auto"/>
            </w:tcBorders>
          </w:tcPr>
          <w:p w14:paraId="7F5D1E0C" w14:textId="77777777" w:rsidR="00C962F8" w:rsidRDefault="00C80CDF" w:rsidP="00855AB5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生活年齢（　　　歳　　　月）</w:t>
            </w:r>
          </w:p>
          <w:p w14:paraId="3256BEED" w14:textId="77777777" w:rsidR="00C80CDF" w:rsidRDefault="00C80CDF" w:rsidP="00855AB5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全領域（　　）（　　歳　　月）</w:t>
            </w:r>
          </w:p>
          <w:p w14:paraId="44E75AA5" w14:textId="77777777" w:rsidR="00C80CDF" w:rsidRDefault="00C80CDF" w:rsidP="00855AB5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姿勢・運動（　　）（　　歳　　月）</w:t>
            </w:r>
          </w:p>
          <w:p w14:paraId="7A8D4FE4" w14:textId="77777777" w:rsidR="00C80CDF" w:rsidRDefault="00C80CDF" w:rsidP="00855AB5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認知・適応（　　）（　　歳　　月）</w:t>
            </w:r>
          </w:p>
          <w:p w14:paraId="1A3EE9DF" w14:textId="77777777" w:rsidR="00C80CDF" w:rsidRDefault="00C80CDF" w:rsidP="00855AB5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言語・社会（　　）（　　歳　　月）</w:t>
            </w:r>
          </w:p>
        </w:tc>
        <w:tc>
          <w:tcPr>
            <w:tcW w:w="2408" w:type="dxa"/>
            <w:gridSpan w:val="5"/>
            <w:tcBorders>
              <w:bottom w:val="single" w:sz="12" w:space="0" w:color="auto"/>
            </w:tcBorders>
          </w:tcPr>
          <w:p w14:paraId="7A9ED637" w14:textId="77777777" w:rsidR="00C962F8" w:rsidRDefault="00855AB5" w:rsidP="00855AB5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全検査ＩＱ（　　　）</w:t>
            </w:r>
          </w:p>
          <w:p w14:paraId="3A8D03C0" w14:textId="77777777" w:rsidR="00855AB5" w:rsidRDefault="00855AB5" w:rsidP="00855AB5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言語理解（　　　）</w:t>
            </w:r>
          </w:p>
          <w:p w14:paraId="4ED5BBAF" w14:textId="77777777" w:rsidR="00855AB5" w:rsidRDefault="00855AB5" w:rsidP="00855AB5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知覚推理/統合（　　　）</w:t>
            </w:r>
          </w:p>
          <w:p w14:paraId="788E07BB" w14:textId="77777777" w:rsidR="00855AB5" w:rsidRDefault="00855AB5" w:rsidP="00855AB5">
            <w:pPr>
              <w:spacing w:line="300" w:lineRule="exact"/>
              <w:rPr>
                <w:rFonts w:ascii="HGPｺﾞｼｯｸM" w:eastAsia="HGPｺﾞｼｯｸM"/>
              </w:rPr>
            </w:pPr>
            <w:r w:rsidRPr="00855AB5">
              <w:rPr>
                <w:rFonts w:ascii="HGPｺﾞｼｯｸM" w:eastAsia="HGPｺﾞｼｯｸM" w:hint="eastAsia"/>
                <w:sz w:val="18"/>
                <w:szCs w:val="18"/>
              </w:rPr>
              <w:t>ワーキングメモリ</w:t>
            </w:r>
            <w:r>
              <w:rPr>
                <w:rFonts w:ascii="HGPｺﾞｼｯｸM" w:eastAsia="HGPｺﾞｼｯｸM" w:hint="eastAsia"/>
              </w:rPr>
              <w:t>/作動記憶（　　　）</w:t>
            </w:r>
          </w:p>
          <w:p w14:paraId="7BCB84FF" w14:textId="77777777" w:rsidR="00855AB5" w:rsidRDefault="00855AB5" w:rsidP="00855AB5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処理速度（　　　）</w:t>
            </w:r>
          </w:p>
        </w:tc>
        <w:tc>
          <w:tcPr>
            <w:tcW w:w="252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49BA126A" w14:textId="77777777" w:rsidR="00C962F8" w:rsidRDefault="00C962F8">
            <w:pPr>
              <w:rPr>
                <w:rFonts w:ascii="HGPｺﾞｼｯｸM" w:eastAsia="HGPｺﾞｼｯｸM"/>
              </w:rPr>
            </w:pPr>
          </w:p>
        </w:tc>
      </w:tr>
      <w:tr w:rsidR="00BE7CA2" w14:paraId="56C16BB9" w14:textId="77777777" w:rsidTr="00B62018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61F232" w14:textId="77777777" w:rsidR="00550713" w:rsidRDefault="00BE7CA2" w:rsidP="0055071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家</w:t>
            </w:r>
          </w:p>
          <w:p w14:paraId="56955197" w14:textId="77777777" w:rsidR="00BE7CA2" w:rsidRDefault="00BE7CA2" w:rsidP="0055071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庭</w:t>
            </w:r>
          </w:p>
          <w:p w14:paraId="3967EE24" w14:textId="77777777" w:rsidR="00550713" w:rsidRDefault="00BE7CA2" w:rsidP="0055071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で</w:t>
            </w:r>
          </w:p>
          <w:p w14:paraId="63279E36" w14:textId="77777777" w:rsidR="00550713" w:rsidRDefault="00BE7CA2" w:rsidP="0055071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の</w:t>
            </w:r>
          </w:p>
          <w:p w14:paraId="01ED743C" w14:textId="77777777" w:rsidR="00550713" w:rsidRDefault="00BE7CA2" w:rsidP="0055071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様</w:t>
            </w:r>
          </w:p>
          <w:p w14:paraId="0D90C385" w14:textId="77777777" w:rsidR="00BE7CA2" w:rsidRDefault="00BE7CA2" w:rsidP="0055071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子</w:t>
            </w:r>
          </w:p>
        </w:tc>
        <w:tc>
          <w:tcPr>
            <w:tcW w:w="5100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14:paraId="05A96EC2" w14:textId="77777777" w:rsidR="00BE7CA2" w:rsidRDefault="00835A81" w:rsidP="004D5C02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【家族構成・家庭状況】</w:t>
            </w:r>
          </w:p>
          <w:p w14:paraId="500ABDC0" w14:textId="77777777" w:rsidR="00BE7CA2" w:rsidRDefault="00BE7CA2" w:rsidP="004D5C02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471E4E35" w14:textId="77777777" w:rsidR="00BE7CA2" w:rsidRDefault="00BE7CA2" w:rsidP="004D5C02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0AB30D3" w14:textId="77777777" w:rsidR="00BE7CA2" w:rsidRDefault="00BE7CA2" w:rsidP="004D5C02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27D0C3B" w14:textId="77777777" w:rsidR="00B62018" w:rsidRDefault="00B62018" w:rsidP="004D5C02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4931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424B1DC2" w14:textId="77777777" w:rsidR="00BE7CA2" w:rsidRDefault="00835A81" w:rsidP="00835A81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【家庭内での様子】</w:t>
            </w:r>
          </w:p>
        </w:tc>
      </w:tr>
      <w:tr w:rsidR="00BE7CA2" w14:paraId="60D8FAAD" w14:textId="77777777" w:rsidTr="00B62018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54E86A6" w14:textId="77777777" w:rsidR="00BE7CA2" w:rsidRDefault="00BE7CA2" w:rsidP="006F55CB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5100" w:type="dxa"/>
            <w:gridSpan w:val="8"/>
            <w:tcBorders>
              <w:top w:val="single" w:sz="4" w:space="0" w:color="auto"/>
            </w:tcBorders>
          </w:tcPr>
          <w:p w14:paraId="40908478" w14:textId="77777777" w:rsidR="00BE7CA2" w:rsidRDefault="00835A81" w:rsidP="004D5C02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【身体状況】</w:t>
            </w:r>
          </w:p>
          <w:p w14:paraId="0336B43B" w14:textId="77777777" w:rsidR="00BE7CA2" w:rsidRDefault="00BE7CA2" w:rsidP="00550713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・発作　　有　　　無</w:t>
            </w:r>
          </w:p>
          <w:p w14:paraId="64ACFD98" w14:textId="77777777" w:rsidR="00BE7CA2" w:rsidRDefault="00BE7CA2" w:rsidP="00550713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・慢性疾患</w:t>
            </w:r>
          </w:p>
          <w:p w14:paraId="5B8998F8" w14:textId="77777777" w:rsidR="00BE7CA2" w:rsidRDefault="00BE7CA2" w:rsidP="00550713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・服薬　　有　　　無</w:t>
            </w:r>
          </w:p>
          <w:p w14:paraId="48BE5063" w14:textId="77777777" w:rsidR="00BE7CA2" w:rsidRDefault="00BE7CA2" w:rsidP="00550713">
            <w:pPr>
              <w:spacing w:line="30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・薬名　（　　　　　　　）</w:t>
            </w:r>
          </w:p>
        </w:tc>
        <w:tc>
          <w:tcPr>
            <w:tcW w:w="4931" w:type="dxa"/>
            <w:gridSpan w:val="9"/>
            <w:tcBorders>
              <w:right w:val="single" w:sz="12" w:space="0" w:color="auto"/>
            </w:tcBorders>
          </w:tcPr>
          <w:p w14:paraId="481ECE31" w14:textId="77777777" w:rsidR="00BE7CA2" w:rsidRDefault="00835A81" w:rsidP="00835A81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【基本的生活習慣</w:t>
            </w:r>
            <w:r w:rsidR="00C90460">
              <w:rPr>
                <w:rFonts w:ascii="HGPｺﾞｼｯｸM" w:eastAsia="HGPｺﾞｼｯｸM" w:hint="eastAsia"/>
              </w:rPr>
              <w:t>・運動</w:t>
            </w:r>
            <w:r>
              <w:rPr>
                <w:rFonts w:ascii="HGPｺﾞｼｯｸM" w:eastAsia="HGPｺﾞｼｯｸM" w:hint="eastAsia"/>
              </w:rPr>
              <w:t>】</w:t>
            </w:r>
          </w:p>
        </w:tc>
      </w:tr>
      <w:tr w:rsidR="00B52A32" w14:paraId="2F64FCD4" w14:textId="77777777" w:rsidTr="00B62018"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15A69F" w14:textId="77777777" w:rsidR="00B52A32" w:rsidRDefault="00B52A32" w:rsidP="0055071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100" w:type="dxa"/>
            <w:gridSpan w:val="8"/>
            <w:tcBorders>
              <w:top w:val="single" w:sz="12" w:space="0" w:color="auto"/>
            </w:tcBorders>
          </w:tcPr>
          <w:p w14:paraId="7CA6118D" w14:textId="77777777" w:rsidR="00B52A32" w:rsidRDefault="00B52A32" w:rsidP="005814F9">
            <w:pPr>
              <w:spacing w:line="34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関連する項目に</w:t>
            </w:r>
            <w:r>
              <w:rPr>
                <w:rFonts w:ascii="Segoe UI Symbol" w:eastAsia="HGPｺﾞｼｯｸM" w:hAnsi="Segoe UI Symbol" w:cs="Segoe UI Symbol" w:hint="eastAsia"/>
              </w:rPr>
              <w:t>☑をつけてください</w:t>
            </w:r>
          </w:p>
        </w:tc>
        <w:tc>
          <w:tcPr>
            <w:tcW w:w="4931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09FC4EBA" w14:textId="77777777" w:rsidR="00B52A32" w:rsidRDefault="00B52A32" w:rsidP="005814F9">
            <w:pPr>
              <w:spacing w:line="34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具体的事象やエピソード</w:t>
            </w:r>
          </w:p>
        </w:tc>
      </w:tr>
      <w:tr w:rsidR="00550713" w14:paraId="5C207B5C" w14:textId="77777777" w:rsidTr="007E54C4"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04420E3" w14:textId="77777777" w:rsidR="00550713" w:rsidRDefault="00550713" w:rsidP="0055071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学　　</w:t>
            </w:r>
          </w:p>
          <w:p w14:paraId="60AE966E" w14:textId="77777777" w:rsidR="00550713" w:rsidRDefault="00550713" w:rsidP="00550713">
            <w:pPr>
              <w:jc w:val="center"/>
              <w:rPr>
                <w:rFonts w:ascii="HGPｺﾞｼｯｸM" w:eastAsia="HGPｺﾞｼｯｸM"/>
              </w:rPr>
            </w:pPr>
          </w:p>
          <w:p w14:paraId="24CDDE5E" w14:textId="77777777" w:rsidR="00550713" w:rsidRDefault="00550713" w:rsidP="0055071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校</w:t>
            </w:r>
          </w:p>
          <w:p w14:paraId="08D87EEA" w14:textId="77777777" w:rsidR="00550713" w:rsidRDefault="00550713" w:rsidP="00550713">
            <w:pPr>
              <w:jc w:val="center"/>
              <w:rPr>
                <w:rFonts w:ascii="HGPｺﾞｼｯｸM" w:eastAsia="HGPｺﾞｼｯｸM"/>
              </w:rPr>
            </w:pPr>
          </w:p>
          <w:p w14:paraId="74898469" w14:textId="77777777" w:rsidR="00550713" w:rsidRDefault="00550713" w:rsidP="0055071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で</w:t>
            </w:r>
          </w:p>
          <w:p w14:paraId="5AA9B331" w14:textId="77777777" w:rsidR="00550713" w:rsidRDefault="00550713" w:rsidP="00550713">
            <w:pPr>
              <w:jc w:val="center"/>
              <w:rPr>
                <w:rFonts w:ascii="HGPｺﾞｼｯｸM" w:eastAsia="HGPｺﾞｼｯｸM"/>
              </w:rPr>
            </w:pPr>
          </w:p>
          <w:p w14:paraId="3B4C532A" w14:textId="77777777" w:rsidR="00550713" w:rsidRDefault="00550713" w:rsidP="0055071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の</w:t>
            </w:r>
          </w:p>
          <w:p w14:paraId="7A1F4F77" w14:textId="77777777" w:rsidR="00550713" w:rsidRDefault="00550713" w:rsidP="00550713">
            <w:pPr>
              <w:jc w:val="center"/>
              <w:rPr>
                <w:rFonts w:ascii="HGPｺﾞｼｯｸM" w:eastAsia="HGPｺﾞｼｯｸM"/>
              </w:rPr>
            </w:pPr>
          </w:p>
          <w:p w14:paraId="1E3886F0" w14:textId="77777777" w:rsidR="00550713" w:rsidRDefault="00550713" w:rsidP="0055071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様</w:t>
            </w:r>
          </w:p>
          <w:p w14:paraId="799D5EA8" w14:textId="77777777" w:rsidR="00550713" w:rsidRDefault="00550713" w:rsidP="00550713">
            <w:pPr>
              <w:jc w:val="center"/>
              <w:rPr>
                <w:rFonts w:ascii="HGPｺﾞｼｯｸM" w:eastAsia="HGPｺﾞｼｯｸM"/>
              </w:rPr>
            </w:pPr>
          </w:p>
          <w:p w14:paraId="25453916" w14:textId="77777777" w:rsidR="00550713" w:rsidRDefault="00550713" w:rsidP="0055071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子</w:t>
            </w:r>
          </w:p>
        </w:tc>
        <w:tc>
          <w:tcPr>
            <w:tcW w:w="5100" w:type="dxa"/>
            <w:gridSpan w:val="8"/>
            <w:tcBorders>
              <w:top w:val="single" w:sz="4" w:space="0" w:color="auto"/>
            </w:tcBorders>
          </w:tcPr>
          <w:p w14:paraId="6BABC3C0" w14:textId="77777777" w:rsidR="00550713" w:rsidRDefault="00550713" w:rsidP="001A7C69">
            <w:pPr>
              <w:spacing w:line="3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【学習面】</w:t>
            </w:r>
          </w:p>
          <w:p w14:paraId="378196E2" w14:textId="77777777" w:rsidR="00550713" w:rsidRDefault="00550713" w:rsidP="001A7C69">
            <w:pPr>
              <w:spacing w:line="3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□板書内容をノートに書き写せない</w:t>
            </w:r>
          </w:p>
          <w:p w14:paraId="018638F1" w14:textId="77777777" w:rsidR="00550713" w:rsidRDefault="00550713" w:rsidP="001A7C69">
            <w:pPr>
              <w:spacing w:line="3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□ノートの書き方や書字に極端な乱雑さがある</w:t>
            </w:r>
          </w:p>
          <w:p w14:paraId="15432B0D" w14:textId="77777777" w:rsidR="00550713" w:rsidRDefault="00550713" w:rsidP="001A7C69">
            <w:pPr>
              <w:spacing w:line="3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□授業中に落ち着きがなく、集中できない</w:t>
            </w:r>
          </w:p>
          <w:p w14:paraId="4CD75FB9" w14:textId="77777777" w:rsidR="00550713" w:rsidRDefault="00550713" w:rsidP="001A7C69">
            <w:pPr>
              <w:spacing w:line="3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□特定科目の極端な学力不振、成績に大きな差がある</w:t>
            </w:r>
          </w:p>
          <w:p w14:paraId="7D8024EA" w14:textId="77777777" w:rsidR="00550713" w:rsidRDefault="00550713" w:rsidP="001A7C69">
            <w:pPr>
              <w:spacing w:line="3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□履修科目全体が学力不十分な状態</w:t>
            </w:r>
          </w:p>
          <w:p w14:paraId="38153253" w14:textId="77777777" w:rsidR="00550713" w:rsidRDefault="00550713" w:rsidP="001A7C69">
            <w:pPr>
              <w:spacing w:line="3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□課題等の提出が期限どおりにできない</w:t>
            </w:r>
          </w:p>
          <w:p w14:paraId="203863CF" w14:textId="77777777" w:rsidR="00550713" w:rsidRDefault="00550713" w:rsidP="001A7C69">
            <w:pPr>
              <w:spacing w:line="3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□テストの解答にケアレスミスが多い</w:t>
            </w:r>
          </w:p>
          <w:p w14:paraId="2E59C4E2" w14:textId="77777777" w:rsidR="00550713" w:rsidRDefault="00550713" w:rsidP="001A7C69">
            <w:pPr>
              <w:spacing w:line="3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□単位の取得に困難な状況がある</w:t>
            </w:r>
          </w:p>
          <w:p w14:paraId="44E2CCEC" w14:textId="77777777" w:rsidR="00550713" w:rsidRDefault="006752B1" w:rsidP="006752B1">
            <w:pPr>
              <w:spacing w:line="3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</w:t>
            </w:r>
            <w:r w:rsidR="00550713">
              <w:rPr>
                <w:rFonts w:ascii="HGPｺﾞｼｯｸM" w:eastAsia="HGPｺﾞｼｯｸM" w:hint="eastAsia"/>
              </w:rPr>
              <w:t>下学年時に</w:t>
            </w:r>
            <w:r>
              <w:rPr>
                <w:rFonts w:ascii="HGPｺﾞｼｯｸM" w:eastAsia="HGPｺﾞｼｯｸM" w:hint="eastAsia"/>
              </w:rPr>
              <w:t>未</w:t>
            </w:r>
            <w:r w:rsidR="00550713">
              <w:rPr>
                <w:rFonts w:ascii="HGPｺﾞｼｯｸM" w:eastAsia="HGPｺﾞｼｯｸM" w:hint="eastAsia"/>
              </w:rPr>
              <w:t>取得な単位がある</w:t>
            </w:r>
          </w:p>
        </w:tc>
        <w:tc>
          <w:tcPr>
            <w:tcW w:w="4931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14:paraId="4BDC43C3" w14:textId="77777777" w:rsidR="00550713" w:rsidRDefault="00550713" w:rsidP="001A7C69">
            <w:pPr>
              <w:spacing w:line="340" w:lineRule="exact"/>
              <w:rPr>
                <w:rFonts w:ascii="HGPｺﾞｼｯｸM" w:eastAsia="HGPｺﾞｼｯｸM"/>
              </w:rPr>
            </w:pPr>
          </w:p>
        </w:tc>
      </w:tr>
      <w:tr w:rsidR="00550713" w14:paraId="42232BDA" w14:textId="77777777" w:rsidTr="00B62018">
        <w:trPr>
          <w:trHeight w:val="34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5296B5C" w14:textId="77777777" w:rsidR="00550713" w:rsidRDefault="00550713" w:rsidP="006F55CB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0031" w:type="dxa"/>
            <w:gridSpan w:val="17"/>
            <w:tcBorders>
              <w:right w:val="single" w:sz="12" w:space="0" w:color="auto"/>
            </w:tcBorders>
          </w:tcPr>
          <w:p w14:paraId="01089AB1" w14:textId="77777777" w:rsidR="00550713" w:rsidRDefault="0055071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【最近の成績】　（　　　学期）</w:t>
            </w:r>
          </w:p>
        </w:tc>
      </w:tr>
      <w:tr w:rsidR="00835A81" w14:paraId="57C86C66" w14:textId="77777777" w:rsidTr="00B62018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A5622D6" w14:textId="77777777" w:rsidR="00835A81" w:rsidRDefault="00835A81" w:rsidP="006F55CB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960" w:type="dxa"/>
            <w:vAlign w:val="center"/>
          </w:tcPr>
          <w:p w14:paraId="35834C7A" w14:textId="77777777" w:rsidR="00835A81" w:rsidRDefault="00835A81" w:rsidP="00835A8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教科</w:t>
            </w:r>
          </w:p>
        </w:tc>
        <w:tc>
          <w:tcPr>
            <w:tcW w:w="755" w:type="dxa"/>
            <w:gridSpan w:val="2"/>
          </w:tcPr>
          <w:p w14:paraId="0919AAE8" w14:textId="77777777" w:rsidR="00835A81" w:rsidRDefault="00835A81" w:rsidP="0055071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国語</w:t>
            </w:r>
          </w:p>
        </w:tc>
        <w:tc>
          <w:tcPr>
            <w:tcW w:w="756" w:type="dxa"/>
          </w:tcPr>
          <w:p w14:paraId="38BE3DCE" w14:textId="77777777" w:rsidR="00835A81" w:rsidRDefault="00835A81" w:rsidP="0055071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社会</w:t>
            </w:r>
          </w:p>
        </w:tc>
        <w:tc>
          <w:tcPr>
            <w:tcW w:w="756" w:type="dxa"/>
          </w:tcPr>
          <w:p w14:paraId="7555D229" w14:textId="77777777" w:rsidR="00835A81" w:rsidRDefault="00835A81" w:rsidP="0055071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数学</w:t>
            </w:r>
          </w:p>
        </w:tc>
        <w:tc>
          <w:tcPr>
            <w:tcW w:w="756" w:type="dxa"/>
          </w:tcPr>
          <w:p w14:paraId="786C7649" w14:textId="77777777" w:rsidR="00835A81" w:rsidRDefault="00835A81" w:rsidP="0055071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理科</w:t>
            </w:r>
          </w:p>
        </w:tc>
        <w:tc>
          <w:tcPr>
            <w:tcW w:w="756" w:type="dxa"/>
          </w:tcPr>
          <w:p w14:paraId="7402D769" w14:textId="77777777" w:rsidR="00835A81" w:rsidRDefault="00835A81" w:rsidP="0055071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音楽</w:t>
            </w:r>
          </w:p>
        </w:tc>
        <w:tc>
          <w:tcPr>
            <w:tcW w:w="756" w:type="dxa"/>
            <w:gridSpan w:val="2"/>
          </w:tcPr>
          <w:p w14:paraId="2C0ED1F4" w14:textId="77777777" w:rsidR="00835A81" w:rsidRDefault="00835A81" w:rsidP="0055071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美術</w:t>
            </w:r>
          </w:p>
        </w:tc>
        <w:tc>
          <w:tcPr>
            <w:tcW w:w="756" w:type="dxa"/>
            <w:gridSpan w:val="2"/>
          </w:tcPr>
          <w:p w14:paraId="4F994C64" w14:textId="77777777" w:rsidR="00835A81" w:rsidRDefault="00835A81" w:rsidP="0055071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体育</w:t>
            </w:r>
          </w:p>
        </w:tc>
        <w:tc>
          <w:tcPr>
            <w:tcW w:w="756" w:type="dxa"/>
          </w:tcPr>
          <w:p w14:paraId="47146E7F" w14:textId="77777777" w:rsidR="00835A81" w:rsidRDefault="00835A81" w:rsidP="0055071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技家</w:t>
            </w:r>
          </w:p>
        </w:tc>
        <w:tc>
          <w:tcPr>
            <w:tcW w:w="756" w:type="dxa"/>
            <w:gridSpan w:val="2"/>
          </w:tcPr>
          <w:p w14:paraId="75DFD3A0" w14:textId="77777777" w:rsidR="00835A81" w:rsidRDefault="00835A81" w:rsidP="00835A8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英語</w:t>
            </w:r>
          </w:p>
        </w:tc>
        <w:tc>
          <w:tcPr>
            <w:tcW w:w="756" w:type="dxa"/>
          </w:tcPr>
          <w:p w14:paraId="26C6AAFF" w14:textId="77777777" w:rsidR="00835A81" w:rsidRDefault="00835A81" w:rsidP="00550713">
            <w:pPr>
              <w:rPr>
                <w:rFonts w:ascii="HGPｺﾞｼｯｸM" w:eastAsia="HGPｺﾞｼｯｸM"/>
              </w:rPr>
            </w:pPr>
          </w:p>
        </w:tc>
        <w:tc>
          <w:tcPr>
            <w:tcW w:w="756" w:type="dxa"/>
          </w:tcPr>
          <w:p w14:paraId="2E9AB481" w14:textId="77777777" w:rsidR="00835A81" w:rsidRDefault="00835A81" w:rsidP="00835A81">
            <w:pPr>
              <w:rPr>
                <w:rFonts w:ascii="HGPｺﾞｼｯｸM" w:eastAsia="HGPｺﾞｼｯｸM"/>
              </w:rPr>
            </w:pPr>
          </w:p>
        </w:tc>
        <w:tc>
          <w:tcPr>
            <w:tcW w:w="756" w:type="dxa"/>
            <w:tcBorders>
              <w:right w:val="single" w:sz="12" w:space="0" w:color="auto"/>
            </w:tcBorders>
          </w:tcPr>
          <w:p w14:paraId="000B97BA" w14:textId="77777777" w:rsidR="00835A81" w:rsidRDefault="00835A81" w:rsidP="00835A81">
            <w:pPr>
              <w:rPr>
                <w:rFonts w:ascii="HGPｺﾞｼｯｸM" w:eastAsia="HGPｺﾞｼｯｸM"/>
              </w:rPr>
            </w:pPr>
          </w:p>
        </w:tc>
      </w:tr>
      <w:tr w:rsidR="00835A81" w14:paraId="7D645875" w14:textId="77777777" w:rsidTr="00B62018">
        <w:trPr>
          <w:trHeight w:val="21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F356E1" w14:textId="77777777" w:rsidR="00835A81" w:rsidRDefault="00835A81" w:rsidP="006F55CB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  <w:vAlign w:val="center"/>
          </w:tcPr>
          <w:p w14:paraId="1858C457" w14:textId="77777777" w:rsidR="00835A81" w:rsidRDefault="00835A81" w:rsidP="00835A8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評価</w:t>
            </w:r>
          </w:p>
        </w:tc>
        <w:tc>
          <w:tcPr>
            <w:tcW w:w="755" w:type="dxa"/>
            <w:gridSpan w:val="2"/>
            <w:tcBorders>
              <w:bottom w:val="single" w:sz="12" w:space="0" w:color="auto"/>
            </w:tcBorders>
          </w:tcPr>
          <w:p w14:paraId="207105D7" w14:textId="77777777" w:rsidR="00835A81" w:rsidRDefault="00835A81" w:rsidP="00550713">
            <w:pPr>
              <w:rPr>
                <w:rFonts w:ascii="HGPｺﾞｼｯｸM" w:eastAsia="HGPｺﾞｼｯｸM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14:paraId="2AF9C07B" w14:textId="77777777" w:rsidR="00835A81" w:rsidRDefault="00835A81" w:rsidP="00550713">
            <w:pPr>
              <w:rPr>
                <w:rFonts w:ascii="HGPｺﾞｼｯｸM" w:eastAsia="HGPｺﾞｼｯｸM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14:paraId="4A59EB13" w14:textId="77777777" w:rsidR="00835A81" w:rsidRDefault="00835A81" w:rsidP="00550713">
            <w:pPr>
              <w:rPr>
                <w:rFonts w:ascii="HGPｺﾞｼｯｸM" w:eastAsia="HGPｺﾞｼｯｸM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14:paraId="769C212C" w14:textId="77777777" w:rsidR="00835A81" w:rsidRDefault="00835A81" w:rsidP="00550713">
            <w:pPr>
              <w:rPr>
                <w:rFonts w:ascii="HGPｺﾞｼｯｸM" w:eastAsia="HGPｺﾞｼｯｸM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14:paraId="5EB19D0D" w14:textId="77777777" w:rsidR="00835A81" w:rsidRDefault="00835A81" w:rsidP="00550713">
            <w:pPr>
              <w:rPr>
                <w:rFonts w:ascii="HGPｺﾞｼｯｸM" w:eastAsia="HGPｺﾞｼｯｸM"/>
              </w:rPr>
            </w:pPr>
          </w:p>
        </w:tc>
        <w:tc>
          <w:tcPr>
            <w:tcW w:w="756" w:type="dxa"/>
            <w:gridSpan w:val="2"/>
            <w:tcBorders>
              <w:bottom w:val="single" w:sz="12" w:space="0" w:color="auto"/>
            </w:tcBorders>
          </w:tcPr>
          <w:p w14:paraId="5EE2F687" w14:textId="77777777" w:rsidR="00835A81" w:rsidRDefault="00835A81" w:rsidP="00550713">
            <w:pPr>
              <w:rPr>
                <w:rFonts w:ascii="HGPｺﾞｼｯｸM" w:eastAsia="HGPｺﾞｼｯｸM"/>
              </w:rPr>
            </w:pPr>
          </w:p>
        </w:tc>
        <w:tc>
          <w:tcPr>
            <w:tcW w:w="756" w:type="dxa"/>
            <w:gridSpan w:val="2"/>
            <w:tcBorders>
              <w:bottom w:val="single" w:sz="12" w:space="0" w:color="auto"/>
            </w:tcBorders>
          </w:tcPr>
          <w:p w14:paraId="44188E15" w14:textId="77777777" w:rsidR="00835A81" w:rsidRDefault="00835A81" w:rsidP="00550713">
            <w:pPr>
              <w:rPr>
                <w:rFonts w:ascii="HGPｺﾞｼｯｸM" w:eastAsia="HGPｺﾞｼｯｸM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14:paraId="7D0F8AD3" w14:textId="77777777" w:rsidR="00835A81" w:rsidRDefault="00835A81" w:rsidP="00550713">
            <w:pPr>
              <w:rPr>
                <w:rFonts w:ascii="HGPｺﾞｼｯｸM" w:eastAsia="HGPｺﾞｼｯｸM"/>
              </w:rPr>
            </w:pPr>
          </w:p>
        </w:tc>
        <w:tc>
          <w:tcPr>
            <w:tcW w:w="756" w:type="dxa"/>
            <w:gridSpan w:val="2"/>
            <w:tcBorders>
              <w:bottom w:val="single" w:sz="12" w:space="0" w:color="auto"/>
            </w:tcBorders>
          </w:tcPr>
          <w:p w14:paraId="584DC0A1" w14:textId="77777777" w:rsidR="00835A81" w:rsidRDefault="00835A81" w:rsidP="00550713">
            <w:pPr>
              <w:rPr>
                <w:rFonts w:ascii="HGPｺﾞｼｯｸM" w:eastAsia="HGPｺﾞｼｯｸM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14:paraId="39E3C39E" w14:textId="77777777" w:rsidR="00835A81" w:rsidRDefault="00835A81" w:rsidP="00550713">
            <w:pPr>
              <w:rPr>
                <w:rFonts w:ascii="HGPｺﾞｼｯｸM" w:eastAsia="HGPｺﾞｼｯｸM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14:paraId="71D46A26" w14:textId="77777777" w:rsidR="00835A81" w:rsidRDefault="00835A81" w:rsidP="00550713">
            <w:pPr>
              <w:rPr>
                <w:rFonts w:ascii="HGPｺﾞｼｯｸM" w:eastAsia="HGPｺﾞｼｯｸM"/>
              </w:rPr>
            </w:pPr>
          </w:p>
        </w:tc>
        <w:tc>
          <w:tcPr>
            <w:tcW w:w="756" w:type="dxa"/>
            <w:tcBorders>
              <w:bottom w:val="single" w:sz="12" w:space="0" w:color="auto"/>
              <w:right w:val="single" w:sz="12" w:space="0" w:color="auto"/>
            </w:tcBorders>
          </w:tcPr>
          <w:p w14:paraId="7CF92744" w14:textId="77777777" w:rsidR="00835A81" w:rsidRDefault="00835A81" w:rsidP="00550713">
            <w:pPr>
              <w:rPr>
                <w:rFonts w:ascii="HGPｺﾞｼｯｸM" w:eastAsia="HGPｺﾞｼｯｸM"/>
              </w:rPr>
            </w:pPr>
          </w:p>
        </w:tc>
      </w:tr>
      <w:tr w:rsidR="00550713" w14:paraId="68CF73B5" w14:textId="77777777" w:rsidTr="00B62018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DA26AFB" w14:textId="77777777" w:rsidR="00550713" w:rsidRDefault="00550713" w:rsidP="006F55CB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5100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2AEED702" w14:textId="77777777" w:rsidR="00550713" w:rsidRDefault="00550713" w:rsidP="001A7C69">
            <w:pPr>
              <w:spacing w:line="3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【生活・行動面】</w:t>
            </w:r>
          </w:p>
          <w:p w14:paraId="27BB2791" w14:textId="77777777" w:rsidR="00550713" w:rsidRDefault="00550713" w:rsidP="001A7C69">
            <w:pPr>
              <w:spacing w:line="3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□うっかりミスや指示された内容を忘れやすい</w:t>
            </w:r>
          </w:p>
          <w:p w14:paraId="51E9B639" w14:textId="77777777" w:rsidR="00550713" w:rsidRDefault="00550713" w:rsidP="001A7C69">
            <w:pPr>
              <w:spacing w:line="3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□時間割や教室等の急な変更に対応できない</w:t>
            </w:r>
          </w:p>
          <w:p w14:paraId="0E008CAA" w14:textId="77777777" w:rsidR="00550713" w:rsidRDefault="00550713" w:rsidP="001A7C69">
            <w:pPr>
              <w:spacing w:line="340" w:lineRule="exact"/>
              <w:ind w:left="210" w:hangingChars="100" w:hanging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□一つのことに興味をもつと、他のことが考えられなかったり、些細なことにこだわったりする</w:t>
            </w:r>
          </w:p>
          <w:p w14:paraId="46211512" w14:textId="77777777" w:rsidR="00550713" w:rsidRDefault="00550713" w:rsidP="001A7C69">
            <w:pPr>
              <w:spacing w:line="340" w:lineRule="exact"/>
              <w:ind w:left="210" w:hangingChars="100" w:hanging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□質問の意図と大きくずれた発表や応答が多い</w:t>
            </w:r>
          </w:p>
        </w:tc>
        <w:tc>
          <w:tcPr>
            <w:tcW w:w="493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24008" w14:textId="77777777" w:rsidR="00550713" w:rsidRDefault="00550713" w:rsidP="001A7C69">
            <w:pPr>
              <w:spacing w:line="340" w:lineRule="exact"/>
              <w:rPr>
                <w:rFonts w:ascii="HGPｺﾞｼｯｸM" w:eastAsia="HGPｺﾞｼｯｸM"/>
              </w:rPr>
            </w:pPr>
          </w:p>
        </w:tc>
      </w:tr>
      <w:tr w:rsidR="00550713" w14:paraId="4C87BC72" w14:textId="77777777" w:rsidTr="00B62018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96C9E1" w14:textId="77777777" w:rsidR="00550713" w:rsidRDefault="00550713" w:rsidP="006F55CB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5100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28CBC8DB" w14:textId="77777777" w:rsidR="00550713" w:rsidRDefault="00550713" w:rsidP="001A7C69">
            <w:pPr>
              <w:spacing w:line="3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【社会性・対人関係】</w:t>
            </w:r>
          </w:p>
          <w:p w14:paraId="2CE546D0" w14:textId="77777777" w:rsidR="00550713" w:rsidRDefault="00550713" w:rsidP="001A7C69">
            <w:pPr>
              <w:spacing w:line="3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□場の雰囲気や簡単なルール等を理解できない</w:t>
            </w:r>
          </w:p>
          <w:p w14:paraId="72DA5773" w14:textId="77777777" w:rsidR="00550713" w:rsidRDefault="00550713" w:rsidP="001A7C69">
            <w:pPr>
              <w:spacing w:line="3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□冗談や皮肉が通じず、言葉どおりに受け取る</w:t>
            </w:r>
          </w:p>
          <w:p w14:paraId="3D59D854" w14:textId="77777777" w:rsidR="00550713" w:rsidRDefault="00550713" w:rsidP="001A7C69">
            <w:pPr>
              <w:spacing w:line="340" w:lineRule="exact"/>
              <w:ind w:left="210" w:hangingChars="100" w:hanging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□丁寧すぎる言葉づかいや態度になる。逆に相手が困るような言葉を遠慮なしに言う</w:t>
            </w:r>
          </w:p>
          <w:p w14:paraId="3ACCEA9A" w14:textId="77777777" w:rsidR="00550713" w:rsidRDefault="00550713" w:rsidP="001A7C69">
            <w:pPr>
              <w:spacing w:line="340" w:lineRule="exact"/>
              <w:ind w:left="210" w:hangingChars="100" w:hanging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□場面に無関係な独り言や発言、質問が多く、自分のペースで長々と話し続ける</w:t>
            </w:r>
          </w:p>
          <w:p w14:paraId="6250F8D9" w14:textId="77777777" w:rsidR="00550713" w:rsidRDefault="00550713" w:rsidP="001A7C69">
            <w:pPr>
              <w:spacing w:line="3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□気持ちや考えを言葉で相手にうまく伝えられない</w:t>
            </w:r>
          </w:p>
          <w:p w14:paraId="5767940B" w14:textId="77777777" w:rsidR="00550713" w:rsidRDefault="00550713" w:rsidP="001A7C69">
            <w:pPr>
              <w:spacing w:line="340" w:lineRule="exact"/>
              <w:ind w:left="210" w:hangingChars="100" w:hanging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□集団行動やグループ学習、クラブ活動にうまく入れず、独りよがりな行動が多い</w:t>
            </w:r>
          </w:p>
          <w:p w14:paraId="3BA74376" w14:textId="77777777" w:rsidR="00550713" w:rsidRDefault="00550713" w:rsidP="001A7C69">
            <w:pPr>
              <w:spacing w:line="3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□友だちが極端に少なく、一人でいることが多い</w:t>
            </w:r>
          </w:p>
        </w:tc>
        <w:tc>
          <w:tcPr>
            <w:tcW w:w="493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3DB10" w14:textId="77777777" w:rsidR="00550713" w:rsidRDefault="00550713" w:rsidP="001A7C69">
            <w:pPr>
              <w:spacing w:line="340" w:lineRule="exact"/>
              <w:rPr>
                <w:rFonts w:ascii="HGPｺﾞｼｯｸM" w:eastAsia="HGPｺﾞｼｯｸM"/>
              </w:rPr>
            </w:pPr>
          </w:p>
        </w:tc>
      </w:tr>
      <w:tr w:rsidR="001A7C69" w14:paraId="450CC772" w14:textId="77777777" w:rsidTr="007E54C4">
        <w:trPr>
          <w:trHeight w:val="143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E552DC5" w14:textId="77777777" w:rsidR="001A7C69" w:rsidRPr="004D5C02" w:rsidRDefault="001A7C69" w:rsidP="001A7C69">
            <w:pPr>
              <w:ind w:left="57" w:right="57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その他　・　本人のニーズ</w:t>
            </w:r>
          </w:p>
        </w:tc>
        <w:tc>
          <w:tcPr>
            <w:tcW w:w="5100" w:type="dxa"/>
            <w:gridSpan w:val="8"/>
            <w:tcBorders>
              <w:top w:val="single" w:sz="12" w:space="0" w:color="auto"/>
            </w:tcBorders>
          </w:tcPr>
          <w:p w14:paraId="74C99590" w14:textId="77777777" w:rsidR="001A7C69" w:rsidRDefault="001A7C69" w:rsidP="00835A8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【中学校からの引き継ぎ（中高連絡会等）】</w:t>
            </w:r>
          </w:p>
        </w:tc>
        <w:tc>
          <w:tcPr>
            <w:tcW w:w="4931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747B9B96" w14:textId="77777777" w:rsidR="001A7C69" w:rsidRDefault="005814F9" w:rsidP="00835A8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【運動・感覚】</w:t>
            </w:r>
          </w:p>
        </w:tc>
      </w:tr>
      <w:tr w:rsidR="001A7C69" w14:paraId="209EAA27" w14:textId="77777777" w:rsidTr="007E54C4">
        <w:trPr>
          <w:trHeight w:val="1436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64C474B" w14:textId="77777777" w:rsidR="001A7C69" w:rsidRDefault="001A7C69" w:rsidP="00835A81">
            <w:pPr>
              <w:spacing w:line="240" w:lineRule="exact"/>
              <w:ind w:left="113" w:right="113"/>
              <w:rPr>
                <w:rFonts w:ascii="HGPｺﾞｼｯｸM" w:eastAsia="HGPｺﾞｼｯｸM"/>
              </w:rPr>
            </w:pPr>
          </w:p>
        </w:tc>
        <w:tc>
          <w:tcPr>
            <w:tcW w:w="5100" w:type="dxa"/>
            <w:gridSpan w:val="8"/>
          </w:tcPr>
          <w:p w14:paraId="0757CAC9" w14:textId="77777777" w:rsidR="001A7C69" w:rsidRDefault="001A7C69" w:rsidP="00835A8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【校内委員会の見解】</w:t>
            </w:r>
          </w:p>
        </w:tc>
        <w:tc>
          <w:tcPr>
            <w:tcW w:w="4931" w:type="dxa"/>
            <w:gridSpan w:val="9"/>
            <w:tcBorders>
              <w:right w:val="single" w:sz="12" w:space="0" w:color="auto"/>
            </w:tcBorders>
          </w:tcPr>
          <w:p w14:paraId="4E0B3FE2" w14:textId="77777777" w:rsidR="001A7C69" w:rsidRDefault="001A7C69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【本人の長所・強み</w:t>
            </w:r>
            <w:r w:rsidR="00C90460">
              <w:rPr>
                <w:rFonts w:ascii="HGPｺﾞｼｯｸM" w:eastAsia="HGPｺﾞｼｯｸM" w:hint="eastAsia"/>
              </w:rPr>
              <w:t>・得意</w:t>
            </w:r>
            <w:r>
              <w:rPr>
                <w:rFonts w:ascii="HGPｺﾞｼｯｸM" w:eastAsia="HGPｺﾞｼｯｸM" w:hint="eastAsia"/>
              </w:rPr>
              <w:t>】</w:t>
            </w:r>
          </w:p>
        </w:tc>
      </w:tr>
      <w:tr w:rsidR="001A7C69" w14:paraId="4252A35C" w14:textId="77777777" w:rsidTr="007E54C4">
        <w:trPr>
          <w:cantSplit/>
          <w:trHeight w:val="143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01F266F9" w14:textId="77777777" w:rsidR="001A7C69" w:rsidRDefault="001A7C69" w:rsidP="00835A81">
            <w:pPr>
              <w:spacing w:line="240" w:lineRule="exact"/>
              <w:ind w:left="113" w:right="113"/>
              <w:rPr>
                <w:rFonts w:ascii="HGPｺﾞｼｯｸM" w:eastAsia="HGPｺﾞｼｯｸM"/>
              </w:rPr>
            </w:pPr>
          </w:p>
        </w:tc>
        <w:tc>
          <w:tcPr>
            <w:tcW w:w="5100" w:type="dxa"/>
            <w:gridSpan w:val="8"/>
            <w:tcBorders>
              <w:bottom w:val="single" w:sz="12" w:space="0" w:color="auto"/>
            </w:tcBorders>
          </w:tcPr>
          <w:p w14:paraId="4B6518E7" w14:textId="77777777" w:rsidR="001A7C69" w:rsidRDefault="005814F9" w:rsidP="00835A8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【本人が目指す自己像・進路】</w:t>
            </w:r>
          </w:p>
        </w:tc>
        <w:tc>
          <w:tcPr>
            <w:tcW w:w="4931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0079237A" w14:textId="77777777" w:rsidR="001A7C69" w:rsidRDefault="005814F9" w:rsidP="00835A8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【現時点での具体的な取組（支援）内容】</w:t>
            </w:r>
          </w:p>
        </w:tc>
      </w:tr>
    </w:tbl>
    <w:p w14:paraId="7751E86C" w14:textId="77777777" w:rsidR="006F55CB" w:rsidRPr="006F55CB" w:rsidRDefault="006F55CB">
      <w:pPr>
        <w:rPr>
          <w:rFonts w:ascii="HGPｺﾞｼｯｸM" w:eastAsia="HGPｺﾞｼｯｸM"/>
        </w:rPr>
      </w:pPr>
    </w:p>
    <w:sectPr w:rsidR="006F55CB" w:rsidRPr="006F55CB" w:rsidSect="006F55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CB"/>
    <w:rsid w:val="00012026"/>
    <w:rsid w:val="001A7C69"/>
    <w:rsid w:val="002C2A1C"/>
    <w:rsid w:val="004D5C02"/>
    <w:rsid w:val="00550713"/>
    <w:rsid w:val="005814F9"/>
    <w:rsid w:val="006752B1"/>
    <w:rsid w:val="00691660"/>
    <w:rsid w:val="006D29C2"/>
    <w:rsid w:val="006F55CB"/>
    <w:rsid w:val="00771C1A"/>
    <w:rsid w:val="007E04FD"/>
    <w:rsid w:val="007E54C4"/>
    <w:rsid w:val="007F71A3"/>
    <w:rsid w:val="00835A81"/>
    <w:rsid w:val="00855AB5"/>
    <w:rsid w:val="009F632B"/>
    <w:rsid w:val="00AF4BCB"/>
    <w:rsid w:val="00B52A32"/>
    <w:rsid w:val="00B62018"/>
    <w:rsid w:val="00BE7CA2"/>
    <w:rsid w:val="00C4474A"/>
    <w:rsid w:val="00C80CDF"/>
    <w:rsid w:val="00C90460"/>
    <w:rsid w:val="00C962F8"/>
    <w:rsid w:val="00D06E8A"/>
    <w:rsid w:val="00D2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D5C08"/>
  <w15:chartTrackingRefBased/>
  <w15:docId w15:val="{FED44A1E-816E-4A61-8ED2-804ABE96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2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5D656-2396-4D98-8666-37ACA8E0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3</cp:revision>
  <cp:lastPrinted>2019-10-31T05:07:00Z</cp:lastPrinted>
  <dcterms:created xsi:type="dcterms:W3CDTF">2020-03-24T07:15:00Z</dcterms:created>
  <dcterms:modified xsi:type="dcterms:W3CDTF">2022-04-22T00:52:00Z</dcterms:modified>
</cp:coreProperties>
</file>