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625A" w14:textId="77777777" w:rsidR="00831FEA" w:rsidRPr="00B4251B" w:rsidRDefault="006511ED">
      <w:pPr>
        <w:rPr>
          <w:rFonts w:ascii="HGPｺﾞｼｯｸM" w:eastAsia="HGPｺﾞｼｯｸM" w:hAnsi="ＭＳ ゴシック" w:cs="ＭＳ ゴシック"/>
          <w:spacing w:val="-3"/>
          <w:sz w:val="32"/>
          <w:szCs w:val="32"/>
        </w:rPr>
      </w:pPr>
      <w:r w:rsidRPr="00B4251B">
        <w:rPr>
          <w:rFonts w:ascii="HGPｺﾞｼｯｸM" w:eastAsia="HGPｺﾞｼｯｸM" w:hAnsi="ＭＳ ゴシック" w:cs="ＭＳ ゴシック" w:hint="eastAsia"/>
          <w:sz w:val="22"/>
        </w:rPr>
        <w:t>［様式２－２</w:t>
      </w:r>
      <w:r w:rsidR="00B4251B">
        <w:rPr>
          <w:rFonts w:ascii="HGPｺﾞｼｯｸM" w:eastAsia="HGPｺﾞｼｯｸM" w:hAnsi="ＭＳ ゴシック" w:cs="ＭＳ ゴシック" w:hint="eastAsia"/>
          <w:sz w:val="22"/>
        </w:rPr>
        <w:t>b</w:t>
      </w:r>
      <w:r w:rsidRPr="00B4251B">
        <w:rPr>
          <w:rFonts w:ascii="HGPｺﾞｼｯｸM" w:eastAsia="HGPｺﾞｼｯｸM" w:hAnsi="ＭＳ ゴシック" w:cs="ＭＳ ゴシック" w:hint="eastAsia"/>
          <w:sz w:val="22"/>
        </w:rPr>
        <w:t>］</w:t>
      </w:r>
      <w:r w:rsidR="007C29FC">
        <w:rPr>
          <w:rFonts w:ascii="HGPｺﾞｼｯｸM" w:eastAsia="HGPｺﾞｼｯｸM" w:hAnsi="ＭＳ ゴシック" w:cs="ＭＳ ゴシック" w:hint="eastAsia"/>
          <w:sz w:val="22"/>
        </w:rPr>
        <w:t>小・中</w:t>
      </w:r>
      <w:r w:rsidRPr="00B4251B">
        <w:rPr>
          <w:rFonts w:ascii="HGPｺﾞｼｯｸM" w:eastAsia="HGPｺﾞｼｯｸM" w:hAnsi="ＭＳ ゴシック" w:cs="ＭＳ ゴシック" w:hint="eastAsia"/>
          <w:sz w:val="22"/>
        </w:rPr>
        <w:t xml:space="preserve">学校用　　　</w:t>
      </w:r>
      <w:r w:rsidR="00D23328" w:rsidRPr="00B4251B">
        <w:rPr>
          <w:rFonts w:ascii="HGPｺﾞｼｯｸM" w:eastAsia="HGPｺﾞｼｯｸM" w:hAnsi="ＭＳ ゴシック" w:cs="ＭＳ ゴシック" w:hint="eastAsia"/>
          <w:sz w:val="22"/>
        </w:rPr>
        <w:t xml:space="preserve">　　</w:t>
      </w:r>
      <w:r w:rsidRPr="00B4251B">
        <w:rPr>
          <w:rFonts w:ascii="HGPｺﾞｼｯｸM" w:eastAsia="HGPｺﾞｼｯｸM" w:hAnsi="ＭＳ ゴシック" w:cs="ＭＳ ゴシック" w:hint="eastAsia"/>
          <w:spacing w:val="-3"/>
          <w:sz w:val="32"/>
          <w:szCs w:val="32"/>
        </w:rPr>
        <w:t>ア</w:t>
      </w:r>
      <w:r w:rsidRPr="00B4251B">
        <w:rPr>
          <w:rFonts w:ascii="HGPｺﾞｼｯｸM" w:eastAsia="HGPｺﾞｼｯｸM" w:hAnsi="ＭＳ ゴシック" w:cs="ＭＳ ゴシック" w:hint="eastAsia"/>
          <w:spacing w:val="-1"/>
          <w:sz w:val="32"/>
          <w:szCs w:val="32"/>
        </w:rPr>
        <w:t xml:space="preserve"> </w:t>
      </w:r>
      <w:r w:rsidRPr="00B4251B">
        <w:rPr>
          <w:rFonts w:ascii="HGPｺﾞｼｯｸM" w:eastAsia="HGPｺﾞｼｯｸM" w:hAnsi="ＭＳ ゴシック" w:cs="ＭＳ ゴシック" w:hint="eastAsia"/>
          <w:spacing w:val="-3"/>
          <w:sz w:val="32"/>
          <w:szCs w:val="32"/>
        </w:rPr>
        <w:t>セ</w:t>
      </w:r>
      <w:r w:rsidRPr="00B4251B">
        <w:rPr>
          <w:rFonts w:ascii="HGPｺﾞｼｯｸM" w:eastAsia="HGPｺﾞｼｯｸM" w:hAnsi="ＭＳ ゴシック" w:cs="ＭＳ ゴシック" w:hint="eastAsia"/>
          <w:spacing w:val="-1"/>
          <w:sz w:val="32"/>
          <w:szCs w:val="32"/>
        </w:rPr>
        <w:t xml:space="preserve"> </w:t>
      </w:r>
      <w:r w:rsidRPr="00B4251B">
        <w:rPr>
          <w:rFonts w:ascii="HGPｺﾞｼｯｸM" w:eastAsia="HGPｺﾞｼｯｸM" w:hAnsi="ＭＳ ゴシック" w:cs="ＭＳ ゴシック" w:hint="eastAsia"/>
          <w:spacing w:val="-3"/>
          <w:sz w:val="32"/>
          <w:szCs w:val="32"/>
        </w:rPr>
        <w:t>ス</w:t>
      </w:r>
      <w:r w:rsidRPr="00B4251B">
        <w:rPr>
          <w:rFonts w:ascii="HGPｺﾞｼｯｸM" w:eastAsia="HGPｺﾞｼｯｸM" w:hAnsi="ＭＳ ゴシック" w:cs="ＭＳ ゴシック" w:hint="eastAsia"/>
          <w:spacing w:val="-1"/>
          <w:sz w:val="32"/>
          <w:szCs w:val="32"/>
        </w:rPr>
        <w:t xml:space="preserve"> </w:t>
      </w:r>
      <w:r w:rsidRPr="00B4251B">
        <w:rPr>
          <w:rFonts w:ascii="HGPｺﾞｼｯｸM" w:eastAsia="HGPｺﾞｼｯｸM" w:hAnsi="ＭＳ ゴシック" w:cs="ＭＳ ゴシック" w:hint="eastAsia"/>
          <w:spacing w:val="-3"/>
          <w:sz w:val="32"/>
          <w:szCs w:val="32"/>
        </w:rPr>
        <w:t>メ</w:t>
      </w:r>
      <w:r w:rsidRPr="00B4251B">
        <w:rPr>
          <w:rFonts w:ascii="HGPｺﾞｼｯｸM" w:eastAsia="HGPｺﾞｼｯｸM" w:hAnsi="ＭＳ ゴシック" w:cs="ＭＳ ゴシック" w:hint="eastAsia"/>
          <w:spacing w:val="-1"/>
          <w:sz w:val="32"/>
          <w:szCs w:val="32"/>
        </w:rPr>
        <w:t xml:space="preserve"> </w:t>
      </w:r>
      <w:r w:rsidRPr="00B4251B">
        <w:rPr>
          <w:rFonts w:ascii="HGPｺﾞｼｯｸM" w:eastAsia="HGPｺﾞｼｯｸM" w:hAnsi="ＭＳ ゴシック" w:cs="ＭＳ ゴシック" w:hint="eastAsia"/>
          <w:spacing w:val="-3"/>
          <w:sz w:val="32"/>
          <w:szCs w:val="32"/>
        </w:rPr>
        <w:t>ン</w:t>
      </w:r>
      <w:r w:rsidRPr="00B4251B">
        <w:rPr>
          <w:rFonts w:ascii="HGPｺﾞｼｯｸM" w:eastAsia="HGPｺﾞｼｯｸM" w:hAnsi="ＭＳ ゴシック" w:cs="ＭＳ ゴシック" w:hint="eastAsia"/>
          <w:spacing w:val="-1"/>
          <w:sz w:val="32"/>
          <w:szCs w:val="32"/>
        </w:rPr>
        <w:t xml:space="preserve"> </w:t>
      </w:r>
      <w:r w:rsidRPr="00B4251B">
        <w:rPr>
          <w:rFonts w:ascii="HGPｺﾞｼｯｸM" w:eastAsia="HGPｺﾞｼｯｸM" w:hAnsi="ＭＳ ゴシック" w:cs="ＭＳ ゴシック" w:hint="eastAsia"/>
          <w:spacing w:val="-3"/>
          <w:sz w:val="32"/>
          <w:szCs w:val="32"/>
        </w:rPr>
        <w:t>ト</w:t>
      </w:r>
      <w:r w:rsidRPr="00B4251B">
        <w:rPr>
          <w:rFonts w:ascii="HGPｺﾞｼｯｸM" w:eastAsia="HGPｺﾞｼｯｸM" w:hAnsi="ＭＳ ゴシック" w:cs="ＭＳ ゴシック" w:hint="eastAsia"/>
          <w:spacing w:val="-1"/>
          <w:sz w:val="32"/>
          <w:szCs w:val="32"/>
        </w:rPr>
        <w:t xml:space="preserve"> </w:t>
      </w:r>
      <w:r w:rsidRPr="00B4251B">
        <w:rPr>
          <w:rFonts w:ascii="HGPｺﾞｼｯｸM" w:eastAsia="HGPｺﾞｼｯｸM" w:hAnsi="ＭＳ ゴシック" w:cs="ＭＳ ゴシック" w:hint="eastAsia"/>
          <w:spacing w:val="-3"/>
          <w:sz w:val="32"/>
          <w:szCs w:val="32"/>
        </w:rPr>
        <w:t>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7"/>
        <w:gridCol w:w="3821"/>
        <w:gridCol w:w="1273"/>
        <w:gridCol w:w="4215"/>
      </w:tblGrid>
      <w:tr w:rsidR="006511ED" w:rsidRPr="00B4251B" w14:paraId="721146CC" w14:textId="77777777" w:rsidTr="00216180">
        <w:trPr>
          <w:trHeight w:val="546"/>
        </w:trPr>
        <w:tc>
          <w:tcPr>
            <w:tcW w:w="1129" w:type="dxa"/>
            <w:vAlign w:val="center"/>
          </w:tcPr>
          <w:p w14:paraId="1EBB0CEF" w14:textId="77777777" w:rsidR="006511ED" w:rsidRPr="00B4251B" w:rsidRDefault="006511ED" w:rsidP="006511E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B4251B">
              <w:rPr>
                <w:rFonts w:ascii="HGPｺﾞｼｯｸM" w:eastAsia="HGPｺﾞｼｯｸM" w:hint="eastAsia"/>
                <w:sz w:val="24"/>
                <w:szCs w:val="24"/>
              </w:rPr>
              <w:t>作成日</w:t>
            </w:r>
          </w:p>
        </w:tc>
        <w:tc>
          <w:tcPr>
            <w:tcW w:w="3828" w:type="dxa"/>
            <w:vAlign w:val="center"/>
          </w:tcPr>
          <w:p w14:paraId="08EBF895" w14:textId="77777777" w:rsidR="006511ED" w:rsidRPr="00B4251B" w:rsidRDefault="006511ED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B4251B">
              <w:rPr>
                <w:rFonts w:ascii="HGPｺﾞｼｯｸM" w:eastAsia="HGPｺﾞｼｯｸM" w:hint="eastAsia"/>
                <w:sz w:val="24"/>
                <w:szCs w:val="24"/>
              </w:rPr>
              <w:t>令和　　年　　月　　日（　）</w:t>
            </w:r>
          </w:p>
        </w:tc>
        <w:tc>
          <w:tcPr>
            <w:tcW w:w="1275" w:type="dxa"/>
            <w:vAlign w:val="center"/>
          </w:tcPr>
          <w:p w14:paraId="5FAC11BE" w14:textId="77777777" w:rsidR="006511ED" w:rsidRPr="00B4251B" w:rsidRDefault="006511ED" w:rsidP="006511E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B4251B">
              <w:rPr>
                <w:rFonts w:ascii="HGPｺﾞｼｯｸM" w:eastAsia="HGPｺﾞｼｯｸM" w:hint="eastAsia"/>
                <w:sz w:val="24"/>
                <w:szCs w:val="24"/>
              </w:rPr>
              <w:t>記入者</w:t>
            </w:r>
          </w:p>
        </w:tc>
        <w:tc>
          <w:tcPr>
            <w:tcW w:w="4224" w:type="dxa"/>
            <w:vAlign w:val="center"/>
          </w:tcPr>
          <w:p w14:paraId="673186E7" w14:textId="77777777" w:rsidR="006511ED" w:rsidRPr="00B4251B" w:rsidRDefault="006511ED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1BD5FC1E" w14:textId="77777777" w:rsidR="006511ED" w:rsidRPr="00B4251B" w:rsidRDefault="006511ED">
      <w:pPr>
        <w:rPr>
          <w:rFonts w:ascii="HGPｺﾞｼｯｸM" w:eastAsia="HGPｺﾞｼｯｸM"/>
        </w:rPr>
      </w:pPr>
    </w:p>
    <w:tbl>
      <w:tblPr>
        <w:tblStyle w:val="a3"/>
        <w:tblW w:w="10456" w:type="dxa"/>
        <w:tblInd w:w="-10" w:type="dxa"/>
        <w:tblLook w:val="04A0" w:firstRow="1" w:lastRow="0" w:firstColumn="1" w:lastColumn="0" w:noHBand="0" w:noVBand="1"/>
      </w:tblPr>
      <w:tblGrid>
        <w:gridCol w:w="11"/>
        <w:gridCol w:w="574"/>
        <w:gridCol w:w="94"/>
        <w:gridCol w:w="470"/>
        <w:gridCol w:w="1179"/>
        <w:gridCol w:w="296"/>
        <w:gridCol w:w="742"/>
        <w:gridCol w:w="370"/>
        <w:gridCol w:w="327"/>
        <w:gridCol w:w="309"/>
        <w:gridCol w:w="387"/>
        <w:gridCol w:w="698"/>
        <w:gridCol w:w="63"/>
        <w:gridCol w:w="638"/>
        <w:gridCol w:w="703"/>
        <w:gridCol w:w="185"/>
        <w:gridCol w:w="512"/>
        <w:gridCol w:w="328"/>
        <w:gridCol w:w="368"/>
        <w:gridCol w:w="370"/>
        <w:gridCol w:w="326"/>
        <w:gridCol w:w="709"/>
        <w:gridCol w:w="786"/>
        <w:gridCol w:w="11"/>
      </w:tblGrid>
      <w:tr w:rsidR="006511ED" w:rsidRPr="00B4251B" w14:paraId="0FFEEAB9" w14:textId="77777777" w:rsidTr="00050096">
        <w:trPr>
          <w:gridBefore w:val="1"/>
          <w:gridAfter w:val="1"/>
          <w:wBefore w:w="11" w:type="dxa"/>
          <w:wAfter w:w="11" w:type="dxa"/>
          <w:cantSplit/>
          <w:trHeight w:val="743"/>
        </w:trPr>
        <w:tc>
          <w:tcPr>
            <w:tcW w:w="6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7B35D60C" w14:textId="77777777" w:rsidR="006511ED" w:rsidRPr="00B4251B" w:rsidRDefault="006511ED" w:rsidP="006511ED">
            <w:pPr>
              <w:ind w:left="113" w:right="113"/>
              <w:jc w:val="center"/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相談対象者</w:t>
            </w:r>
          </w:p>
        </w:tc>
        <w:tc>
          <w:tcPr>
            <w:tcW w:w="164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191AE" w14:textId="77777777" w:rsidR="006511ED" w:rsidRPr="00B4251B" w:rsidRDefault="006511ED">
            <w:pPr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（ふりがな）</w:t>
            </w:r>
          </w:p>
          <w:p w14:paraId="491E9BD9" w14:textId="77777777" w:rsidR="006511ED" w:rsidRPr="00B4251B" w:rsidRDefault="00E008D5" w:rsidP="0066320D">
            <w:pPr>
              <w:jc w:val="center"/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児童・生徒名</w:t>
            </w:r>
          </w:p>
        </w:tc>
        <w:tc>
          <w:tcPr>
            <w:tcW w:w="6296" w:type="dxa"/>
            <w:gridSpan w:val="1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B34B" w14:textId="77777777" w:rsidR="006511ED" w:rsidRPr="00B4251B" w:rsidRDefault="006511ED">
            <w:pPr>
              <w:rPr>
                <w:rFonts w:ascii="HGPｺﾞｼｯｸM" w:eastAsia="HGPｺﾞｼｯｸM"/>
              </w:rPr>
            </w:pPr>
          </w:p>
        </w:tc>
        <w:tc>
          <w:tcPr>
            <w:tcW w:w="182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E40775" w14:textId="77777777" w:rsidR="006511ED" w:rsidRPr="00B4251B" w:rsidRDefault="006511ED" w:rsidP="00AE0981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B4251B">
              <w:rPr>
                <w:rFonts w:ascii="HGPｺﾞｼｯｸM" w:eastAsia="HGPｺﾞｼｯｸM" w:hint="eastAsia"/>
                <w:sz w:val="28"/>
                <w:szCs w:val="28"/>
              </w:rPr>
              <w:t>男・女</w:t>
            </w:r>
          </w:p>
        </w:tc>
      </w:tr>
      <w:tr w:rsidR="006511ED" w:rsidRPr="00B4251B" w14:paraId="439193F3" w14:textId="77777777" w:rsidTr="00050096">
        <w:trPr>
          <w:gridBefore w:val="1"/>
          <w:gridAfter w:val="1"/>
          <w:wBefore w:w="11" w:type="dxa"/>
          <w:wAfter w:w="11" w:type="dxa"/>
          <w:cantSplit/>
          <w:trHeight w:val="843"/>
        </w:trPr>
        <w:tc>
          <w:tcPr>
            <w:tcW w:w="66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417F7F2B" w14:textId="77777777" w:rsidR="006511ED" w:rsidRPr="00B4251B" w:rsidRDefault="006511ED" w:rsidP="006511ED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E64CB" w14:textId="77777777" w:rsidR="006511ED" w:rsidRPr="00B4251B" w:rsidRDefault="006511ED">
            <w:pPr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［学校名］</w:t>
            </w:r>
          </w:p>
          <w:p w14:paraId="1BADA739" w14:textId="77777777" w:rsidR="00AE0981" w:rsidRPr="00B4251B" w:rsidRDefault="00AE0981">
            <w:pPr>
              <w:rPr>
                <w:rFonts w:ascii="HGPｺﾞｼｯｸM" w:eastAsia="HGPｺﾞｼｯｸM"/>
              </w:rPr>
            </w:pPr>
          </w:p>
        </w:tc>
        <w:tc>
          <w:tcPr>
            <w:tcW w:w="33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509A0" w14:textId="77777777" w:rsidR="006511ED" w:rsidRPr="00B4251B" w:rsidRDefault="006511ED">
            <w:pPr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［学年］　　年</w:t>
            </w:r>
          </w:p>
          <w:p w14:paraId="267F29C0" w14:textId="77777777" w:rsidR="006511ED" w:rsidRPr="00B4251B" w:rsidRDefault="006511ED">
            <w:pPr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［学級］通常学級・特別支援学級</w:t>
            </w:r>
          </w:p>
          <w:p w14:paraId="77717081" w14:textId="77777777" w:rsidR="006511ED" w:rsidRPr="00B4251B" w:rsidRDefault="006511ED" w:rsidP="006511ED">
            <w:pPr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 xml:space="preserve">　　　　　　　 　（知・情・肢）</w:t>
            </w:r>
          </w:p>
        </w:tc>
        <w:tc>
          <w:tcPr>
            <w:tcW w:w="33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F60930" w14:textId="77777777" w:rsidR="006511ED" w:rsidRPr="00B4251B" w:rsidRDefault="006511ED">
            <w:pPr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［生年月日］</w:t>
            </w:r>
          </w:p>
          <w:p w14:paraId="5ACB47E2" w14:textId="77777777" w:rsidR="00AE0981" w:rsidRPr="00B4251B" w:rsidRDefault="0018300E">
            <w:pPr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 xml:space="preserve">　　　　　年　　月　　日</w:t>
            </w:r>
          </w:p>
        </w:tc>
      </w:tr>
      <w:tr w:rsidR="00A3441E" w:rsidRPr="00B4251B" w14:paraId="250E254A" w14:textId="77777777" w:rsidTr="00050096">
        <w:trPr>
          <w:gridBefore w:val="1"/>
          <w:gridAfter w:val="1"/>
          <w:wBefore w:w="11" w:type="dxa"/>
          <w:wAfter w:w="11" w:type="dxa"/>
          <w:cantSplit/>
          <w:trHeight w:val="1248"/>
        </w:trPr>
        <w:tc>
          <w:tcPr>
            <w:tcW w:w="6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42E5ABDE" w14:textId="77777777" w:rsidR="00A3441E" w:rsidRPr="00B4251B" w:rsidRDefault="00A3441E" w:rsidP="006511ED">
            <w:pPr>
              <w:ind w:left="113" w:right="113"/>
              <w:jc w:val="center"/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通常学級</w:t>
            </w:r>
          </w:p>
        </w:tc>
        <w:tc>
          <w:tcPr>
            <w:tcW w:w="976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FF2E46" w14:textId="77777777" w:rsidR="00A3441E" w:rsidRPr="00B4251B" w:rsidRDefault="00E008D5" w:rsidP="00E008D5">
            <w:pPr>
              <w:spacing w:line="360" w:lineRule="auto"/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＊学年の学級数：（　　　学級）</w:t>
            </w:r>
          </w:p>
          <w:p w14:paraId="7B9F3055" w14:textId="77777777" w:rsidR="00E008D5" w:rsidRPr="00B4251B" w:rsidRDefault="00E008D5" w:rsidP="00E008D5">
            <w:pPr>
              <w:spacing w:line="360" w:lineRule="auto"/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＊学級の人数：（計　　　　名）　　男（　　　名）・女（　　　名）</w:t>
            </w:r>
          </w:p>
        </w:tc>
      </w:tr>
      <w:tr w:rsidR="00A3441E" w:rsidRPr="00B4251B" w14:paraId="3EB7B224" w14:textId="77777777" w:rsidTr="00050096">
        <w:trPr>
          <w:gridBefore w:val="1"/>
          <w:gridAfter w:val="1"/>
          <w:wBefore w:w="11" w:type="dxa"/>
          <w:wAfter w:w="11" w:type="dxa"/>
          <w:cantSplit/>
          <w:trHeight w:val="1551"/>
        </w:trPr>
        <w:tc>
          <w:tcPr>
            <w:tcW w:w="6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2AB95DD4" w14:textId="77777777" w:rsidR="00A3441E" w:rsidRPr="00B4251B" w:rsidRDefault="00A3441E" w:rsidP="006511ED">
            <w:pPr>
              <w:ind w:left="113" w:right="113"/>
              <w:jc w:val="center"/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特別支援学級</w:t>
            </w:r>
          </w:p>
        </w:tc>
        <w:tc>
          <w:tcPr>
            <w:tcW w:w="976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514E9B" w14:textId="77777777" w:rsidR="00A3441E" w:rsidRPr="00B4251B" w:rsidRDefault="00E008D5">
            <w:pPr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＊学級の人数：（計　　　　名）</w:t>
            </w:r>
          </w:p>
          <w:p w14:paraId="5E4159D0" w14:textId="77777777" w:rsidR="00E008D5" w:rsidRPr="00B4251B" w:rsidRDefault="00E008D5">
            <w:pPr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 xml:space="preserve">＊本児（生徒）を除く内訳：（　　　　　　　　　　　　　</w:t>
            </w:r>
            <w:r w:rsidR="00F416FA">
              <w:rPr>
                <w:rFonts w:ascii="HGPｺﾞｼｯｸM" w:eastAsia="HGPｺﾞｼｯｸM" w:hint="eastAsia"/>
              </w:rPr>
              <w:t xml:space="preserve">　　　　　　　　　　　　　　　　</w:t>
            </w:r>
            <w:r w:rsidRPr="00B4251B">
              <w:rPr>
                <w:rFonts w:ascii="HGPｺﾞｼｯｸM" w:eastAsia="HGPｺﾞｼｯｸM" w:hint="eastAsia"/>
              </w:rPr>
              <w:t xml:space="preserve">　　）</w:t>
            </w:r>
          </w:p>
          <w:p w14:paraId="0C1F61AC" w14:textId="77777777" w:rsidR="00E008D5" w:rsidRPr="00B4251B" w:rsidRDefault="00E008D5" w:rsidP="00E008D5">
            <w:pPr>
              <w:ind w:firstLineChars="1250" w:firstLine="2625"/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（例：１年男子２名、３年女子１名）</w:t>
            </w:r>
          </w:p>
          <w:p w14:paraId="2AF2C68C" w14:textId="77777777" w:rsidR="00E008D5" w:rsidRPr="00B4251B" w:rsidRDefault="00E008D5" w:rsidP="00E008D5">
            <w:pPr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＊交流学級での教科や活動内容：（　　　　　　　　　）</w:t>
            </w:r>
          </w:p>
        </w:tc>
      </w:tr>
      <w:tr w:rsidR="00A3441E" w:rsidRPr="00B4251B" w14:paraId="02B65B4A" w14:textId="77777777" w:rsidTr="00050096">
        <w:trPr>
          <w:gridBefore w:val="1"/>
          <w:gridAfter w:val="1"/>
          <w:wBefore w:w="11" w:type="dxa"/>
          <w:wAfter w:w="11" w:type="dxa"/>
          <w:cantSplit/>
          <w:trHeight w:val="1545"/>
        </w:trPr>
        <w:tc>
          <w:tcPr>
            <w:tcW w:w="6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2839DB48" w14:textId="77777777" w:rsidR="00A3441E" w:rsidRPr="00B4251B" w:rsidRDefault="00A3441E" w:rsidP="006511ED">
            <w:pPr>
              <w:ind w:left="113" w:right="113"/>
              <w:jc w:val="center"/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通級指導教室</w:t>
            </w:r>
          </w:p>
        </w:tc>
        <w:tc>
          <w:tcPr>
            <w:tcW w:w="976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9E2894" w14:textId="77777777" w:rsidR="00A3441E" w:rsidRPr="00B4251B" w:rsidRDefault="00E008D5" w:rsidP="00E008D5">
            <w:pPr>
              <w:spacing w:line="276" w:lineRule="auto"/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＊利用している日時：（毎週　　曜日　　時～　　時）</w:t>
            </w:r>
          </w:p>
          <w:p w14:paraId="2487A449" w14:textId="77777777" w:rsidR="00E008D5" w:rsidRPr="00B4251B" w:rsidRDefault="00E008D5" w:rsidP="00E008D5">
            <w:pPr>
              <w:spacing w:line="276" w:lineRule="auto"/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＊通級指導教室担当者名：（　　　　　　　　　　　）</w:t>
            </w:r>
          </w:p>
        </w:tc>
      </w:tr>
      <w:tr w:rsidR="00AE2BD9" w:rsidRPr="00B4251B" w14:paraId="240B9998" w14:textId="77777777" w:rsidTr="00050096">
        <w:trPr>
          <w:gridBefore w:val="1"/>
          <w:gridAfter w:val="1"/>
          <w:wBefore w:w="11" w:type="dxa"/>
          <w:wAfter w:w="11" w:type="dxa"/>
          <w:cantSplit/>
          <w:trHeight w:val="504"/>
        </w:trPr>
        <w:tc>
          <w:tcPr>
            <w:tcW w:w="10434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D8E666" w14:textId="77777777" w:rsidR="00AE2BD9" w:rsidRPr="00B4251B" w:rsidRDefault="00AE2BD9" w:rsidP="00AE2BD9">
            <w:pPr>
              <w:jc w:val="center"/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相談対象者（児童・生徒）の状況について御記入ください</w:t>
            </w:r>
          </w:p>
        </w:tc>
      </w:tr>
      <w:tr w:rsidR="00AE2BD9" w:rsidRPr="00B4251B" w14:paraId="72152585" w14:textId="77777777" w:rsidTr="00050096">
        <w:trPr>
          <w:gridBefore w:val="1"/>
          <w:gridAfter w:val="1"/>
          <w:wBefore w:w="11" w:type="dxa"/>
          <w:wAfter w:w="11" w:type="dxa"/>
          <w:cantSplit/>
          <w:trHeight w:val="696"/>
        </w:trPr>
        <w:tc>
          <w:tcPr>
            <w:tcW w:w="10434" w:type="dxa"/>
            <w:gridSpan w:val="2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103216" w14:textId="77777777" w:rsidR="00AE2BD9" w:rsidRPr="00B4251B" w:rsidRDefault="00AE2BD9" w:rsidP="00AE2BD9">
            <w:pPr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・療育手帳　：有（ Ａ　Ｂ ）　・　無　　　取得　　　年</w:t>
            </w:r>
          </w:p>
          <w:p w14:paraId="445E55FA" w14:textId="77777777" w:rsidR="00AE2BD9" w:rsidRPr="00B4251B" w:rsidRDefault="00AE2BD9" w:rsidP="00AE2BD9">
            <w:pPr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・身障者手帳：有（　　）種（　　）級　　　取得　　　年</w:t>
            </w:r>
          </w:p>
        </w:tc>
      </w:tr>
      <w:tr w:rsidR="00AE2BD9" w:rsidRPr="00B4251B" w14:paraId="1DE998BB" w14:textId="77777777" w:rsidTr="00050096">
        <w:trPr>
          <w:gridBefore w:val="1"/>
          <w:gridAfter w:val="1"/>
          <w:wBefore w:w="11" w:type="dxa"/>
          <w:wAfter w:w="11" w:type="dxa"/>
          <w:cantSplit/>
          <w:trHeight w:val="504"/>
        </w:trPr>
        <w:tc>
          <w:tcPr>
            <w:tcW w:w="10434" w:type="dxa"/>
            <w:gridSpan w:val="2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4D4705" w14:textId="77777777" w:rsidR="00AE2BD9" w:rsidRPr="00B4251B" w:rsidRDefault="00AE2BD9" w:rsidP="00AE2BD9">
            <w:pPr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【これまでの教育歴】</w:t>
            </w:r>
          </w:p>
          <w:p w14:paraId="1FAA4D48" w14:textId="77777777" w:rsidR="00AE2BD9" w:rsidRPr="00B4251B" w:rsidRDefault="00AE2BD9" w:rsidP="00AE2BD9">
            <w:pPr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・（　　　　　　保育所・幼稚園・こども園）</w:t>
            </w:r>
          </w:p>
          <w:p w14:paraId="63637B0D" w14:textId="77777777" w:rsidR="00AE2BD9" w:rsidRPr="00B4251B" w:rsidRDefault="00AE2BD9" w:rsidP="00AE2BD9">
            <w:pPr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・（　　　　　　療育教室）</w:t>
            </w:r>
          </w:p>
          <w:p w14:paraId="7A748EE4" w14:textId="77777777" w:rsidR="00AE2BD9" w:rsidRPr="00B4251B" w:rsidRDefault="00AE2BD9" w:rsidP="00AE2BD9">
            <w:pPr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・（　　　　　　小学校）＊特別支援学級は（　）学年から入級、通級指導教室は（　学年～　学年）</w:t>
            </w:r>
          </w:p>
          <w:p w14:paraId="649AB39E" w14:textId="77777777" w:rsidR="00AE2BD9" w:rsidRPr="00B4251B" w:rsidRDefault="00AE2BD9" w:rsidP="00AE2BD9">
            <w:pPr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・（　　　　　　中学校）＊特別支援学級は（　）学年から入級、通級指導教室は（　学年～　学年）</w:t>
            </w:r>
          </w:p>
        </w:tc>
      </w:tr>
      <w:tr w:rsidR="00AE2BD9" w:rsidRPr="00B4251B" w14:paraId="556C0661" w14:textId="77777777" w:rsidTr="00050096">
        <w:trPr>
          <w:gridBefore w:val="1"/>
          <w:gridAfter w:val="1"/>
          <w:wBefore w:w="11" w:type="dxa"/>
          <w:wAfter w:w="11" w:type="dxa"/>
          <w:cantSplit/>
          <w:trHeight w:val="504"/>
        </w:trPr>
        <w:tc>
          <w:tcPr>
            <w:tcW w:w="10434" w:type="dxa"/>
            <w:gridSpan w:val="2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94F9BA" w14:textId="77777777" w:rsidR="00AE2BD9" w:rsidRPr="00B4251B" w:rsidRDefault="00AE2BD9" w:rsidP="00AE2BD9">
            <w:pPr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【教育相談等の経験】</w:t>
            </w:r>
          </w:p>
          <w:p w14:paraId="5F3D2C76" w14:textId="77777777" w:rsidR="00D23328" w:rsidRPr="00B4251B" w:rsidRDefault="00D23328" w:rsidP="00AE2BD9">
            <w:pPr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・初めて</w:t>
            </w:r>
          </w:p>
          <w:p w14:paraId="48DF872E" w14:textId="77777777" w:rsidR="00AE2BD9" w:rsidRPr="00B4251B" w:rsidRDefault="00D23328" w:rsidP="00AE2BD9">
            <w:pPr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・経験がある</w:t>
            </w:r>
            <w:r w:rsidR="00B95132">
              <w:rPr>
                <w:rFonts w:ascii="HGPｺﾞｼｯｸM" w:eastAsia="HGPｺﾞｼｯｸM" w:hint="eastAsia"/>
              </w:rPr>
              <w:t xml:space="preserve"> </w:t>
            </w:r>
            <w:r w:rsidR="00B95132">
              <w:rPr>
                <w:rFonts w:ascii="HGPｺﾞｼｯｸM" w:eastAsia="HGPｺﾞｼｯｸM"/>
              </w:rPr>
              <w:t xml:space="preserve"> </w:t>
            </w:r>
            <w:r w:rsidRPr="00B4251B">
              <w:rPr>
                <w:rFonts w:ascii="HGPｺﾞｼｯｸM" w:eastAsia="HGPｺﾞｼｯｸM" w:hint="eastAsia"/>
              </w:rPr>
              <w:t>相談機関（　　　　　　　　）相談した年月（　　　　年　　　月）</w:t>
            </w:r>
          </w:p>
          <w:p w14:paraId="4251C128" w14:textId="34ABA99A" w:rsidR="00AE2BD9" w:rsidRPr="00B4251B" w:rsidRDefault="00D23328" w:rsidP="00556415">
            <w:pPr>
              <w:ind w:firstLineChars="600" w:firstLine="1260"/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相談機関（　　　　　　　　）相談した年月（　　　　年　　　月）</w:t>
            </w:r>
          </w:p>
        </w:tc>
      </w:tr>
      <w:tr w:rsidR="00D23328" w:rsidRPr="00B4251B" w14:paraId="712FD304" w14:textId="77777777" w:rsidTr="00050096">
        <w:trPr>
          <w:gridBefore w:val="1"/>
          <w:gridAfter w:val="1"/>
          <w:wBefore w:w="11" w:type="dxa"/>
          <w:wAfter w:w="11" w:type="dxa"/>
          <w:cantSplit/>
          <w:trHeight w:val="504"/>
        </w:trPr>
        <w:tc>
          <w:tcPr>
            <w:tcW w:w="10434" w:type="dxa"/>
            <w:gridSpan w:val="2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3D91D4" w14:textId="77777777" w:rsidR="00D23328" w:rsidRPr="00B4251B" w:rsidRDefault="00D23328" w:rsidP="00AE2BD9">
            <w:pPr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【医療機関との連携】</w:t>
            </w:r>
          </w:p>
          <w:p w14:paraId="51103CA5" w14:textId="77777777" w:rsidR="00D23328" w:rsidRPr="00B4251B" w:rsidRDefault="00D23328" w:rsidP="00AE2BD9">
            <w:pPr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・これまでにかかった医療機関：　　　　　　　　　　　　　　　＊担当医</w:t>
            </w:r>
            <w:r w:rsidR="00AE0981" w:rsidRPr="00B4251B">
              <w:rPr>
                <w:rFonts w:ascii="HGPｺﾞｼｯｸM" w:eastAsia="HGPｺﾞｼｯｸM" w:hint="eastAsia"/>
              </w:rPr>
              <w:t>（　　　　　　　　）</w:t>
            </w:r>
          </w:p>
          <w:p w14:paraId="76F35C7B" w14:textId="77777777" w:rsidR="00D23328" w:rsidRPr="00B4251B" w:rsidRDefault="00D23328" w:rsidP="00AE2BD9">
            <w:pPr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・現在かかっている医療機関　：　　　　　　　　　　　　　　　＊主治医</w:t>
            </w:r>
            <w:r w:rsidR="00AE0981" w:rsidRPr="00B4251B">
              <w:rPr>
                <w:rFonts w:ascii="HGPｺﾞｼｯｸM" w:eastAsia="HGPｺﾞｼｯｸM" w:hint="eastAsia"/>
              </w:rPr>
              <w:t>（　　　　　　　　）</w:t>
            </w:r>
          </w:p>
        </w:tc>
      </w:tr>
      <w:tr w:rsidR="00D23328" w:rsidRPr="00B4251B" w14:paraId="0C825168" w14:textId="77777777" w:rsidTr="00050096">
        <w:trPr>
          <w:gridBefore w:val="1"/>
          <w:gridAfter w:val="1"/>
          <w:wBefore w:w="11" w:type="dxa"/>
          <w:wAfter w:w="11" w:type="dxa"/>
          <w:cantSplit/>
          <w:trHeight w:val="286"/>
        </w:trPr>
        <w:tc>
          <w:tcPr>
            <w:tcW w:w="10434" w:type="dxa"/>
            <w:gridSpan w:val="2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BF35DD" w14:textId="77777777" w:rsidR="00D23328" w:rsidRPr="00B4251B" w:rsidRDefault="00D23328" w:rsidP="00AE2BD9">
            <w:pPr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【医療診断】（障害種別ではなく診断名）例：自閉症スペクトラム</w:t>
            </w:r>
            <w:r w:rsidR="005F7C0A" w:rsidRPr="00B4251B">
              <w:rPr>
                <w:rFonts w:ascii="HGPｺﾞｼｯｸM" w:eastAsia="HGPｺﾞｼｯｸM" w:hint="eastAsia"/>
              </w:rPr>
              <w:t>・ADHD・LD・知的障害</w:t>
            </w:r>
          </w:p>
        </w:tc>
      </w:tr>
      <w:tr w:rsidR="005F7C0A" w:rsidRPr="00B4251B" w14:paraId="17516F36" w14:textId="77777777" w:rsidTr="00050096">
        <w:trPr>
          <w:gridBefore w:val="1"/>
          <w:gridAfter w:val="1"/>
          <w:wBefore w:w="11" w:type="dxa"/>
          <w:wAfter w:w="11" w:type="dxa"/>
          <w:cantSplit/>
          <w:trHeight w:val="286"/>
        </w:trPr>
        <w:tc>
          <w:tcPr>
            <w:tcW w:w="261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79A864" w14:textId="77777777" w:rsidR="005F7C0A" w:rsidRPr="00B4251B" w:rsidRDefault="005F7C0A" w:rsidP="005F7C0A">
            <w:pPr>
              <w:jc w:val="center"/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診断年</w:t>
            </w:r>
          </w:p>
        </w:tc>
        <w:tc>
          <w:tcPr>
            <w:tcW w:w="28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E0B94" w14:textId="77777777" w:rsidR="005F7C0A" w:rsidRPr="00B4251B" w:rsidRDefault="005F7C0A" w:rsidP="005F7C0A">
            <w:pPr>
              <w:jc w:val="center"/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診断名</w:t>
            </w:r>
          </w:p>
        </w:tc>
        <w:tc>
          <w:tcPr>
            <w:tcW w:w="23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EDB00" w14:textId="77777777" w:rsidR="005F7C0A" w:rsidRPr="00B4251B" w:rsidRDefault="005F7C0A" w:rsidP="005F7C0A">
            <w:pPr>
              <w:jc w:val="center"/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医療機関・相談機関</w:t>
            </w:r>
          </w:p>
        </w:tc>
        <w:tc>
          <w:tcPr>
            <w:tcW w:w="2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34453F" w14:textId="77777777" w:rsidR="005F7C0A" w:rsidRPr="00B4251B" w:rsidRDefault="005F7C0A" w:rsidP="005F7C0A">
            <w:pPr>
              <w:jc w:val="center"/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医師・相談者</w:t>
            </w:r>
          </w:p>
        </w:tc>
      </w:tr>
      <w:tr w:rsidR="005F7C0A" w:rsidRPr="00B4251B" w14:paraId="4D526BE0" w14:textId="77777777" w:rsidTr="00050096">
        <w:trPr>
          <w:gridBefore w:val="1"/>
          <w:gridAfter w:val="1"/>
          <w:wBefore w:w="11" w:type="dxa"/>
          <w:wAfter w:w="11" w:type="dxa"/>
          <w:cantSplit/>
          <w:trHeight w:val="466"/>
        </w:trPr>
        <w:tc>
          <w:tcPr>
            <w:tcW w:w="261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241E9E" w14:textId="77777777" w:rsidR="005F7C0A" w:rsidRPr="00B4251B" w:rsidRDefault="005F7C0A" w:rsidP="00AE2BD9">
            <w:pPr>
              <w:rPr>
                <w:rFonts w:ascii="HGPｺﾞｼｯｸM" w:eastAsia="HGPｺﾞｼｯｸM"/>
              </w:rPr>
            </w:pPr>
          </w:p>
        </w:tc>
        <w:tc>
          <w:tcPr>
            <w:tcW w:w="28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76F7C" w14:textId="77777777" w:rsidR="005F7C0A" w:rsidRPr="00B4251B" w:rsidRDefault="005F7C0A" w:rsidP="00AE2BD9">
            <w:pPr>
              <w:rPr>
                <w:rFonts w:ascii="HGPｺﾞｼｯｸM" w:eastAsia="HGPｺﾞｼｯｸM"/>
              </w:rPr>
            </w:pPr>
          </w:p>
        </w:tc>
        <w:tc>
          <w:tcPr>
            <w:tcW w:w="23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CCAF5" w14:textId="77777777" w:rsidR="005F7C0A" w:rsidRPr="00B4251B" w:rsidRDefault="005F7C0A" w:rsidP="00AE2BD9">
            <w:pPr>
              <w:rPr>
                <w:rFonts w:ascii="HGPｺﾞｼｯｸM" w:eastAsia="HGPｺﾞｼｯｸM"/>
              </w:rPr>
            </w:pPr>
          </w:p>
        </w:tc>
        <w:tc>
          <w:tcPr>
            <w:tcW w:w="2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42C37C" w14:textId="77777777" w:rsidR="005F7C0A" w:rsidRPr="00B4251B" w:rsidRDefault="005F7C0A" w:rsidP="00AE2BD9">
            <w:pPr>
              <w:rPr>
                <w:rFonts w:ascii="HGPｺﾞｼｯｸM" w:eastAsia="HGPｺﾞｼｯｸM"/>
              </w:rPr>
            </w:pPr>
          </w:p>
        </w:tc>
      </w:tr>
      <w:tr w:rsidR="005F7C0A" w:rsidRPr="00B4251B" w14:paraId="63A9DDB8" w14:textId="77777777" w:rsidTr="00050096">
        <w:trPr>
          <w:gridBefore w:val="1"/>
          <w:gridAfter w:val="1"/>
          <w:wBefore w:w="11" w:type="dxa"/>
          <w:wAfter w:w="11" w:type="dxa"/>
          <w:cantSplit/>
          <w:trHeight w:val="416"/>
        </w:trPr>
        <w:tc>
          <w:tcPr>
            <w:tcW w:w="261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E014591" w14:textId="77777777" w:rsidR="005F7C0A" w:rsidRPr="00B4251B" w:rsidRDefault="005F7C0A" w:rsidP="00AE2BD9">
            <w:pPr>
              <w:rPr>
                <w:rFonts w:ascii="HGPｺﾞｼｯｸM" w:eastAsia="HGPｺﾞｼｯｸM"/>
              </w:rPr>
            </w:pPr>
          </w:p>
        </w:tc>
        <w:tc>
          <w:tcPr>
            <w:tcW w:w="2896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D6B9AC" w14:textId="77777777" w:rsidR="005F7C0A" w:rsidRPr="00B4251B" w:rsidRDefault="005F7C0A" w:rsidP="00AE2BD9">
            <w:pPr>
              <w:rPr>
                <w:rFonts w:ascii="HGPｺﾞｼｯｸM" w:eastAsia="HGPｺﾞｼｯｸM"/>
              </w:rPr>
            </w:pPr>
          </w:p>
        </w:tc>
        <w:tc>
          <w:tcPr>
            <w:tcW w:w="236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9DC7D6" w14:textId="77777777" w:rsidR="005F7C0A" w:rsidRPr="00B4251B" w:rsidRDefault="005F7C0A" w:rsidP="00AE2BD9">
            <w:pPr>
              <w:rPr>
                <w:rFonts w:ascii="HGPｺﾞｼｯｸM" w:eastAsia="HGPｺﾞｼｯｸM"/>
              </w:rPr>
            </w:pPr>
          </w:p>
        </w:tc>
        <w:tc>
          <w:tcPr>
            <w:tcW w:w="255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1083A1A" w14:textId="77777777" w:rsidR="005F7C0A" w:rsidRPr="00B4251B" w:rsidRDefault="005F7C0A" w:rsidP="00AE2BD9">
            <w:pPr>
              <w:rPr>
                <w:rFonts w:ascii="HGPｺﾞｼｯｸM" w:eastAsia="HGPｺﾞｼｯｸM"/>
              </w:rPr>
            </w:pPr>
          </w:p>
        </w:tc>
      </w:tr>
      <w:tr w:rsidR="00A3441E" w:rsidRPr="00B4251B" w14:paraId="09CF4DEA" w14:textId="77777777" w:rsidTr="00050096">
        <w:tc>
          <w:tcPr>
            <w:tcW w:w="10456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ABD9CD" w14:textId="77777777" w:rsidR="00A3441E" w:rsidRPr="00B4251B" w:rsidRDefault="00A3441E" w:rsidP="00A3441E">
            <w:pPr>
              <w:jc w:val="center"/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lastRenderedPageBreak/>
              <w:t>心理検査・発達検査等の記録</w:t>
            </w:r>
          </w:p>
        </w:tc>
      </w:tr>
      <w:tr w:rsidR="00A3441E" w:rsidRPr="00B4251B" w14:paraId="47BF9491" w14:textId="77777777" w:rsidTr="00050096">
        <w:tc>
          <w:tcPr>
            <w:tcW w:w="1149" w:type="dxa"/>
            <w:gridSpan w:val="4"/>
            <w:tcBorders>
              <w:left w:val="single" w:sz="12" w:space="0" w:color="auto"/>
            </w:tcBorders>
          </w:tcPr>
          <w:p w14:paraId="70ECC593" w14:textId="77777777" w:rsidR="00A3441E" w:rsidRPr="00B4251B" w:rsidRDefault="00A3441E">
            <w:pPr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種類</w:t>
            </w:r>
          </w:p>
        </w:tc>
        <w:tc>
          <w:tcPr>
            <w:tcW w:w="3223" w:type="dxa"/>
            <w:gridSpan w:val="6"/>
          </w:tcPr>
          <w:p w14:paraId="466481C0" w14:textId="77777777" w:rsidR="00A3441E" w:rsidRPr="00B4251B" w:rsidRDefault="00A3441E" w:rsidP="00050096">
            <w:pPr>
              <w:jc w:val="center"/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新版Ｋ式</w:t>
            </w:r>
          </w:p>
        </w:tc>
        <w:tc>
          <w:tcPr>
            <w:tcW w:w="3514" w:type="dxa"/>
            <w:gridSpan w:val="8"/>
          </w:tcPr>
          <w:p w14:paraId="18D28B94" w14:textId="77777777" w:rsidR="00A3441E" w:rsidRPr="00B4251B" w:rsidRDefault="00A3441E" w:rsidP="00050096">
            <w:pPr>
              <w:jc w:val="center"/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ＷＩＳＣ－Ⅳ</w:t>
            </w:r>
          </w:p>
        </w:tc>
        <w:tc>
          <w:tcPr>
            <w:tcW w:w="2570" w:type="dxa"/>
            <w:gridSpan w:val="6"/>
            <w:tcBorders>
              <w:right w:val="single" w:sz="12" w:space="0" w:color="auto"/>
            </w:tcBorders>
          </w:tcPr>
          <w:p w14:paraId="604164A9" w14:textId="77777777" w:rsidR="00A3441E" w:rsidRPr="00B4251B" w:rsidRDefault="00A3441E" w:rsidP="00050096">
            <w:pPr>
              <w:jc w:val="center"/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その他（　　　　）</w:t>
            </w:r>
          </w:p>
        </w:tc>
      </w:tr>
      <w:tr w:rsidR="00A3441E" w:rsidRPr="00B4251B" w14:paraId="76661769" w14:textId="77777777" w:rsidTr="00050096">
        <w:tc>
          <w:tcPr>
            <w:tcW w:w="1149" w:type="dxa"/>
            <w:gridSpan w:val="4"/>
            <w:tcBorders>
              <w:left w:val="single" w:sz="12" w:space="0" w:color="auto"/>
            </w:tcBorders>
          </w:tcPr>
          <w:p w14:paraId="1BB34B1B" w14:textId="77777777" w:rsidR="00A3441E" w:rsidRPr="00B4251B" w:rsidRDefault="00A3441E">
            <w:pPr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実施年月</w:t>
            </w:r>
          </w:p>
        </w:tc>
        <w:tc>
          <w:tcPr>
            <w:tcW w:w="3223" w:type="dxa"/>
            <w:gridSpan w:val="6"/>
          </w:tcPr>
          <w:p w14:paraId="485508C6" w14:textId="77777777" w:rsidR="00A3441E" w:rsidRPr="00B4251B" w:rsidRDefault="00A3441E" w:rsidP="00050096">
            <w:pPr>
              <w:jc w:val="center"/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年　　　月</w:t>
            </w:r>
          </w:p>
        </w:tc>
        <w:tc>
          <w:tcPr>
            <w:tcW w:w="3514" w:type="dxa"/>
            <w:gridSpan w:val="8"/>
          </w:tcPr>
          <w:p w14:paraId="013E7617" w14:textId="77777777" w:rsidR="00A3441E" w:rsidRPr="00B4251B" w:rsidRDefault="00A3441E" w:rsidP="00050096">
            <w:pPr>
              <w:jc w:val="center"/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年　　　月</w:t>
            </w:r>
          </w:p>
        </w:tc>
        <w:tc>
          <w:tcPr>
            <w:tcW w:w="2570" w:type="dxa"/>
            <w:gridSpan w:val="6"/>
            <w:tcBorders>
              <w:right w:val="single" w:sz="12" w:space="0" w:color="auto"/>
            </w:tcBorders>
          </w:tcPr>
          <w:p w14:paraId="544501E2" w14:textId="77777777" w:rsidR="00A3441E" w:rsidRPr="00B4251B" w:rsidRDefault="00A3441E" w:rsidP="00050096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A3441E" w:rsidRPr="00B4251B" w14:paraId="295BAB7D" w14:textId="77777777" w:rsidTr="00050096">
        <w:tc>
          <w:tcPr>
            <w:tcW w:w="1149" w:type="dxa"/>
            <w:gridSpan w:val="4"/>
            <w:tcBorders>
              <w:left w:val="single" w:sz="12" w:space="0" w:color="auto"/>
            </w:tcBorders>
          </w:tcPr>
          <w:p w14:paraId="459D1A6B" w14:textId="77777777" w:rsidR="00A3441E" w:rsidRPr="00B4251B" w:rsidRDefault="00A3441E">
            <w:pPr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検査機関</w:t>
            </w:r>
          </w:p>
        </w:tc>
        <w:tc>
          <w:tcPr>
            <w:tcW w:w="3223" w:type="dxa"/>
            <w:gridSpan w:val="6"/>
          </w:tcPr>
          <w:p w14:paraId="370B5DB4" w14:textId="77777777" w:rsidR="00A3441E" w:rsidRPr="00B4251B" w:rsidRDefault="00A3441E">
            <w:pPr>
              <w:rPr>
                <w:rFonts w:ascii="HGPｺﾞｼｯｸM" w:eastAsia="HGPｺﾞｼｯｸM"/>
              </w:rPr>
            </w:pPr>
          </w:p>
        </w:tc>
        <w:tc>
          <w:tcPr>
            <w:tcW w:w="3514" w:type="dxa"/>
            <w:gridSpan w:val="8"/>
          </w:tcPr>
          <w:p w14:paraId="4A168C45" w14:textId="77777777" w:rsidR="00A3441E" w:rsidRPr="00B4251B" w:rsidRDefault="00A3441E">
            <w:pPr>
              <w:rPr>
                <w:rFonts w:ascii="HGPｺﾞｼｯｸM" w:eastAsia="HGPｺﾞｼｯｸM"/>
              </w:rPr>
            </w:pPr>
          </w:p>
        </w:tc>
        <w:tc>
          <w:tcPr>
            <w:tcW w:w="2570" w:type="dxa"/>
            <w:gridSpan w:val="6"/>
            <w:tcBorders>
              <w:right w:val="single" w:sz="12" w:space="0" w:color="auto"/>
            </w:tcBorders>
          </w:tcPr>
          <w:p w14:paraId="5E1010A6" w14:textId="77777777" w:rsidR="00A3441E" w:rsidRPr="00B4251B" w:rsidRDefault="00A3441E">
            <w:pPr>
              <w:rPr>
                <w:rFonts w:ascii="HGPｺﾞｼｯｸM" w:eastAsia="HGPｺﾞｼｯｸM"/>
              </w:rPr>
            </w:pPr>
          </w:p>
        </w:tc>
      </w:tr>
      <w:tr w:rsidR="00A3441E" w:rsidRPr="00B4251B" w14:paraId="047652A1" w14:textId="77777777" w:rsidTr="00050096">
        <w:tc>
          <w:tcPr>
            <w:tcW w:w="1149" w:type="dxa"/>
            <w:gridSpan w:val="4"/>
            <w:tcBorders>
              <w:left w:val="single" w:sz="12" w:space="0" w:color="auto"/>
            </w:tcBorders>
          </w:tcPr>
          <w:p w14:paraId="3CCEA590" w14:textId="77777777" w:rsidR="00A3441E" w:rsidRPr="00B4251B" w:rsidRDefault="00A3441E">
            <w:pPr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検査者</w:t>
            </w:r>
          </w:p>
        </w:tc>
        <w:tc>
          <w:tcPr>
            <w:tcW w:w="3223" w:type="dxa"/>
            <w:gridSpan w:val="6"/>
          </w:tcPr>
          <w:p w14:paraId="5EB26645" w14:textId="77777777" w:rsidR="00A3441E" w:rsidRPr="00B4251B" w:rsidRDefault="00A3441E">
            <w:pPr>
              <w:rPr>
                <w:rFonts w:ascii="HGPｺﾞｼｯｸM" w:eastAsia="HGPｺﾞｼｯｸM"/>
              </w:rPr>
            </w:pPr>
          </w:p>
        </w:tc>
        <w:tc>
          <w:tcPr>
            <w:tcW w:w="3514" w:type="dxa"/>
            <w:gridSpan w:val="8"/>
          </w:tcPr>
          <w:p w14:paraId="7D0A408D" w14:textId="77777777" w:rsidR="00A3441E" w:rsidRPr="00B4251B" w:rsidRDefault="00A3441E">
            <w:pPr>
              <w:rPr>
                <w:rFonts w:ascii="HGPｺﾞｼｯｸM" w:eastAsia="HGPｺﾞｼｯｸM"/>
              </w:rPr>
            </w:pPr>
          </w:p>
        </w:tc>
        <w:tc>
          <w:tcPr>
            <w:tcW w:w="2570" w:type="dxa"/>
            <w:gridSpan w:val="6"/>
            <w:tcBorders>
              <w:right w:val="single" w:sz="12" w:space="0" w:color="auto"/>
            </w:tcBorders>
          </w:tcPr>
          <w:p w14:paraId="0D5B591D" w14:textId="77777777" w:rsidR="00A3441E" w:rsidRPr="00B4251B" w:rsidRDefault="00A3441E">
            <w:pPr>
              <w:rPr>
                <w:rFonts w:ascii="HGPｺﾞｼｯｸM" w:eastAsia="HGPｺﾞｼｯｸM"/>
              </w:rPr>
            </w:pPr>
          </w:p>
        </w:tc>
      </w:tr>
      <w:tr w:rsidR="00A3441E" w:rsidRPr="00B4251B" w14:paraId="00C5BBDF" w14:textId="77777777" w:rsidTr="00050096">
        <w:tc>
          <w:tcPr>
            <w:tcW w:w="1149" w:type="dxa"/>
            <w:gridSpan w:val="4"/>
            <w:tcBorders>
              <w:left w:val="single" w:sz="12" w:space="0" w:color="auto"/>
            </w:tcBorders>
          </w:tcPr>
          <w:p w14:paraId="4A4C9A98" w14:textId="77777777" w:rsidR="00A3441E" w:rsidRPr="00B4251B" w:rsidRDefault="00A3441E">
            <w:pPr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検査結果</w:t>
            </w:r>
          </w:p>
        </w:tc>
        <w:tc>
          <w:tcPr>
            <w:tcW w:w="3223" w:type="dxa"/>
            <w:gridSpan w:val="6"/>
          </w:tcPr>
          <w:p w14:paraId="77D38438" w14:textId="77777777" w:rsidR="00A3441E" w:rsidRPr="00B4251B" w:rsidRDefault="00A3441E" w:rsidP="00A3441E">
            <w:pPr>
              <w:spacing w:line="260" w:lineRule="exact"/>
              <w:rPr>
                <w:rFonts w:ascii="HGPｺﾞｼｯｸM" w:eastAsia="HGPｺﾞｼｯｸM"/>
                <w:szCs w:val="21"/>
              </w:rPr>
            </w:pPr>
            <w:r w:rsidRPr="00B4251B">
              <w:rPr>
                <w:rFonts w:ascii="HGPｺﾞｼｯｸM" w:eastAsia="HGPｺﾞｼｯｸM" w:hint="eastAsia"/>
                <w:szCs w:val="21"/>
              </w:rPr>
              <w:t>全  領  域（　　歳　　月）</w:t>
            </w:r>
          </w:p>
          <w:p w14:paraId="088451BB" w14:textId="77777777" w:rsidR="00A3441E" w:rsidRPr="00B4251B" w:rsidRDefault="00A3441E" w:rsidP="00A3441E">
            <w:pPr>
              <w:spacing w:line="260" w:lineRule="exact"/>
              <w:rPr>
                <w:rFonts w:ascii="HGPｺﾞｼｯｸM" w:eastAsia="HGPｺﾞｼｯｸM"/>
                <w:szCs w:val="21"/>
              </w:rPr>
            </w:pPr>
            <w:r w:rsidRPr="00B4251B">
              <w:rPr>
                <w:rFonts w:ascii="HGPｺﾞｼｯｸM" w:eastAsia="HGPｺﾞｼｯｸM" w:hint="eastAsia"/>
                <w:szCs w:val="21"/>
              </w:rPr>
              <w:t>姿勢・運動（　　歳　　月）</w:t>
            </w:r>
          </w:p>
          <w:p w14:paraId="5740304C" w14:textId="77777777" w:rsidR="00A3441E" w:rsidRPr="00B4251B" w:rsidRDefault="00A3441E" w:rsidP="00A3441E">
            <w:pPr>
              <w:spacing w:line="260" w:lineRule="exact"/>
              <w:rPr>
                <w:rFonts w:ascii="HGPｺﾞｼｯｸM" w:eastAsia="HGPｺﾞｼｯｸM"/>
                <w:szCs w:val="21"/>
              </w:rPr>
            </w:pPr>
            <w:r w:rsidRPr="00B4251B">
              <w:rPr>
                <w:rFonts w:ascii="HGPｺﾞｼｯｸM" w:eastAsia="HGPｺﾞｼｯｸM" w:hint="eastAsia"/>
                <w:szCs w:val="21"/>
              </w:rPr>
              <w:t>認知・適応（　　歳　　月）</w:t>
            </w:r>
          </w:p>
          <w:p w14:paraId="5489CABF" w14:textId="77777777" w:rsidR="00A3441E" w:rsidRPr="00B4251B" w:rsidRDefault="00A3441E" w:rsidP="00A3441E">
            <w:pPr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  <w:szCs w:val="21"/>
              </w:rPr>
              <w:t>言語・社会（　　歳　　月）</w:t>
            </w:r>
          </w:p>
        </w:tc>
        <w:tc>
          <w:tcPr>
            <w:tcW w:w="3514" w:type="dxa"/>
            <w:gridSpan w:val="8"/>
          </w:tcPr>
          <w:p w14:paraId="4533D3E2" w14:textId="77777777" w:rsidR="00A3441E" w:rsidRPr="00B4251B" w:rsidRDefault="00A3441E" w:rsidP="00A3441E">
            <w:pPr>
              <w:spacing w:line="260" w:lineRule="exact"/>
              <w:rPr>
                <w:rFonts w:ascii="HGPｺﾞｼｯｸM" w:eastAsia="HGPｺﾞｼｯｸM"/>
                <w:szCs w:val="21"/>
              </w:rPr>
            </w:pPr>
            <w:r w:rsidRPr="00B4251B">
              <w:rPr>
                <w:rFonts w:ascii="HGPｺﾞｼｯｸM" w:eastAsia="HGPｺﾞｼｯｸM" w:hint="eastAsia"/>
                <w:szCs w:val="21"/>
              </w:rPr>
              <w:t>全検査ＩＱ（　　　）</w:t>
            </w:r>
          </w:p>
          <w:p w14:paraId="70545E6A" w14:textId="77777777" w:rsidR="00A3441E" w:rsidRPr="00B4251B" w:rsidRDefault="00A3441E" w:rsidP="00A3441E">
            <w:pPr>
              <w:spacing w:line="260" w:lineRule="exact"/>
              <w:rPr>
                <w:rFonts w:ascii="HGPｺﾞｼｯｸM" w:eastAsia="HGPｺﾞｼｯｸM"/>
                <w:szCs w:val="21"/>
              </w:rPr>
            </w:pPr>
            <w:r w:rsidRPr="00F53041">
              <w:rPr>
                <w:rFonts w:ascii="HGPｺﾞｼｯｸM" w:eastAsia="HGPｺﾞｼｯｸM" w:hint="eastAsia"/>
                <w:spacing w:val="30"/>
                <w:kern w:val="0"/>
                <w:szCs w:val="21"/>
                <w:fitText w:val="1050" w:id="2067967744"/>
              </w:rPr>
              <w:t>言語理</w:t>
            </w:r>
            <w:r w:rsidRPr="00F53041">
              <w:rPr>
                <w:rFonts w:ascii="HGPｺﾞｼｯｸM" w:eastAsia="HGPｺﾞｼｯｸM" w:hint="eastAsia"/>
                <w:spacing w:val="15"/>
                <w:kern w:val="0"/>
                <w:szCs w:val="21"/>
                <w:fitText w:val="1050" w:id="2067967744"/>
              </w:rPr>
              <w:t>解</w:t>
            </w:r>
            <w:r w:rsidRPr="00B4251B">
              <w:rPr>
                <w:rFonts w:ascii="HGPｺﾞｼｯｸM" w:eastAsia="HGPｺﾞｼｯｸM" w:hint="eastAsia"/>
                <w:szCs w:val="21"/>
              </w:rPr>
              <w:t>（　　　）</w:t>
            </w:r>
          </w:p>
          <w:p w14:paraId="6FB6F620" w14:textId="77777777" w:rsidR="00A3441E" w:rsidRPr="00B4251B" w:rsidRDefault="00A3441E" w:rsidP="00A3441E">
            <w:pPr>
              <w:spacing w:line="260" w:lineRule="exact"/>
              <w:rPr>
                <w:rFonts w:ascii="HGPｺﾞｼｯｸM" w:eastAsia="HGPｺﾞｼｯｸM"/>
                <w:szCs w:val="21"/>
              </w:rPr>
            </w:pPr>
            <w:r w:rsidRPr="00F53041">
              <w:rPr>
                <w:rFonts w:ascii="HGPｺﾞｼｯｸM" w:eastAsia="HGPｺﾞｼｯｸM" w:hint="eastAsia"/>
                <w:spacing w:val="30"/>
                <w:kern w:val="0"/>
                <w:szCs w:val="21"/>
                <w:fitText w:val="1050" w:id="2067967745"/>
              </w:rPr>
              <w:t>知覚推</w:t>
            </w:r>
            <w:r w:rsidRPr="00F53041">
              <w:rPr>
                <w:rFonts w:ascii="HGPｺﾞｼｯｸM" w:eastAsia="HGPｺﾞｼｯｸM" w:hint="eastAsia"/>
                <w:spacing w:val="15"/>
                <w:kern w:val="0"/>
                <w:szCs w:val="21"/>
                <w:fitText w:val="1050" w:id="2067967745"/>
              </w:rPr>
              <w:t>理</w:t>
            </w:r>
            <w:r w:rsidRPr="00B4251B">
              <w:rPr>
                <w:rFonts w:ascii="HGPｺﾞｼｯｸM" w:eastAsia="HGPｺﾞｼｯｸM" w:hint="eastAsia"/>
                <w:szCs w:val="21"/>
              </w:rPr>
              <w:t>（　　　）</w:t>
            </w:r>
          </w:p>
          <w:p w14:paraId="590D1FF0" w14:textId="77777777" w:rsidR="00A3441E" w:rsidRPr="00B4251B" w:rsidRDefault="00A3441E" w:rsidP="00A3441E">
            <w:pPr>
              <w:spacing w:line="260" w:lineRule="exact"/>
              <w:rPr>
                <w:rFonts w:ascii="HGPｺﾞｼｯｸM" w:eastAsia="HGPｺﾞｼｯｸM"/>
                <w:szCs w:val="21"/>
              </w:rPr>
            </w:pPr>
            <w:r w:rsidRPr="00B4251B">
              <w:rPr>
                <w:rFonts w:ascii="HGPｺﾞｼｯｸM" w:eastAsia="HGPｺﾞｼｯｸM" w:hint="eastAsia"/>
                <w:szCs w:val="21"/>
              </w:rPr>
              <w:t>ワーキングメモリー（　　　）</w:t>
            </w:r>
          </w:p>
          <w:p w14:paraId="678F0CD5" w14:textId="77777777" w:rsidR="00A3441E" w:rsidRPr="00B4251B" w:rsidRDefault="00A3441E" w:rsidP="00A3441E">
            <w:pPr>
              <w:rPr>
                <w:rFonts w:ascii="HGPｺﾞｼｯｸM" w:eastAsia="HGPｺﾞｼｯｸM"/>
              </w:rPr>
            </w:pPr>
            <w:r w:rsidRPr="00F53041">
              <w:rPr>
                <w:rFonts w:ascii="HGPｺﾞｼｯｸM" w:eastAsia="HGPｺﾞｼｯｸM" w:hint="eastAsia"/>
                <w:spacing w:val="30"/>
                <w:kern w:val="0"/>
                <w:szCs w:val="21"/>
                <w:fitText w:val="1050" w:id="2067967746"/>
              </w:rPr>
              <w:t>処理速</w:t>
            </w:r>
            <w:r w:rsidRPr="00F53041">
              <w:rPr>
                <w:rFonts w:ascii="HGPｺﾞｼｯｸM" w:eastAsia="HGPｺﾞｼｯｸM" w:hint="eastAsia"/>
                <w:spacing w:val="15"/>
                <w:kern w:val="0"/>
                <w:szCs w:val="21"/>
                <w:fitText w:val="1050" w:id="2067967746"/>
              </w:rPr>
              <w:t>度</w:t>
            </w:r>
            <w:r w:rsidRPr="00B4251B">
              <w:rPr>
                <w:rFonts w:ascii="HGPｺﾞｼｯｸM" w:eastAsia="HGPｺﾞｼｯｸM" w:hint="eastAsia"/>
                <w:szCs w:val="21"/>
              </w:rPr>
              <w:t>（　　　）</w:t>
            </w:r>
          </w:p>
        </w:tc>
        <w:tc>
          <w:tcPr>
            <w:tcW w:w="2570" w:type="dxa"/>
            <w:gridSpan w:val="6"/>
            <w:tcBorders>
              <w:right w:val="single" w:sz="12" w:space="0" w:color="auto"/>
            </w:tcBorders>
          </w:tcPr>
          <w:p w14:paraId="75EC2EA1" w14:textId="77777777" w:rsidR="00A3441E" w:rsidRPr="00B4251B" w:rsidRDefault="00A3441E">
            <w:pPr>
              <w:rPr>
                <w:rFonts w:ascii="HGPｺﾞｼｯｸM" w:eastAsia="HGPｺﾞｼｯｸM"/>
              </w:rPr>
            </w:pPr>
          </w:p>
        </w:tc>
      </w:tr>
      <w:tr w:rsidR="00050096" w:rsidRPr="00B4251B" w14:paraId="6B304313" w14:textId="77777777" w:rsidTr="00050096">
        <w:trPr>
          <w:trHeight w:val="1929"/>
        </w:trPr>
        <w:tc>
          <w:tcPr>
            <w:tcW w:w="585" w:type="dxa"/>
            <w:gridSpan w:val="2"/>
            <w:vMerge w:val="restart"/>
            <w:tcBorders>
              <w:left w:val="single" w:sz="12" w:space="0" w:color="auto"/>
            </w:tcBorders>
            <w:textDirection w:val="tbRlV"/>
          </w:tcPr>
          <w:p w14:paraId="3CC50459" w14:textId="77777777" w:rsidR="00050096" w:rsidRPr="00B4251B" w:rsidRDefault="00050096" w:rsidP="00050096">
            <w:pPr>
              <w:ind w:left="113" w:right="113"/>
              <w:jc w:val="center"/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家庭での様子</w:t>
            </w:r>
          </w:p>
          <w:p w14:paraId="6D4495DC" w14:textId="77777777" w:rsidR="00050096" w:rsidRPr="00B4251B" w:rsidRDefault="00050096" w:rsidP="00050096">
            <w:pPr>
              <w:ind w:left="113" w:right="113"/>
              <w:rPr>
                <w:rFonts w:ascii="HGPｺﾞｼｯｸM" w:eastAsia="HGPｺﾞｼｯｸM"/>
              </w:rPr>
            </w:pPr>
          </w:p>
        </w:tc>
        <w:tc>
          <w:tcPr>
            <w:tcW w:w="4935" w:type="dxa"/>
            <w:gridSpan w:val="11"/>
          </w:tcPr>
          <w:p w14:paraId="7B3601D1" w14:textId="77777777" w:rsidR="00050096" w:rsidRPr="00B4251B" w:rsidRDefault="00050096" w:rsidP="00050096">
            <w:pPr>
              <w:rPr>
                <w:rFonts w:ascii="HGPｺﾞｼｯｸM" w:eastAsia="HGPｺﾞｼｯｸM"/>
                <w:szCs w:val="21"/>
              </w:rPr>
            </w:pPr>
            <w:r w:rsidRPr="00B4251B">
              <w:rPr>
                <w:rFonts w:ascii="HGPｺﾞｼｯｸM" w:eastAsia="HGPｺﾞｼｯｸM" w:hint="eastAsia"/>
                <w:szCs w:val="21"/>
              </w:rPr>
              <w:t>［家族構成・家庭状況］　＊（　　）人家族</w:t>
            </w:r>
          </w:p>
        </w:tc>
        <w:tc>
          <w:tcPr>
            <w:tcW w:w="4936" w:type="dxa"/>
            <w:gridSpan w:val="11"/>
            <w:tcBorders>
              <w:right w:val="single" w:sz="12" w:space="0" w:color="auto"/>
            </w:tcBorders>
          </w:tcPr>
          <w:p w14:paraId="61F0BA84" w14:textId="77777777" w:rsidR="00050096" w:rsidRPr="00B4251B" w:rsidRDefault="00050096" w:rsidP="00050096">
            <w:pPr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［家庭内での様子］</w:t>
            </w:r>
          </w:p>
        </w:tc>
      </w:tr>
      <w:tr w:rsidR="00050096" w:rsidRPr="00B4251B" w14:paraId="7D1E8E5C" w14:textId="77777777" w:rsidTr="00050096">
        <w:trPr>
          <w:trHeight w:val="1843"/>
        </w:trPr>
        <w:tc>
          <w:tcPr>
            <w:tcW w:w="585" w:type="dxa"/>
            <w:gridSpan w:val="2"/>
            <w:vMerge/>
            <w:tcBorders>
              <w:left w:val="single" w:sz="12" w:space="0" w:color="auto"/>
            </w:tcBorders>
          </w:tcPr>
          <w:p w14:paraId="358A2A09" w14:textId="77777777" w:rsidR="00050096" w:rsidRPr="00B4251B" w:rsidRDefault="00050096">
            <w:pPr>
              <w:rPr>
                <w:rFonts w:ascii="HGPｺﾞｼｯｸM" w:eastAsia="HGPｺﾞｼｯｸM"/>
              </w:rPr>
            </w:pPr>
          </w:p>
        </w:tc>
        <w:tc>
          <w:tcPr>
            <w:tcW w:w="4935" w:type="dxa"/>
            <w:gridSpan w:val="11"/>
          </w:tcPr>
          <w:p w14:paraId="107B781C" w14:textId="77777777" w:rsidR="00050096" w:rsidRPr="00B4251B" w:rsidRDefault="00050096" w:rsidP="00050096">
            <w:pPr>
              <w:rPr>
                <w:rFonts w:ascii="HGPｺﾞｼｯｸM" w:eastAsia="HGPｺﾞｼｯｸM"/>
                <w:szCs w:val="21"/>
              </w:rPr>
            </w:pPr>
            <w:r w:rsidRPr="00B4251B">
              <w:rPr>
                <w:rFonts w:ascii="HGPｺﾞｼｯｸM" w:eastAsia="HGPｺﾞｼｯｸM" w:hint="eastAsia"/>
                <w:szCs w:val="21"/>
              </w:rPr>
              <w:t>［身体状況］</w:t>
            </w:r>
          </w:p>
          <w:p w14:paraId="6BBB7FAB" w14:textId="77777777" w:rsidR="00050096" w:rsidRPr="00B4251B" w:rsidRDefault="00050096" w:rsidP="00050096">
            <w:pPr>
              <w:rPr>
                <w:rFonts w:ascii="HGPｺﾞｼｯｸM" w:eastAsia="HGPｺﾞｼｯｸM"/>
                <w:szCs w:val="21"/>
              </w:rPr>
            </w:pPr>
            <w:r w:rsidRPr="00B4251B">
              <w:rPr>
                <w:rFonts w:ascii="HGPｺﾞｼｯｸM" w:eastAsia="HGPｺﾞｼｯｸM" w:hint="eastAsia"/>
                <w:szCs w:val="21"/>
              </w:rPr>
              <w:t>＊発作（　有　・　無　）</w:t>
            </w:r>
          </w:p>
          <w:p w14:paraId="131DB77D" w14:textId="77777777" w:rsidR="00050096" w:rsidRPr="00B4251B" w:rsidRDefault="00050096" w:rsidP="00050096">
            <w:pPr>
              <w:rPr>
                <w:rFonts w:ascii="HGPｺﾞｼｯｸM" w:eastAsia="HGPｺﾞｼｯｸM"/>
                <w:szCs w:val="21"/>
              </w:rPr>
            </w:pPr>
            <w:r w:rsidRPr="00B4251B">
              <w:rPr>
                <w:rFonts w:ascii="HGPｺﾞｼｯｸM" w:eastAsia="HGPｺﾞｼｯｸM" w:hint="eastAsia"/>
                <w:szCs w:val="21"/>
              </w:rPr>
              <w:t>＊慢性疾患</w:t>
            </w:r>
          </w:p>
          <w:p w14:paraId="7614ED54" w14:textId="77777777" w:rsidR="00050096" w:rsidRPr="00B4251B" w:rsidRDefault="00050096" w:rsidP="00050096">
            <w:pPr>
              <w:rPr>
                <w:rFonts w:ascii="HGPｺﾞｼｯｸM" w:eastAsia="HGPｺﾞｼｯｸM"/>
                <w:szCs w:val="21"/>
              </w:rPr>
            </w:pPr>
            <w:r w:rsidRPr="00B4251B">
              <w:rPr>
                <w:rFonts w:ascii="HGPｺﾞｼｯｸM" w:eastAsia="HGPｺﾞｼｯｸM" w:hint="eastAsia"/>
                <w:szCs w:val="21"/>
              </w:rPr>
              <w:t>＊服薬（　有　・　無　）</w:t>
            </w:r>
          </w:p>
          <w:p w14:paraId="1BE1B531" w14:textId="77777777" w:rsidR="00050096" w:rsidRPr="00B4251B" w:rsidRDefault="00050096" w:rsidP="00050096">
            <w:pPr>
              <w:rPr>
                <w:rFonts w:ascii="HGPｺﾞｼｯｸM" w:eastAsia="HGPｺﾞｼｯｸM"/>
                <w:szCs w:val="21"/>
              </w:rPr>
            </w:pPr>
            <w:r w:rsidRPr="00B4251B">
              <w:rPr>
                <w:rFonts w:ascii="HGPｺﾞｼｯｸM" w:eastAsia="HGPｺﾞｼｯｸM" w:hint="eastAsia"/>
                <w:szCs w:val="21"/>
              </w:rPr>
              <w:t>・薬名（　　　　　　　）</w:t>
            </w:r>
          </w:p>
        </w:tc>
        <w:tc>
          <w:tcPr>
            <w:tcW w:w="4936" w:type="dxa"/>
            <w:gridSpan w:val="11"/>
            <w:tcBorders>
              <w:right w:val="single" w:sz="12" w:space="0" w:color="auto"/>
            </w:tcBorders>
          </w:tcPr>
          <w:p w14:paraId="3CF0CE13" w14:textId="77777777" w:rsidR="00050096" w:rsidRPr="00B4251B" w:rsidRDefault="00050096" w:rsidP="00050096">
            <w:pPr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［基本的生活習慣］</w:t>
            </w:r>
          </w:p>
        </w:tc>
      </w:tr>
      <w:tr w:rsidR="00050096" w:rsidRPr="00B4251B" w14:paraId="356BE662" w14:textId="77777777" w:rsidTr="00050096">
        <w:trPr>
          <w:trHeight w:val="2537"/>
        </w:trPr>
        <w:tc>
          <w:tcPr>
            <w:tcW w:w="585" w:type="dxa"/>
            <w:gridSpan w:val="2"/>
            <w:vMerge w:val="restart"/>
            <w:tcBorders>
              <w:left w:val="single" w:sz="12" w:space="0" w:color="auto"/>
            </w:tcBorders>
            <w:textDirection w:val="tbRlV"/>
          </w:tcPr>
          <w:p w14:paraId="18484900" w14:textId="77777777" w:rsidR="00050096" w:rsidRPr="00B4251B" w:rsidRDefault="00050096" w:rsidP="00050096">
            <w:pPr>
              <w:ind w:left="113" w:right="113"/>
              <w:jc w:val="center"/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学校での様子</w:t>
            </w:r>
          </w:p>
        </w:tc>
        <w:tc>
          <w:tcPr>
            <w:tcW w:w="9871" w:type="dxa"/>
            <w:gridSpan w:val="22"/>
            <w:tcBorders>
              <w:right w:val="single" w:sz="12" w:space="0" w:color="auto"/>
            </w:tcBorders>
          </w:tcPr>
          <w:p w14:paraId="282535EE" w14:textId="77777777" w:rsidR="00050096" w:rsidRPr="00B4251B" w:rsidRDefault="00050096">
            <w:pPr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［学習の様子］</w:t>
            </w:r>
          </w:p>
          <w:p w14:paraId="3692B664" w14:textId="77777777" w:rsidR="00050096" w:rsidRPr="00B4251B" w:rsidRDefault="00050096">
            <w:pPr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 xml:space="preserve">　＊通常級の場合：校内での</w:t>
            </w:r>
            <w:r w:rsidR="00F416FA">
              <w:rPr>
                <w:rFonts w:ascii="HGPｺﾞｼｯｸM" w:eastAsia="HGPｺﾞｼｯｸM" w:hint="eastAsia"/>
              </w:rPr>
              <w:t>抽出指導</w:t>
            </w:r>
            <w:r w:rsidRPr="00B4251B">
              <w:rPr>
                <w:rFonts w:ascii="HGPｺﾞｼｯｸM" w:eastAsia="HGPｺﾞｼｯｸM" w:hint="eastAsia"/>
              </w:rPr>
              <w:t>･･･　無・有　（教科：　　　　　　対応者：　　　　　　）</w:t>
            </w:r>
          </w:p>
        </w:tc>
      </w:tr>
      <w:tr w:rsidR="00050096" w:rsidRPr="00B4251B" w14:paraId="415C1A5C" w14:textId="77777777" w:rsidTr="00050096">
        <w:trPr>
          <w:trHeight w:val="404"/>
        </w:trPr>
        <w:tc>
          <w:tcPr>
            <w:tcW w:w="585" w:type="dxa"/>
            <w:gridSpan w:val="2"/>
            <w:vMerge/>
            <w:tcBorders>
              <w:left w:val="single" w:sz="12" w:space="0" w:color="auto"/>
            </w:tcBorders>
          </w:tcPr>
          <w:p w14:paraId="0771FF18" w14:textId="77777777" w:rsidR="00050096" w:rsidRPr="00B4251B" w:rsidRDefault="00050096">
            <w:pPr>
              <w:rPr>
                <w:rFonts w:ascii="HGPｺﾞｼｯｸM" w:eastAsia="HGPｺﾞｼｯｸM"/>
              </w:rPr>
            </w:pPr>
          </w:p>
        </w:tc>
        <w:tc>
          <w:tcPr>
            <w:tcW w:w="2781" w:type="dxa"/>
            <w:gridSpan w:val="5"/>
            <w:vMerge w:val="restart"/>
            <w:vAlign w:val="center"/>
          </w:tcPr>
          <w:p w14:paraId="3B53E5C1" w14:textId="77777777" w:rsidR="00050096" w:rsidRPr="00B4251B" w:rsidRDefault="00050096" w:rsidP="00AF374A">
            <w:pPr>
              <w:rPr>
                <w:rFonts w:ascii="HGPｺﾞｼｯｸM" w:eastAsia="HGPｺﾞｼｯｸM"/>
                <w:szCs w:val="21"/>
              </w:rPr>
            </w:pPr>
            <w:r w:rsidRPr="00B4251B">
              <w:rPr>
                <w:rFonts w:ascii="HGPｺﾞｼｯｸM" w:eastAsia="HGPｺﾞｼｯｸM" w:hint="eastAsia"/>
                <w:szCs w:val="21"/>
              </w:rPr>
              <w:t>（　　）学期の評定</w:t>
            </w:r>
          </w:p>
          <w:p w14:paraId="1CA1F322" w14:textId="77777777" w:rsidR="00050096" w:rsidRPr="00B4251B" w:rsidRDefault="00050096" w:rsidP="00AF374A">
            <w:pPr>
              <w:rPr>
                <w:rFonts w:ascii="HGPｺﾞｼｯｸM" w:eastAsia="HGPｺﾞｼｯｸM"/>
                <w:szCs w:val="21"/>
              </w:rPr>
            </w:pPr>
            <w:r w:rsidRPr="00B4251B">
              <w:rPr>
                <w:rFonts w:ascii="HGPｺﾞｼｯｸM" w:eastAsia="HGPｺﾞｼｯｸM" w:hint="eastAsia"/>
                <w:szCs w:val="21"/>
              </w:rPr>
              <w:t>（　　）段階評価</w:t>
            </w:r>
          </w:p>
        </w:tc>
        <w:tc>
          <w:tcPr>
            <w:tcW w:w="697" w:type="dxa"/>
            <w:gridSpan w:val="2"/>
          </w:tcPr>
          <w:p w14:paraId="0BF926E9" w14:textId="77777777" w:rsidR="00050096" w:rsidRPr="00B4251B" w:rsidRDefault="00050096" w:rsidP="001D1856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B4251B">
              <w:rPr>
                <w:rFonts w:ascii="HGPｺﾞｼｯｸM" w:eastAsia="HGPｺﾞｼｯｸM" w:hint="eastAsia"/>
                <w:szCs w:val="21"/>
              </w:rPr>
              <w:t>教科</w:t>
            </w:r>
          </w:p>
        </w:tc>
        <w:tc>
          <w:tcPr>
            <w:tcW w:w="696" w:type="dxa"/>
            <w:gridSpan w:val="2"/>
          </w:tcPr>
          <w:p w14:paraId="70567E07" w14:textId="77777777" w:rsidR="00050096" w:rsidRPr="00B4251B" w:rsidRDefault="00050096" w:rsidP="001D1856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B4251B">
              <w:rPr>
                <w:rFonts w:ascii="HGPｺﾞｼｯｸM" w:eastAsia="HGPｺﾞｼｯｸM" w:hint="eastAsia"/>
                <w:szCs w:val="21"/>
              </w:rPr>
              <w:t>国語</w:t>
            </w:r>
          </w:p>
        </w:tc>
        <w:tc>
          <w:tcPr>
            <w:tcW w:w="698" w:type="dxa"/>
          </w:tcPr>
          <w:p w14:paraId="412DB406" w14:textId="77777777" w:rsidR="00050096" w:rsidRPr="00B4251B" w:rsidRDefault="00050096" w:rsidP="001D1856">
            <w:pPr>
              <w:jc w:val="center"/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  <w:szCs w:val="21"/>
              </w:rPr>
              <w:t>社会</w:t>
            </w:r>
          </w:p>
        </w:tc>
        <w:tc>
          <w:tcPr>
            <w:tcW w:w="701" w:type="dxa"/>
            <w:gridSpan w:val="2"/>
          </w:tcPr>
          <w:p w14:paraId="11603029" w14:textId="77777777" w:rsidR="00050096" w:rsidRPr="00B4251B" w:rsidRDefault="00050096" w:rsidP="001D1856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B4251B">
              <w:rPr>
                <w:rFonts w:ascii="HGPｺﾞｼｯｸM" w:eastAsia="HGPｺﾞｼｯｸM" w:hint="eastAsia"/>
                <w:szCs w:val="21"/>
              </w:rPr>
              <w:t>算数</w:t>
            </w:r>
          </w:p>
        </w:tc>
        <w:tc>
          <w:tcPr>
            <w:tcW w:w="703" w:type="dxa"/>
          </w:tcPr>
          <w:p w14:paraId="3224508A" w14:textId="77777777" w:rsidR="00050096" w:rsidRPr="00B4251B" w:rsidRDefault="00050096" w:rsidP="001D1856">
            <w:pPr>
              <w:jc w:val="center"/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理科</w:t>
            </w:r>
          </w:p>
        </w:tc>
        <w:tc>
          <w:tcPr>
            <w:tcW w:w="697" w:type="dxa"/>
            <w:gridSpan w:val="2"/>
          </w:tcPr>
          <w:p w14:paraId="36328817" w14:textId="77777777" w:rsidR="00050096" w:rsidRPr="00B4251B" w:rsidRDefault="00050096" w:rsidP="001D1856">
            <w:pPr>
              <w:jc w:val="center"/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音楽</w:t>
            </w:r>
          </w:p>
        </w:tc>
        <w:tc>
          <w:tcPr>
            <w:tcW w:w="696" w:type="dxa"/>
            <w:gridSpan w:val="2"/>
          </w:tcPr>
          <w:p w14:paraId="4B9B988C" w14:textId="77777777" w:rsidR="00050096" w:rsidRPr="00B4251B" w:rsidRDefault="00050096" w:rsidP="001D1856">
            <w:pPr>
              <w:jc w:val="center"/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美術</w:t>
            </w:r>
          </w:p>
        </w:tc>
        <w:tc>
          <w:tcPr>
            <w:tcW w:w="696" w:type="dxa"/>
            <w:gridSpan w:val="2"/>
          </w:tcPr>
          <w:p w14:paraId="2B38038F" w14:textId="77777777" w:rsidR="00050096" w:rsidRPr="00B4251B" w:rsidRDefault="00050096" w:rsidP="001D1856">
            <w:pPr>
              <w:jc w:val="center"/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体育</w:t>
            </w:r>
          </w:p>
        </w:tc>
        <w:tc>
          <w:tcPr>
            <w:tcW w:w="709" w:type="dxa"/>
          </w:tcPr>
          <w:p w14:paraId="1EED507B" w14:textId="77777777" w:rsidR="00050096" w:rsidRPr="00B4251B" w:rsidRDefault="00050096" w:rsidP="001D1856">
            <w:pPr>
              <w:jc w:val="center"/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技家</w:t>
            </w:r>
          </w:p>
        </w:tc>
        <w:tc>
          <w:tcPr>
            <w:tcW w:w="797" w:type="dxa"/>
            <w:gridSpan w:val="2"/>
            <w:tcBorders>
              <w:right w:val="single" w:sz="12" w:space="0" w:color="auto"/>
            </w:tcBorders>
          </w:tcPr>
          <w:p w14:paraId="113535C2" w14:textId="77777777" w:rsidR="00050096" w:rsidRPr="00B4251B" w:rsidRDefault="00050096" w:rsidP="001D1856">
            <w:pPr>
              <w:jc w:val="center"/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英語</w:t>
            </w:r>
          </w:p>
        </w:tc>
      </w:tr>
      <w:tr w:rsidR="00050096" w:rsidRPr="00B4251B" w14:paraId="39D78D92" w14:textId="77777777" w:rsidTr="00050096">
        <w:trPr>
          <w:trHeight w:val="546"/>
        </w:trPr>
        <w:tc>
          <w:tcPr>
            <w:tcW w:w="585" w:type="dxa"/>
            <w:gridSpan w:val="2"/>
            <w:vMerge/>
            <w:tcBorders>
              <w:left w:val="single" w:sz="12" w:space="0" w:color="auto"/>
            </w:tcBorders>
          </w:tcPr>
          <w:p w14:paraId="056C0ED2" w14:textId="77777777" w:rsidR="00050096" w:rsidRPr="00B4251B" w:rsidRDefault="00050096">
            <w:pPr>
              <w:rPr>
                <w:rFonts w:ascii="HGPｺﾞｼｯｸM" w:eastAsia="HGPｺﾞｼｯｸM"/>
              </w:rPr>
            </w:pPr>
          </w:p>
        </w:tc>
        <w:tc>
          <w:tcPr>
            <w:tcW w:w="2781" w:type="dxa"/>
            <w:gridSpan w:val="5"/>
            <w:vMerge/>
          </w:tcPr>
          <w:p w14:paraId="1D814823" w14:textId="77777777" w:rsidR="00050096" w:rsidRPr="00B4251B" w:rsidRDefault="00050096" w:rsidP="00AF374A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697" w:type="dxa"/>
            <w:gridSpan w:val="2"/>
            <w:vAlign w:val="center"/>
          </w:tcPr>
          <w:p w14:paraId="03B922E3" w14:textId="77777777" w:rsidR="00050096" w:rsidRPr="00B4251B" w:rsidRDefault="00050096" w:rsidP="00AF374A">
            <w:pPr>
              <w:rPr>
                <w:rFonts w:ascii="HGPｺﾞｼｯｸM" w:eastAsia="HGPｺﾞｼｯｸM"/>
                <w:szCs w:val="21"/>
              </w:rPr>
            </w:pPr>
            <w:r w:rsidRPr="00B4251B">
              <w:rPr>
                <w:rFonts w:ascii="HGPｺﾞｼｯｸM" w:eastAsia="HGPｺﾞｼｯｸM" w:hint="eastAsia"/>
                <w:szCs w:val="21"/>
              </w:rPr>
              <w:t>評定</w:t>
            </w:r>
          </w:p>
        </w:tc>
        <w:tc>
          <w:tcPr>
            <w:tcW w:w="696" w:type="dxa"/>
            <w:gridSpan w:val="2"/>
          </w:tcPr>
          <w:p w14:paraId="707C0C78" w14:textId="77777777" w:rsidR="00050096" w:rsidRPr="00B4251B" w:rsidRDefault="00050096" w:rsidP="00AF374A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698" w:type="dxa"/>
          </w:tcPr>
          <w:p w14:paraId="61F745A9" w14:textId="77777777" w:rsidR="00050096" w:rsidRPr="00B4251B" w:rsidRDefault="00050096" w:rsidP="00AF374A">
            <w:pPr>
              <w:rPr>
                <w:rFonts w:ascii="HGPｺﾞｼｯｸM" w:eastAsia="HGPｺﾞｼｯｸM"/>
              </w:rPr>
            </w:pPr>
          </w:p>
        </w:tc>
        <w:tc>
          <w:tcPr>
            <w:tcW w:w="701" w:type="dxa"/>
            <w:gridSpan w:val="2"/>
          </w:tcPr>
          <w:p w14:paraId="66385E27" w14:textId="77777777" w:rsidR="00050096" w:rsidRPr="00B4251B" w:rsidRDefault="00050096" w:rsidP="00AF374A">
            <w:pPr>
              <w:rPr>
                <w:rFonts w:ascii="HGPｺﾞｼｯｸM" w:eastAsia="HGPｺﾞｼｯｸM"/>
              </w:rPr>
            </w:pPr>
          </w:p>
        </w:tc>
        <w:tc>
          <w:tcPr>
            <w:tcW w:w="703" w:type="dxa"/>
          </w:tcPr>
          <w:p w14:paraId="1B80DE61" w14:textId="77777777" w:rsidR="00050096" w:rsidRPr="00B4251B" w:rsidRDefault="00050096" w:rsidP="00AF374A">
            <w:pPr>
              <w:rPr>
                <w:rFonts w:ascii="HGPｺﾞｼｯｸM" w:eastAsia="HGPｺﾞｼｯｸM"/>
              </w:rPr>
            </w:pPr>
          </w:p>
        </w:tc>
        <w:tc>
          <w:tcPr>
            <w:tcW w:w="697" w:type="dxa"/>
            <w:gridSpan w:val="2"/>
          </w:tcPr>
          <w:p w14:paraId="39DFEB68" w14:textId="77777777" w:rsidR="00050096" w:rsidRPr="00B4251B" w:rsidRDefault="00050096" w:rsidP="00AF374A">
            <w:pPr>
              <w:rPr>
                <w:rFonts w:ascii="HGPｺﾞｼｯｸM" w:eastAsia="HGPｺﾞｼｯｸM"/>
              </w:rPr>
            </w:pPr>
          </w:p>
        </w:tc>
        <w:tc>
          <w:tcPr>
            <w:tcW w:w="696" w:type="dxa"/>
            <w:gridSpan w:val="2"/>
          </w:tcPr>
          <w:p w14:paraId="5E56C926" w14:textId="77777777" w:rsidR="00050096" w:rsidRPr="00B4251B" w:rsidRDefault="00050096" w:rsidP="00AF374A">
            <w:pPr>
              <w:rPr>
                <w:rFonts w:ascii="HGPｺﾞｼｯｸM" w:eastAsia="HGPｺﾞｼｯｸM"/>
              </w:rPr>
            </w:pPr>
          </w:p>
        </w:tc>
        <w:tc>
          <w:tcPr>
            <w:tcW w:w="696" w:type="dxa"/>
            <w:gridSpan w:val="2"/>
          </w:tcPr>
          <w:p w14:paraId="426FA4E0" w14:textId="77777777" w:rsidR="00050096" w:rsidRPr="00B4251B" w:rsidRDefault="00050096" w:rsidP="00AF374A">
            <w:pPr>
              <w:rPr>
                <w:rFonts w:ascii="HGPｺﾞｼｯｸM" w:eastAsia="HGPｺﾞｼｯｸM"/>
              </w:rPr>
            </w:pPr>
          </w:p>
        </w:tc>
        <w:tc>
          <w:tcPr>
            <w:tcW w:w="709" w:type="dxa"/>
          </w:tcPr>
          <w:p w14:paraId="5014F8B2" w14:textId="77777777" w:rsidR="00050096" w:rsidRPr="00B4251B" w:rsidRDefault="00050096" w:rsidP="00AF374A">
            <w:pPr>
              <w:rPr>
                <w:rFonts w:ascii="HGPｺﾞｼｯｸM" w:eastAsia="HGPｺﾞｼｯｸM"/>
              </w:rPr>
            </w:pPr>
          </w:p>
        </w:tc>
        <w:tc>
          <w:tcPr>
            <w:tcW w:w="797" w:type="dxa"/>
            <w:gridSpan w:val="2"/>
            <w:tcBorders>
              <w:right w:val="single" w:sz="12" w:space="0" w:color="auto"/>
            </w:tcBorders>
          </w:tcPr>
          <w:p w14:paraId="4F959DE7" w14:textId="77777777" w:rsidR="00050096" w:rsidRPr="00B4251B" w:rsidRDefault="00050096" w:rsidP="00AF374A">
            <w:pPr>
              <w:rPr>
                <w:rFonts w:ascii="HGPｺﾞｼｯｸM" w:eastAsia="HGPｺﾞｼｯｸM"/>
              </w:rPr>
            </w:pPr>
          </w:p>
        </w:tc>
      </w:tr>
      <w:tr w:rsidR="00050096" w:rsidRPr="00B4251B" w14:paraId="24C2572E" w14:textId="77777777" w:rsidTr="00050096">
        <w:trPr>
          <w:trHeight w:val="1480"/>
        </w:trPr>
        <w:tc>
          <w:tcPr>
            <w:tcW w:w="58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D5EEE09" w14:textId="77777777" w:rsidR="00050096" w:rsidRPr="00B4251B" w:rsidRDefault="00050096">
            <w:pPr>
              <w:rPr>
                <w:rFonts w:ascii="HGPｺﾞｼｯｸM" w:eastAsia="HGPｺﾞｼｯｸM"/>
              </w:rPr>
            </w:pPr>
          </w:p>
        </w:tc>
        <w:tc>
          <w:tcPr>
            <w:tcW w:w="49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9A7F" w14:textId="77777777" w:rsidR="00050096" w:rsidRPr="00B4251B" w:rsidRDefault="00050096" w:rsidP="00116DC4">
            <w:pPr>
              <w:spacing w:line="260" w:lineRule="exact"/>
              <w:rPr>
                <w:rFonts w:ascii="HGPｺﾞｼｯｸM" w:eastAsia="HGPｺﾞｼｯｸM"/>
                <w:szCs w:val="21"/>
              </w:rPr>
            </w:pPr>
            <w:r w:rsidRPr="00B4251B">
              <w:rPr>
                <w:rFonts w:ascii="HGPｺﾞｼｯｸM" w:eastAsia="HGPｺﾞｼｯｸM" w:hint="eastAsia"/>
                <w:szCs w:val="21"/>
              </w:rPr>
              <w:t>［行動・社会性］</w:t>
            </w:r>
          </w:p>
        </w:tc>
        <w:tc>
          <w:tcPr>
            <w:tcW w:w="4936" w:type="dxa"/>
            <w:gridSpan w:val="11"/>
            <w:tcBorders>
              <w:left w:val="single" w:sz="6" w:space="0" w:color="auto"/>
              <w:right w:val="single" w:sz="12" w:space="0" w:color="auto"/>
            </w:tcBorders>
          </w:tcPr>
          <w:p w14:paraId="3FD9E210" w14:textId="77777777" w:rsidR="00050096" w:rsidRPr="00B4251B" w:rsidRDefault="00050096">
            <w:pPr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［言語・コミュニケーション］</w:t>
            </w:r>
          </w:p>
        </w:tc>
      </w:tr>
      <w:tr w:rsidR="00050096" w:rsidRPr="00B4251B" w14:paraId="2AB5EDDD" w14:textId="77777777" w:rsidTr="00050096">
        <w:trPr>
          <w:trHeight w:val="1544"/>
        </w:trPr>
        <w:tc>
          <w:tcPr>
            <w:tcW w:w="585" w:type="dxa"/>
            <w:gridSpan w:val="2"/>
            <w:vMerge/>
            <w:tcBorders>
              <w:left w:val="single" w:sz="12" w:space="0" w:color="auto"/>
            </w:tcBorders>
          </w:tcPr>
          <w:p w14:paraId="4E97519B" w14:textId="77777777" w:rsidR="00050096" w:rsidRPr="00B4251B" w:rsidRDefault="00050096">
            <w:pPr>
              <w:rPr>
                <w:rFonts w:ascii="HGPｺﾞｼｯｸM" w:eastAsia="HGPｺﾞｼｯｸM"/>
              </w:rPr>
            </w:pPr>
          </w:p>
        </w:tc>
        <w:tc>
          <w:tcPr>
            <w:tcW w:w="4935" w:type="dxa"/>
            <w:gridSpan w:val="11"/>
            <w:tcBorders>
              <w:top w:val="single" w:sz="6" w:space="0" w:color="auto"/>
            </w:tcBorders>
          </w:tcPr>
          <w:p w14:paraId="1E22959B" w14:textId="77777777" w:rsidR="00050096" w:rsidRPr="00B4251B" w:rsidRDefault="007F0B2E" w:rsidP="00116DC4">
            <w:pPr>
              <w:spacing w:line="260" w:lineRule="exact"/>
              <w:rPr>
                <w:rFonts w:ascii="HGPｺﾞｼｯｸM" w:eastAsia="HGPｺﾞｼｯｸM"/>
                <w:szCs w:val="21"/>
              </w:rPr>
            </w:pPr>
            <w:r w:rsidRPr="00B4251B">
              <w:rPr>
                <w:rFonts w:ascii="HGPｺﾞｼｯｸM" w:eastAsia="HGPｺﾞｼｯｸM" w:hint="eastAsia"/>
                <w:szCs w:val="21"/>
              </w:rPr>
              <w:t>［感覚・運動</w:t>
            </w:r>
            <w:r w:rsidR="00050096" w:rsidRPr="00B4251B">
              <w:rPr>
                <w:rFonts w:ascii="HGPｺﾞｼｯｸM" w:eastAsia="HGPｺﾞｼｯｸM" w:hint="eastAsia"/>
                <w:szCs w:val="21"/>
              </w:rPr>
              <w:t>］</w:t>
            </w:r>
          </w:p>
        </w:tc>
        <w:tc>
          <w:tcPr>
            <w:tcW w:w="4936" w:type="dxa"/>
            <w:gridSpan w:val="11"/>
            <w:tcBorders>
              <w:right w:val="single" w:sz="12" w:space="0" w:color="auto"/>
            </w:tcBorders>
          </w:tcPr>
          <w:p w14:paraId="2FD21D2C" w14:textId="77777777" w:rsidR="00050096" w:rsidRPr="00B4251B" w:rsidRDefault="00050096">
            <w:pPr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［好きなこと・興味あること・得意なこと・強み］</w:t>
            </w:r>
          </w:p>
        </w:tc>
      </w:tr>
      <w:tr w:rsidR="00050096" w:rsidRPr="00B4251B" w14:paraId="47FF6F33" w14:textId="77777777" w:rsidTr="00050096">
        <w:trPr>
          <w:trHeight w:val="1694"/>
        </w:trPr>
        <w:tc>
          <w:tcPr>
            <w:tcW w:w="5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72F8B3" w14:textId="77777777" w:rsidR="00050096" w:rsidRPr="00B4251B" w:rsidRDefault="00050096">
            <w:pPr>
              <w:rPr>
                <w:rFonts w:ascii="HGPｺﾞｼｯｸM" w:eastAsia="HGPｺﾞｼｯｸM"/>
              </w:rPr>
            </w:pPr>
          </w:p>
        </w:tc>
        <w:tc>
          <w:tcPr>
            <w:tcW w:w="4935" w:type="dxa"/>
            <w:gridSpan w:val="11"/>
            <w:tcBorders>
              <w:bottom w:val="single" w:sz="12" w:space="0" w:color="auto"/>
            </w:tcBorders>
          </w:tcPr>
          <w:p w14:paraId="75BBB474" w14:textId="77777777" w:rsidR="00050096" w:rsidRPr="00B4251B" w:rsidRDefault="00050096" w:rsidP="00116DC4">
            <w:pPr>
              <w:spacing w:line="260" w:lineRule="exact"/>
              <w:rPr>
                <w:rFonts w:ascii="HGPｺﾞｼｯｸM" w:eastAsia="HGPｺﾞｼｯｸM"/>
                <w:szCs w:val="21"/>
              </w:rPr>
            </w:pPr>
            <w:r w:rsidRPr="00B4251B">
              <w:rPr>
                <w:rFonts w:ascii="HGPｺﾞｼｯｸM" w:eastAsia="HGPｺﾞｼｯｸM" w:hint="eastAsia"/>
                <w:szCs w:val="21"/>
              </w:rPr>
              <w:t>［目指す子どもの姿］</w:t>
            </w:r>
          </w:p>
        </w:tc>
        <w:tc>
          <w:tcPr>
            <w:tcW w:w="4936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14:paraId="3D06C6A5" w14:textId="77777777" w:rsidR="00050096" w:rsidRPr="00B4251B" w:rsidRDefault="00050096">
            <w:pPr>
              <w:rPr>
                <w:rFonts w:ascii="HGPｺﾞｼｯｸM" w:eastAsia="HGPｺﾞｼｯｸM"/>
              </w:rPr>
            </w:pPr>
            <w:r w:rsidRPr="00B4251B">
              <w:rPr>
                <w:rFonts w:ascii="HGPｺﾞｼｯｸM" w:eastAsia="HGPｺﾞｼｯｸM" w:hint="eastAsia"/>
              </w:rPr>
              <w:t>［現時点での具体的な取組（支援）内容</w:t>
            </w:r>
            <w:r w:rsidR="00021545">
              <w:rPr>
                <w:rFonts w:ascii="HGPｺﾞｼｯｸM" w:eastAsia="HGPｺﾞｼｯｸM" w:hint="eastAsia"/>
              </w:rPr>
              <w:t>］</w:t>
            </w:r>
          </w:p>
        </w:tc>
      </w:tr>
    </w:tbl>
    <w:p w14:paraId="2D59C767" w14:textId="77777777" w:rsidR="00285A01" w:rsidRPr="00B4251B" w:rsidRDefault="00285A01" w:rsidP="00116DC4">
      <w:pPr>
        <w:tabs>
          <w:tab w:val="left" w:pos="6285"/>
        </w:tabs>
        <w:rPr>
          <w:rFonts w:ascii="HGPｺﾞｼｯｸM" w:eastAsia="HGPｺﾞｼｯｸM"/>
        </w:rPr>
      </w:pPr>
    </w:p>
    <w:sectPr w:rsidR="00285A01" w:rsidRPr="00B4251B" w:rsidSect="006511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719F9" w14:textId="77777777" w:rsidR="00F53041" w:rsidRDefault="00F53041" w:rsidP="007F0B2E">
      <w:r>
        <w:separator/>
      </w:r>
    </w:p>
  </w:endnote>
  <w:endnote w:type="continuationSeparator" w:id="0">
    <w:p w14:paraId="26FE1A87" w14:textId="77777777" w:rsidR="00F53041" w:rsidRDefault="00F53041" w:rsidP="007F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38605" w14:textId="77777777" w:rsidR="00F53041" w:rsidRDefault="00F53041" w:rsidP="007F0B2E">
      <w:r>
        <w:separator/>
      </w:r>
    </w:p>
  </w:footnote>
  <w:footnote w:type="continuationSeparator" w:id="0">
    <w:p w14:paraId="26541778" w14:textId="77777777" w:rsidR="00F53041" w:rsidRDefault="00F53041" w:rsidP="007F0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1ED"/>
    <w:rsid w:val="00021545"/>
    <w:rsid w:val="00050096"/>
    <w:rsid w:val="000C7F98"/>
    <w:rsid w:val="000D05B1"/>
    <w:rsid w:val="00116DC4"/>
    <w:rsid w:val="0017217D"/>
    <w:rsid w:val="0018300E"/>
    <w:rsid w:val="001C6289"/>
    <w:rsid w:val="001D1856"/>
    <w:rsid w:val="00216180"/>
    <w:rsid w:val="00282564"/>
    <w:rsid w:val="00285A01"/>
    <w:rsid w:val="002D3ABA"/>
    <w:rsid w:val="00316108"/>
    <w:rsid w:val="00406339"/>
    <w:rsid w:val="004C1E14"/>
    <w:rsid w:val="005264C8"/>
    <w:rsid w:val="00556415"/>
    <w:rsid w:val="005F7C0A"/>
    <w:rsid w:val="00621FE1"/>
    <w:rsid w:val="006511ED"/>
    <w:rsid w:val="0066320D"/>
    <w:rsid w:val="006B2F48"/>
    <w:rsid w:val="007C29FC"/>
    <w:rsid w:val="007F0B2E"/>
    <w:rsid w:val="00831FEA"/>
    <w:rsid w:val="008331BE"/>
    <w:rsid w:val="00900221"/>
    <w:rsid w:val="00A3441E"/>
    <w:rsid w:val="00AE0981"/>
    <w:rsid w:val="00AE2BD9"/>
    <w:rsid w:val="00AF374A"/>
    <w:rsid w:val="00B4251B"/>
    <w:rsid w:val="00B95132"/>
    <w:rsid w:val="00C53F8F"/>
    <w:rsid w:val="00D23328"/>
    <w:rsid w:val="00E008D5"/>
    <w:rsid w:val="00E1754D"/>
    <w:rsid w:val="00E3323C"/>
    <w:rsid w:val="00EA576F"/>
    <w:rsid w:val="00F416FA"/>
    <w:rsid w:val="00F5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AFA2FF"/>
  <w15:chartTrackingRefBased/>
  <w15:docId w15:val="{6F985EB3-C316-4C8F-B200-7F3C674A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0B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0B2E"/>
  </w:style>
  <w:style w:type="paragraph" w:styleId="a6">
    <w:name w:val="footer"/>
    <w:basedOn w:val="a"/>
    <w:link w:val="a7"/>
    <w:uiPriority w:val="99"/>
    <w:unhideWhenUsed/>
    <w:rsid w:val="007F0B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0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8C5C8-328D-49F0-B0CA-8A18945E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教育長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京都府教育庁</dc:creator>
  <cp:keywords/>
  <dc:description/>
  <cp:lastModifiedBy>京都府教育庁</cp:lastModifiedBy>
  <cp:revision>18</cp:revision>
  <dcterms:created xsi:type="dcterms:W3CDTF">2019-11-11T03:55:00Z</dcterms:created>
  <dcterms:modified xsi:type="dcterms:W3CDTF">2022-04-22T00:42:00Z</dcterms:modified>
</cp:coreProperties>
</file>