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B8F1" w14:textId="693E0D15" w:rsidR="001F0335" w:rsidRPr="00673FC7" w:rsidRDefault="001F0335" w:rsidP="001F0335">
      <w:pPr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>参加申込書</w:t>
      </w:r>
      <w:r w:rsidR="00CA11DA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>
        <w:rPr>
          <w:rFonts w:ascii="UD デジタル 教科書体 NK-B" w:eastAsia="UD デジタル 教科書体 NK-B" w:hint="eastAsia"/>
          <w:sz w:val="36"/>
          <w:szCs w:val="36"/>
        </w:rPr>
        <w:t>（</w:t>
      </w:r>
      <w:r w:rsidR="00F748DC" w:rsidRPr="00F748DC">
        <w:rPr>
          <w:rFonts w:ascii="UD デジタル 教科書体 NK-B" w:eastAsia="UD デジタル 教科書体 NK-B" w:hint="eastAsia"/>
          <w:sz w:val="36"/>
          <w:szCs w:val="36"/>
        </w:rPr>
        <w:t>FAX送信票</w:t>
      </w:r>
      <w:r>
        <w:rPr>
          <w:rFonts w:ascii="UD デジタル 教科書体 NK-B" w:eastAsia="UD デジタル 教科書体 NK-B" w:hint="eastAsia"/>
          <w:sz w:val="36"/>
          <w:szCs w:val="36"/>
        </w:rPr>
        <w:t>）</w:t>
      </w:r>
      <w:r w:rsidR="00673FC7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673FC7" w:rsidRPr="00673FC7">
        <w:rPr>
          <w:rFonts w:ascii="UD デジタル 教科書体 NK-B" w:eastAsia="UD デジタル 教科書体 NK-B" w:hint="eastAsia"/>
          <w:sz w:val="28"/>
          <w:szCs w:val="28"/>
        </w:rPr>
        <w:t>【</w:t>
      </w:r>
      <w:r w:rsidR="00673FC7">
        <w:rPr>
          <w:rFonts w:ascii="UD デジタル 教科書体 NK-B" w:eastAsia="UD デジタル 教科書体 NK-B" w:hint="eastAsia"/>
          <w:sz w:val="28"/>
          <w:szCs w:val="28"/>
        </w:rPr>
        <w:t>各</w:t>
      </w:r>
      <w:r w:rsidR="00673FC7" w:rsidRPr="00673FC7">
        <w:rPr>
          <w:rFonts w:ascii="UD デジタル 教科書体 NK-B" w:eastAsia="UD デジタル 教科書体 NK-B" w:hint="eastAsia"/>
          <w:sz w:val="28"/>
          <w:szCs w:val="28"/>
        </w:rPr>
        <w:t>園(所)小中学校用】</w:t>
      </w:r>
    </w:p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1F0335" w14:paraId="6FFB80DE" w14:textId="77777777" w:rsidTr="001F0335">
        <w:trPr>
          <w:trHeight w:val="557"/>
        </w:trPr>
        <w:tc>
          <w:tcPr>
            <w:tcW w:w="3681" w:type="dxa"/>
            <w:vMerge w:val="restart"/>
            <w:vAlign w:val="center"/>
          </w:tcPr>
          <w:p w14:paraId="5ADBA209" w14:textId="0BD10BDF" w:rsidR="001F0335" w:rsidRPr="00AA6F7A" w:rsidRDefault="00CA11DA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申込先</w:t>
            </w:r>
            <w:r w:rsidR="001F033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送信先</w:t>
            </w:r>
            <w:r w:rsidR="001F0335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36E42862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9EE0DC4" w14:textId="77777777" w:rsidR="001F0335" w:rsidRPr="00AA6F7A" w:rsidRDefault="001F0335" w:rsidP="001F0335">
            <w:pPr>
              <w:spacing w:line="34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京都府立与謝の海支援学校</w:t>
            </w:r>
          </w:p>
          <w:p w14:paraId="6C93140F" w14:textId="6FB27C4A" w:rsidR="001F0335" w:rsidRPr="00AA6F7A" w:rsidRDefault="001F0335" w:rsidP="001F0335">
            <w:pPr>
              <w:spacing w:line="34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総括主事　</w:t>
            </w:r>
            <w:r w:rsidR="00604F4C">
              <w:rPr>
                <w:rFonts w:ascii="UD デジタル 教科書体 NK-R" w:eastAsia="UD デジタル 教科書体 NK-R" w:hint="eastAsia"/>
                <w:sz w:val="24"/>
                <w:szCs w:val="24"/>
              </w:rPr>
              <w:t>岡田　博文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宛</w:t>
            </w:r>
          </w:p>
        </w:tc>
        <w:tc>
          <w:tcPr>
            <w:tcW w:w="4813" w:type="dxa"/>
            <w:vAlign w:val="center"/>
          </w:tcPr>
          <w:p w14:paraId="617566F4" w14:textId="1F89606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993225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66D3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66D3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日</w:t>
            </w:r>
          </w:p>
        </w:tc>
      </w:tr>
      <w:tr w:rsidR="001F0335" w14:paraId="079A789F" w14:textId="77777777" w:rsidTr="001F0335">
        <w:trPr>
          <w:trHeight w:val="1270"/>
        </w:trPr>
        <w:tc>
          <w:tcPr>
            <w:tcW w:w="3681" w:type="dxa"/>
            <w:vMerge/>
          </w:tcPr>
          <w:p w14:paraId="1E8BC9E0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3CC4859" w14:textId="77777777" w:rsidR="001F0335" w:rsidRPr="00AA6F7A" w:rsidRDefault="001F0335" w:rsidP="005659D7">
            <w:pPr>
              <w:spacing w:line="4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発信者（申込者）</w:t>
            </w:r>
          </w:p>
          <w:p w14:paraId="7F008473" w14:textId="77777777" w:rsidR="001F0335" w:rsidRPr="00AA6F7A" w:rsidRDefault="001F0335" w:rsidP="005659D7">
            <w:pPr>
              <w:spacing w:line="4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）</w:t>
            </w:r>
          </w:p>
          <w:p w14:paraId="51E63560" w14:textId="7B46B701" w:rsidR="001F0335" w:rsidRPr="00AA6F7A" w:rsidRDefault="001F0335" w:rsidP="005659D7">
            <w:pPr>
              <w:spacing w:line="4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）</w:t>
            </w:r>
            <w:r w:rsidR="00D316EA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連絡先ＴＥＬ（　　　　　　　　　　　　　　　　　　　　　　　　　）</w:t>
            </w:r>
          </w:p>
        </w:tc>
      </w:tr>
      <w:tr w:rsidR="001F0335" w14:paraId="7FF85A62" w14:textId="77777777" w:rsidTr="001F0335">
        <w:trPr>
          <w:trHeight w:val="983"/>
        </w:trPr>
        <w:tc>
          <w:tcPr>
            <w:tcW w:w="8494" w:type="dxa"/>
            <w:gridSpan w:val="2"/>
          </w:tcPr>
          <w:p w14:paraId="4C122FF2" w14:textId="77777777" w:rsidR="001F0335" w:rsidRPr="00AA6F7A" w:rsidRDefault="001F0335" w:rsidP="001F0335">
            <w:pPr>
              <w:spacing w:line="3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6F7A">
              <w:rPr>
                <w:rFonts w:ascii="UD デジタル 教科書体 NK-R" w:eastAsia="UD デジタル 教科書体 NK-R" w:hint="eastAsia"/>
                <w:sz w:val="24"/>
                <w:szCs w:val="24"/>
              </w:rPr>
              <w:t>通信欄</w:t>
            </w:r>
          </w:p>
          <w:p w14:paraId="70C63BFD" w14:textId="6E4412D8" w:rsidR="001F0335" w:rsidRPr="00AA6F7A" w:rsidRDefault="001F0335" w:rsidP="001F0335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D0CB4">
              <w:rPr>
                <w:rFonts w:ascii="UD デジタル 教科書体 NK-R" w:eastAsia="UD デジタル 教科書体 NK-R" w:hint="eastAsia"/>
                <w:sz w:val="28"/>
                <w:szCs w:val="28"/>
              </w:rPr>
              <w:t>令和</w:t>
            </w:r>
            <w:r w:rsidR="00993225">
              <w:rPr>
                <w:rFonts w:ascii="UD デジタル 教科書体 NK-R" w:eastAsia="UD デジタル 教科書体 NK-R" w:hint="eastAsia"/>
                <w:sz w:val="28"/>
                <w:szCs w:val="28"/>
              </w:rPr>
              <w:t>７</w:t>
            </w:r>
            <w:r w:rsidRPr="00DD0CB4">
              <w:rPr>
                <w:rFonts w:ascii="UD デジタル 教科書体 NK-R" w:eastAsia="UD デジタル 教科書体 NK-R" w:hint="eastAsia"/>
                <w:sz w:val="28"/>
                <w:szCs w:val="28"/>
              </w:rPr>
              <w:t>年度　京都府立与謝の海支援学校「学校説明会」申込</w:t>
            </w:r>
          </w:p>
        </w:tc>
      </w:tr>
    </w:tbl>
    <w:p w14:paraId="15789013" w14:textId="77777777" w:rsidR="00CA11DA" w:rsidRPr="005659D7" w:rsidRDefault="00CA11DA" w:rsidP="00375BFE">
      <w:pPr>
        <w:spacing w:line="200" w:lineRule="exact"/>
        <w:rPr>
          <w:rFonts w:ascii="UD デジタル 教科書体 NK-B" w:eastAsia="UD デジタル 教科書体 NK-B"/>
          <w:sz w:val="24"/>
          <w:szCs w:val="24"/>
        </w:rPr>
      </w:pPr>
    </w:p>
    <w:p w14:paraId="08DAD568" w14:textId="77777777" w:rsidR="008E6094" w:rsidRDefault="008E6094" w:rsidP="00CA11DA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</w:p>
    <w:p w14:paraId="2CC34472" w14:textId="7EE095AC" w:rsidR="00AA6F7A" w:rsidRDefault="00AA6F7A" w:rsidP="00CA11DA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  <w:r w:rsidRPr="00AA6F7A">
        <w:rPr>
          <w:rFonts w:ascii="UD デジタル 教科書体 NK-B" w:eastAsia="UD デジタル 教科書体 NK-B" w:hint="eastAsia"/>
          <w:sz w:val="28"/>
          <w:szCs w:val="28"/>
        </w:rPr>
        <w:t>○参加希望者</w:t>
      </w:r>
    </w:p>
    <w:p w14:paraId="0FDA975A" w14:textId="77777777" w:rsidR="00CA11DA" w:rsidRPr="00AA6F7A" w:rsidRDefault="00CA11DA" w:rsidP="00375BFE">
      <w:pPr>
        <w:spacing w:line="180" w:lineRule="exact"/>
        <w:rPr>
          <w:rFonts w:ascii="UD デジタル 教科書体 NK-B" w:eastAsia="UD デジタル 教科書体 NK-B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1F0335" w14:paraId="7C5EA311" w14:textId="77777777" w:rsidTr="008E6094">
        <w:trPr>
          <w:trHeight w:val="1020"/>
        </w:trPr>
        <w:tc>
          <w:tcPr>
            <w:tcW w:w="1129" w:type="dxa"/>
            <w:vAlign w:val="center"/>
          </w:tcPr>
          <w:p w14:paraId="615C34ED" w14:textId="7BFFCB0A" w:rsidR="001F0335" w:rsidRPr="00E04DC0" w:rsidRDefault="001F0335" w:rsidP="00D316E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職</w:t>
            </w:r>
            <w:r w:rsidR="00D316E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員</w:t>
            </w:r>
          </w:p>
        </w:tc>
        <w:tc>
          <w:tcPr>
            <w:tcW w:w="7371" w:type="dxa"/>
          </w:tcPr>
          <w:p w14:paraId="29675618" w14:textId="2F512DEB" w:rsidR="001F0335" w:rsidRPr="00E04DC0" w:rsidRDefault="001F0335" w:rsidP="001F033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職名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・</w:t>
            </w: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</w:tr>
      <w:tr w:rsidR="00E04DC0" w14:paraId="2D4D745F" w14:textId="77777777" w:rsidTr="008E6094">
        <w:trPr>
          <w:trHeight w:val="978"/>
        </w:trPr>
        <w:tc>
          <w:tcPr>
            <w:tcW w:w="1129" w:type="dxa"/>
            <w:vAlign w:val="center"/>
          </w:tcPr>
          <w:p w14:paraId="6E594B7D" w14:textId="010D423D" w:rsidR="00E04DC0" w:rsidRPr="00E04DC0" w:rsidRDefault="00E04DC0" w:rsidP="00D316EA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</w:t>
            </w:r>
          </w:p>
        </w:tc>
        <w:tc>
          <w:tcPr>
            <w:tcW w:w="7371" w:type="dxa"/>
          </w:tcPr>
          <w:p w14:paraId="72B1E28F" w14:textId="23CCF428" w:rsidR="008E6094" w:rsidRPr="00E04DC0" w:rsidRDefault="00E04DC0" w:rsidP="008E609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04DC0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</w:tr>
    </w:tbl>
    <w:p w14:paraId="62010D03" w14:textId="4BD059D7" w:rsidR="008E6094" w:rsidRDefault="008E6094" w:rsidP="00E3683F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　　　　　　　　　　　　　　　　　</w:t>
      </w:r>
    </w:p>
    <w:p w14:paraId="7A86583A" w14:textId="6AD126C3" w:rsidR="008E6094" w:rsidRPr="000639C1" w:rsidRDefault="008E6094" w:rsidP="008E6094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○授業参観及び学部説明の希望学部　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（○をつけてください。）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6094" w:rsidRPr="000639C1" w14:paraId="264CE91D" w14:textId="5B4117E6" w:rsidTr="004C7B2B">
        <w:trPr>
          <w:trHeight w:val="636"/>
        </w:trPr>
        <w:tc>
          <w:tcPr>
            <w:tcW w:w="8494" w:type="dxa"/>
            <w:vAlign w:val="center"/>
          </w:tcPr>
          <w:p w14:paraId="6B3EB695" w14:textId="7F0ADC0C" w:rsidR="008E6094" w:rsidRPr="008E6094" w:rsidRDefault="008E6094" w:rsidP="008E6094">
            <w:pPr>
              <w:ind w:firstLineChars="400" w:firstLine="1040"/>
              <w:rPr>
                <w:rFonts w:ascii="UD デジタル 教科書体 NK-R" w:eastAsia="UD デジタル 教科書体 NK-R"/>
                <w:sz w:val="26"/>
                <w:szCs w:val="26"/>
              </w:rPr>
            </w:pP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小学部　　　　　　　　</w:t>
            </w:r>
            <w:r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</w:t>
            </w: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　　　中学部　</w:t>
            </w:r>
            <w:r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</w:t>
            </w:r>
            <w:r w:rsidRPr="008E6094">
              <w:rPr>
                <w:rFonts w:ascii="UD デジタル 教科書体 NK-R" w:eastAsia="UD デジタル 教科書体 NK-R" w:hint="eastAsia"/>
                <w:sz w:val="26"/>
                <w:szCs w:val="26"/>
              </w:rPr>
              <w:t xml:space="preserve">　　　　　　　　　　高等部</w:t>
            </w:r>
          </w:p>
        </w:tc>
      </w:tr>
    </w:tbl>
    <w:p w14:paraId="10DFDC93" w14:textId="77777777" w:rsidR="00CA11DA" w:rsidRDefault="00CA11DA" w:rsidP="00E3683F">
      <w:pPr>
        <w:spacing w:line="300" w:lineRule="exact"/>
        <w:rPr>
          <w:rFonts w:ascii="UD デジタル 教科書体 NK-B" w:eastAsia="UD デジタル 教科書体 NK-B"/>
          <w:sz w:val="28"/>
          <w:szCs w:val="28"/>
        </w:rPr>
      </w:pPr>
    </w:p>
    <w:p w14:paraId="2B9678EF" w14:textId="77777777" w:rsidR="008E6094" w:rsidRDefault="008E6094" w:rsidP="008E6094">
      <w:pPr>
        <w:spacing w:line="140" w:lineRule="exact"/>
        <w:rPr>
          <w:rFonts w:ascii="UD デジタル 教科書体 NK-B" w:eastAsia="UD デジタル 教科書体 NK-B"/>
          <w:sz w:val="28"/>
          <w:szCs w:val="28"/>
        </w:rPr>
      </w:pPr>
    </w:p>
    <w:p w14:paraId="252F917A" w14:textId="5FEF22C2" w:rsidR="00CA11DA" w:rsidRDefault="00E04DC0" w:rsidP="00E3683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○個別相談</w:t>
      </w:r>
      <w:r w:rsidR="00D35285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（希望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有無に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○をつけ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て</w:t>
      </w:r>
      <w:r w:rsidR="000639C1" w:rsidRPr="000639C1">
        <w:rPr>
          <w:rFonts w:ascii="UD デジタル 教科書体 NK-R" w:eastAsia="UD デジタル 教科書体 NK-R" w:hint="eastAsia"/>
          <w:sz w:val="24"/>
          <w:szCs w:val="24"/>
        </w:rPr>
        <w:t>ください。）</w:t>
      </w:r>
    </w:p>
    <w:tbl>
      <w:tblPr>
        <w:tblStyle w:val="a3"/>
        <w:tblpPr w:leftFromText="142" w:rightFromText="142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6094" w14:paraId="1A2BB6A7" w14:textId="77777777" w:rsidTr="008E6094">
        <w:tc>
          <w:tcPr>
            <w:tcW w:w="4247" w:type="dxa"/>
          </w:tcPr>
          <w:p w14:paraId="0A7A8448" w14:textId="77777777" w:rsidR="008E6094" w:rsidRPr="000639C1" w:rsidRDefault="008E6094" w:rsidP="008E609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希望あり</w:t>
            </w:r>
          </w:p>
        </w:tc>
        <w:tc>
          <w:tcPr>
            <w:tcW w:w="4247" w:type="dxa"/>
          </w:tcPr>
          <w:p w14:paraId="19317A40" w14:textId="77777777" w:rsidR="008E6094" w:rsidRPr="000639C1" w:rsidRDefault="008E6094" w:rsidP="008E609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希望なし</w:t>
            </w:r>
          </w:p>
        </w:tc>
      </w:tr>
      <w:tr w:rsidR="008E6094" w14:paraId="30B90B15" w14:textId="77777777" w:rsidTr="008E6094">
        <w:trPr>
          <w:trHeight w:val="1869"/>
        </w:trPr>
        <w:tc>
          <w:tcPr>
            <w:tcW w:w="8494" w:type="dxa"/>
            <w:gridSpan w:val="2"/>
          </w:tcPr>
          <w:p w14:paraId="1A0AF07F" w14:textId="77777777" w:rsidR="008E6094" w:rsidRPr="000639C1" w:rsidRDefault="008E6094" w:rsidP="008E609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主な相談内容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（希望ありの方）</w:t>
            </w:r>
          </w:p>
        </w:tc>
      </w:tr>
    </w:tbl>
    <w:p w14:paraId="3C391D8C" w14:textId="77777777" w:rsidR="00CA11DA" w:rsidRPr="00DD0CB4" w:rsidRDefault="00CA11DA" w:rsidP="00375BFE">
      <w:pPr>
        <w:spacing w:line="200" w:lineRule="exact"/>
        <w:rPr>
          <w:rFonts w:ascii="UD デジタル 教科書体 NK-B" w:eastAsia="UD デジタル 教科書体 NK-B"/>
          <w:sz w:val="14"/>
          <w:szCs w:val="14"/>
        </w:rPr>
      </w:pPr>
    </w:p>
    <w:p w14:paraId="42C2BA6C" w14:textId="77777777" w:rsidR="00DD0CB4" w:rsidRDefault="00DD0CB4" w:rsidP="008E6094">
      <w:pPr>
        <w:spacing w:line="80" w:lineRule="exact"/>
        <w:rPr>
          <w:rFonts w:ascii="UD デジタル 教科書体 NK-B" w:eastAsia="UD デジタル 教科書体 NK-B"/>
          <w:sz w:val="28"/>
          <w:szCs w:val="28"/>
        </w:rPr>
      </w:pPr>
    </w:p>
    <w:p w14:paraId="69ACDD3C" w14:textId="77777777" w:rsidR="00375BFE" w:rsidRDefault="00375BFE" w:rsidP="00375BFE">
      <w:pPr>
        <w:spacing w:line="140" w:lineRule="exact"/>
        <w:rPr>
          <w:rFonts w:ascii="UD デジタル 教科書体 NK-B" w:eastAsia="UD デジタル 教科書体 NK-B"/>
          <w:sz w:val="28"/>
          <w:szCs w:val="28"/>
        </w:rPr>
      </w:pPr>
    </w:p>
    <w:p w14:paraId="6EA780CB" w14:textId="6427E5EF" w:rsidR="00AA6F7A" w:rsidRPr="000639C1" w:rsidRDefault="000639C1" w:rsidP="00AA6F7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○寄宿舎見学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（希望有無に</w:t>
      </w:r>
      <w:r w:rsidR="00D35285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0639C1">
        <w:rPr>
          <w:rFonts w:ascii="UD デジタル 教科書体 NK-R" w:eastAsia="UD デジタル 教科書体 NK-R" w:hint="eastAsia"/>
          <w:sz w:val="24"/>
          <w:szCs w:val="24"/>
        </w:rPr>
        <w:t>○をつけてください。）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39C1" w:rsidRPr="000639C1" w14:paraId="3292A646" w14:textId="77777777" w:rsidTr="005659D7">
        <w:trPr>
          <w:trHeight w:val="636"/>
        </w:trPr>
        <w:tc>
          <w:tcPr>
            <w:tcW w:w="4247" w:type="dxa"/>
            <w:vAlign w:val="center"/>
          </w:tcPr>
          <w:p w14:paraId="42AE5396" w14:textId="6EEE8009" w:rsidR="000639C1" w:rsidRPr="000639C1" w:rsidRDefault="000639C1" w:rsidP="000639C1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希望あり</w:t>
            </w:r>
          </w:p>
        </w:tc>
        <w:tc>
          <w:tcPr>
            <w:tcW w:w="4247" w:type="dxa"/>
            <w:vAlign w:val="center"/>
          </w:tcPr>
          <w:p w14:paraId="34C988D2" w14:textId="14EA9095" w:rsidR="000639C1" w:rsidRPr="000639C1" w:rsidRDefault="000639C1" w:rsidP="000639C1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639C1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希望なし</w:t>
            </w:r>
          </w:p>
        </w:tc>
      </w:tr>
    </w:tbl>
    <w:p w14:paraId="4586A972" w14:textId="771DB410" w:rsidR="00CA11DA" w:rsidRDefault="00CA11DA" w:rsidP="00725163">
      <w:pPr>
        <w:spacing w:line="280" w:lineRule="exact"/>
        <w:ind w:right="120" w:firstLineChars="150" w:firstLine="420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4D4A75C" w14:textId="215F6F83" w:rsidR="00DD0CB4" w:rsidRPr="00CA11DA" w:rsidRDefault="00E3683F" w:rsidP="00725163">
      <w:pPr>
        <w:spacing w:line="280" w:lineRule="exact"/>
        <w:ind w:right="120" w:firstLineChars="150" w:firstLine="360"/>
        <w:jc w:val="left"/>
        <w:rPr>
          <w:rFonts w:ascii="UD デジタル 教科書体 NK-R" w:eastAsia="UD デジタル 教科書体 NK-R"/>
          <w:sz w:val="24"/>
          <w:szCs w:val="24"/>
        </w:rPr>
      </w:pPr>
      <w:r w:rsidRPr="00CA11DA">
        <w:rPr>
          <w:rFonts w:ascii="UD デジタル 教科書体 NK-R" w:eastAsia="UD デジタル 教科書体 NK-R" w:hint="eastAsia"/>
          <w:sz w:val="24"/>
          <w:szCs w:val="24"/>
        </w:rPr>
        <w:t>締切　 令和</w:t>
      </w:r>
      <w:r w:rsidR="00993225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F566BA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993225">
        <w:rPr>
          <w:rFonts w:ascii="UD デジタル 教科書体 NK-R" w:eastAsia="UD デジタル 教科書体 NK-R" w:hint="eastAsia"/>
          <w:sz w:val="24"/>
          <w:szCs w:val="24"/>
        </w:rPr>
        <w:t>２０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日（</w:t>
      </w:r>
      <w:r w:rsidR="004830C9">
        <w:rPr>
          <w:rFonts w:ascii="UD デジタル 教科書体 NK-R" w:eastAsia="UD デジタル 教科書体 NK-R" w:hint="eastAsia"/>
          <w:sz w:val="24"/>
          <w:szCs w:val="24"/>
        </w:rPr>
        <w:t>火</w:t>
      </w:r>
      <w:r w:rsidRPr="00CA11DA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7DEA09FE" w14:textId="54390EF0" w:rsidR="00DD0CB4" w:rsidRPr="003C781B" w:rsidRDefault="009D3434" w:rsidP="003C781B">
      <w:pPr>
        <w:spacing w:line="28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5341F" wp14:editId="30E369A7">
                <wp:simplePos x="0" y="0"/>
                <wp:positionH relativeFrom="column">
                  <wp:posOffset>542925</wp:posOffset>
                </wp:positionH>
                <wp:positionV relativeFrom="paragraph">
                  <wp:posOffset>85090</wp:posOffset>
                </wp:positionV>
                <wp:extent cx="2409825" cy="304800"/>
                <wp:effectExtent l="0" t="0" r="0" b="0"/>
                <wp:wrapNone/>
                <wp:docPr id="1151565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A7F26" w14:textId="77777777" w:rsidR="009D3434" w:rsidRDefault="009D3434" w:rsidP="009D3434"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（本送信票１枚）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534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75pt;margin-top:6.7pt;width:189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" filled="f" stroked="f" strokeweight=".5pt">
                <v:textbox inset=",0,,0">
                  <w:txbxContent>
                    <w:p w14:paraId="4B0A7F26" w14:textId="77777777" w:rsidR="009D3434" w:rsidRDefault="009D3434" w:rsidP="009D34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（本送信票１枚）</w:t>
                      </w:r>
                    </w:p>
                  </w:txbxContent>
                </v:textbox>
              </v:shape>
            </w:pict>
          </mc:Fallback>
        </mc:AlternateContent>
      </w:r>
      <w:r w:rsidR="00725163" w:rsidRPr="00CA11DA">
        <w:rPr>
          <w:rFonts w:ascii="UD デジタル 教科書体 NK-R" w:eastAsia="UD デジタル 教科書体 NK-R"/>
          <w:sz w:val="24"/>
          <w:szCs w:val="24"/>
        </w:rPr>
        <w:t xml:space="preserve"> </w:t>
      </w:r>
      <w:r w:rsidR="00CA11DA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>FAX</w:t>
      </w:r>
      <w:r w:rsidR="00E3683F" w:rsidRPr="00CA11DA">
        <w:rPr>
          <w:rFonts w:ascii="UD デジタル 教科書体 NK-R" w:eastAsia="UD デジタル 教科書体 NK-R"/>
          <w:sz w:val="24"/>
          <w:szCs w:val="24"/>
        </w:rPr>
        <w:t xml:space="preserve">  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>0772－46－2771</w:t>
      </w:r>
      <w:r w:rsidR="00E3683F" w:rsidRPr="00CA11DA">
        <w:rPr>
          <w:rFonts w:ascii="UD デジタル 教科書体 NK-R" w:eastAsia="UD デジタル 教科書体 NK-R"/>
          <w:sz w:val="24"/>
          <w:szCs w:val="24"/>
        </w:rPr>
        <w:t xml:space="preserve">   </w:t>
      </w:r>
      <w:r w:rsidR="00E3683F" w:rsidRPr="00CA11DA">
        <w:rPr>
          <w:rFonts w:ascii="UD デジタル 教科書体 NK-R" w:eastAsia="UD デジタル 教科書体 NK-R" w:hint="eastAsia"/>
          <w:sz w:val="24"/>
          <w:szCs w:val="24"/>
        </w:rPr>
        <w:t xml:space="preserve">メール　</w:t>
      </w:r>
      <w:r w:rsidR="00F566BA">
        <w:rPr>
          <w:rFonts w:ascii="UD デジタル 教科書体 NK-R" w:eastAsia="UD デジタル 教科書体 NK-R" w:hint="eastAsia"/>
          <w:sz w:val="24"/>
          <w:szCs w:val="24"/>
        </w:rPr>
        <w:t>ｈ</w:t>
      </w:r>
      <w:r w:rsidR="004830C9" w:rsidRPr="004830C9">
        <w:rPr>
          <w:rFonts w:ascii="UD デジタル 教科書体 NK-R" w:eastAsia="UD デジタル 教科書体 NK-R"/>
          <w:sz w:val="24"/>
          <w:szCs w:val="24"/>
        </w:rPr>
        <w:t>-</w:t>
      </w:r>
      <w:r w:rsidR="00F566BA">
        <w:rPr>
          <w:rFonts w:ascii="UD デジタル 教科書体 NK-R" w:eastAsia="UD デジタル 教科書体 NK-R" w:hint="eastAsia"/>
          <w:sz w:val="24"/>
          <w:szCs w:val="24"/>
        </w:rPr>
        <w:t>ｏｋａｄａ</w:t>
      </w:r>
      <w:r w:rsidR="004830C9" w:rsidRPr="004830C9">
        <w:rPr>
          <w:rFonts w:ascii="UD デジタル 教科書体 NK-R" w:eastAsia="UD デジタル 教科書体 NK-R"/>
          <w:sz w:val="24"/>
          <w:szCs w:val="24"/>
        </w:rPr>
        <w:t>@kyoto-be.ne.jp</w:t>
      </w:r>
    </w:p>
    <w:sectPr w:rsidR="00DD0CB4" w:rsidRPr="003C781B" w:rsidSect="006F25F9">
      <w:pgSz w:w="11906" w:h="16838" w:code="9"/>
      <w:pgMar w:top="1134" w:right="1701" w:bottom="1134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D6DE" w14:textId="77777777" w:rsidR="00B926D1" w:rsidRDefault="00B926D1" w:rsidP="00993225">
      <w:r>
        <w:separator/>
      </w:r>
    </w:p>
  </w:endnote>
  <w:endnote w:type="continuationSeparator" w:id="0">
    <w:p w14:paraId="6C083F37" w14:textId="77777777" w:rsidR="00B926D1" w:rsidRDefault="00B926D1" w:rsidP="009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C373" w14:textId="77777777" w:rsidR="00B926D1" w:rsidRDefault="00B926D1" w:rsidP="00993225">
      <w:r>
        <w:separator/>
      </w:r>
    </w:p>
  </w:footnote>
  <w:footnote w:type="continuationSeparator" w:id="0">
    <w:p w14:paraId="5531C918" w14:textId="77777777" w:rsidR="00B926D1" w:rsidRDefault="00B926D1" w:rsidP="0099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DC"/>
    <w:rsid w:val="0003432B"/>
    <w:rsid w:val="000639C1"/>
    <w:rsid w:val="001F0335"/>
    <w:rsid w:val="00375BFE"/>
    <w:rsid w:val="003C781B"/>
    <w:rsid w:val="004830C9"/>
    <w:rsid w:val="00484CFE"/>
    <w:rsid w:val="005659D7"/>
    <w:rsid w:val="00566D3B"/>
    <w:rsid w:val="00604F4C"/>
    <w:rsid w:val="00672716"/>
    <w:rsid w:val="00673FC7"/>
    <w:rsid w:val="006F25F9"/>
    <w:rsid w:val="00725163"/>
    <w:rsid w:val="008E6094"/>
    <w:rsid w:val="00993225"/>
    <w:rsid w:val="009D3434"/>
    <w:rsid w:val="00AA6F7A"/>
    <w:rsid w:val="00B64101"/>
    <w:rsid w:val="00B926D1"/>
    <w:rsid w:val="00B94E5B"/>
    <w:rsid w:val="00C95D33"/>
    <w:rsid w:val="00CA11DA"/>
    <w:rsid w:val="00D316EA"/>
    <w:rsid w:val="00D35285"/>
    <w:rsid w:val="00DD0CB4"/>
    <w:rsid w:val="00DD52CD"/>
    <w:rsid w:val="00E04DC0"/>
    <w:rsid w:val="00E3683F"/>
    <w:rsid w:val="00F566BA"/>
    <w:rsid w:val="00F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F9E0F"/>
  <w15:chartTrackingRefBased/>
  <w15:docId w15:val="{82B9401E-9A7A-43C8-9769-EEB80A6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225"/>
  </w:style>
  <w:style w:type="paragraph" w:styleId="a6">
    <w:name w:val="footer"/>
    <w:basedOn w:val="a"/>
    <w:link w:val="a7"/>
    <w:uiPriority w:val="99"/>
    <w:unhideWhenUsed/>
    <w:rsid w:val="00993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5A93-5E6D-47BF-921A-979EE925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垣中 重規</dc:creator>
  <cp:keywords/>
  <dc:description/>
  <cp:lastModifiedBy>京都府教育庁</cp:lastModifiedBy>
  <cp:revision>2</cp:revision>
  <cp:lastPrinted>2023-02-08T00:36:00Z</cp:lastPrinted>
  <dcterms:created xsi:type="dcterms:W3CDTF">2025-04-22T10:22:00Z</dcterms:created>
  <dcterms:modified xsi:type="dcterms:W3CDTF">2025-04-22T10:22:00Z</dcterms:modified>
</cp:coreProperties>
</file>