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65111" w14:textId="7EDC80D0" w:rsidR="00023570" w:rsidRDefault="00023570" w:rsidP="008C42FA">
      <w:pPr>
        <w:adjustRightInd/>
        <w:spacing w:line="258" w:lineRule="exact"/>
        <w:jc w:val="center"/>
        <w:rPr>
          <w:rFonts w:hAnsi="Times New Roman" w:cs="Times New Roman"/>
        </w:rPr>
      </w:pPr>
    </w:p>
    <w:p w14:paraId="4CD65112" w14:textId="46C544A6" w:rsidR="000B0A1D" w:rsidRDefault="00FB216C" w:rsidP="00FC0F80">
      <w:pPr>
        <w:adjustRightInd/>
        <w:spacing w:beforeLines="50" w:before="117" w:line="258" w:lineRule="exact"/>
        <w:jc w:val="center"/>
        <w:rPr>
          <w:rFonts w:hAnsi="Times New Roman"/>
          <w:b/>
          <w:bCs/>
          <w:sz w:val="30"/>
          <w:szCs w:val="30"/>
        </w:rPr>
      </w:pPr>
      <w:r>
        <w:rPr>
          <w:rFonts w:hAnsi="Times New Roman" w:hint="eastAsia"/>
          <w:b/>
          <w:bCs/>
          <w:sz w:val="30"/>
          <w:szCs w:val="30"/>
        </w:rPr>
        <w:t>令和</w:t>
      </w:r>
      <w:r w:rsidR="002E500D">
        <w:rPr>
          <w:rFonts w:hAnsi="Times New Roman" w:hint="eastAsia"/>
          <w:b/>
          <w:bCs/>
          <w:sz w:val="30"/>
          <w:szCs w:val="30"/>
        </w:rPr>
        <w:t>７</w:t>
      </w:r>
      <w:bookmarkStart w:id="0" w:name="_GoBack"/>
      <w:bookmarkEnd w:id="0"/>
      <w:r w:rsidR="000B0A1D">
        <w:rPr>
          <w:rFonts w:hAnsi="Times New Roman" w:hint="eastAsia"/>
          <w:b/>
          <w:bCs/>
          <w:sz w:val="30"/>
          <w:szCs w:val="30"/>
        </w:rPr>
        <w:t>年度学生パワー活用事業</w:t>
      </w:r>
    </w:p>
    <w:p w14:paraId="4CD65113" w14:textId="77777777" w:rsidR="00023570" w:rsidRPr="008C42FA" w:rsidRDefault="00FC0F80" w:rsidP="00FC0F80">
      <w:pPr>
        <w:adjustRightInd/>
        <w:spacing w:beforeLines="50" w:before="117" w:line="258" w:lineRule="exact"/>
        <w:jc w:val="center"/>
        <w:rPr>
          <w:rFonts w:hAnsi="Times New Roman" w:cs="Times New Roman"/>
          <w:sz w:val="36"/>
          <w:szCs w:val="36"/>
        </w:rPr>
      </w:pPr>
      <w:r w:rsidRPr="008C42FA">
        <w:rPr>
          <w:rFonts w:hAnsi="Times New Roman" w:hint="eastAsia"/>
          <w:b/>
          <w:bCs/>
          <w:sz w:val="36"/>
          <w:szCs w:val="36"/>
        </w:rPr>
        <w:t>学生ボランティア</w:t>
      </w:r>
      <w:r w:rsidR="000B0A1D" w:rsidRPr="008C42FA">
        <w:rPr>
          <w:rFonts w:hAnsi="Times New Roman" w:hint="eastAsia"/>
          <w:b/>
          <w:bCs/>
          <w:sz w:val="36"/>
          <w:szCs w:val="36"/>
        </w:rPr>
        <w:t xml:space="preserve">　アンケート用紙</w:t>
      </w:r>
    </w:p>
    <w:p w14:paraId="4CD65114" w14:textId="77777777" w:rsidR="00023570" w:rsidRPr="008C42FA" w:rsidRDefault="00023570" w:rsidP="000B0A1D">
      <w:pPr>
        <w:adjustRightInd/>
        <w:spacing w:beforeLines="50" w:before="117" w:line="258" w:lineRule="exact"/>
        <w:rPr>
          <w:rFonts w:hAnsi="Times New Roman" w:cs="Times New Roman"/>
        </w:rPr>
      </w:pPr>
    </w:p>
    <w:p w14:paraId="4CD65115" w14:textId="77777777" w:rsidR="00023570" w:rsidRDefault="00023570">
      <w:pPr>
        <w:adjustRightInd/>
        <w:spacing w:line="258" w:lineRule="exact"/>
        <w:rPr>
          <w:rFonts w:hAnsi="Times New Roman" w:cs="Times New Roman"/>
        </w:rPr>
      </w:pPr>
    </w:p>
    <w:p w14:paraId="4CD65116" w14:textId="77777777" w:rsidR="00023570" w:rsidRDefault="000B0A1D">
      <w:pPr>
        <w:adjustRightInd/>
        <w:spacing w:line="25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学校での活動を通じ、自分にとって良かった点、気が付いたことなどを御記入ください。また、この事業についての意見・感想も御記入ください。</w:t>
      </w:r>
    </w:p>
    <w:p w14:paraId="4CD65117" w14:textId="77777777" w:rsidR="00023570" w:rsidRDefault="00023570">
      <w:pPr>
        <w:adjustRightInd/>
        <w:spacing w:line="258" w:lineRule="exact"/>
        <w:rPr>
          <w:rFonts w:hAnsi="Times New Roman" w:cs="Times New Roman"/>
        </w:rPr>
      </w:pPr>
    </w:p>
    <w:p w14:paraId="4CD65118" w14:textId="77777777" w:rsidR="008C42FA" w:rsidRDefault="008C42FA">
      <w:pPr>
        <w:adjustRightInd/>
        <w:spacing w:line="258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4"/>
        <w:gridCol w:w="3105"/>
        <w:gridCol w:w="997"/>
        <w:gridCol w:w="2994"/>
        <w:gridCol w:w="776"/>
      </w:tblGrid>
      <w:tr w:rsidR="000B0A1D" w14:paraId="4CD65123" w14:textId="77777777" w:rsidTr="001830AE">
        <w:trPr>
          <w:trHeight w:val="420"/>
        </w:trPr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CD65119" w14:textId="77777777" w:rsidR="000B0A1D" w:rsidRPr="001830AE" w:rsidRDefault="000B0A1D" w:rsidP="001830AE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1830AE"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  <w:p w14:paraId="4CD6511A" w14:textId="77777777" w:rsidR="001830AE" w:rsidRPr="001830AE" w:rsidRDefault="001830AE" w:rsidP="001830AE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z w:val="2"/>
                <w:szCs w:val="2"/>
              </w:rPr>
            </w:pPr>
          </w:p>
          <w:p w14:paraId="4CD6511B" w14:textId="77777777" w:rsidR="000B0A1D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3105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CD6511C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511D" w14:textId="77777777" w:rsidR="001830AE" w:rsidRPr="001830AE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  <w:r w:rsidRPr="001830AE">
              <w:rPr>
                <w:rFonts w:hint="eastAsia"/>
                <w:b/>
                <w:bCs/>
              </w:rPr>
              <w:t>大学名</w:t>
            </w:r>
          </w:p>
        </w:tc>
        <w:tc>
          <w:tcPr>
            <w:tcW w:w="299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511E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CD6511F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4CD65120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D65121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4CD65122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回生</w:t>
            </w:r>
          </w:p>
        </w:tc>
      </w:tr>
      <w:tr w:rsidR="000B0A1D" w14:paraId="4CD65129" w14:textId="77777777" w:rsidTr="000B0A1D">
        <w:trPr>
          <w:trHeight w:val="420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CD65124" w14:textId="77777777" w:rsidR="000B0A1D" w:rsidRDefault="000B0A1D" w:rsidP="000B0A1D">
            <w:pPr>
              <w:suppressAutoHyphens/>
              <w:kinsoku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05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D65125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6" w14:textId="77777777" w:rsidR="000B0A1D" w:rsidRPr="001830AE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7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CD65128" w14:textId="77777777" w:rsidR="000B0A1D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0A1D" w14:paraId="4CD6512F" w14:textId="77777777" w:rsidTr="00DF2D9E">
        <w:trPr>
          <w:trHeight w:val="837"/>
        </w:trPr>
        <w:tc>
          <w:tcPr>
            <w:tcW w:w="177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CD6512A" w14:textId="77777777" w:rsidR="000B0A1D" w:rsidRDefault="000B0A1D" w:rsidP="000B0A1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D6512B" w14:textId="77777777" w:rsidR="000B0A1D" w:rsidRDefault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6512C" w14:textId="77777777" w:rsidR="001830AE" w:rsidRPr="001830AE" w:rsidRDefault="000B0A1D" w:rsidP="001830AE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</w:rPr>
            </w:pPr>
            <w:r w:rsidRPr="001830AE">
              <w:rPr>
                <w:rFonts w:hint="eastAsia"/>
                <w:b/>
                <w:bCs/>
              </w:rPr>
              <w:t>学　部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6512D" w14:textId="77777777" w:rsidR="000B0A1D" w:rsidRDefault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CD6512E" w14:textId="77777777" w:rsidR="000B0A1D" w:rsidRDefault="000B0A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023570" w14:paraId="4CD65132" w14:textId="77777777" w:rsidTr="000B0A1D">
        <w:trPr>
          <w:trHeight w:val="69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D65130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活動校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D65131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　　　　　　　学校</w:t>
            </w:r>
          </w:p>
        </w:tc>
      </w:tr>
      <w:tr w:rsidR="00023570" w14:paraId="4CD65137" w14:textId="77777777" w:rsidTr="000B0A1D">
        <w:trPr>
          <w:trHeight w:val="5655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D65133" w14:textId="77777777" w:rsidR="00013302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活動を</w:t>
            </w:r>
          </w:p>
          <w:p w14:paraId="4CD65134" w14:textId="77777777" w:rsidR="00013302" w:rsidRDefault="000B0A1D" w:rsidP="0001330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終えての</w:t>
            </w:r>
          </w:p>
          <w:p w14:paraId="4CD65135" w14:textId="77777777" w:rsidR="00023570" w:rsidRDefault="000B0A1D" w:rsidP="00013302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感想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D65136" w14:textId="77777777" w:rsidR="00023570" w:rsidRDefault="0002357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  <w:tr w:rsidR="00023570" w14:paraId="4CD6513B" w14:textId="77777777" w:rsidTr="000B0A1D">
        <w:trPr>
          <w:trHeight w:val="4248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D65138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事業について</w:t>
            </w:r>
            <w:r>
              <w:rPr>
                <w:rFonts w:hint="eastAsia"/>
                <w:b/>
                <w:bCs/>
              </w:rPr>
              <w:t>（登録、派遣</w:t>
            </w:r>
          </w:p>
          <w:p w14:paraId="4CD65139" w14:textId="77777777" w:rsidR="00023570" w:rsidRDefault="000B0A1D" w:rsidP="000B0A1D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</w:rPr>
              <w:t>方法など）</w:t>
            </w:r>
          </w:p>
        </w:tc>
        <w:tc>
          <w:tcPr>
            <w:tcW w:w="7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D6513A" w14:textId="77777777" w:rsidR="00023570" w:rsidRDefault="00023570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CD6513C" w14:textId="77777777" w:rsidR="00023570" w:rsidRDefault="000B0A1D" w:rsidP="00013302">
      <w:pPr>
        <w:adjustRightInd/>
        <w:spacing w:line="258" w:lineRule="exact"/>
        <w:jc w:val="center"/>
        <w:rPr>
          <w:rFonts w:hAnsi="Times New Roman" w:cs="Times New Roman"/>
        </w:rPr>
      </w:pPr>
      <w:r>
        <w:rPr>
          <w:rFonts w:hint="eastAsia"/>
        </w:rPr>
        <w:t>ご協力ありがとうございました。また、学校でお会いしましょう。</w:t>
      </w:r>
    </w:p>
    <w:sectPr w:rsidR="00023570">
      <w:type w:val="continuous"/>
      <w:pgSz w:w="11906" w:h="16838"/>
      <w:pgMar w:top="566" w:right="964" w:bottom="566" w:left="964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995AC" w14:textId="77777777" w:rsidR="00362DAC" w:rsidRDefault="00362DAC">
      <w:r>
        <w:separator/>
      </w:r>
    </w:p>
  </w:endnote>
  <w:endnote w:type="continuationSeparator" w:id="0">
    <w:p w14:paraId="59A19BEC" w14:textId="77777777" w:rsidR="00362DAC" w:rsidRDefault="003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1C51" w14:textId="77777777" w:rsidR="00362DAC" w:rsidRDefault="00362D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6C8A17" w14:textId="77777777" w:rsidR="00362DAC" w:rsidRDefault="003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1D"/>
    <w:rsid w:val="00013302"/>
    <w:rsid w:val="00023570"/>
    <w:rsid w:val="0005027F"/>
    <w:rsid w:val="00092FA6"/>
    <w:rsid w:val="000B0A1D"/>
    <w:rsid w:val="00142125"/>
    <w:rsid w:val="001830AE"/>
    <w:rsid w:val="00280A49"/>
    <w:rsid w:val="002E500D"/>
    <w:rsid w:val="00362DAC"/>
    <w:rsid w:val="003F6E49"/>
    <w:rsid w:val="00480DD5"/>
    <w:rsid w:val="004E1007"/>
    <w:rsid w:val="00665382"/>
    <w:rsid w:val="006A613A"/>
    <w:rsid w:val="007F3A26"/>
    <w:rsid w:val="008C42FA"/>
    <w:rsid w:val="009B3367"/>
    <w:rsid w:val="00B837F2"/>
    <w:rsid w:val="00B9136C"/>
    <w:rsid w:val="00BD4D73"/>
    <w:rsid w:val="00D4797A"/>
    <w:rsid w:val="00DD4A88"/>
    <w:rsid w:val="00E12E42"/>
    <w:rsid w:val="00E60101"/>
    <w:rsid w:val="00FB216C"/>
    <w:rsid w:val="00F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65111"/>
  <w14:defaultImageDpi w14:val="0"/>
  <w15:docId w15:val="{305EF806-C3D2-4EC6-A68A-CDAEF86F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野畑　毅</cp:lastModifiedBy>
  <cp:revision>7</cp:revision>
  <cp:lastPrinted>2018-03-02T00:28:00Z</cp:lastPrinted>
  <dcterms:created xsi:type="dcterms:W3CDTF">2021-03-02T01:00:00Z</dcterms:created>
  <dcterms:modified xsi:type="dcterms:W3CDTF">2024-12-12T04:54:00Z</dcterms:modified>
</cp:coreProperties>
</file>