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AD20" w14:textId="77777777" w:rsidR="0071469E" w:rsidRDefault="00543BD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C97D7" wp14:editId="4079BC8B">
                <wp:simplePos x="0" y="0"/>
                <wp:positionH relativeFrom="column">
                  <wp:posOffset>4389120</wp:posOffset>
                </wp:positionH>
                <wp:positionV relativeFrom="paragraph">
                  <wp:posOffset>40005</wp:posOffset>
                </wp:positionV>
                <wp:extent cx="1828800" cy="342900"/>
                <wp:effectExtent l="13335" t="7620" r="571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AA4F6" w14:textId="77777777" w:rsidR="00AE48BB" w:rsidRPr="004778BF" w:rsidRDefault="00AE48BB" w:rsidP="004778BF">
                            <w:pPr>
                              <w:jc w:val="center"/>
                              <w:rPr>
                                <w:w w:val="150"/>
                                <w:sz w:val="32"/>
                                <w:szCs w:val="32"/>
                              </w:rPr>
                            </w:pPr>
                            <w:r w:rsidRPr="004778BF">
                              <w:rPr>
                                <w:rFonts w:hint="eastAsia"/>
                                <w:w w:val="150"/>
                                <w:sz w:val="32"/>
                                <w:szCs w:val="32"/>
                              </w:rPr>
                              <w:t>家庭掲示用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5.6pt;margin-top:3.15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">
                <v:textbox inset="5.85pt,.7pt,5.85pt,.7pt">
                  <w:txbxContent>
                    <w:p w:rsidR="00AE48BB" w:rsidRPr="004778BF" w:rsidRDefault="00AE48BB" w:rsidP="004778BF">
                      <w:pPr>
                        <w:jc w:val="center"/>
                        <w:rPr>
                          <w:w w:val="150"/>
                          <w:sz w:val="32"/>
                          <w:szCs w:val="32"/>
                        </w:rPr>
                      </w:pPr>
                      <w:r w:rsidRPr="004778BF">
                        <w:rPr>
                          <w:rFonts w:hint="eastAsia"/>
                          <w:w w:val="150"/>
                          <w:sz w:val="32"/>
                          <w:szCs w:val="32"/>
                        </w:rPr>
                        <w:t>家庭掲示用</w:t>
                      </w:r>
                    </w:p>
                  </w:txbxContent>
                </v:textbox>
              </v:shape>
            </w:pict>
          </mc:Fallback>
        </mc:AlternateContent>
      </w:r>
    </w:p>
    <w:p w14:paraId="321A8249" w14:textId="77777777" w:rsidR="0071469E" w:rsidRDefault="0071469E"/>
    <w:p w14:paraId="3E05064F" w14:textId="77777777" w:rsidR="007346EF" w:rsidRDefault="007346EF"/>
    <w:p w14:paraId="61CFCBBB" w14:textId="77777777" w:rsidR="000A2957" w:rsidRDefault="00F2134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942E522" wp14:editId="365D0B84">
                <wp:simplePos x="0" y="0"/>
                <wp:positionH relativeFrom="margin">
                  <wp:posOffset>-262890</wp:posOffset>
                </wp:positionH>
                <wp:positionV relativeFrom="paragraph">
                  <wp:posOffset>168910</wp:posOffset>
                </wp:positionV>
                <wp:extent cx="6781800" cy="7705725"/>
                <wp:effectExtent l="0" t="0" r="19050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705725"/>
                        </a:xfrm>
                        <a:prstGeom prst="roundRect">
                          <a:avLst>
                            <a:gd name="adj" fmla="val 17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967FC" id="AutoShape 10" o:spid="_x0000_s1026" style="position:absolute;left:0;text-align:left;margin-left:-20.7pt;margin-top:13.3pt;width:534pt;height:60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">
                <v:textbox inset="5.85pt,.7pt,5.85pt,.7pt"/>
                <w10:wrap anchorx="margin"/>
              </v:roundrect>
            </w:pict>
          </mc:Fallback>
        </mc:AlternateContent>
      </w:r>
    </w:p>
    <w:p w14:paraId="7BC7A643" w14:textId="77777777" w:rsidR="009B4BB7" w:rsidRDefault="009B4BB7"/>
    <w:p w14:paraId="354256AC" w14:textId="77777777" w:rsidR="009B4BB7" w:rsidRDefault="009B4BB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8F8957" wp14:editId="5F94A5E5">
                <wp:simplePos x="0" y="0"/>
                <wp:positionH relativeFrom="column">
                  <wp:posOffset>51435</wp:posOffset>
                </wp:positionH>
                <wp:positionV relativeFrom="paragraph">
                  <wp:posOffset>53975</wp:posOffset>
                </wp:positionV>
                <wp:extent cx="6248400" cy="685800"/>
                <wp:effectExtent l="19050" t="19050" r="38100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1392" w14:textId="77777777" w:rsidR="00094204" w:rsidRDefault="00AE48BB" w:rsidP="00094204">
                            <w:pPr>
                              <w:ind w:left="1080" w:hangingChars="300" w:hanging="10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A0D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福知山に　</w:t>
                            </w:r>
                            <w:r w:rsidR="009F2A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気象警報（</w:t>
                            </w:r>
                            <w:r w:rsidRPr="004A0D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大雨・洪水・暴風</w:t>
                            </w:r>
                            <w:r w:rsidR="009F2A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4A0D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暴風雪警報</w:t>
                            </w:r>
                            <w:r w:rsidR="009F2A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67C7A459" w14:textId="77777777" w:rsidR="00AE48BB" w:rsidRPr="004A0D2A" w:rsidRDefault="00AE48BB" w:rsidP="00094204">
                            <w:pPr>
                              <w:ind w:left="1080" w:hangingChars="300" w:hanging="10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A0D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が</w:t>
                            </w:r>
                            <w:r w:rsidR="0098558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発表</w:t>
                            </w:r>
                            <w:r w:rsidRPr="004A0D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された場合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759B" id="Text Box 8" o:spid="_x0000_s1027" type="#_x0000_t202" style="position:absolute;left:0;text-align:left;margin-left:4.05pt;margin-top:4.25pt;width:49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" strokeweight="4.5pt">
                <v:stroke linestyle="thinThick"/>
                <v:textbox inset="5.85pt,.7pt,5.85pt,.7pt">
                  <w:txbxContent>
                    <w:p w:rsidR="00094204" w:rsidRDefault="00AE48BB" w:rsidP="00094204">
                      <w:pPr>
                        <w:ind w:left="1080" w:hangingChars="300" w:hanging="108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A0D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福知山に　</w:t>
                      </w:r>
                      <w:r w:rsidR="009F2AF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気象警報（</w:t>
                      </w:r>
                      <w:r w:rsidRPr="004A0D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大雨・洪水・暴風</w:t>
                      </w:r>
                      <w:r w:rsidR="009F2AF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</w:t>
                      </w:r>
                      <w:r w:rsidRPr="004A0D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暴風雪警報</w:t>
                      </w:r>
                      <w:r w:rsidR="009F2AF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）</w:t>
                      </w:r>
                    </w:p>
                    <w:p w:rsidR="00AE48BB" w:rsidRPr="004A0D2A" w:rsidRDefault="00AE48BB" w:rsidP="00094204">
                      <w:pPr>
                        <w:ind w:left="1080" w:hangingChars="300" w:hanging="108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A0D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が</w:t>
                      </w:r>
                      <w:r w:rsidR="0098558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発表</w:t>
                      </w:r>
                      <w:r w:rsidRPr="004A0D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された場合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D03C18D" w14:textId="77777777" w:rsidR="009B4BB7" w:rsidRDefault="009B4BB7"/>
    <w:p w14:paraId="2425197D" w14:textId="77777777" w:rsidR="009B4BB7" w:rsidRDefault="009B4BB7"/>
    <w:p w14:paraId="3E4F8D07" w14:textId="77777777" w:rsidR="009B4BB7" w:rsidRDefault="009B4BB7"/>
    <w:p w14:paraId="0CE21D5D" w14:textId="77777777" w:rsidR="009B4BB7" w:rsidRDefault="009B4BB7"/>
    <w:p w14:paraId="598D27C4" w14:textId="77777777" w:rsidR="009B4BB7" w:rsidRDefault="009B4BB7"/>
    <w:p w14:paraId="173B5FC6" w14:textId="77777777" w:rsidR="009B4BB7" w:rsidRDefault="009B4BB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AD337B" wp14:editId="639CE819">
                <wp:simplePos x="0" y="0"/>
                <wp:positionH relativeFrom="column">
                  <wp:posOffset>70485</wp:posOffset>
                </wp:positionH>
                <wp:positionV relativeFrom="paragraph">
                  <wp:posOffset>10160</wp:posOffset>
                </wp:positionV>
                <wp:extent cx="6400800" cy="6477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869EE" w14:textId="77777777" w:rsidR="007346EF" w:rsidRDefault="00AE48BB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="240" w:hangingChars="100" w:hanging="24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午前</w:t>
                            </w:r>
                            <w:r w:rsidR="00094204" w:rsidRPr="00EA7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="00094204" w:rsidRPr="00EA7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３０分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の時点で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、京都府北部全域または福知山地区に、大雨・洪水・暴風・暴風雪警</w:t>
                            </w:r>
                          </w:p>
                          <w:p w14:paraId="38D483D6" w14:textId="77777777" w:rsidR="007346EF" w:rsidRDefault="00AE48BB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50" w:left="105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報が</w:t>
                            </w:r>
                            <w:r w:rsidR="0098558B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発表</w:t>
                            </w:r>
                            <w:r w:rsidR="00F278C6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されている場合</w:t>
                            </w:r>
                            <w:r w:rsidR="00114709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9F2AF5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7654B"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休校</w:t>
                            </w: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4A0D2A"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します</w:t>
                            </w: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4A0D2A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407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テレビ等による気象情報をご確認ください。学</w:t>
                            </w:r>
                          </w:p>
                          <w:p w14:paraId="4BD2814F" w14:textId="77777777" w:rsidR="00AE48BB" w:rsidRPr="00EA7974" w:rsidRDefault="002407FF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50" w:left="105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校からの</w:t>
                            </w:r>
                            <w:r w:rsidR="004A0D2A" w:rsidRPr="00EA797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連絡はしません</w:t>
                            </w:r>
                            <w:r w:rsidR="004A0D2A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5B781FF" w14:textId="77777777" w:rsidR="009F2AF5" w:rsidRPr="00EA7974" w:rsidRDefault="009F2AF5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100" w:left="210" w:firstLineChars="100" w:firstLine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☆　特別</w:t>
                            </w:r>
                            <w:r w:rsidRPr="00EA7974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警報の場合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も、</w:t>
                            </w:r>
                            <w:r w:rsidRPr="00EA7974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休校とします。</w:t>
                            </w:r>
                          </w:p>
                          <w:p w14:paraId="4C030CB8" w14:textId="052E6E22" w:rsidR="00114709" w:rsidRDefault="00114709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200" w:left="630" w:hangingChars="100" w:hanging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☆　</w:t>
                            </w:r>
                            <w:r w:rsidR="00094204" w:rsidRPr="007346EF">
                              <w:rPr>
                                <w:rFonts w:ascii="BIZ UDPゴシック" w:eastAsia="BIZ UDPゴシック" w:hAnsi="BIZ UDPゴシック" w:hint="eastAsia"/>
                                <w:szCs w:val="24"/>
                                <w:u w:val="wave"/>
                              </w:rPr>
                              <w:t>午前中に警報が解除されても、午後からの登校はしないこととします</w:t>
                            </w: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2C0BDD11" w14:textId="77777777" w:rsidR="00EA7974" w:rsidRPr="00EA7974" w:rsidRDefault="00EA7974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200" w:left="630" w:hangingChars="100" w:hanging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14:paraId="5E2C9011" w14:textId="77777777" w:rsidR="007346EF" w:rsidRDefault="009F2AF5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="240" w:hangingChars="100" w:hanging="24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420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警報等が発表されていなくても、道路状況の悪化によりバス運行に支障がある等で登校前</w:t>
                            </w:r>
                          </w:p>
                          <w:p w14:paraId="6E9FD389" w14:textId="77777777" w:rsidR="0098558B" w:rsidRPr="00EA7974" w:rsidRDefault="00094204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50" w:left="225" w:hangingChars="50" w:hanging="12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に休校の措置を講ずる場合は、</w:t>
                            </w:r>
                            <w:r w:rsidR="007346EF"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午前７時に</w:t>
                            </w: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学校からメール</w:t>
                            </w:r>
                            <w:r w:rsidR="006D5E7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及びホームページ</w:t>
                            </w: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にて連絡します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。（児童</w:t>
                            </w:r>
                            <w:r w:rsidR="006D5E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生徒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は家から出ないよう</w:t>
                            </w:r>
                            <w:r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483162D" w14:textId="77777777" w:rsidR="00AE48BB" w:rsidRPr="00EA7974" w:rsidRDefault="00114709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50" w:before="120" w:line="276" w:lineRule="auto"/>
                              <w:ind w:leftChars="200" w:left="630" w:hangingChars="100" w:hanging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☆　</w:t>
                            </w:r>
                            <w:r w:rsidR="00AE48BB"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なお、各地域の様子で、警報</w:t>
                            </w:r>
                            <w:r w:rsidR="00BB0974"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等</w:t>
                            </w:r>
                            <w:r w:rsidR="0098558B"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が</w:t>
                            </w:r>
                            <w:r w:rsidR="0098558B" w:rsidRPr="00EA7974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発表</w:t>
                            </w:r>
                            <w:r w:rsidR="0098558B"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され</w:t>
                            </w:r>
                            <w:r w:rsidR="00AE48BB" w:rsidRPr="00EA7974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なくても児童に危険があると判断される場合は、保護者の方々で判断いただき、自宅待機の処置をとってください。その場合は、必ず学校に連絡をお願いします</w:t>
                            </w:r>
                            <w:r w:rsidR="00AE48BB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3F662F0" w14:textId="420225D1" w:rsidR="00AE48BB" w:rsidRPr="00EA7974" w:rsidRDefault="00BB0974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100" w:before="240" w:line="276" w:lineRule="auto"/>
                              <w:ind w:left="240" w:hangingChars="100" w:hanging="24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AE48BB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9420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在校時に大雨・洪水・暴風・暴風雪警報等が発表された場合は、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そのまま学校に留め置き状況の好転を待つ場合と、緊急に保護者に来校いただき児童生徒を引き渡す場合があります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気象状況や校区内の被害状況等を総合的に判断し、メール配信</w:t>
                            </w:r>
                            <w:r w:rsidR="00DF39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でお知らせします。</w:t>
                            </w:r>
                          </w:p>
                          <w:p w14:paraId="0E3E5992" w14:textId="77777777" w:rsidR="00EA7974" w:rsidRPr="00EA7974" w:rsidRDefault="00BB0974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100" w:before="240" w:line="276" w:lineRule="auto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AE48BB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お願い事項</w:t>
                            </w:r>
                          </w:p>
                          <w:p w14:paraId="08FEFB5A" w14:textId="77777777" w:rsidR="00EA7974" w:rsidRPr="007346EF" w:rsidRDefault="007346EF" w:rsidP="007346EF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leftChars="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A7974" w:rsidRP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下記の事項について学校でも指導しますが、ご家庭においてもご指導いただきますようお願いします。</w:t>
                            </w:r>
                          </w:p>
                          <w:p w14:paraId="38FD5FD9" w14:textId="77777777" w:rsidR="00EA7974" w:rsidRDefault="00EA7974" w:rsidP="007346E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50" w:before="120" w:line="276" w:lineRule="auto"/>
                              <w:ind w:leftChars="0" w:left="851" w:hanging="284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cs="Times New Roman" w:hint="eastAsia"/>
                                <w:spacing w:val="2"/>
                                <w:sz w:val="24"/>
                                <w:szCs w:val="24"/>
                              </w:rPr>
                              <w:t>警報が解除されても、自宅待機中には不要な外出を</w:t>
                            </w:r>
                            <w:r w:rsidR="007346EF">
                              <w:rPr>
                                <w:rFonts w:ascii="BIZ UDPゴシック" w:eastAsia="BIZ UDPゴシック" w:hAnsi="BIZ UDPゴシック" w:cs="Times New Roman" w:hint="eastAsia"/>
                                <w:spacing w:val="2"/>
                                <w:sz w:val="24"/>
                                <w:szCs w:val="24"/>
                              </w:rPr>
                              <w:t>しないこと。</w:t>
                            </w:r>
                          </w:p>
                          <w:p w14:paraId="6B52CB7D" w14:textId="77777777" w:rsidR="00EA7974" w:rsidRPr="00EA7974" w:rsidRDefault="00EA7974" w:rsidP="007346E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50" w:before="120" w:line="276" w:lineRule="auto"/>
                              <w:ind w:leftChars="0" w:hanging="333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増水した河川や溝には近づかないこと。特に、道路が冠水して溝が見えなくなった時には気を付けること。</w:t>
                            </w:r>
                          </w:p>
                          <w:p w14:paraId="62557B6F" w14:textId="77777777" w:rsidR="00EA7974" w:rsidRPr="00EA7974" w:rsidRDefault="007346EF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100" w:before="240" w:line="276" w:lineRule="auto"/>
                              <w:ind w:leftChars="100" w:left="450" w:hangingChars="100" w:hanging="24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⑵</w:t>
                            </w:r>
                            <w:bookmarkStart w:id="0" w:name="_Hlk162611229"/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通</w:t>
                            </w:r>
                            <w:bookmarkEnd w:id="0"/>
                            <w:r w:rsidR="00EA797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学路を中心に危険な様子などを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目撃されましたら</w:t>
                            </w:r>
                            <w:r w:rsidR="00EA7974" w:rsidRPr="00EA7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、学校までご連絡いただきますようお願いします。</w:t>
                            </w:r>
                          </w:p>
                          <w:p w14:paraId="046D4970" w14:textId="34EDFED7" w:rsidR="00EA7974" w:rsidRPr="007346EF" w:rsidRDefault="007346EF" w:rsidP="007346EF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spacing w:beforeLines="100" w:before="240" w:line="276" w:lineRule="auto"/>
                              <w:ind w:leftChars="100" w:left="450" w:hangingChars="100" w:hanging="24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⑶</w:t>
                            </w:r>
                            <w:r w:rsidRPr="007346E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7974" w:rsidRP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放課後児童クラブ</w:t>
                            </w:r>
                            <w:r w:rsidR="00DF39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は、学校が休校の場合は</w:t>
                            </w:r>
                            <w:r w:rsidR="00EA7974" w:rsidRP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休部となります</w:t>
                            </w:r>
                            <w:r w:rsidR="00DF39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EA7974" w:rsidRPr="007346E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EA7974" w:rsidRPr="007346E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家庭での対応をお願いします。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D3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.55pt;margin-top:.8pt;width:7in;height:5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" stroked="f">
                <v:textbox inset="5.85pt,.7pt,5.85pt,.7pt">
                  <w:txbxContent>
                    <w:p w14:paraId="170869EE" w14:textId="77777777" w:rsidR="007346EF" w:rsidRDefault="00AE48BB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="240" w:hangingChars="100" w:hanging="24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午前</w:t>
                      </w:r>
                      <w:r w:rsidR="00094204" w:rsidRPr="00EA7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="00094204" w:rsidRPr="00EA7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３０分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の時点で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、京都府北部全域または福知山地区に、大雨・洪水・暴風・暴風雪警</w:t>
                      </w:r>
                    </w:p>
                    <w:p w14:paraId="38D483D6" w14:textId="77777777" w:rsidR="007346EF" w:rsidRDefault="00AE48BB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50" w:left="105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報が</w:t>
                      </w:r>
                      <w:r w:rsidR="0098558B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発表</w:t>
                      </w:r>
                      <w:r w:rsidR="00F278C6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されている場合</w:t>
                      </w:r>
                      <w:r w:rsidR="00114709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</w:t>
                      </w:r>
                      <w:r w:rsidR="009F2AF5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77654B"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休校</w:t>
                      </w:r>
                      <w:r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4A0D2A"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します</w:t>
                      </w:r>
                      <w:r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4A0D2A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2407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テレビ等による気象情報をご確認ください。学</w:t>
                      </w:r>
                    </w:p>
                    <w:p w14:paraId="4BD2814F" w14:textId="77777777" w:rsidR="00AE48BB" w:rsidRPr="00EA7974" w:rsidRDefault="002407FF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50" w:left="105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校からの</w:t>
                      </w:r>
                      <w:r w:rsidR="004A0D2A" w:rsidRPr="00EA797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連絡はしません</w:t>
                      </w:r>
                      <w:r w:rsidR="004A0D2A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</w:p>
                    <w:p w14:paraId="65B781FF" w14:textId="77777777" w:rsidR="009F2AF5" w:rsidRPr="00EA7974" w:rsidRDefault="009F2AF5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100" w:left="210" w:firstLineChars="100" w:firstLine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☆　特別</w:t>
                      </w:r>
                      <w:r w:rsidRPr="00EA7974">
                        <w:rPr>
                          <w:rFonts w:ascii="BIZ UDPゴシック" w:eastAsia="BIZ UDPゴシック" w:hAnsi="BIZ UDPゴシック"/>
                          <w:szCs w:val="24"/>
                        </w:rPr>
                        <w:t>警報の場合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も、</w:t>
                      </w:r>
                      <w:r w:rsidRPr="00EA7974">
                        <w:rPr>
                          <w:rFonts w:ascii="BIZ UDPゴシック" w:eastAsia="BIZ UDPゴシック" w:hAnsi="BIZ UDPゴシック"/>
                          <w:szCs w:val="24"/>
                        </w:rPr>
                        <w:t>休校とします。</w:t>
                      </w:r>
                    </w:p>
                    <w:p w14:paraId="4C030CB8" w14:textId="052E6E22" w:rsidR="00114709" w:rsidRDefault="00114709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200" w:left="630" w:hangingChars="100" w:hanging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☆　</w:t>
                      </w:r>
                      <w:r w:rsidR="00094204" w:rsidRPr="007346EF">
                        <w:rPr>
                          <w:rFonts w:ascii="BIZ UDPゴシック" w:eastAsia="BIZ UDPゴシック" w:hAnsi="BIZ UDPゴシック" w:hint="eastAsia"/>
                          <w:szCs w:val="24"/>
                          <w:u w:val="wave"/>
                        </w:rPr>
                        <w:t>午前中に警報が解除されても、午後からの登校はしないこととします</w:t>
                      </w:r>
                      <w:r w:rsidRPr="007346EF">
                        <w:rPr>
                          <w:rFonts w:ascii="BIZ UDPゴシック" w:eastAsia="BIZ UDPゴシック" w:hAnsi="BIZ UDPゴシック" w:hint="eastAsia"/>
                          <w:szCs w:val="24"/>
                          <w:u w:val="wave"/>
                        </w:rPr>
                        <w:t>。</w:t>
                      </w:r>
                    </w:p>
                    <w:p w14:paraId="2C0BDD11" w14:textId="77777777" w:rsidR="00EA7974" w:rsidRPr="00EA7974" w:rsidRDefault="00EA7974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200" w:left="630" w:hangingChars="100" w:hanging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14:paraId="5E2C9011" w14:textId="77777777" w:rsidR="007346EF" w:rsidRDefault="009F2AF5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="240" w:hangingChars="100" w:hanging="24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9420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警報等が発表されていなくても、道路状況の悪化によりバス運行に支障がある等で登校前</w:t>
                      </w:r>
                    </w:p>
                    <w:p w14:paraId="6E9FD389" w14:textId="77777777" w:rsidR="0098558B" w:rsidRPr="00EA7974" w:rsidRDefault="00094204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50" w:left="225" w:hangingChars="50" w:hanging="120"/>
                        <w:jc w:val="lef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に休校の措置を講ずる場合は、</w:t>
                      </w:r>
                      <w:r w:rsidR="007346EF"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午前７時に</w:t>
                      </w:r>
                      <w:r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学校からメール</w:t>
                      </w:r>
                      <w:r w:rsidR="006D5E7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及びホームページ</w:t>
                      </w:r>
                      <w:r w:rsidRPr="007346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にて連絡します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。（児童</w:t>
                      </w:r>
                      <w:r w:rsidR="006D5E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生徒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は家から出ないよう</w:t>
                      </w:r>
                      <w:r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お願いします</w:t>
                      </w: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483162D" w14:textId="77777777" w:rsidR="00AE48BB" w:rsidRPr="00EA7974" w:rsidRDefault="00114709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beforeLines="50" w:before="120" w:line="276" w:lineRule="auto"/>
                        <w:ind w:leftChars="200" w:left="630" w:hangingChars="100" w:hanging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☆　</w:t>
                      </w:r>
                      <w:r w:rsidR="00AE48BB"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なお、各地域の様子で、警報</w:t>
                      </w:r>
                      <w:r w:rsidR="00BB0974"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等</w:t>
                      </w:r>
                      <w:r w:rsidR="0098558B"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が</w:t>
                      </w:r>
                      <w:r w:rsidR="0098558B" w:rsidRPr="00EA7974">
                        <w:rPr>
                          <w:rFonts w:ascii="BIZ UDPゴシック" w:eastAsia="BIZ UDPゴシック" w:hAnsi="BIZ UDPゴシック"/>
                          <w:szCs w:val="24"/>
                        </w:rPr>
                        <w:t>発表</w:t>
                      </w:r>
                      <w:r w:rsidR="0098558B"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され</w:t>
                      </w:r>
                      <w:r w:rsidR="00AE48BB" w:rsidRPr="00EA7974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なくても児童に危険があると判断される場合は、保護者の方々で判断いただき、自宅待機の処置をとってください。その場合は、必ず学校に連絡をお願いします</w:t>
                      </w:r>
                      <w:r w:rsidR="00AE48BB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3F662F0" w14:textId="420225D1" w:rsidR="00AE48BB" w:rsidRPr="00EA7974" w:rsidRDefault="00BB0974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beforeLines="100" w:before="240" w:line="276" w:lineRule="auto"/>
                        <w:ind w:left="240" w:hangingChars="100" w:hanging="240"/>
                        <w:jc w:val="lef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="00AE48BB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</w:t>
                      </w:r>
                      <w:r w:rsidR="0009420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在校時に大雨・洪水・暴風・暴風雪警報等が発表された場合は、</w:t>
                      </w:r>
                      <w:r w:rsidR="00EA7974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そのまま学校に留め置き状況の好転を待つ場合と、緊急に保護者に来校いただき児童生徒を引き渡す場合があります</w:t>
                      </w:r>
                      <w:r w:rsidR="00EA797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EA7974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気象状況や校区内の被害状況等を総合的に判断し、メール配信</w:t>
                      </w:r>
                      <w:r w:rsidR="00DF39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等</w:t>
                      </w:r>
                      <w:r w:rsidR="00EA7974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でお知らせします。</w:t>
                      </w:r>
                    </w:p>
                    <w:p w14:paraId="0E3E5992" w14:textId="77777777" w:rsidR="00EA7974" w:rsidRPr="00EA7974" w:rsidRDefault="00BB0974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beforeLines="100" w:before="240" w:line="276" w:lineRule="auto"/>
                        <w:jc w:val="lef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  <w:r w:rsidR="00AE48BB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</w:t>
                      </w:r>
                      <w:r w:rsidR="00EA797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お願い事項</w:t>
                      </w:r>
                    </w:p>
                    <w:p w14:paraId="08FEFB5A" w14:textId="77777777" w:rsidR="00EA7974" w:rsidRPr="007346EF" w:rsidRDefault="007346EF" w:rsidP="007346EF">
                      <w:pPr>
                        <w:pStyle w:val="a8"/>
                        <w:numPr>
                          <w:ilvl w:val="0"/>
                          <w:numId w:val="8"/>
                        </w:numPr>
                        <w:suppressAutoHyphens/>
                        <w:wordWrap w:val="0"/>
                        <w:autoSpaceDE w:val="0"/>
                        <w:autoSpaceDN w:val="0"/>
                        <w:spacing w:line="276" w:lineRule="auto"/>
                        <w:ind w:leftChars="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</w:t>
                      </w:r>
                      <w:r w:rsidR="00EA7974" w:rsidRP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下記の事項について学校でも指導しますが、ご家庭においてもご指導いただきますようお願いします。</w:t>
                      </w:r>
                    </w:p>
                    <w:p w14:paraId="38FD5FD9" w14:textId="77777777" w:rsidR="00EA7974" w:rsidRDefault="00EA7974" w:rsidP="007346EF">
                      <w:pPr>
                        <w:pStyle w:val="a8"/>
                        <w:numPr>
                          <w:ilvl w:val="0"/>
                          <w:numId w:val="1"/>
                        </w:numPr>
                        <w:suppressAutoHyphens/>
                        <w:wordWrap w:val="0"/>
                        <w:autoSpaceDE w:val="0"/>
                        <w:autoSpaceDN w:val="0"/>
                        <w:spacing w:beforeLines="50" w:before="120" w:line="276" w:lineRule="auto"/>
                        <w:ind w:leftChars="0" w:left="851" w:hanging="284"/>
                        <w:jc w:val="lef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cs="Times New Roman" w:hint="eastAsia"/>
                          <w:spacing w:val="2"/>
                          <w:sz w:val="24"/>
                          <w:szCs w:val="24"/>
                        </w:rPr>
                        <w:t>警報が解除されても、自宅待機中には不要な外出を</w:t>
                      </w:r>
                      <w:r w:rsidR="007346EF">
                        <w:rPr>
                          <w:rFonts w:ascii="BIZ UDPゴシック" w:eastAsia="BIZ UDPゴシック" w:hAnsi="BIZ UDPゴシック" w:cs="Times New Roman" w:hint="eastAsia"/>
                          <w:spacing w:val="2"/>
                          <w:sz w:val="24"/>
                          <w:szCs w:val="24"/>
                        </w:rPr>
                        <w:t>しないこと。</w:t>
                      </w:r>
                    </w:p>
                    <w:p w14:paraId="6B52CB7D" w14:textId="77777777" w:rsidR="00EA7974" w:rsidRPr="00EA7974" w:rsidRDefault="00EA7974" w:rsidP="007346EF">
                      <w:pPr>
                        <w:pStyle w:val="a8"/>
                        <w:numPr>
                          <w:ilvl w:val="0"/>
                          <w:numId w:val="4"/>
                        </w:numPr>
                        <w:suppressAutoHyphens/>
                        <w:wordWrap w:val="0"/>
                        <w:autoSpaceDE w:val="0"/>
                        <w:autoSpaceDN w:val="0"/>
                        <w:spacing w:beforeLines="50" w:before="120" w:line="276" w:lineRule="auto"/>
                        <w:ind w:leftChars="0" w:hanging="333"/>
                        <w:jc w:val="lef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増水した河川や溝には近づかないこと。特に、道路が冠水して溝が見えなくなった時には気を付けること。</w:t>
                      </w:r>
                    </w:p>
                    <w:p w14:paraId="62557B6F" w14:textId="77777777" w:rsidR="00EA7974" w:rsidRPr="00EA7974" w:rsidRDefault="007346EF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beforeLines="100" w:before="240" w:line="276" w:lineRule="auto"/>
                        <w:ind w:leftChars="100" w:left="450" w:hangingChars="100" w:hanging="24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⑵</w:t>
                      </w:r>
                      <w:bookmarkStart w:id="1" w:name="_Hlk162611229"/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A797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通</w:t>
                      </w:r>
                      <w:bookmarkEnd w:id="1"/>
                      <w:r w:rsidR="00EA797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学路を中心に危険な様子などを</w:t>
                      </w:r>
                      <w:r w:rsidR="00EA7974" w:rsidRPr="00EA797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目撃されましたら</w:t>
                      </w:r>
                      <w:r w:rsidR="00EA7974" w:rsidRPr="00EA79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、学校までご連絡いただきますようお願いします。</w:t>
                      </w:r>
                    </w:p>
                    <w:p w14:paraId="046D4970" w14:textId="34EDFED7" w:rsidR="00EA7974" w:rsidRPr="007346EF" w:rsidRDefault="007346EF" w:rsidP="007346EF">
                      <w:pPr>
                        <w:suppressAutoHyphens/>
                        <w:wordWrap w:val="0"/>
                        <w:autoSpaceDE w:val="0"/>
                        <w:autoSpaceDN w:val="0"/>
                        <w:spacing w:beforeLines="100" w:before="240" w:line="276" w:lineRule="auto"/>
                        <w:ind w:leftChars="100" w:left="450" w:hangingChars="100" w:hanging="24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⑶</w:t>
                      </w:r>
                      <w:r w:rsidRPr="007346E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EA7974" w:rsidRP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放課後児童クラブ</w:t>
                      </w:r>
                      <w:r w:rsidR="00DF39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は、学校が休校の場合は</w:t>
                      </w:r>
                      <w:r w:rsidR="00EA7974" w:rsidRP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休部となります</w:t>
                      </w:r>
                      <w:r w:rsidR="00DF39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="00EA7974" w:rsidRPr="007346E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</w:t>
                      </w:r>
                      <w:r w:rsidR="00EA7974" w:rsidRPr="007346E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家庭での対応をお願いします。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D5F30A" w14:textId="77777777" w:rsidR="009B4BB7" w:rsidRDefault="009B4BB7"/>
    <w:p w14:paraId="39D9A4BE" w14:textId="77777777" w:rsidR="009B4BB7" w:rsidRDefault="009B4BB7"/>
    <w:p w14:paraId="6D91EC41" w14:textId="77777777" w:rsidR="009B4BB7" w:rsidRDefault="009B4BB7"/>
    <w:p w14:paraId="122174A6" w14:textId="77777777" w:rsidR="009B4BB7" w:rsidRDefault="009B4BB7"/>
    <w:p w14:paraId="2884C1AC" w14:textId="77777777" w:rsidR="009B4BB7" w:rsidRDefault="009B4BB7"/>
    <w:p w14:paraId="0806B443" w14:textId="77777777" w:rsidR="009B4BB7" w:rsidRDefault="009B4BB7"/>
    <w:p w14:paraId="043E1A7A" w14:textId="77777777" w:rsidR="009B4BB7" w:rsidRDefault="009B4BB7"/>
    <w:p w14:paraId="5D8A6D45" w14:textId="77777777" w:rsidR="009B4BB7" w:rsidRDefault="009B4BB7"/>
    <w:p w14:paraId="228EDDB0" w14:textId="77777777" w:rsidR="009B4BB7" w:rsidRDefault="009B4BB7"/>
    <w:p w14:paraId="5DDB78CF" w14:textId="77777777" w:rsidR="009B4BB7" w:rsidRDefault="009B4BB7"/>
    <w:p w14:paraId="47B68F2A" w14:textId="77777777" w:rsidR="009B4BB7" w:rsidRDefault="009B4BB7"/>
    <w:p w14:paraId="419F22A9" w14:textId="77777777" w:rsidR="009B4BB7" w:rsidRDefault="009B4BB7"/>
    <w:p w14:paraId="11019686" w14:textId="77777777" w:rsidR="009B4BB7" w:rsidRDefault="009B4BB7"/>
    <w:p w14:paraId="04F84017" w14:textId="77777777" w:rsidR="009B4BB7" w:rsidRDefault="009B4BB7"/>
    <w:p w14:paraId="42BF68AE" w14:textId="77777777" w:rsidR="009B4BB7" w:rsidRDefault="009B4BB7"/>
    <w:p w14:paraId="441FA923" w14:textId="77777777" w:rsidR="009B4BB7" w:rsidRDefault="009B4BB7"/>
    <w:p w14:paraId="0DA879F6" w14:textId="77777777" w:rsidR="009B4BB7" w:rsidRDefault="009B4BB7"/>
    <w:p w14:paraId="135B8878" w14:textId="77777777" w:rsidR="009B4BB7" w:rsidRDefault="009B4BB7"/>
    <w:p w14:paraId="398F1C9D" w14:textId="77777777" w:rsidR="009B4BB7" w:rsidRDefault="009B4BB7"/>
    <w:p w14:paraId="424995A4" w14:textId="77777777" w:rsidR="009B4BB7" w:rsidRDefault="009B4BB7"/>
    <w:p w14:paraId="1BFE8FEB" w14:textId="77777777" w:rsidR="009B4BB7" w:rsidRDefault="009B4BB7"/>
    <w:p w14:paraId="0FE3EDF6" w14:textId="77777777" w:rsidR="009B4BB7" w:rsidRDefault="009B4BB7"/>
    <w:p w14:paraId="362CA3B3" w14:textId="77777777" w:rsidR="009B4BB7" w:rsidRDefault="009B4BB7"/>
    <w:p w14:paraId="6990DFBE" w14:textId="77777777" w:rsidR="009B4BB7" w:rsidRDefault="009B4BB7"/>
    <w:p w14:paraId="75E4746E" w14:textId="77777777" w:rsidR="009B4BB7" w:rsidRDefault="009B4BB7"/>
    <w:p w14:paraId="58539C31" w14:textId="77777777" w:rsidR="009B4BB7" w:rsidRDefault="009B4BB7"/>
    <w:p w14:paraId="1A9BE3F0" w14:textId="77777777" w:rsidR="009B4BB7" w:rsidRDefault="009B4BB7"/>
    <w:p w14:paraId="69842362" w14:textId="77777777" w:rsidR="009B4BB7" w:rsidRDefault="009B4BB7"/>
    <w:p w14:paraId="0D4E6575" w14:textId="77777777" w:rsidR="009B4BB7" w:rsidRDefault="009B4BB7"/>
    <w:p w14:paraId="139700D7" w14:textId="77777777" w:rsidR="009B4BB7" w:rsidRDefault="009B4BB7"/>
    <w:p w14:paraId="2307E896" w14:textId="77777777" w:rsidR="009B4BB7" w:rsidRDefault="009B4BB7"/>
    <w:p w14:paraId="017289FA" w14:textId="77777777" w:rsidR="009B4BB7" w:rsidRDefault="009B4BB7"/>
    <w:p w14:paraId="2223FA3D" w14:textId="77777777" w:rsidR="009B4BB7" w:rsidRDefault="009B4BB7"/>
    <w:p w14:paraId="5943B566" w14:textId="77777777" w:rsidR="009B4BB7" w:rsidRDefault="009B4BB7"/>
    <w:p w14:paraId="1592FB16" w14:textId="77777777" w:rsidR="009B4BB7" w:rsidRDefault="009B4BB7"/>
    <w:p w14:paraId="42B741E0" w14:textId="77777777" w:rsidR="009B4BB7" w:rsidRDefault="009B4BB7"/>
    <w:p w14:paraId="0B6701C6" w14:textId="77777777" w:rsidR="009B4BB7" w:rsidRDefault="009B4BB7"/>
    <w:p w14:paraId="09BBC2C7" w14:textId="77777777" w:rsidR="009B4BB7" w:rsidRDefault="009B4BB7"/>
    <w:p w14:paraId="032C0877" w14:textId="77777777" w:rsidR="007346EF" w:rsidRDefault="007346EF"/>
    <w:p w14:paraId="4B4D6B3C" w14:textId="77777777" w:rsidR="007346EF" w:rsidRDefault="007346EF"/>
    <w:p w14:paraId="7417CADE" w14:textId="77777777" w:rsidR="007346EF" w:rsidRDefault="007346EF"/>
    <w:p w14:paraId="4FCE90F9" w14:textId="5F3A6E29" w:rsidR="009B4BB7" w:rsidRPr="00845767" w:rsidRDefault="009B4BB7" w:rsidP="00845767">
      <w:pPr>
        <w:snapToGrid w:val="0"/>
        <w:spacing w:line="276" w:lineRule="auto"/>
        <w:ind w:left="210" w:hanging="210"/>
        <w:rPr>
          <w:sz w:val="22"/>
          <w:szCs w:val="22"/>
        </w:rPr>
      </w:pPr>
      <w:r w:rsidRPr="00845767">
        <w:rPr>
          <w:rFonts w:ascii="BIZ UDPゴシック" w:eastAsia="BIZ UDPゴシック" w:hAnsi="BIZ UDPゴシック"/>
          <w:sz w:val="22"/>
          <w:szCs w:val="22"/>
        </w:rPr>
        <w:t>※保護者の</w:t>
      </w:r>
      <w:r w:rsidRPr="00845767">
        <w:rPr>
          <w:rFonts w:ascii="BIZ UDPゴシック" w:eastAsia="BIZ UDPゴシック" w:hAnsi="BIZ UDPゴシック" w:hint="eastAsia"/>
          <w:sz w:val="22"/>
          <w:szCs w:val="22"/>
        </w:rPr>
        <w:t>皆様に</w:t>
      </w:r>
      <w:r w:rsidR="001778A4">
        <w:rPr>
          <w:rFonts w:ascii="BIZ UDPゴシック" w:eastAsia="BIZ UDPゴシック" w:hAnsi="BIZ UDPゴシック" w:hint="eastAsia"/>
          <w:sz w:val="22"/>
          <w:szCs w:val="22"/>
        </w:rPr>
        <w:t>安心安全</w:t>
      </w:r>
      <w:r w:rsidRPr="00845767">
        <w:rPr>
          <w:rFonts w:ascii="BIZ UDPゴシック" w:eastAsia="BIZ UDPゴシック" w:hAnsi="BIZ UDPゴシック"/>
          <w:sz w:val="22"/>
          <w:szCs w:val="22"/>
        </w:rPr>
        <w:t>メール配信の更新をお願いしています。</w:t>
      </w:r>
      <w:r w:rsidRPr="00845767">
        <w:rPr>
          <w:rFonts w:ascii="BIZ UDPゴシック" w:eastAsia="BIZ UDPゴシック" w:hAnsi="BIZ UDPゴシック"/>
          <w:b/>
          <w:sz w:val="22"/>
          <w:szCs w:val="22"/>
          <w:u w:val="wave"/>
        </w:rPr>
        <w:t>学年単位で配信する時に不都合が出る可能性がありますので、年度替わりの時期に更新してください。勤務時間中の連絡になることもあります。ご家族の中で複数(父・母・祖父・祖母など)の登録をしていただいても結構です(新規の登録をお願いします)。</w:t>
      </w:r>
    </w:p>
    <w:p w14:paraId="429C70B5" w14:textId="77777777" w:rsidR="00C912A4" w:rsidRDefault="00C912A4"/>
    <w:sectPr w:rsidR="00C912A4" w:rsidSect="00721F5A">
      <w:pgSz w:w="11906" w:h="16838" w:code="9"/>
      <w:pgMar w:top="567" w:right="1134" w:bottom="56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3560" w14:textId="77777777" w:rsidR="00465F24" w:rsidRDefault="00465F24" w:rsidP="00B24461">
      <w:r>
        <w:separator/>
      </w:r>
    </w:p>
  </w:endnote>
  <w:endnote w:type="continuationSeparator" w:id="0">
    <w:p w14:paraId="4EED1C2D" w14:textId="77777777" w:rsidR="00465F24" w:rsidRDefault="00465F24" w:rsidP="00B2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EF0" w14:textId="77777777" w:rsidR="00465F24" w:rsidRDefault="00465F24" w:rsidP="00B24461">
      <w:r>
        <w:separator/>
      </w:r>
    </w:p>
  </w:footnote>
  <w:footnote w:type="continuationSeparator" w:id="0">
    <w:p w14:paraId="5796BBB9" w14:textId="77777777" w:rsidR="00465F24" w:rsidRDefault="00465F24" w:rsidP="00B2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68C"/>
    <w:multiLevelType w:val="hybridMultilevel"/>
    <w:tmpl w:val="AEF2024A"/>
    <w:lvl w:ilvl="0" w:tplc="A9CECA12">
      <w:numFmt w:val="bullet"/>
      <w:lvlText w:val="・"/>
      <w:lvlJc w:val="left"/>
      <w:pPr>
        <w:ind w:left="960" w:hanging="48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693181"/>
    <w:multiLevelType w:val="hybridMultilevel"/>
    <w:tmpl w:val="99D2A114"/>
    <w:lvl w:ilvl="0" w:tplc="C0F4F846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2459C0"/>
    <w:multiLevelType w:val="hybridMultilevel"/>
    <w:tmpl w:val="12E8C5A0"/>
    <w:lvl w:ilvl="0" w:tplc="F25673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063363"/>
    <w:multiLevelType w:val="hybridMultilevel"/>
    <w:tmpl w:val="F384A2A4"/>
    <w:lvl w:ilvl="0" w:tplc="C0F4F846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490D3256"/>
    <w:multiLevelType w:val="hybridMultilevel"/>
    <w:tmpl w:val="46942824"/>
    <w:lvl w:ilvl="0" w:tplc="3318770A">
      <w:numFmt w:val="bullet"/>
      <w:lvlText w:val="・"/>
      <w:lvlJc w:val="left"/>
      <w:pPr>
        <w:ind w:left="480" w:hanging="48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9313A"/>
    <w:multiLevelType w:val="hybridMultilevel"/>
    <w:tmpl w:val="A74A3BD0"/>
    <w:lvl w:ilvl="0" w:tplc="3B709222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4CB86509"/>
    <w:multiLevelType w:val="hybridMultilevel"/>
    <w:tmpl w:val="B1DA9D92"/>
    <w:lvl w:ilvl="0" w:tplc="C0F4F84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B1153"/>
    <w:multiLevelType w:val="hybridMultilevel"/>
    <w:tmpl w:val="99DC2A6A"/>
    <w:lvl w:ilvl="0" w:tplc="64A0E8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F"/>
    <w:rsid w:val="00001972"/>
    <w:rsid w:val="00001BE6"/>
    <w:rsid w:val="00005E78"/>
    <w:rsid w:val="00006585"/>
    <w:rsid w:val="00010D8F"/>
    <w:rsid w:val="00012005"/>
    <w:rsid w:val="00013368"/>
    <w:rsid w:val="00014F19"/>
    <w:rsid w:val="0001768E"/>
    <w:rsid w:val="00021794"/>
    <w:rsid w:val="00034B4F"/>
    <w:rsid w:val="00034B52"/>
    <w:rsid w:val="00040ADC"/>
    <w:rsid w:val="00040B3F"/>
    <w:rsid w:val="0004388A"/>
    <w:rsid w:val="000526B2"/>
    <w:rsid w:val="00053EF1"/>
    <w:rsid w:val="00055A57"/>
    <w:rsid w:val="00056050"/>
    <w:rsid w:val="00060C1E"/>
    <w:rsid w:val="000633B4"/>
    <w:rsid w:val="00063756"/>
    <w:rsid w:val="00063CF9"/>
    <w:rsid w:val="00063E81"/>
    <w:rsid w:val="00064843"/>
    <w:rsid w:val="00065D73"/>
    <w:rsid w:val="00072385"/>
    <w:rsid w:val="0007343E"/>
    <w:rsid w:val="000750BC"/>
    <w:rsid w:val="00075136"/>
    <w:rsid w:val="00076398"/>
    <w:rsid w:val="0008469B"/>
    <w:rsid w:val="00086C95"/>
    <w:rsid w:val="0009134F"/>
    <w:rsid w:val="00093C89"/>
    <w:rsid w:val="00094146"/>
    <w:rsid w:val="00094204"/>
    <w:rsid w:val="00097B04"/>
    <w:rsid w:val="000A00A1"/>
    <w:rsid w:val="000A2957"/>
    <w:rsid w:val="000A38C1"/>
    <w:rsid w:val="000A7463"/>
    <w:rsid w:val="000B161C"/>
    <w:rsid w:val="000B3056"/>
    <w:rsid w:val="000B347D"/>
    <w:rsid w:val="000B6AF8"/>
    <w:rsid w:val="000C024D"/>
    <w:rsid w:val="000C0913"/>
    <w:rsid w:val="000C1940"/>
    <w:rsid w:val="000C2C1B"/>
    <w:rsid w:val="000C6361"/>
    <w:rsid w:val="000D0176"/>
    <w:rsid w:val="000D040D"/>
    <w:rsid w:val="000D13C6"/>
    <w:rsid w:val="000D2CCF"/>
    <w:rsid w:val="000E0D40"/>
    <w:rsid w:val="000E2F60"/>
    <w:rsid w:val="000E3182"/>
    <w:rsid w:val="000E3BFB"/>
    <w:rsid w:val="000E510F"/>
    <w:rsid w:val="000E66E2"/>
    <w:rsid w:val="000E7353"/>
    <w:rsid w:val="000F05A5"/>
    <w:rsid w:val="000F12FD"/>
    <w:rsid w:val="000F51E4"/>
    <w:rsid w:val="000F5A89"/>
    <w:rsid w:val="000F617B"/>
    <w:rsid w:val="001003E1"/>
    <w:rsid w:val="00106EBC"/>
    <w:rsid w:val="00110619"/>
    <w:rsid w:val="00113AF4"/>
    <w:rsid w:val="00114560"/>
    <w:rsid w:val="00114709"/>
    <w:rsid w:val="00117A52"/>
    <w:rsid w:val="00122268"/>
    <w:rsid w:val="001230CF"/>
    <w:rsid w:val="001233AD"/>
    <w:rsid w:val="00123E2B"/>
    <w:rsid w:val="00131262"/>
    <w:rsid w:val="001315E0"/>
    <w:rsid w:val="00133A19"/>
    <w:rsid w:val="00133FD7"/>
    <w:rsid w:val="00136BAA"/>
    <w:rsid w:val="00137585"/>
    <w:rsid w:val="00137A0A"/>
    <w:rsid w:val="00137FB7"/>
    <w:rsid w:val="00142130"/>
    <w:rsid w:val="00147DD0"/>
    <w:rsid w:val="00150293"/>
    <w:rsid w:val="00152B6F"/>
    <w:rsid w:val="00153747"/>
    <w:rsid w:val="001657D9"/>
    <w:rsid w:val="00171988"/>
    <w:rsid w:val="00171A36"/>
    <w:rsid w:val="00171CF2"/>
    <w:rsid w:val="00172381"/>
    <w:rsid w:val="001766A9"/>
    <w:rsid w:val="001778A4"/>
    <w:rsid w:val="001822E0"/>
    <w:rsid w:val="001842D0"/>
    <w:rsid w:val="00186DBB"/>
    <w:rsid w:val="001921F9"/>
    <w:rsid w:val="00192398"/>
    <w:rsid w:val="0019264D"/>
    <w:rsid w:val="001939C2"/>
    <w:rsid w:val="0019450B"/>
    <w:rsid w:val="00196974"/>
    <w:rsid w:val="001A21E2"/>
    <w:rsid w:val="001A3719"/>
    <w:rsid w:val="001B0011"/>
    <w:rsid w:val="001B284B"/>
    <w:rsid w:val="001B6E0A"/>
    <w:rsid w:val="001C205E"/>
    <w:rsid w:val="001C2ECC"/>
    <w:rsid w:val="001C350F"/>
    <w:rsid w:val="001C486A"/>
    <w:rsid w:val="001D1B22"/>
    <w:rsid w:val="001D218F"/>
    <w:rsid w:val="001D48C6"/>
    <w:rsid w:val="001D67F4"/>
    <w:rsid w:val="001D6BA9"/>
    <w:rsid w:val="001E0DA5"/>
    <w:rsid w:val="001E3096"/>
    <w:rsid w:val="001E6D58"/>
    <w:rsid w:val="001E7CE4"/>
    <w:rsid w:val="001E7FE3"/>
    <w:rsid w:val="001F7012"/>
    <w:rsid w:val="001F7273"/>
    <w:rsid w:val="00201F27"/>
    <w:rsid w:val="00203008"/>
    <w:rsid w:val="00203735"/>
    <w:rsid w:val="00207B76"/>
    <w:rsid w:val="00214183"/>
    <w:rsid w:val="00216604"/>
    <w:rsid w:val="002202FD"/>
    <w:rsid w:val="00220390"/>
    <w:rsid w:val="0022169F"/>
    <w:rsid w:val="00221FD0"/>
    <w:rsid w:val="00222A32"/>
    <w:rsid w:val="00222AD6"/>
    <w:rsid w:val="00224FDF"/>
    <w:rsid w:val="00225AD0"/>
    <w:rsid w:val="00227BDC"/>
    <w:rsid w:val="00233977"/>
    <w:rsid w:val="0023543E"/>
    <w:rsid w:val="002363ED"/>
    <w:rsid w:val="002407FF"/>
    <w:rsid w:val="00241018"/>
    <w:rsid w:val="002410AF"/>
    <w:rsid w:val="0025518A"/>
    <w:rsid w:val="00263086"/>
    <w:rsid w:val="00263D50"/>
    <w:rsid w:val="00265D83"/>
    <w:rsid w:val="00266DCC"/>
    <w:rsid w:val="00272BF3"/>
    <w:rsid w:val="00274064"/>
    <w:rsid w:val="00274898"/>
    <w:rsid w:val="00276AAA"/>
    <w:rsid w:val="00284AE2"/>
    <w:rsid w:val="0029111F"/>
    <w:rsid w:val="00291270"/>
    <w:rsid w:val="00291939"/>
    <w:rsid w:val="002930B9"/>
    <w:rsid w:val="002964AA"/>
    <w:rsid w:val="002A3F42"/>
    <w:rsid w:val="002A7653"/>
    <w:rsid w:val="002A7E64"/>
    <w:rsid w:val="002B2A9F"/>
    <w:rsid w:val="002B716B"/>
    <w:rsid w:val="002C4A0D"/>
    <w:rsid w:val="002C50C7"/>
    <w:rsid w:val="002C5AAC"/>
    <w:rsid w:val="002C5D85"/>
    <w:rsid w:val="002D1366"/>
    <w:rsid w:val="002D1BD4"/>
    <w:rsid w:val="002D2EDC"/>
    <w:rsid w:val="002D6EB9"/>
    <w:rsid w:val="002D75FE"/>
    <w:rsid w:val="002D7DE6"/>
    <w:rsid w:val="002E0630"/>
    <w:rsid w:val="002E44E0"/>
    <w:rsid w:val="002E69F7"/>
    <w:rsid w:val="002F105B"/>
    <w:rsid w:val="002F1243"/>
    <w:rsid w:val="002F250C"/>
    <w:rsid w:val="002F6590"/>
    <w:rsid w:val="00300F36"/>
    <w:rsid w:val="00301B45"/>
    <w:rsid w:val="00304EEF"/>
    <w:rsid w:val="003050BC"/>
    <w:rsid w:val="003051BE"/>
    <w:rsid w:val="00307E51"/>
    <w:rsid w:val="00310FDE"/>
    <w:rsid w:val="00313FC7"/>
    <w:rsid w:val="00314E73"/>
    <w:rsid w:val="00316C96"/>
    <w:rsid w:val="00316EB5"/>
    <w:rsid w:val="00317C41"/>
    <w:rsid w:val="00324185"/>
    <w:rsid w:val="003248CE"/>
    <w:rsid w:val="003251FE"/>
    <w:rsid w:val="00326462"/>
    <w:rsid w:val="003300DB"/>
    <w:rsid w:val="003343BA"/>
    <w:rsid w:val="0033450C"/>
    <w:rsid w:val="00336B03"/>
    <w:rsid w:val="0034011E"/>
    <w:rsid w:val="00343553"/>
    <w:rsid w:val="00343ECA"/>
    <w:rsid w:val="00351981"/>
    <w:rsid w:val="00352E49"/>
    <w:rsid w:val="0035395B"/>
    <w:rsid w:val="00355538"/>
    <w:rsid w:val="003567D7"/>
    <w:rsid w:val="00363443"/>
    <w:rsid w:val="0036559C"/>
    <w:rsid w:val="00366687"/>
    <w:rsid w:val="00367E88"/>
    <w:rsid w:val="00370650"/>
    <w:rsid w:val="00371E9B"/>
    <w:rsid w:val="003822D9"/>
    <w:rsid w:val="003837A4"/>
    <w:rsid w:val="003839D1"/>
    <w:rsid w:val="00387CE9"/>
    <w:rsid w:val="00390622"/>
    <w:rsid w:val="00391254"/>
    <w:rsid w:val="00396648"/>
    <w:rsid w:val="003A3478"/>
    <w:rsid w:val="003A4C6D"/>
    <w:rsid w:val="003A54D1"/>
    <w:rsid w:val="003A6C72"/>
    <w:rsid w:val="003A72C8"/>
    <w:rsid w:val="003B05A2"/>
    <w:rsid w:val="003B301F"/>
    <w:rsid w:val="003B3636"/>
    <w:rsid w:val="003C10B9"/>
    <w:rsid w:val="003C22CD"/>
    <w:rsid w:val="003C31D9"/>
    <w:rsid w:val="003C5C27"/>
    <w:rsid w:val="003C6811"/>
    <w:rsid w:val="003C7483"/>
    <w:rsid w:val="003D3E12"/>
    <w:rsid w:val="003D4994"/>
    <w:rsid w:val="003D49F8"/>
    <w:rsid w:val="003E0D75"/>
    <w:rsid w:val="003E191A"/>
    <w:rsid w:val="003E46EA"/>
    <w:rsid w:val="003E7211"/>
    <w:rsid w:val="003F014A"/>
    <w:rsid w:val="003F16C6"/>
    <w:rsid w:val="003F477D"/>
    <w:rsid w:val="003F4F63"/>
    <w:rsid w:val="003F5574"/>
    <w:rsid w:val="003F617B"/>
    <w:rsid w:val="00400089"/>
    <w:rsid w:val="00400379"/>
    <w:rsid w:val="00400F39"/>
    <w:rsid w:val="00400F9E"/>
    <w:rsid w:val="00402A74"/>
    <w:rsid w:val="00403A01"/>
    <w:rsid w:val="00404148"/>
    <w:rsid w:val="004062D0"/>
    <w:rsid w:val="00412913"/>
    <w:rsid w:val="00421F34"/>
    <w:rsid w:val="00427D7B"/>
    <w:rsid w:val="0043109E"/>
    <w:rsid w:val="004310CA"/>
    <w:rsid w:val="0043114B"/>
    <w:rsid w:val="00433AA8"/>
    <w:rsid w:val="00433DD7"/>
    <w:rsid w:val="004346CA"/>
    <w:rsid w:val="00436E59"/>
    <w:rsid w:val="004379D4"/>
    <w:rsid w:val="00440A27"/>
    <w:rsid w:val="00440D6F"/>
    <w:rsid w:val="00441908"/>
    <w:rsid w:val="00441E68"/>
    <w:rsid w:val="0045436F"/>
    <w:rsid w:val="00456EE9"/>
    <w:rsid w:val="00460558"/>
    <w:rsid w:val="00460AE4"/>
    <w:rsid w:val="00465F24"/>
    <w:rsid w:val="00467AA2"/>
    <w:rsid w:val="0047176C"/>
    <w:rsid w:val="0047178C"/>
    <w:rsid w:val="004761BF"/>
    <w:rsid w:val="004761EE"/>
    <w:rsid w:val="004778BF"/>
    <w:rsid w:val="00481955"/>
    <w:rsid w:val="00481A2F"/>
    <w:rsid w:val="00481E47"/>
    <w:rsid w:val="00481F8A"/>
    <w:rsid w:val="0048258E"/>
    <w:rsid w:val="00482A9B"/>
    <w:rsid w:val="0048670D"/>
    <w:rsid w:val="00487DEF"/>
    <w:rsid w:val="004912B1"/>
    <w:rsid w:val="004914DA"/>
    <w:rsid w:val="00497C5B"/>
    <w:rsid w:val="00497EC9"/>
    <w:rsid w:val="004A00EB"/>
    <w:rsid w:val="004A0265"/>
    <w:rsid w:val="004A0D2A"/>
    <w:rsid w:val="004A1F63"/>
    <w:rsid w:val="004A52D3"/>
    <w:rsid w:val="004B17FB"/>
    <w:rsid w:val="004B395E"/>
    <w:rsid w:val="004B3CCD"/>
    <w:rsid w:val="004B642F"/>
    <w:rsid w:val="004C02F7"/>
    <w:rsid w:val="004C0852"/>
    <w:rsid w:val="004C17DF"/>
    <w:rsid w:val="004C5ADB"/>
    <w:rsid w:val="004C799A"/>
    <w:rsid w:val="004C79B1"/>
    <w:rsid w:val="004D142F"/>
    <w:rsid w:val="004D1684"/>
    <w:rsid w:val="004D41B9"/>
    <w:rsid w:val="004D45FA"/>
    <w:rsid w:val="004D489A"/>
    <w:rsid w:val="004D6C38"/>
    <w:rsid w:val="004D7104"/>
    <w:rsid w:val="004E0750"/>
    <w:rsid w:val="004E122E"/>
    <w:rsid w:val="004E1CB9"/>
    <w:rsid w:val="004E267F"/>
    <w:rsid w:val="004E3256"/>
    <w:rsid w:val="004E5CDC"/>
    <w:rsid w:val="004E6BE3"/>
    <w:rsid w:val="004E7D34"/>
    <w:rsid w:val="004F316D"/>
    <w:rsid w:val="004F5AE7"/>
    <w:rsid w:val="004F6DFA"/>
    <w:rsid w:val="004F7D81"/>
    <w:rsid w:val="004F7EFE"/>
    <w:rsid w:val="00503521"/>
    <w:rsid w:val="00504354"/>
    <w:rsid w:val="00504440"/>
    <w:rsid w:val="00505C34"/>
    <w:rsid w:val="00512CE7"/>
    <w:rsid w:val="0051717D"/>
    <w:rsid w:val="005209FA"/>
    <w:rsid w:val="00520FAE"/>
    <w:rsid w:val="00523AB6"/>
    <w:rsid w:val="005301D0"/>
    <w:rsid w:val="00531593"/>
    <w:rsid w:val="00531641"/>
    <w:rsid w:val="005323C0"/>
    <w:rsid w:val="005332F6"/>
    <w:rsid w:val="005355E8"/>
    <w:rsid w:val="005361B6"/>
    <w:rsid w:val="00540C33"/>
    <w:rsid w:val="00541D2C"/>
    <w:rsid w:val="00543BD4"/>
    <w:rsid w:val="005460DD"/>
    <w:rsid w:val="0055045C"/>
    <w:rsid w:val="00551A19"/>
    <w:rsid w:val="00553FD3"/>
    <w:rsid w:val="00555B27"/>
    <w:rsid w:val="00557FE8"/>
    <w:rsid w:val="00560DC5"/>
    <w:rsid w:val="00561E87"/>
    <w:rsid w:val="00562490"/>
    <w:rsid w:val="005630B8"/>
    <w:rsid w:val="00570EA1"/>
    <w:rsid w:val="0057115A"/>
    <w:rsid w:val="005714D2"/>
    <w:rsid w:val="0057152C"/>
    <w:rsid w:val="0057280F"/>
    <w:rsid w:val="00573273"/>
    <w:rsid w:val="0057420E"/>
    <w:rsid w:val="00574397"/>
    <w:rsid w:val="00575D6E"/>
    <w:rsid w:val="0057701B"/>
    <w:rsid w:val="0058024A"/>
    <w:rsid w:val="00583BA1"/>
    <w:rsid w:val="00583BB2"/>
    <w:rsid w:val="0058440D"/>
    <w:rsid w:val="00586301"/>
    <w:rsid w:val="005879D5"/>
    <w:rsid w:val="00590C44"/>
    <w:rsid w:val="00591B2E"/>
    <w:rsid w:val="00595312"/>
    <w:rsid w:val="005953F0"/>
    <w:rsid w:val="005977D2"/>
    <w:rsid w:val="005A01AB"/>
    <w:rsid w:val="005A1ED5"/>
    <w:rsid w:val="005A371C"/>
    <w:rsid w:val="005A7BEA"/>
    <w:rsid w:val="005B33A4"/>
    <w:rsid w:val="005B6505"/>
    <w:rsid w:val="005C338B"/>
    <w:rsid w:val="005C4F17"/>
    <w:rsid w:val="005C7BAC"/>
    <w:rsid w:val="005D5CA5"/>
    <w:rsid w:val="005D5CEE"/>
    <w:rsid w:val="005D7324"/>
    <w:rsid w:val="005D78CD"/>
    <w:rsid w:val="005E063A"/>
    <w:rsid w:val="005E0941"/>
    <w:rsid w:val="005E3A3A"/>
    <w:rsid w:val="005E3E65"/>
    <w:rsid w:val="005E61FB"/>
    <w:rsid w:val="005F1B57"/>
    <w:rsid w:val="005F4209"/>
    <w:rsid w:val="005F42AE"/>
    <w:rsid w:val="005F477F"/>
    <w:rsid w:val="005F5B78"/>
    <w:rsid w:val="0060483A"/>
    <w:rsid w:val="00607B2D"/>
    <w:rsid w:val="00611C95"/>
    <w:rsid w:val="0061577A"/>
    <w:rsid w:val="00620015"/>
    <w:rsid w:val="00625492"/>
    <w:rsid w:val="0062670C"/>
    <w:rsid w:val="00630D7D"/>
    <w:rsid w:val="006340AE"/>
    <w:rsid w:val="00635C09"/>
    <w:rsid w:val="006369D3"/>
    <w:rsid w:val="006377B7"/>
    <w:rsid w:val="006418B6"/>
    <w:rsid w:val="0064231B"/>
    <w:rsid w:val="006442D1"/>
    <w:rsid w:val="00644F2C"/>
    <w:rsid w:val="00646F07"/>
    <w:rsid w:val="00650BF2"/>
    <w:rsid w:val="0065184B"/>
    <w:rsid w:val="00651F82"/>
    <w:rsid w:val="0065389E"/>
    <w:rsid w:val="00656854"/>
    <w:rsid w:val="006610D0"/>
    <w:rsid w:val="006650D6"/>
    <w:rsid w:val="00665A91"/>
    <w:rsid w:val="00673537"/>
    <w:rsid w:val="006742E8"/>
    <w:rsid w:val="006745A5"/>
    <w:rsid w:val="00675BCA"/>
    <w:rsid w:val="00675E1B"/>
    <w:rsid w:val="00677217"/>
    <w:rsid w:val="00677451"/>
    <w:rsid w:val="00686EA7"/>
    <w:rsid w:val="0069068E"/>
    <w:rsid w:val="00693C4F"/>
    <w:rsid w:val="0069426F"/>
    <w:rsid w:val="00695845"/>
    <w:rsid w:val="00696E7A"/>
    <w:rsid w:val="006A201E"/>
    <w:rsid w:val="006A501C"/>
    <w:rsid w:val="006B2A46"/>
    <w:rsid w:val="006B45CB"/>
    <w:rsid w:val="006B5730"/>
    <w:rsid w:val="006B6704"/>
    <w:rsid w:val="006B7791"/>
    <w:rsid w:val="006C620E"/>
    <w:rsid w:val="006C67A6"/>
    <w:rsid w:val="006C6BFE"/>
    <w:rsid w:val="006C7D37"/>
    <w:rsid w:val="006D0EF2"/>
    <w:rsid w:val="006D56D1"/>
    <w:rsid w:val="006D5E72"/>
    <w:rsid w:val="006D647A"/>
    <w:rsid w:val="006D6B84"/>
    <w:rsid w:val="006E0DBA"/>
    <w:rsid w:val="006E2CC1"/>
    <w:rsid w:val="006E60C7"/>
    <w:rsid w:val="006F7651"/>
    <w:rsid w:val="00701914"/>
    <w:rsid w:val="0070415D"/>
    <w:rsid w:val="00705E4F"/>
    <w:rsid w:val="007104A4"/>
    <w:rsid w:val="0071469E"/>
    <w:rsid w:val="00714726"/>
    <w:rsid w:val="007179C7"/>
    <w:rsid w:val="00721F5A"/>
    <w:rsid w:val="0072203F"/>
    <w:rsid w:val="007229A9"/>
    <w:rsid w:val="00730261"/>
    <w:rsid w:val="007306E9"/>
    <w:rsid w:val="007346EF"/>
    <w:rsid w:val="00734DD2"/>
    <w:rsid w:val="00735FE0"/>
    <w:rsid w:val="007373FF"/>
    <w:rsid w:val="007413A2"/>
    <w:rsid w:val="0074160D"/>
    <w:rsid w:val="007419B5"/>
    <w:rsid w:val="00743E9B"/>
    <w:rsid w:val="007455AF"/>
    <w:rsid w:val="007514A9"/>
    <w:rsid w:val="0075762A"/>
    <w:rsid w:val="0076058E"/>
    <w:rsid w:val="00764746"/>
    <w:rsid w:val="00764A9E"/>
    <w:rsid w:val="00765D19"/>
    <w:rsid w:val="00766FC3"/>
    <w:rsid w:val="00770F51"/>
    <w:rsid w:val="007743E4"/>
    <w:rsid w:val="0077654B"/>
    <w:rsid w:val="00777162"/>
    <w:rsid w:val="007771D2"/>
    <w:rsid w:val="00780469"/>
    <w:rsid w:val="00781165"/>
    <w:rsid w:val="00785283"/>
    <w:rsid w:val="00785544"/>
    <w:rsid w:val="0078654D"/>
    <w:rsid w:val="00791228"/>
    <w:rsid w:val="007943C6"/>
    <w:rsid w:val="00794640"/>
    <w:rsid w:val="0079492A"/>
    <w:rsid w:val="00796FE9"/>
    <w:rsid w:val="00797615"/>
    <w:rsid w:val="007A05C4"/>
    <w:rsid w:val="007A0746"/>
    <w:rsid w:val="007A2DAB"/>
    <w:rsid w:val="007B090B"/>
    <w:rsid w:val="007B0A6E"/>
    <w:rsid w:val="007B0F05"/>
    <w:rsid w:val="007B1394"/>
    <w:rsid w:val="007C084D"/>
    <w:rsid w:val="007C0DAF"/>
    <w:rsid w:val="007C2EC6"/>
    <w:rsid w:val="007C41A9"/>
    <w:rsid w:val="007C6891"/>
    <w:rsid w:val="007C7D12"/>
    <w:rsid w:val="007D0C3C"/>
    <w:rsid w:val="007D148C"/>
    <w:rsid w:val="007D22B3"/>
    <w:rsid w:val="007D7EBD"/>
    <w:rsid w:val="007E362E"/>
    <w:rsid w:val="007E6091"/>
    <w:rsid w:val="007E6851"/>
    <w:rsid w:val="007E7BB6"/>
    <w:rsid w:val="007F12AB"/>
    <w:rsid w:val="007F1937"/>
    <w:rsid w:val="007F1E49"/>
    <w:rsid w:val="007F3278"/>
    <w:rsid w:val="007F4C90"/>
    <w:rsid w:val="007F5D77"/>
    <w:rsid w:val="007F6AF3"/>
    <w:rsid w:val="007F6C5C"/>
    <w:rsid w:val="007F74CF"/>
    <w:rsid w:val="0080043D"/>
    <w:rsid w:val="008007BF"/>
    <w:rsid w:val="00800D80"/>
    <w:rsid w:val="0080589C"/>
    <w:rsid w:val="00805F46"/>
    <w:rsid w:val="008131BC"/>
    <w:rsid w:val="00813D9A"/>
    <w:rsid w:val="008142D8"/>
    <w:rsid w:val="008144EA"/>
    <w:rsid w:val="00823299"/>
    <w:rsid w:val="00823D8C"/>
    <w:rsid w:val="008247C8"/>
    <w:rsid w:val="00825442"/>
    <w:rsid w:val="00827D92"/>
    <w:rsid w:val="008357CB"/>
    <w:rsid w:val="008414E8"/>
    <w:rsid w:val="008427E2"/>
    <w:rsid w:val="00842DD8"/>
    <w:rsid w:val="00845767"/>
    <w:rsid w:val="008479AD"/>
    <w:rsid w:val="00850021"/>
    <w:rsid w:val="00852F42"/>
    <w:rsid w:val="00855D9C"/>
    <w:rsid w:val="00856A9F"/>
    <w:rsid w:val="00856ED9"/>
    <w:rsid w:val="0085762A"/>
    <w:rsid w:val="00862403"/>
    <w:rsid w:val="008633CF"/>
    <w:rsid w:val="00866FE4"/>
    <w:rsid w:val="00871A8B"/>
    <w:rsid w:val="00872AE6"/>
    <w:rsid w:val="00877B63"/>
    <w:rsid w:val="00877F1E"/>
    <w:rsid w:val="00884154"/>
    <w:rsid w:val="00890995"/>
    <w:rsid w:val="00892722"/>
    <w:rsid w:val="00895B0F"/>
    <w:rsid w:val="0089703F"/>
    <w:rsid w:val="008A02B5"/>
    <w:rsid w:val="008A066F"/>
    <w:rsid w:val="008A3536"/>
    <w:rsid w:val="008A4F92"/>
    <w:rsid w:val="008A5376"/>
    <w:rsid w:val="008A58C2"/>
    <w:rsid w:val="008A7439"/>
    <w:rsid w:val="008B2942"/>
    <w:rsid w:val="008B549F"/>
    <w:rsid w:val="008B55B9"/>
    <w:rsid w:val="008C0261"/>
    <w:rsid w:val="008C02F7"/>
    <w:rsid w:val="008C1CB7"/>
    <w:rsid w:val="008C363A"/>
    <w:rsid w:val="008C4862"/>
    <w:rsid w:val="008C6DDE"/>
    <w:rsid w:val="008D46DE"/>
    <w:rsid w:val="008E0A64"/>
    <w:rsid w:val="008E0C99"/>
    <w:rsid w:val="008E40E9"/>
    <w:rsid w:val="008E4786"/>
    <w:rsid w:val="008E55C7"/>
    <w:rsid w:val="008E7D90"/>
    <w:rsid w:val="008F1AFA"/>
    <w:rsid w:val="008F22A3"/>
    <w:rsid w:val="008F3162"/>
    <w:rsid w:val="008F5113"/>
    <w:rsid w:val="008F51C5"/>
    <w:rsid w:val="008F72CA"/>
    <w:rsid w:val="008F73DE"/>
    <w:rsid w:val="00902B0E"/>
    <w:rsid w:val="009032E7"/>
    <w:rsid w:val="00906348"/>
    <w:rsid w:val="0090743E"/>
    <w:rsid w:val="0091359A"/>
    <w:rsid w:val="009213AA"/>
    <w:rsid w:val="00921D5E"/>
    <w:rsid w:val="009243DA"/>
    <w:rsid w:val="00930218"/>
    <w:rsid w:val="009351E1"/>
    <w:rsid w:val="00936E1D"/>
    <w:rsid w:val="00942997"/>
    <w:rsid w:val="00944226"/>
    <w:rsid w:val="0094473F"/>
    <w:rsid w:val="00947D7C"/>
    <w:rsid w:val="00951EBA"/>
    <w:rsid w:val="00957EE6"/>
    <w:rsid w:val="009611F3"/>
    <w:rsid w:val="00966933"/>
    <w:rsid w:val="009674C4"/>
    <w:rsid w:val="00973DEB"/>
    <w:rsid w:val="00975C96"/>
    <w:rsid w:val="00977A6D"/>
    <w:rsid w:val="0098119C"/>
    <w:rsid w:val="0098124F"/>
    <w:rsid w:val="00983CB4"/>
    <w:rsid w:val="009840F0"/>
    <w:rsid w:val="00984AA2"/>
    <w:rsid w:val="00984B64"/>
    <w:rsid w:val="0098558B"/>
    <w:rsid w:val="0098701A"/>
    <w:rsid w:val="00987E91"/>
    <w:rsid w:val="00991EF2"/>
    <w:rsid w:val="00994224"/>
    <w:rsid w:val="00994F8D"/>
    <w:rsid w:val="009952C7"/>
    <w:rsid w:val="009974AC"/>
    <w:rsid w:val="00997B13"/>
    <w:rsid w:val="009A171B"/>
    <w:rsid w:val="009A2048"/>
    <w:rsid w:val="009A6562"/>
    <w:rsid w:val="009B2AC8"/>
    <w:rsid w:val="009B4BB7"/>
    <w:rsid w:val="009B6D23"/>
    <w:rsid w:val="009B7723"/>
    <w:rsid w:val="009B799B"/>
    <w:rsid w:val="009C0264"/>
    <w:rsid w:val="009C399E"/>
    <w:rsid w:val="009C4902"/>
    <w:rsid w:val="009C540A"/>
    <w:rsid w:val="009C5733"/>
    <w:rsid w:val="009C637F"/>
    <w:rsid w:val="009C79F1"/>
    <w:rsid w:val="009D0304"/>
    <w:rsid w:val="009D61B4"/>
    <w:rsid w:val="009D7BA2"/>
    <w:rsid w:val="009D7D5D"/>
    <w:rsid w:val="009E1BDD"/>
    <w:rsid w:val="009E1D3D"/>
    <w:rsid w:val="009E2AE1"/>
    <w:rsid w:val="009E2BAE"/>
    <w:rsid w:val="009E6856"/>
    <w:rsid w:val="009E73D4"/>
    <w:rsid w:val="009F0053"/>
    <w:rsid w:val="009F2AF5"/>
    <w:rsid w:val="009F3A82"/>
    <w:rsid w:val="009F6EF7"/>
    <w:rsid w:val="009F71A2"/>
    <w:rsid w:val="009F74F4"/>
    <w:rsid w:val="00A02FA8"/>
    <w:rsid w:val="00A04E55"/>
    <w:rsid w:val="00A05063"/>
    <w:rsid w:val="00A05A3D"/>
    <w:rsid w:val="00A128A6"/>
    <w:rsid w:val="00A12B62"/>
    <w:rsid w:val="00A13DC3"/>
    <w:rsid w:val="00A14D67"/>
    <w:rsid w:val="00A1501F"/>
    <w:rsid w:val="00A16AE7"/>
    <w:rsid w:val="00A22546"/>
    <w:rsid w:val="00A237EB"/>
    <w:rsid w:val="00A239A4"/>
    <w:rsid w:val="00A24A01"/>
    <w:rsid w:val="00A25072"/>
    <w:rsid w:val="00A26500"/>
    <w:rsid w:val="00A3001B"/>
    <w:rsid w:val="00A3016E"/>
    <w:rsid w:val="00A30DA1"/>
    <w:rsid w:val="00A31BB9"/>
    <w:rsid w:val="00A364BE"/>
    <w:rsid w:val="00A36AA1"/>
    <w:rsid w:val="00A4205E"/>
    <w:rsid w:val="00A43A43"/>
    <w:rsid w:val="00A44A30"/>
    <w:rsid w:val="00A4684A"/>
    <w:rsid w:val="00A4730F"/>
    <w:rsid w:val="00A52665"/>
    <w:rsid w:val="00A53082"/>
    <w:rsid w:val="00A537E9"/>
    <w:rsid w:val="00A53A50"/>
    <w:rsid w:val="00A54445"/>
    <w:rsid w:val="00A56893"/>
    <w:rsid w:val="00A56986"/>
    <w:rsid w:val="00A569F0"/>
    <w:rsid w:val="00A63016"/>
    <w:rsid w:val="00A63C01"/>
    <w:rsid w:val="00A63FCA"/>
    <w:rsid w:val="00A67045"/>
    <w:rsid w:val="00A67857"/>
    <w:rsid w:val="00A75C21"/>
    <w:rsid w:val="00A76F5B"/>
    <w:rsid w:val="00A80CA6"/>
    <w:rsid w:val="00A8157B"/>
    <w:rsid w:val="00A83301"/>
    <w:rsid w:val="00A84D12"/>
    <w:rsid w:val="00A85DFE"/>
    <w:rsid w:val="00A9687A"/>
    <w:rsid w:val="00AA1BD4"/>
    <w:rsid w:val="00AA33FE"/>
    <w:rsid w:val="00AA3902"/>
    <w:rsid w:val="00AA4890"/>
    <w:rsid w:val="00AA6AF6"/>
    <w:rsid w:val="00AB0C0C"/>
    <w:rsid w:val="00AB2482"/>
    <w:rsid w:val="00AC643F"/>
    <w:rsid w:val="00AD040F"/>
    <w:rsid w:val="00AD1976"/>
    <w:rsid w:val="00AD229F"/>
    <w:rsid w:val="00AD332B"/>
    <w:rsid w:val="00AD3A5E"/>
    <w:rsid w:val="00AD6B3C"/>
    <w:rsid w:val="00AD6C5E"/>
    <w:rsid w:val="00AD7EE7"/>
    <w:rsid w:val="00AE05C8"/>
    <w:rsid w:val="00AE3EC3"/>
    <w:rsid w:val="00AE48BB"/>
    <w:rsid w:val="00AE4AB6"/>
    <w:rsid w:val="00AF0E81"/>
    <w:rsid w:val="00AF2334"/>
    <w:rsid w:val="00AF48DD"/>
    <w:rsid w:val="00AF587A"/>
    <w:rsid w:val="00AF63D0"/>
    <w:rsid w:val="00B01497"/>
    <w:rsid w:val="00B04FC4"/>
    <w:rsid w:val="00B05954"/>
    <w:rsid w:val="00B06300"/>
    <w:rsid w:val="00B066A1"/>
    <w:rsid w:val="00B070C4"/>
    <w:rsid w:val="00B137AE"/>
    <w:rsid w:val="00B1507F"/>
    <w:rsid w:val="00B15DBE"/>
    <w:rsid w:val="00B16FE3"/>
    <w:rsid w:val="00B17F13"/>
    <w:rsid w:val="00B20F50"/>
    <w:rsid w:val="00B236B1"/>
    <w:rsid w:val="00B2392B"/>
    <w:rsid w:val="00B24420"/>
    <w:rsid w:val="00B24461"/>
    <w:rsid w:val="00B30001"/>
    <w:rsid w:val="00B3142B"/>
    <w:rsid w:val="00B31AB4"/>
    <w:rsid w:val="00B34C95"/>
    <w:rsid w:val="00B3618A"/>
    <w:rsid w:val="00B3700D"/>
    <w:rsid w:val="00B47A90"/>
    <w:rsid w:val="00B51424"/>
    <w:rsid w:val="00B52296"/>
    <w:rsid w:val="00B53546"/>
    <w:rsid w:val="00B54F7F"/>
    <w:rsid w:val="00B55366"/>
    <w:rsid w:val="00B55A6D"/>
    <w:rsid w:val="00B57585"/>
    <w:rsid w:val="00B604DD"/>
    <w:rsid w:val="00B60CC0"/>
    <w:rsid w:val="00B61D11"/>
    <w:rsid w:val="00B61D89"/>
    <w:rsid w:val="00B62FC7"/>
    <w:rsid w:val="00B649E7"/>
    <w:rsid w:val="00B657C6"/>
    <w:rsid w:val="00B744DE"/>
    <w:rsid w:val="00B80E0A"/>
    <w:rsid w:val="00B81C89"/>
    <w:rsid w:val="00B82349"/>
    <w:rsid w:val="00B923BA"/>
    <w:rsid w:val="00B9311B"/>
    <w:rsid w:val="00B94A39"/>
    <w:rsid w:val="00B97C37"/>
    <w:rsid w:val="00BA061D"/>
    <w:rsid w:val="00BA06E3"/>
    <w:rsid w:val="00BA2AB8"/>
    <w:rsid w:val="00BA3684"/>
    <w:rsid w:val="00BA3BF8"/>
    <w:rsid w:val="00BA6AFE"/>
    <w:rsid w:val="00BA74FB"/>
    <w:rsid w:val="00BB0974"/>
    <w:rsid w:val="00BB3BD2"/>
    <w:rsid w:val="00BB5FE7"/>
    <w:rsid w:val="00BC030B"/>
    <w:rsid w:val="00BC17A1"/>
    <w:rsid w:val="00BC24BF"/>
    <w:rsid w:val="00BC2678"/>
    <w:rsid w:val="00BC2CCD"/>
    <w:rsid w:val="00BC351D"/>
    <w:rsid w:val="00BC45B7"/>
    <w:rsid w:val="00BC45F8"/>
    <w:rsid w:val="00BC4F8C"/>
    <w:rsid w:val="00BC58CC"/>
    <w:rsid w:val="00BC5942"/>
    <w:rsid w:val="00BD0CE0"/>
    <w:rsid w:val="00BD298A"/>
    <w:rsid w:val="00BD2FC5"/>
    <w:rsid w:val="00BD3467"/>
    <w:rsid w:val="00BD7B75"/>
    <w:rsid w:val="00BE0413"/>
    <w:rsid w:val="00BE042F"/>
    <w:rsid w:val="00BE55DF"/>
    <w:rsid w:val="00BE64B1"/>
    <w:rsid w:val="00BE6C58"/>
    <w:rsid w:val="00BF0972"/>
    <w:rsid w:val="00BF314C"/>
    <w:rsid w:val="00BF60F7"/>
    <w:rsid w:val="00BF62DA"/>
    <w:rsid w:val="00BF7FE6"/>
    <w:rsid w:val="00C01229"/>
    <w:rsid w:val="00C01FAD"/>
    <w:rsid w:val="00C0251B"/>
    <w:rsid w:val="00C02C31"/>
    <w:rsid w:val="00C02D63"/>
    <w:rsid w:val="00C07FDC"/>
    <w:rsid w:val="00C13E8D"/>
    <w:rsid w:val="00C171B1"/>
    <w:rsid w:val="00C20DFE"/>
    <w:rsid w:val="00C2165A"/>
    <w:rsid w:val="00C22117"/>
    <w:rsid w:val="00C31F61"/>
    <w:rsid w:val="00C34858"/>
    <w:rsid w:val="00C44F08"/>
    <w:rsid w:val="00C45C93"/>
    <w:rsid w:val="00C45ECC"/>
    <w:rsid w:val="00C461D5"/>
    <w:rsid w:val="00C47FD6"/>
    <w:rsid w:val="00C50F59"/>
    <w:rsid w:val="00C5146E"/>
    <w:rsid w:val="00C52964"/>
    <w:rsid w:val="00C52A41"/>
    <w:rsid w:val="00C549AE"/>
    <w:rsid w:val="00C57C2A"/>
    <w:rsid w:val="00C62B7C"/>
    <w:rsid w:val="00C635FB"/>
    <w:rsid w:val="00C64A9D"/>
    <w:rsid w:val="00C70EFB"/>
    <w:rsid w:val="00C72B5E"/>
    <w:rsid w:val="00C72EF7"/>
    <w:rsid w:val="00C7328A"/>
    <w:rsid w:val="00C749F1"/>
    <w:rsid w:val="00C77CA6"/>
    <w:rsid w:val="00C802E9"/>
    <w:rsid w:val="00C90011"/>
    <w:rsid w:val="00C9119A"/>
    <w:rsid w:val="00C912A4"/>
    <w:rsid w:val="00C97293"/>
    <w:rsid w:val="00CA19ED"/>
    <w:rsid w:val="00CA4BA2"/>
    <w:rsid w:val="00CA4D96"/>
    <w:rsid w:val="00CA77C3"/>
    <w:rsid w:val="00CB1B71"/>
    <w:rsid w:val="00CB5A62"/>
    <w:rsid w:val="00CB6D9E"/>
    <w:rsid w:val="00CC0FB6"/>
    <w:rsid w:val="00CC153D"/>
    <w:rsid w:val="00CC49E4"/>
    <w:rsid w:val="00CC6177"/>
    <w:rsid w:val="00CD1AC0"/>
    <w:rsid w:val="00CD2B18"/>
    <w:rsid w:val="00CE730D"/>
    <w:rsid w:val="00CF004A"/>
    <w:rsid w:val="00CF061E"/>
    <w:rsid w:val="00CF1B61"/>
    <w:rsid w:val="00CF202A"/>
    <w:rsid w:val="00CF4008"/>
    <w:rsid w:val="00CF6E6F"/>
    <w:rsid w:val="00D00867"/>
    <w:rsid w:val="00D00F62"/>
    <w:rsid w:val="00D02B72"/>
    <w:rsid w:val="00D03FA8"/>
    <w:rsid w:val="00D12FB1"/>
    <w:rsid w:val="00D14194"/>
    <w:rsid w:val="00D1687D"/>
    <w:rsid w:val="00D26A42"/>
    <w:rsid w:val="00D30539"/>
    <w:rsid w:val="00D31196"/>
    <w:rsid w:val="00D326B3"/>
    <w:rsid w:val="00D33A25"/>
    <w:rsid w:val="00D34A5B"/>
    <w:rsid w:val="00D350E2"/>
    <w:rsid w:val="00D35A32"/>
    <w:rsid w:val="00D366B1"/>
    <w:rsid w:val="00D4018A"/>
    <w:rsid w:val="00D40A44"/>
    <w:rsid w:val="00D44347"/>
    <w:rsid w:val="00D462CF"/>
    <w:rsid w:val="00D50E41"/>
    <w:rsid w:val="00D533C5"/>
    <w:rsid w:val="00D543B8"/>
    <w:rsid w:val="00D54F29"/>
    <w:rsid w:val="00D55A31"/>
    <w:rsid w:val="00D56615"/>
    <w:rsid w:val="00D572B3"/>
    <w:rsid w:val="00D6129D"/>
    <w:rsid w:val="00D640E5"/>
    <w:rsid w:val="00D65853"/>
    <w:rsid w:val="00D658D3"/>
    <w:rsid w:val="00D65D7D"/>
    <w:rsid w:val="00D671C1"/>
    <w:rsid w:val="00D72B51"/>
    <w:rsid w:val="00D740A4"/>
    <w:rsid w:val="00D74360"/>
    <w:rsid w:val="00D76B6E"/>
    <w:rsid w:val="00D8068D"/>
    <w:rsid w:val="00D81354"/>
    <w:rsid w:val="00D82B4C"/>
    <w:rsid w:val="00D835AE"/>
    <w:rsid w:val="00D837D8"/>
    <w:rsid w:val="00D855F0"/>
    <w:rsid w:val="00D85CCB"/>
    <w:rsid w:val="00D860EF"/>
    <w:rsid w:val="00D9105A"/>
    <w:rsid w:val="00D9128B"/>
    <w:rsid w:val="00D91A72"/>
    <w:rsid w:val="00D927E5"/>
    <w:rsid w:val="00D93EF1"/>
    <w:rsid w:val="00D96DAF"/>
    <w:rsid w:val="00DA26AC"/>
    <w:rsid w:val="00DA2E7F"/>
    <w:rsid w:val="00DA3462"/>
    <w:rsid w:val="00DA5165"/>
    <w:rsid w:val="00DA56DD"/>
    <w:rsid w:val="00DB0BFE"/>
    <w:rsid w:val="00DB1734"/>
    <w:rsid w:val="00DB7860"/>
    <w:rsid w:val="00DC0341"/>
    <w:rsid w:val="00DC3559"/>
    <w:rsid w:val="00DC356F"/>
    <w:rsid w:val="00DC4DA2"/>
    <w:rsid w:val="00DC5DB6"/>
    <w:rsid w:val="00DC7FF7"/>
    <w:rsid w:val="00DD5618"/>
    <w:rsid w:val="00DD792E"/>
    <w:rsid w:val="00DE093E"/>
    <w:rsid w:val="00DE131D"/>
    <w:rsid w:val="00DE272E"/>
    <w:rsid w:val="00DE2B1F"/>
    <w:rsid w:val="00DF120E"/>
    <w:rsid w:val="00DF39E1"/>
    <w:rsid w:val="00E01593"/>
    <w:rsid w:val="00E01606"/>
    <w:rsid w:val="00E018AF"/>
    <w:rsid w:val="00E01C0B"/>
    <w:rsid w:val="00E02A18"/>
    <w:rsid w:val="00E040E9"/>
    <w:rsid w:val="00E06337"/>
    <w:rsid w:val="00E07877"/>
    <w:rsid w:val="00E11B3C"/>
    <w:rsid w:val="00E140C6"/>
    <w:rsid w:val="00E14D5C"/>
    <w:rsid w:val="00E175A4"/>
    <w:rsid w:val="00E22AB3"/>
    <w:rsid w:val="00E253CB"/>
    <w:rsid w:val="00E31849"/>
    <w:rsid w:val="00E3260F"/>
    <w:rsid w:val="00E33B22"/>
    <w:rsid w:val="00E40AA2"/>
    <w:rsid w:val="00E4105A"/>
    <w:rsid w:val="00E43A61"/>
    <w:rsid w:val="00E45B45"/>
    <w:rsid w:val="00E47107"/>
    <w:rsid w:val="00E47661"/>
    <w:rsid w:val="00E47D77"/>
    <w:rsid w:val="00E5087A"/>
    <w:rsid w:val="00E51873"/>
    <w:rsid w:val="00E609A7"/>
    <w:rsid w:val="00E613F1"/>
    <w:rsid w:val="00E62363"/>
    <w:rsid w:val="00E6346B"/>
    <w:rsid w:val="00E67819"/>
    <w:rsid w:val="00E67BB2"/>
    <w:rsid w:val="00E71F5C"/>
    <w:rsid w:val="00E72696"/>
    <w:rsid w:val="00E761DF"/>
    <w:rsid w:val="00E767FB"/>
    <w:rsid w:val="00E828F7"/>
    <w:rsid w:val="00E92971"/>
    <w:rsid w:val="00EA1B20"/>
    <w:rsid w:val="00EA4709"/>
    <w:rsid w:val="00EA4998"/>
    <w:rsid w:val="00EA65E7"/>
    <w:rsid w:val="00EA7974"/>
    <w:rsid w:val="00EB0208"/>
    <w:rsid w:val="00EB0324"/>
    <w:rsid w:val="00EB2538"/>
    <w:rsid w:val="00EB72A3"/>
    <w:rsid w:val="00EC22B0"/>
    <w:rsid w:val="00EC28FA"/>
    <w:rsid w:val="00EC3010"/>
    <w:rsid w:val="00EC3CA1"/>
    <w:rsid w:val="00EC7561"/>
    <w:rsid w:val="00ED20ED"/>
    <w:rsid w:val="00ED593C"/>
    <w:rsid w:val="00ED5F6B"/>
    <w:rsid w:val="00ED6836"/>
    <w:rsid w:val="00EE2F94"/>
    <w:rsid w:val="00EE627F"/>
    <w:rsid w:val="00EE6DEA"/>
    <w:rsid w:val="00EF7C02"/>
    <w:rsid w:val="00F01A58"/>
    <w:rsid w:val="00F03A0E"/>
    <w:rsid w:val="00F112E4"/>
    <w:rsid w:val="00F119A8"/>
    <w:rsid w:val="00F13BBD"/>
    <w:rsid w:val="00F14F6F"/>
    <w:rsid w:val="00F1797D"/>
    <w:rsid w:val="00F21340"/>
    <w:rsid w:val="00F21653"/>
    <w:rsid w:val="00F220BD"/>
    <w:rsid w:val="00F24D23"/>
    <w:rsid w:val="00F278C6"/>
    <w:rsid w:val="00F27A75"/>
    <w:rsid w:val="00F31648"/>
    <w:rsid w:val="00F32581"/>
    <w:rsid w:val="00F33668"/>
    <w:rsid w:val="00F40DC1"/>
    <w:rsid w:val="00F42836"/>
    <w:rsid w:val="00F50CD2"/>
    <w:rsid w:val="00F54235"/>
    <w:rsid w:val="00F56148"/>
    <w:rsid w:val="00F56B36"/>
    <w:rsid w:val="00F56E6A"/>
    <w:rsid w:val="00F6192A"/>
    <w:rsid w:val="00F62340"/>
    <w:rsid w:val="00F62A31"/>
    <w:rsid w:val="00F66FFF"/>
    <w:rsid w:val="00F712DC"/>
    <w:rsid w:val="00F752E0"/>
    <w:rsid w:val="00F77E7B"/>
    <w:rsid w:val="00F81835"/>
    <w:rsid w:val="00F834A8"/>
    <w:rsid w:val="00F83DC6"/>
    <w:rsid w:val="00F86CDC"/>
    <w:rsid w:val="00F95159"/>
    <w:rsid w:val="00FA068B"/>
    <w:rsid w:val="00FA08A0"/>
    <w:rsid w:val="00FA2FEC"/>
    <w:rsid w:val="00FA37FE"/>
    <w:rsid w:val="00FA4993"/>
    <w:rsid w:val="00FA532F"/>
    <w:rsid w:val="00FA6601"/>
    <w:rsid w:val="00FA6CF2"/>
    <w:rsid w:val="00FA7785"/>
    <w:rsid w:val="00FA7818"/>
    <w:rsid w:val="00FB1D18"/>
    <w:rsid w:val="00FC0247"/>
    <w:rsid w:val="00FC6ADD"/>
    <w:rsid w:val="00FD02F1"/>
    <w:rsid w:val="00FD1097"/>
    <w:rsid w:val="00FD39B7"/>
    <w:rsid w:val="00FD3C7A"/>
    <w:rsid w:val="00FD7E32"/>
    <w:rsid w:val="00FE4B7E"/>
    <w:rsid w:val="00FE5010"/>
    <w:rsid w:val="00FE54A2"/>
    <w:rsid w:val="00FE6DE9"/>
    <w:rsid w:val="00FF1A07"/>
    <w:rsid w:val="00FF1A7F"/>
    <w:rsid w:val="00FF1F8A"/>
    <w:rsid w:val="00FF226E"/>
    <w:rsid w:val="00FF4AF0"/>
    <w:rsid w:val="00FF4CCD"/>
    <w:rsid w:val="00FF4EF1"/>
    <w:rsid w:val="00FF708C"/>
    <w:rsid w:val="00FF744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E93303"/>
  <w15:docId w15:val="{75246E00-7A38-4862-ADFC-556ABFA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6BE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24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4461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B24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4461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4A0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福知山市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井東</dc:creator>
  <cp:keywords/>
  <cp:lastModifiedBy>福知山市</cp:lastModifiedBy>
  <cp:revision>6</cp:revision>
  <cp:lastPrinted>2024-04-02T09:59:00Z</cp:lastPrinted>
  <dcterms:created xsi:type="dcterms:W3CDTF">2024-03-17T14:58:00Z</dcterms:created>
  <dcterms:modified xsi:type="dcterms:W3CDTF">2024-04-02T10:00:00Z</dcterms:modified>
</cp:coreProperties>
</file>