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92D7F" w14:textId="57E64622" w:rsidR="0008105F" w:rsidRPr="00610E37" w:rsidRDefault="002D1A33" w:rsidP="00120F34">
      <w:pPr>
        <w:spacing w:line="0" w:lineRule="atLeast"/>
        <w:jc w:val="center"/>
        <w:rPr>
          <w:rFonts w:ascii="UD デジタル 教科書体 NP-R" w:eastAsia="UD デジタル 教科書体 NP-R" w:hAnsi="ヒラギノ角ゴ Pro W3"/>
          <w:sz w:val="32"/>
          <w:szCs w:val="18"/>
        </w:rPr>
      </w:pPr>
      <w:r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自立活動の個別の指導計画の作成のため</w:t>
      </w:r>
      <w:r w:rsidR="00794C6D">
        <w:rPr>
          <w:rFonts w:ascii="UD デジタル 教科書体 NP-R" w:eastAsia="UD デジタル 教科書体 NP-R" w:hAnsi="ヒラギノ角ゴ Pro W3" w:hint="eastAsia"/>
          <w:sz w:val="32"/>
          <w:szCs w:val="18"/>
        </w:rPr>
        <w:t>の</w:t>
      </w:r>
      <w:r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流れ図</w:t>
      </w:r>
      <w:r w:rsidR="00D86F69"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（</w:t>
      </w:r>
      <w:r w:rsidR="00DC6AB6">
        <w:rPr>
          <w:rFonts w:ascii="UD デジタル 教科書体 NP-R" w:eastAsia="UD デジタル 教科書体 NP-R" w:hAnsi="ヒラギノ角ゴ Pro W3" w:hint="eastAsia"/>
          <w:sz w:val="32"/>
          <w:szCs w:val="18"/>
        </w:rPr>
        <w:t>高等</w:t>
      </w:r>
      <w:r w:rsidR="00D86F69" w:rsidRPr="00610E37">
        <w:rPr>
          <w:rFonts w:ascii="UD デジタル 教科書体 NP-R" w:eastAsia="UD デジタル 教科書体 NP-R" w:hAnsi="ヒラギノ角ゴ Pro W3" w:hint="eastAsia"/>
          <w:sz w:val="32"/>
          <w:szCs w:val="18"/>
        </w:rPr>
        <w:t>部）</w:t>
      </w:r>
      <w:sdt>
        <w:sdtPr>
          <w:rPr>
            <w:rFonts w:ascii="UD デジタル 教科書体 NP-R" w:eastAsia="UD デジタル 教科書体 NP-R" w:hAnsi="ヒラギノ角ゴ Pro W3" w:hint="eastAsia"/>
            <w:sz w:val="20"/>
            <w:szCs w:val="18"/>
          </w:rPr>
          <w:id w:val="2007704393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DD13FF" w:rsidRPr="00DD13FF">
            <w:rPr>
              <w:rFonts w:ascii="UD デジタル 教科書体 NP-R" w:eastAsia="UD デジタル 教科書体 NP-R" w:hAnsi="ヒラギノ角ゴ Pro W3" w:hint="eastAsia"/>
              <w:sz w:val="20"/>
              <w:szCs w:val="18"/>
            </w:rPr>
            <w:t>作成日</w:t>
          </w:r>
        </w:sdtContent>
      </w:sdt>
    </w:p>
    <w:p w14:paraId="007DF1CA" w14:textId="530594BF" w:rsidR="002D1A33" w:rsidRPr="00DC256C" w:rsidRDefault="002D1A33" w:rsidP="00120F34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a4"/>
        <w:tblW w:w="10890" w:type="dxa"/>
        <w:tblInd w:w="-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361"/>
        <w:gridCol w:w="9529"/>
      </w:tblGrid>
      <w:tr w:rsidR="00610E37" w:rsidRPr="00610E37" w14:paraId="744FD371" w14:textId="77777777" w:rsidTr="0066105B">
        <w:trPr>
          <w:trHeight w:hRule="exact" w:val="284"/>
        </w:trPr>
        <w:tc>
          <w:tcPr>
            <w:tcW w:w="1361" w:type="dxa"/>
            <w:vAlign w:val="center"/>
          </w:tcPr>
          <w:p w14:paraId="58CAB74C" w14:textId="35F984FE" w:rsidR="00CC6749" w:rsidRPr="00481526" w:rsidRDefault="00CC6749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氏名</w:t>
            </w:r>
          </w:p>
        </w:tc>
        <w:tc>
          <w:tcPr>
            <w:tcW w:w="9529" w:type="dxa"/>
            <w:vAlign w:val="center"/>
          </w:tcPr>
          <w:p w14:paraId="31A65DE8" w14:textId="05F7A6C1" w:rsidR="00CC6749" w:rsidRPr="00432126" w:rsidRDefault="00CC6749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58A68410" w14:textId="77777777" w:rsidTr="0066105B">
        <w:trPr>
          <w:trHeight w:hRule="exact" w:val="284"/>
        </w:trPr>
        <w:tc>
          <w:tcPr>
            <w:tcW w:w="1361" w:type="dxa"/>
            <w:vAlign w:val="center"/>
          </w:tcPr>
          <w:p w14:paraId="79A2D2E1" w14:textId="7A0A86D8" w:rsidR="00CC6749" w:rsidRPr="00481526" w:rsidRDefault="00CC6749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生年月日</w:t>
            </w:r>
          </w:p>
        </w:tc>
        <w:tc>
          <w:tcPr>
            <w:tcW w:w="9529" w:type="dxa"/>
            <w:vAlign w:val="center"/>
          </w:tcPr>
          <w:p w14:paraId="25FF9291" w14:textId="586AF93E" w:rsidR="00CC6749" w:rsidRPr="00432126" w:rsidRDefault="00CC6749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77729A03" w14:textId="77777777" w:rsidTr="0066105B">
        <w:trPr>
          <w:trHeight w:hRule="exact" w:val="284"/>
        </w:trPr>
        <w:tc>
          <w:tcPr>
            <w:tcW w:w="1361" w:type="dxa"/>
            <w:vAlign w:val="center"/>
          </w:tcPr>
          <w:p w14:paraId="4E230D13" w14:textId="1494101F" w:rsidR="00790F88" w:rsidRPr="00481526" w:rsidRDefault="00790F88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学部・学年</w:t>
            </w:r>
          </w:p>
        </w:tc>
        <w:tc>
          <w:tcPr>
            <w:tcW w:w="9529" w:type="dxa"/>
            <w:vAlign w:val="center"/>
          </w:tcPr>
          <w:p w14:paraId="31F9A39B" w14:textId="6AC4D5C5" w:rsidR="00790F88" w:rsidRPr="00432126" w:rsidRDefault="000543AA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  <w:sdt>
              <w:sdtPr>
                <w:rPr>
                  <w:rFonts w:ascii="UD デジタル 教科書体 NP-R" w:eastAsia="UD デジタル 教科書体 NP-R" w:hAnsi="ヒラギノ角ゴ Pro W3" w:hint="eastAsia"/>
                  <w:sz w:val="18"/>
                  <w:szCs w:val="18"/>
                </w:rPr>
                <w:id w:val="1403100038"/>
                <w:placeholder>
                  <w:docPart w:val="F2D740EFC9834AD48F7C8CE3A941B244"/>
                </w:placeholder>
                <w:showingPlcHdr/>
                <w:dropDownList>
                  <w:listItem w:value="学部を選んでください"/>
                  <w:listItem w:displayText="高等部（職業C)" w:value="高等部（職業C)"/>
                  <w:listItem w:displayText="高等部（地域C）" w:value="高等部（地域C）"/>
                  <w:listItem w:displayText="高等部（健康C）" w:value="高等部（健康C）"/>
                </w:dropDownList>
              </w:sdtPr>
              <w:sdtEndPr/>
              <w:sdtContent>
                <w:r w:rsidR="00790F88"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sz w:val="18"/>
                    <w:szCs w:val="18"/>
                  </w:rPr>
                  <w:t>学部（コース）</w:t>
                </w:r>
              </w:sdtContent>
            </w:sdt>
            <w:r w:rsidR="00790F88"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・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sz w:val="18"/>
                  <w:szCs w:val="18"/>
                </w:rPr>
                <w:id w:val="-725067303"/>
                <w:placeholder>
                  <w:docPart w:val="E327B5E36066457682760A46DB22366F"/>
                </w:placeholder>
                <w:showingPlcHdr/>
                <w:dropDownList>
                  <w:listItem w:value="学年を選んでください"/>
                  <w:listItem w:displayText="３年生" w:value="３年生"/>
                  <w:listItem w:displayText="２年生" w:value="２年生"/>
                  <w:listItem w:displayText="１年生" w:value="１年生"/>
                </w:dropDownList>
              </w:sdtPr>
              <w:sdtEndPr/>
              <w:sdtContent>
                <w:r w:rsidR="00790F88"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sz w:val="18"/>
                    <w:szCs w:val="18"/>
                  </w:rPr>
                  <w:t>学年</w:t>
                </w:r>
              </w:sdtContent>
            </w:sdt>
          </w:p>
        </w:tc>
      </w:tr>
      <w:tr w:rsidR="00610E37" w:rsidRPr="00610E37" w14:paraId="4F931EE3" w14:textId="77777777" w:rsidTr="0066105B">
        <w:trPr>
          <w:trHeight w:hRule="exact" w:val="284"/>
        </w:trPr>
        <w:tc>
          <w:tcPr>
            <w:tcW w:w="1361" w:type="dxa"/>
            <w:vAlign w:val="center"/>
          </w:tcPr>
          <w:p w14:paraId="17F0BEB1" w14:textId="65496B3E" w:rsidR="00CC6749" w:rsidRPr="00481526" w:rsidRDefault="00CC6749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障害名</w:t>
            </w:r>
          </w:p>
        </w:tc>
        <w:tc>
          <w:tcPr>
            <w:tcW w:w="9529" w:type="dxa"/>
            <w:vAlign w:val="center"/>
          </w:tcPr>
          <w:p w14:paraId="09D0440D" w14:textId="50BEFEFC" w:rsidR="00CC6749" w:rsidRPr="00432126" w:rsidRDefault="00CC6749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3E7CA81B" w14:textId="77777777" w:rsidTr="0066105B">
        <w:trPr>
          <w:trHeight w:hRule="exact" w:val="567"/>
        </w:trPr>
        <w:tc>
          <w:tcPr>
            <w:tcW w:w="1361" w:type="dxa"/>
            <w:vAlign w:val="center"/>
          </w:tcPr>
          <w:p w14:paraId="76720F59" w14:textId="41925EA3" w:rsidR="005259C9" w:rsidRPr="00481526" w:rsidRDefault="005259C9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学習状況</w:t>
            </w:r>
          </w:p>
        </w:tc>
        <w:tc>
          <w:tcPr>
            <w:tcW w:w="9529" w:type="dxa"/>
            <w:vAlign w:val="center"/>
          </w:tcPr>
          <w:p w14:paraId="62B1CF49" w14:textId="77777777" w:rsidR="00CD7ED3" w:rsidRPr="00432126" w:rsidRDefault="00CD7ED3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国語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1706630516"/>
                <w:placeholder>
                  <w:docPart w:val="0957B2BB3E054A42A8F76D19B5881D77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）" w:value="（中2段階）"/>
                  <w:listItem w:displayText="（中1段階）" w:value="（中1段階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社会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484707800"/>
                <w:placeholder>
                  <w:docPart w:val="21A4D396F27F4B6199A2A0BDF0F6E59F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）" w:value="（中2段階）"/>
                  <w:listItem w:displayText="（中1段階）" w:value="（中1段階）"/>
                  <w:listItem w:displayText="（小3段階生活）" w:value="（小3段階生活）"/>
                  <w:listItem w:displayText="（小2段階生活）" w:value="（小2段階生活）"/>
                  <w:listItem w:displayText="（小1段階生活）" w:value="（小1段階生活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数学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184745825"/>
                <w:placeholder>
                  <w:docPart w:val="AA8EA146FB1643A98D6A7AC637B01E88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）" w:value="（中2段階）"/>
                  <w:listItem w:displayText="（中1段階）" w:value="（中1段階）"/>
                  <w:listItem w:displayText="（小3段階算数）" w:value="（小3段階算数）"/>
                  <w:listItem w:displayText="（小2段階算数）" w:value="（小2段階算数）"/>
                  <w:listItem w:displayText="（小1段階算数）" w:value="（小1段階算数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理科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1567072009"/>
                <w:placeholder>
                  <w:docPart w:val="B21AE41F78BF4860A691BDE051248CC0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）" w:value="（中2段階）"/>
                  <w:listItem w:displayText="（中1段階）" w:value="（中1段階）"/>
                  <w:listItem w:displayText="（小3段階生活）" w:value="（小3段階生活）"/>
                  <w:listItem w:displayText="（小2段階生活）" w:value="（小2段階生活）"/>
                  <w:listItem w:displayText="（小1段階生活）" w:value="（小1段階生活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音楽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447091200"/>
                <w:placeholder>
                  <w:docPart w:val="1FA3C55D5651402DB247E10EE55C43CA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）" w:value="（中2段階）"/>
                  <w:listItem w:displayText="（中1段階）" w:value="（中1段階）"/>
                  <w:listItem w:displayText="（小3段階）" w:value="（小3段階）"/>
                  <w:listItem w:displayText="（小2段階）" w:value="（小2段階）"/>
                  <w:listItem w:displayText="（小1段階）" w:value="（小1段階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美術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1089620854"/>
                <w:placeholder>
                  <w:docPart w:val="500D7663E6E24BB68C3520DC662E70B2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）" w:value="（中2段階）"/>
                  <w:listItem w:displayText="（中1段階）" w:value="（中1段階）"/>
                  <w:listItem w:displayText="（小3段階図工）" w:value="（小3段階図工）"/>
                  <w:listItem w:displayText="（小2段階図工）" w:value="（小2段階図工）"/>
                  <w:listItem w:displayText="（小1段階図工）" w:value="（小1段階図工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</w:p>
          <w:p w14:paraId="10C3B17C" w14:textId="0CE3CF76" w:rsidR="005259C9" w:rsidRPr="00432126" w:rsidRDefault="00CD7ED3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2"/>
                <w:szCs w:val="18"/>
              </w:rPr>
            </w:pPr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保健体育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936600383"/>
                <w:placeholder>
                  <w:docPart w:val="BF44EC4272284E0C9FD14F153ED3CB3B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）" w:value="（中2段階）"/>
                  <w:listItem w:displayText="（中1段階）" w:value="（中1段階）"/>
                  <w:listItem w:displayText="（小3段階体育）" w:value="（小3段階体育）"/>
                  <w:listItem w:displayText="（小2段階体育）" w:value="（小2段階体育）"/>
                  <w:listItem w:displayText="（小1段階体育）" w:value="（小1段階体育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職業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1467509320"/>
                <w:placeholder>
                  <w:docPart w:val="CC6EFE4DDF2A4EFBB7784119507ECDB6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職家）" w:value="（中2段階職家）"/>
                  <w:listItem w:displayText="（中1段階職家）" w:value="（中1段階職家）"/>
                  <w:listItem w:displayText="（小3段階生活）" w:value="（小3段階生活）"/>
                  <w:listItem w:displayText="（小2段階生活）" w:value="（小2段階生活）"/>
                  <w:listItem w:displayText="（小1段階生活）" w:value="（小1段階生活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家庭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-973207354"/>
                <w:placeholder>
                  <w:docPart w:val="70C08DBC52C04F738C79D97F5B9F9EF4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2段階職家）" w:value="（中2段階職家）"/>
                  <w:listItem w:displayText="（中1段階職家）" w:value="（中1段階職家）"/>
                  <w:listItem w:displayText="（小3段階生活）" w:value="（小3段階生活）"/>
                  <w:listItem w:displayText="（小2段階生活）" w:value="（小2段階生活）"/>
                  <w:listItem w:displayText="（小1段階生活）" w:value="（小1段階生活）"/>
                </w:dropDownList>
              </w:sdtPr>
              <w:sdtEndPr/>
              <w:sdtContent>
                <w:r w:rsidRPr="00432126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432126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外</w:t>
            </w:r>
            <w:r w:rsidRPr="008B2B39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>国語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1659343600"/>
                <w:placeholder>
                  <w:docPart w:val="590B78E2312A42ABB83575E09FD880F2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中学校）" w:value="（中学校）"/>
                  <w:listItem w:displayText="（小学校）" w:value="（小学校）"/>
                  <w:listItem w:displayText="（高2段階）" w:value="（高2段階）"/>
                  <w:listItem w:displayText="（高1段階）" w:value="（高1段階）"/>
                  <w:listItem w:displayText="（中段階）" w:value="（中段階）"/>
                  <w:listItem w:displayText="（小段階）" w:value="（小段階）"/>
                </w:dropDownList>
              </w:sdtPr>
              <w:sdtEndPr/>
              <w:sdtContent>
                <w:r w:rsidR="00632DA5" w:rsidRPr="008B2B39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  <w:r w:rsidRPr="008B2B39">
              <w:rPr>
                <w:rFonts w:ascii="UD デジタル 教科書体 NP-R" w:eastAsia="UD デジタル 教科書体 NP-R" w:hAnsi="ヒラギノ角ゴ Pro W3" w:hint="eastAsia"/>
                <w:sz w:val="18"/>
                <w:szCs w:val="18"/>
              </w:rPr>
              <w:t xml:space="preserve">　情報</w:t>
            </w:r>
            <w:sdt>
              <w:sdtPr>
                <w:rPr>
                  <w:rFonts w:ascii="UD デジタル 教科書体 NP-R" w:eastAsia="UD デジタル 教科書体 NP-R" w:hAnsi="ヒラギノ角ゴ Pro W3" w:hint="eastAsia"/>
                  <w:kern w:val="0"/>
                  <w:sz w:val="12"/>
                  <w:szCs w:val="18"/>
                </w:rPr>
                <w:id w:val="1298800489"/>
                <w:placeholder>
                  <w:docPart w:val="E272545480184C89AFC3E5AD22CDE728"/>
                </w:placeholder>
                <w:showingPlcHdr/>
                <w:dropDownList>
                  <w:listItem w:value="学習状況を選定してください"/>
                  <w:listItem w:displayText="（高等学校）" w:value="（高等学校）"/>
                  <w:listItem w:displayText="（高2段階）" w:value="（高2段階）"/>
                  <w:listItem w:displayText="（高1段階）" w:value="（高1段階）"/>
                </w:dropDownList>
              </w:sdtPr>
              <w:sdtEndPr/>
              <w:sdtContent>
                <w:r w:rsidRPr="008B2B39">
                  <w:rPr>
                    <w:rStyle w:val="a3"/>
                    <w:rFonts w:ascii="UD デジタル 教科書体 NP-R" w:eastAsia="UD デジタル 教科書体 NP-R" w:hAnsi="ヒラギノ角ゴ Pro W3" w:hint="eastAsia"/>
                    <w:color w:val="auto"/>
                    <w:kern w:val="0"/>
                    <w:sz w:val="12"/>
                    <w:szCs w:val="18"/>
                  </w:rPr>
                  <w:t>○段階</w:t>
                </w:r>
              </w:sdtContent>
            </w:sdt>
          </w:p>
        </w:tc>
      </w:tr>
      <w:tr w:rsidR="00610E37" w:rsidRPr="00610E37" w14:paraId="0CD5451D" w14:textId="77777777" w:rsidTr="0066105B">
        <w:trPr>
          <w:trHeight w:hRule="exact" w:val="284"/>
        </w:trPr>
        <w:tc>
          <w:tcPr>
            <w:tcW w:w="1361" w:type="dxa"/>
            <w:vAlign w:val="center"/>
          </w:tcPr>
          <w:p w14:paraId="5A1A5B35" w14:textId="71D6D6D4" w:rsidR="00CC6749" w:rsidRPr="00481526" w:rsidRDefault="00CC6749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指導の概要</w:t>
            </w:r>
          </w:p>
        </w:tc>
        <w:tc>
          <w:tcPr>
            <w:tcW w:w="9529" w:type="dxa"/>
            <w:vAlign w:val="center"/>
          </w:tcPr>
          <w:p w14:paraId="4029F8AA" w14:textId="77777777" w:rsidR="00CC6749" w:rsidRPr="00432126" w:rsidRDefault="00CC6749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5AAB2AD2" w14:textId="77777777" w:rsidTr="0066105B">
        <w:trPr>
          <w:trHeight w:hRule="exact" w:val="284"/>
        </w:trPr>
        <w:tc>
          <w:tcPr>
            <w:tcW w:w="1361" w:type="dxa"/>
            <w:vAlign w:val="center"/>
          </w:tcPr>
          <w:p w14:paraId="4922B4E5" w14:textId="0F0A808A" w:rsidR="00CC6749" w:rsidRPr="00481526" w:rsidRDefault="00CC6749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FFC00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C000"/>
                <w:sz w:val="18"/>
                <w:szCs w:val="18"/>
              </w:rPr>
              <w:t>作成者</w:t>
            </w:r>
          </w:p>
        </w:tc>
        <w:tc>
          <w:tcPr>
            <w:tcW w:w="9529" w:type="dxa"/>
            <w:vAlign w:val="center"/>
          </w:tcPr>
          <w:p w14:paraId="5382A1C3" w14:textId="56C380E5" w:rsidR="00CC6749" w:rsidRPr="00432126" w:rsidRDefault="00CC6749" w:rsidP="00120F34">
            <w:pPr>
              <w:spacing w:line="0" w:lineRule="atLeast"/>
              <w:jc w:val="lef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</w:tbl>
    <w:tbl>
      <w:tblPr>
        <w:tblStyle w:val="1"/>
        <w:tblW w:w="10915" w:type="dxa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19"/>
        <w:gridCol w:w="1819"/>
        <w:gridCol w:w="1820"/>
      </w:tblGrid>
      <w:tr w:rsidR="00610E37" w:rsidRPr="00610E37" w14:paraId="39370914" w14:textId="77777777" w:rsidTr="0066105B">
        <w:trPr>
          <w:trHeight w:hRule="exact" w:val="284"/>
        </w:trPr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00B050"/>
              <w:right w:val="nil"/>
            </w:tcBorders>
          </w:tcPr>
          <w:p w14:paraId="694939B0" w14:textId="25DBA842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CD7ED3" w:rsidRPr="00610E37" w14:paraId="0C4321BF" w14:textId="77777777" w:rsidTr="00654F67">
        <w:trPr>
          <w:trHeight w:hRule="exact" w:val="2665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4E58CE0" w14:textId="77777777" w:rsidR="00CD7ED3" w:rsidRPr="00481526" w:rsidRDefault="00CD7ED3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実態①　障害の状態、学習状況、発達や経験の程度、興味・関心、長所や得意なこと等、指導に生かされる情報</w:t>
            </w:r>
          </w:p>
          <w:p w14:paraId="0F640C93" w14:textId="07491FA3" w:rsidR="00CD7ED3" w:rsidRPr="00BB259A" w:rsidRDefault="00CD7ED3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2C22249D" w14:textId="77777777" w:rsidTr="0066105B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47087FF8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2A5B2F66" w14:textId="77777777" w:rsidTr="0066105B">
        <w:trPr>
          <w:trHeight w:hRule="exact" w:val="28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48039F0" w14:textId="77777777" w:rsidR="000117AE" w:rsidRPr="00481526" w:rsidRDefault="000117AE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実態②　実態を６区分27項目で整理</w:t>
            </w:r>
          </w:p>
          <w:p w14:paraId="0172C0CD" w14:textId="6A03B610" w:rsidR="000117AE" w:rsidRPr="00481526" w:rsidRDefault="000117AE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</w:p>
        </w:tc>
      </w:tr>
      <w:tr w:rsidR="00610E37" w:rsidRPr="00610E37" w14:paraId="1ABC3E56" w14:textId="77777777" w:rsidTr="0066105B">
        <w:trPr>
          <w:trHeight w:hRule="exact" w:val="284"/>
        </w:trPr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D3B6D56" w14:textId="15E47629" w:rsidR="000117AE" w:rsidRPr="00481526" w:rsidRDefault="000117AE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１健康の保持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BDE4EF7" w14:textId="7895B17F" w:rsidR="000117AE" w:rsidRPr="00481526" w:rsidRDefault="000117AE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２心理的な安定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A882196" w14:textId="21C75498" w:rsidR="000117AE" w:rsidRPr="00481526" w:rsidRDefault="000117AE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３人間関係の形成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37D58C1" w14:textId="7704FDA4" w:rsidR="000117AE" w:rsidRPr="00481526" w:rsidRDefault="000117AE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４環境の把握</w:t>
            </w: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AC28EBF" w14:textId="15838626" w:rsidR="000117AE" w:rsidRPr="00481526" w:rsidRDefault="000117AE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５身体の動き</w:t>
            </w:r>
          </w:p>
        </w:tc>
        <w:tc>
          <w:tcPr>
            <w:tcW w:w="18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4EB1CCA" w14:textId="71BE2629" w:rsidR="000117AE" w:rsidRPr="00481526" w:rsidRDefault="000117AE" w:rsidP="00120F34">
            <w:pPr>
              <w:spacing w:line="0" w:lineRule="atLeast"/>
              <w:jc w:val="center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６</w:t>
            </w: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pacing w:val="1"/>
                <w:w w:val="79"/>
                <w:kern w:val="0"/>
                <w:sz w:val="18"/>
                <w:szCs w:val="18"/>
                <w:fitText w:val="1280" w:id="-1801731325"/>
              </w:rPr>
              <w:t>コ</w:t>
            </w: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w w:val="79"/>
                <w:kern w:val="0"/>
                <w:sz w:val="18"/>
                <w:szCs w:val="18"/>
                <w:fitText w:val="1280" w:id="-1801731325"/>
              </w:rPr>
              <w:t>ミュニケーション</w:t>
            </w:r>
          </w:p>
        </w:tc>
      </w:tr>
      <w:tr w:rsidR="00610E37" w:rsidRPr="00610E37" w14:paraId="7EF9ADB5" w14:textId="77777777" w:rsidTr="0066105B">
        <w:trPr>
          <w:trHeight w:hRule="exact" w:val="2721"/>
        </w:trPr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7361501" w14:textId="5FFFCEA5" w:rsidR="00232FDB" w:rsidRPr="00610E37" w:rsidRDefault="00232FDB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0D08824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B0394D3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371263C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6D4C5DB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BB7385A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6"/>
              </w:rPr>
            </w:pPr>
          </w:p>
        </w:tc>
      </w:tr>
      <w:tr w:rsidR="00610E37" w:rsidRPr="00610E37" w14:paraId="040F19EC" w14:textId="77777777" w:rsidTr="0066105B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5EA2EB9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17B49612" w14:textId="77777777" w:rsidTr="0066105B">
        <w:trPr>
          <w:trHeight w:hRule="exact" w:val="113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C81C39B" w14:textId="18536E02" w:rsidR="00C15E60" w:rsidRPr="00481526" w:rsidRDefault="000117AE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実態③　学習上又は生活上の困難</w:t>
            </w:r>
          </w:p>
          <w:p w14:paraId="52621460" w14:textId="2A0FC089" w:rsidR="00232FDB" w:rsidRPr="00BB259A" w:rsidRDefault="00232FDB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280D00F7" w14:textId="77777777" w:rsidTr="0066105B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15819A66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6B37FEC2" w14:textId="77777777" w:rsidTr="0066105B">
        <w:trPr>
          <w:trHeight w:hRule="exact" w:val="1134"/>
        </w:trPr>
        <w:tc>
          <w:tcPr>
            <w:tcW w:w="10915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4F114DF" w14:textId="320D28CC" w:rsidR="00232FDB" w:rsidRPr="00481526" w:rsidRDefault="00232FDB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50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00B050"/>
                <w:sz w:val="18"/>
                <w:szCs w:val="18"/>
              </w:rPr>
              <w:t>実態④　なってほしい将来の姿</w:t>
            </w:r>
          </w:p>
          <w:p w14:paraId="15EAC944" w14:textId="77777777" w:rsidR="00A25EB9" w:rsidRPr="00BB259A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  <w:tr w:rsidR="00610E37" w:rsidRPr="00610E37" w14:paraId="060A4D4F" w14:textId="77777777" w:rsidTr="0066105B">
        <w:trPr>
          <w:trHeight w:hRule="exact" w:val="283"/>
        </w:trPr>
        <w:tc>
          <w:tcPr>
            <w:tcW w:w="10915" w:type="dxa"/>
            <w:gridSpan w:val="6"/>
            <w:tcBorders>
              <w:top w:val="single" w:sz="4" w:space="0" w:color="00B050"/>
              <w:left w:val="nil"/>
              <w:bottom w:val="single" w:sz="4" w:space="0" w:color="FF66CC"/>
              <w:right w:val="nil"/>
            </w:tcBorders>
          </w:tcPr>
          <w:p w14:paraId="2B3AB3A3" w14:textId="77777777" w:rsidR="00A25EB9" w:rsidRPr="00610E37" w:rsidRDefault="00A25EB9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8"/>
                <w:szCs w:val="18"/>
              </w:rPr>
            </w:pPr>
          </w:p>
        </w:tc>
      </w:tr>
      <w:tr w:rsidR="00610E37" w:rsidRPr="00610E37" w14:paraId="633E08F5" w14:textId="77777777" w:rsidTr="0066105B">
        <w:trPr>
          <w:trHeight w:hRule="exact" w:val="2381"/>
        </w:trPr>
        <w:tc>
          <w:tcPr>
            <w:tcW w:w="10915" w:type="dxa"/>
            <w:gridSpan w:val="6"/>
            <w:tcBorders>
              <w:top w:val="single" w:sz="4" w:space="0" w:color="FF66CC"/>
              <w:left w:val="single" w:sz="4" w:space="0" w:color="FF66CC"/>
              <w:bottom w:val="single" w:sz="4" w:space="0" w:color="FF66CC"/>
              <w:right w:val="single" w:sz="4" w:space="0" w:color="FF66CC"/>
            </w:tcBorders>
          </w:tcPr>
          <w:p w14:paraId="099BAF3E" w14:textId="77777777" w:rsidR="00232FDB" w:rsidRDefault="00610E37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FF00FF"/>
                <w:sz w:val="18"/>
                <w:szCs w:val="18"/>
              </w:rPr>
            </w:pPr>
            <w:r w:rsidRPr="00481526">
              <w:rPr>
                <w:rFonts w:ascii="UD デジタル 教科書体 NP-R" w:eastAsia="UD デジタル 教科書体 NP-R" w:hAnsi="ヒラギノ角ゴ Pro W3" w:hint="eastAsia"/>
                <w:b/>
                <w:color w:val="FF00FF"/>
                <w:sz w:val="18"/>
                <w:szCs w:val="18"/>
              </w:rPr>
              <w:t>実態把握から指導目標を設定するに至る判断の根拠</w:t>
            </w:r>
          </w:p>
          <w:p w14:paraId="5444820D" w14:textId="79C4AFDD" w:rsidR="00BB259A" w:rsidRPr="00BB259A" w:rsidRDefault="00BB259A" w:rsidP="00120F34">
            <w:pPr>
              <w:spacing w:line="0" w:lineRule="atLeast"/>
              <w:rPr>
                <w:rFonts w:ascii="UD デジタル 教科書体 NP-R" w:eastAsia="UD デジタル 教科書体 NP-R" w:hAnsi="ヒラギノ角ゴ Pro W3"/>
                <w:color w:val="000000" w:themeColor="text1"/>
                <w:sz w:val="16"/>
                <w:szCs w:val="18"/>
              </w:rPr>
            </w:pPr>
          </w:p>
        </w:tc>
      </w:tr>
    </w:tbl>
    <w:p w14:paraId="42AA909E" w14:textId="77777777" w:rsidR="00F34D38" w:rsidRDefault="00F34D38" w:rsidP="00F34D38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  <w:r>
        <w:rPr>
          <w:rFonts w:ascii="UD デジタル 教科書体 NP-R" w:eastAsia="UD デジタル 教科書体 NP-R" w:hAnsi="ヒラギノ角ゴ Pro W3" w:hint="eastAsia"/>
          <w:sz w:val="18"/>
          <w:szCs w:val="18"/>
        </w:rPr>
        <w:t>Ver.2.1</w:t>
      </w:r>
    </w:p>
    <w:p w14:paraId="0CC7558B" w14:textId="3B321260" w:rsidR="00610E37" w:rsidRDefault="00610E37" w:rsidP="00120F34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69E976C5" w14:textId="77777777" w:rsidR="00DC256C" w:rsidRPr="00DC256C" w:rsidRDefault="00DC256C" w:rsidP="00DC256C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57591327" w14:textId="77777777" w:rsidR="00DC256C" w:rsidRPr="00DC256C" w:rsidRDefault="00DC256C" w:rsidP="00DC256C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1"/>
        <w:tblW w:w="1091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915"/>
      </w:tblGrid>
      <w:tr w:rsidR="00DC256C" w:rsidRPr="00DC256C" w14:paraId="34E80D82" w14:textId="77777777" w:rsidTr="00D141EB">
        <w:trPr>
          <w:trHeight w:hRule="exact" w:val="1361"/>
        </w:trPr>
        <w:tc>
          <w:tcPr>
            <w:tcW w:w="10890" w:type="dxa"/>
          </w:tcPr>
          <w:p w14:paraId="0F409BB5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/>
                <w:b/>
                <w:color w:val="00B0F0"/>
                <w:sz w:val="18"/>
                <w:szCs w:val="18"/>
              </w:rPr>
            </w:pPr>
            <w:r w:rsidRPr="00DC256C">
              <w:rPr>
                <w:rFonts w:ascii="UD デジタル 教科書体 NP-R" w:eastAsia="UD デジタル 教科書体 NP-R" w:hAnsi="ヒラギノ角ゴ Pro W3" w:hint="eastAsia"/>
                <w:b/>
                <w:color w:val="00B0F0"/>
                <w:sz w:val="18"/>
                <w:szCs w:val="18"/>
              </w:rPr>
              <w:t>目標</w:t>
            </w:r>
          </w:p>
          <w:p w14:paraId="3CA22EBE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/>
                <w:sz w:val="16"/>
                <w:szCs w:val="18"/>
              </w:rPr>
            </w:pPr>
          </w:p>
        </w:tc>
      </w:tr>
    </w:tbl>
    <w:p w14:paraId="455B0FF0" w14:textId="77777777" w:rsidR="00DC256C" w:rsidRPr="00DC256C" w:rsidRDefault="00DC256C" w:rsidP="00DC256C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1"/>
        <w:tblW w:w="1088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669"/>
        <w:gridCol w:w="5216"/>
      </w:tblGrid>
      <w:tr w:rsidR="00DC256C" w:rsidRPr="00DC256C" w14:paraId="5CE93750" w14:textId="77777777" w:rsidTr="00D141EB">
        <w:trPr>
          <w:trHeight w:hRule="exact" w:val="2948"/>
        </w:trPr>
        <w:tc>
          <w:tcPr>
            <w:tcW w:w="5669" w:type="dxa"/>
            <w:vMerge w:val="restart"/>
          </w:tcPr>
          <w:p w14:paraId="517F509D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sz w:val="18"/>
                <w:szCs w:val="18"/>
              </w:rPr>
              <w:t>①</w:t>
            </w:r>
          </w:p>
          <w:p w14:paraId="1C447C7E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689F01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6AA8A9CD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90"/>
              </w:rPr>
              <w:t>健康の保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90"/>
              </w:rPr>
              <w:t>持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87844672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1024503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977430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6386FF67" w14:textId="77777777" w:rsidR="00DC256C" w:rsidRPr="00DC256C" w:rsidRDefault="000543AA" w:rsidP="00DC256C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0216783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DC256C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="00DC256C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6593855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DC256C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="00DC256C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4D00FBC4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70004215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62931250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492513789"/>
              </w:rPr>
              <w:t>状況の理解と変化への対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492513789"/>
              </w:rPr>
              <w:t>応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2068709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492513788"/>
              </w:rPr>
              <w:t>困難を改善克服する意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492513788"/>
              </w:rPr>
              <w:t>欲</w:t>
            </w:r>
          </w:p>
          <w:p w14:paraId="39C776E1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492513787"/>
              </w:rPr>
              <w:t>人間関係の形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492513787"/>
              </w:rPr>
              <w:t>成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76915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69224492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86"/>
              </w:rPr>
              <w:t>意図・感情の理解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-87847433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492513785"/>
              </w:rPr>
              <w:t>自己理解と行動の調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492513785"/>
              </w:rPr>
              <w:t>整</w:t>
            </w:r>
          </w:p>
          <w:p w14:paraId="34286610" w14:textId="77777777" w:rsidR="00DC256C" w:rsidRPr="00DC256C" w:rsidRDefault="000543AA" w:rsidP="00DC256C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888545297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DC256C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="00DC256C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0CE042DE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84"/>
              </w:rPr>
              <w:t>環境の把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84"/>
              </w:rPr>
              <w:t>握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114404496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972180074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83"/>
              </w:rPr>
              <w:t>感覚・認知の理解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8416183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1271E3F7" w14:textId="77777777" w:rsidR="00DC256C" w:rsidRPr="00DC256C" w:rsidRDefault="00DC256C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459719643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5130354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36433FBE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82"/>
              </w:rPr>
              <w:t>身体の動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82"/>
              </w:rPr>
              <w:t>き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0814105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7096703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54527651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4CF11AAA" w14:textId="77777777" w:rsidR="00DC256C" w:rsidRPr="00DC256C" w:rsidRDefault="00DC256C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578235852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308468115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5898BFE7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492513781"/>
              </w:rPr>
              <w:t>コミュニケーショ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492513781"/>
              </w:rPr>
              <w:t>ン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489377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54301929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2904113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7706DA14" w14:textId="77777777" w:rsidR="00DC256C" w:rsidRPr="00DC256C" w:rsidRDefault="00DC256C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68419590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80"/>
              </w:rPr>
              <w:t>手段の選択・活用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13687612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79"/>
              </w:rPr>
              <w:t>状況に応じた対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492513779"/>
              </w:rPr>
              <w:t>応</w:t>
            </w:r>
          </w:p>
        </w:tc>
      </w:tr>
      <w:tr w:rsidR="00DC256C" w:rsidRPr="00DC256C" w14:paraId="2ACFCCA7" w14:textId="77777777" w:rsidTr="00D141EB">
        <w:trPr>
          <w:trHeight w:val="283"/>
        </w:trPr>
        <w:tc>
          <w:tcPr>
            <w:tcW w:w="5669" w:type="dxa"/>
            <w:vMerge/>
          </w:tcPr>
          <w:p w14:paraId="79FBD040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4C711F6F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75694120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DC256C">
                  <w:rPr>
                    <w:rFonts w:ascii="UD デジタル 教科書体 NP-R" w:eastAsia="UD デジタル 教科書体 NP-R" w:hAnsi="ヒラギノ角ゴ Pro W3" w:cs="Times New Roman" w:hint="eastAsia"/>
                    <w:sz w:val="14"/>
                    <w:szCs w:val="16"/>
                  </w:rPr>
                  <w:t>○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41734708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DC256C">
                  <w:rPr>
                    <w:rFonts w:ascii="UD デジタル 教科書体 NP-R" w:eastAsia="UD デジタル 教科書体 NP-R" w:hAnsi="ヒラギノ角ゴ Pro W3" w:cs="Times New Roman" w:hint="eastAsia"/>
                    <w:sz w:val="14"/>
                    <w:szCs w:val="16"/>
                  </w:rPr>
                  <w:t>○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  <w:tr w:rsidR="00DC256C" w:rsidRPr="00DC256C" w14:paraId="4404909D" w14:textId="77777777" w:rsidTr="00D141EB">
        <w:trPr>
          <w:trHeight w:hRule="exact" w:val="2948"/>
        </w:trPr>
        <w:tc>
          <w:tcPr>
            <w:tcW w:w="5669" w:type="dxa"/>
            <w:vMerge w:val="restart"/>
          </w:tcPr>
          <w:p w14:paraId="00EAE8A8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指導内容②</w:t>
            </w:r>
          </w:p>
          <w:p w14:paraId="4EEC1B2B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DB2BEB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3D30BFDF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78"/>
              </w:rPr>
              <w:t>健康の保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78"/>
              </w:rPr>
              <w:t>持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76774023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241402296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60098766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123D9E43" w14:textId="77777777" w:rsidR="00DC256C" w:rsidRPr="00DC256C" w:rsidRDefault="000543AA" w:rsidP="00DC256C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3454737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DC256C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="00DC256C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1776920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DC256C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="00DC256C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60ED386B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9144846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5795574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492513777"/>
              </w:rPr>
              <w:t>状況の理解と変化への対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492513777"/>
              </w:rPr>
              <w:t>応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8563501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492513776"/>
              </w:rPr>
              <w:t>困難を改善克服する意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492513776"/>
              </w:rPr>
              <w:t>欲</w:t>
            </w:r>
          </w:p>
          <w:p w14:paraId="079A5709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492513792"/>
              </w:rPr>
              <w:t>人間関係の形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492513792"/>
              </w:rPr>
              <w:t>成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21166439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75947909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91"/>
              </w:rPr>
              <w:t>意図・感情の理解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118201841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492513790"/>
              </w:rPr>
              <w:t>自己理解と行動の調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492513790"/>
              </w:rPr>
              <w:t>整</w:t>
            </w:r>
          </w:p>
          <w:p w14:paraId="4709B8E7" w14:textId="77777777" w:rsidR="00DC256C" w:rsidRPr="00DC256C" w:rsidRDefault="000543AA" w:rsidP="00DC256C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97015770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DC256C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="00DC256C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5B075E71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89"/>
              </w:rPr>
              <w:t>環境の把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89"/>
              </w:rPr>
              <w:t>握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0105172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0655008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88"/>
              </w:rPr>
              <w:t>感覚・認知の理解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85175625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44BEFDCD" w14:textId="77777777" w:rsidR="00DC256C" w:rsidRPr="00DC256C" w:rsidRDefault="00DC256C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26439407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74844806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6E1B78C3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87"/>
              </w:rPr>
              <w:t>身体の動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87"/>
              </w:rPr>
              <w:t>き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6660236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58039693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47460622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2EF4C222" w14:textId="77777777" w:rsidR="00DC256C" w:rsidRPr="00DC256C" w:rsidRDefault="00DC256C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12168227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104494415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7EC85E66" w14:textId="77777777" w:rsidR="00DC256C" w:rsidRPr="00DC256C" w:rsidRDefault="00DC256C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492513786"/>
              </w:rPr>
              <w:t>コミュニケーショ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492513786"/>
              </w:rPr>
              <w:t>ン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7020867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4736427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71383715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67DA7D44" w14:textId="77777777" w:rsidR="00DC256C" w:rsidRPr="00DC256C" w:rsidRDefault="00DC256C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28261432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85"/>
              </w:rPr>
              <w:t>手段の選択・活用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213812277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84"/>
              </w:rPr>
              <w:t>状況に応じた対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492513784"/>
              </w:rPr>
              <w:t>応</w:t>
            </w:r>
          </w:p>
        </w:tc>
      </w:tr>
      <w:tr w:rsidR="00DC256C" w:rsidRPr="00DC256C" w14:paraId="63C2A410" w14:textId="77777777" w:rsidTr="00D141EB">
        <w:trPr>
          <w:trHeight w:val="283"/>
        </w:trPr>
        <w:tc>
          <w:tcPr>
            <w:tcW w:w="5669" w:type="dxa"/>
            <w:vMerge/>
          </w:tcPr>
          <w:p w14:paraId="7E2CBAFC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150E6197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611005731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DC256C">
                  <w:rPr>
                    <w:rFonts w:ascii="UD デジタル 教科書体 NP-R" w:eastAsia="UD デジタル 教科書体 NP-R" w:hAnsi="ヒラギノ角ゴ Pro W3" w:cs="Times New Roman" w:hint="eastAsia"/>
                    <w:sz w:val="14"/>
                    <w:szCs w:val="16"/>
                  </w:rPr>
                  <w:t>○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108318876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DC256C">
                  <w:rPr>
                    <w:rFonts w:ascii="UD デジタル 教科書体 NP-R" w:eastAsia="UD デジタル 教科書体 NP-R" w:hAnsi="ヒラギノ角ゴ Pro W3" w:cs="Times New Roman" w:hint="eastAsia"/>
                    <w:sz w:val="14"/>
                    <w:szCs w:val="16"/>
                  </w:rPr>
                  <w:t>○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  <w:tr w:rsidR="00F34D38" w:rsidRPr="00DC256C" w14:paraId="2E959E64" w14:textId="77777777" w:rsidTr="00D141EB">
        <w:trPr>
          <w:trHeight w:hRule="exact" w:val="2948"/>
        </w:trPr>
        <w:tc>
          <w:tcPr>
            <w:tcW w:w="5669" w:type="dxa"/>
            <w:vMerge w:val="restart"/>
          </w:tcPr>
          <w:p w14:paraId="3D1CDB38" w14:textId="77777777" w:rsidR="00F34D38" w:rsidRPr="00DC256C" w:rsidRDefault="00F34D38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sz w:val="18"/>
                <w:szCs w:val="18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b/>
                <w:color w:val="FF0000"/>
                <w:kern w:val="0"/>
                <w:sz w:val="18"/>
                <w:szCs w:val="18"/>
              </w:rPr>
              <w:t>指導内容③</w:t>
            </w:r>
          </w:p>
          <w:p w14:paraId="1712D248" w14:textId="77777777" w:rsidR="00F34D38" w:rsidRPr="00DC256C" w:rsidRDefault="00F34D38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819CCF4" w14:textId="77777777" w:rsidR="00F34D38" w:rsidRPr="00DC256C" w:rsidRDefault="00F34D38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自立活動の指導項目</w:t>
            </w:r>
          </w:p>
          <w:p w14:paraId="20D87A58" w14:textId="77777777" w:rsidR="00F34D38" w:rsidRPr="00DC256C" w:rsidRDefault="00F34D38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１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83"/>
              </w:rPr>
              <w:t>健康の保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83"/>
              </w:rPr>
              <w:t>持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26204692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生活リズム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95545896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生活管理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9373729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身体各部の理解</w:t>
            </w:r>
          </w:p>
          <w:p w14:paraId="2BDA434F" w14:textId="77777777" w:rsidR="00F34D38" w:rsidRPr="00DC256C" w:rsidRDefault="000543AA" w:rsidP="00DC256C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40115499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F34D38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="00F34D38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特性理解と調整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451051289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="00F34D38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="00F34D38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健康状態の維持　</w:t>
            </w:r>
          </w:p>
          <w:p w14:paraId="6F54F028" w14:textId="77777777" w:rsidR="00F34D38" w:rsidRPr="00DC256C" w:rsidRDefault="00F34D38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２心理的な安定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30440528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情緒の安定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97016714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58"/>
                <w:kern w:val="0"/>
                <w:sz w:val="14"/>
                <w:szCs w:val="16"/>
                <w:fitText w:val="980" w:id="-1492513782"/>
              </w:rPr>
              <w:t>状況の理解と変化への対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6"/>
                <w:w w:val="58"/>
                <w:kern w:val="0"/>
                <w:sz w:val="14"/>
                <w:szCs w:val="16"/>
                <w:fitText w:val="980" w:id="-1492513782"/>
              </w:rPr>
              <w:t>応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94487646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63"/>
                <w:kern w:val="0"/>
                <w:sz w:val="14"/>
                <w:szCs w:val="16"/>
                <w:fitText w:val="980" w:id="-1492513781"/>
              </w:rPr>
              <w:t>困難を改善克服する意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63"/>
                <w:kern w:val="0"/>
                <w:sz w:val="14"/>
                <w:szCs w:val="16"/>
                <w:fitText w:val="980" w:id="-1492513781"/>
              </w:rPr>
              <w:t>欲</w:t>
            </w:r>
          </w:p>
          <w:p w14:paraId="288E3328" w14:textId="77777777" w:rsidR="00F34D38" w:rsidRPr="00DC256C" w:rsidRDefault="00F34D38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w w:val="70"/>
                <w:kern w:val="0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３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3"/>
                <w:w w:val="85"/>
                <w:kern w:val="0"/>
                <w:sz w:val="14"/>
                <w:szCs w:val="16"/>
                <w:fitText w:val="840" w:id="-1492513780"/>
              </w:rPr>
              <w:t>人間関係の形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7"/>
                <w:w w:val="85"/>
                <w:kern w:val="0"/>
                <w:sz w:val="14"/>
                <w:szCs w:val="16"/>
                <w:fitText w:val="840" w:id="-1492513780"/>
              </w:rPr>
              <w:t>成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484008865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関わりの基礎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316258235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79"/>
              </w:rPr>
              <w:t>意図・感情の理解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kern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kern w:val="0"/>
                  <w:sz w:val="14"/>
                  <w:szCs w:val="16"/>
                </w:rPr>
                <w:id w:val="-436205070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kern w:val="0"/>
                    <w:sz w:val="14"/>
                    <w:szCs w:val="16"/>
                  </w:rPr>
                  <w:t>➂</w:t>
                </w:r>
              </w:sdtContent>
            </w:sdt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2"/>
                <w:w w:val="70"/>
                <w:kern w:val="0"/>
                <w:sz w:val="14"/>
                <w:szCs w:val="16"/>
                <w:fitText w:val="980" w:id="-1492513778"/>
              </w:rPr>
              <w:t>自己理解と行動の調</w:t>
            </w:r>
            <w:r w:rsidRPr="000543AA">
              <w:rPr>
                <w:rFonts w:ascii="UD デジタル 教科書体 NP-R" w:eastAsia="UD デジタル 教科書体 NP-R" w:hAnsi="ヒラギノ角ゴ Pro W3" w:cs="Times New Roman" w:hint="eastAsia"/>
                <w:spacing w:val="-8"/>
                <w:w w:val="70"/>
                <w:kern w:val="0"/>
                <w:sz w:val="14"/>
                <w:szCs w:val="16"/>
                <w:fitText w:val="980" w:id="-1492513778"/>
              </w:rPr>
              <w:t>整</w:t>
            </w:r>
          </w:p>
          <w:p w14:paraId="724D4C7C" w14:textId="77777777" w:rsidR="00F34D38" w:rsidRPr="00DC256C" w:rsidRDefault="000543AA" w:rsidP="00DC256C">
            <w:pPr>
              <w:spacing w:line="0" w:lineRule="atLeast"/>
              <w:ind w:firstLineChars="900" w:firstLine="126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822584543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="00F34D38"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="00F34D38"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集団参加の基礎</w:t>
            </w:r>
          </w:p>
          <w:p w14:paraId="1A7C31C7" w14:textId="77777777" w:rsidR="00F34D38" w:rsidRPr="00DC256C" w:rsidRDefault="00F34D38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４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77"/>
              </w:rPr>
              <w:t>環境の把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77"/>
              </w:rPr>
              <w:t>握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1309829884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感覚の活用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69916000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76"/>
              </w:rPr>
              <w:t>感覚・認知の理解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77715354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代行手段の活用</w:t>
            </w:r>
          </w:p>
          <w:p w14:paraId="298E552B" w14:textId="77777777" w:rsidR="00F34D38" w:rsidRPr="00DC256C" w:rsidRDefault="00F34D38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043732738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状況把握と行動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90898305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概念の形成</w:t>
            </w:r>
          </w:p>
          <w:p w14:paraId="54661D19" w14:textId="77777777" w:rsidR="00F34D38" w:rsidRPr="00DC256C" w:rsidRDefault="00F34D38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５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7"/>
                <w:kern w:val="0"/>
                <w:sz w:val="14"/>
                <w:szCs w:val="16"/>
                <w:fitText w:val="840" w:id="-1492513792"/>
              </w:rPr>
              <w:t>身体の動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2"/>
                <w:kern w:val="0"/>
                <w:sz w:val="14"/>
                <w:szCs w:val="16"/>
                <w:fitText w:val="840" w:id="-1492513792"/>
              </w:rPr>
              <w:t>き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267161883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動きの基本技能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580896845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補助的手段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934279399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基本動作</w:t>
            </w:r>
          </w:p>
          <w:p w14:paraId="6C77370C" w14:textId="77777777" w:rsidR="00F34D38" w:rsidRPr="00DC256C" w:rsidRDefault="00F34D38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729376405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移動能力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1844696332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円滑な遂行</w:t>
            </w:r>
          </w:p>
          <w:p w14:paraId="3487C7F0" w14:textId="77777777" w:rsidR="00F34D38" w:rsidRPr="00DC256C" w:rsidRDefault="00F34D38" w:rsidP="00DC256C">
            <w:pPr>
              <w:spacing w:line="0" w:lineRule="atLeast"/>
              <w:ind w:firstLineChars="100" w:firstLine="140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６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w w:val="66"/>
                <w:kern w:val="0"/>
                <w:sz w:val="14"/>
                <w:szCs w:val="16"/>
                <w:fitText w:val="840" w:id="-1492513791"/>
              </w:rPr>
              <w:t>コミュニケーショ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8"/>
                <w:w w:val="66"/>
                <w:kern w:val="0"/>
                <w:sz w:val="14"/>
                <w:szCs w:val="16"/>
                <w:fitText w:val="840" w:id="-1492513791"/>
              </w:rPr>
              <w:t>ン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601162780"/>
                <w14:checkbox>
                  <w14:checked w14:val="0"/>
                  <w14:checkedState w14:val="25CF" w14:font="Yu Gothic UI"/>
                  <w14:uncheckedState w14:val="2780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➀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基本的技能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34706581"/>
                <w14:checkbox>
                  <w14:checked w14:val="0"/>
                  <w14:checkedState w14:val="25CF" w14:font="Yu Gothic UI"/>
                  <w14:uncheckedState w14:val="2781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➁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受容と表出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38148997"/>
                <w14:checkbox>
                  <w14:checked w14:val="0"/>
                  <w14:checkedState w14:val="25CF" w14:font="Yu Gothic UI"/>
                  <w14:uncheckedState w14:val="2782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➂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形成と活用</w:t>
            </w:r>
          </w:p>
          <w:p w14:paraId="580E1056" w14:textId="77777777" w:rsidR="00F34D38" w:rsidRPr="00DC256C" w:rsidRDefault="00F34D38" w:rsidP="00DC256C">
            <w:pPr>
              <w:spacing w:line="0" w:lineRule="atLeast"/>
              <w:ind w:left="972" w:hangingChars="694" w:hanging="972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　　　　　　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362680041"/>
                <w14:checkbox>
                  <w14:checked w14:val="0"/>
                  <w14:checkedState w14:val="25CF" w14:font="Yu Gothic UI"/>
                  <w14:uncheckedState w14:val="2783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➃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90"/>
              </w:rPr>
              <w:t>手段の選択・活用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2018192893"/>
                <w14:checkbox>
                  <w14:checked w14:val="0"/>
                  <w14:checkedState w14:val="25CF" w14:font="Yu Gothic UI"/>
                  <w14:uncheckedState w14:val="2784" w14:font="Yu Gothic UI"/>
                </w14:checkbox>
              </w:sdtPr>
              <w:sdtEndPr/>
              <w:sdtContent>
                <w:r w:rsidRPr="00DC256C">
                  <w:rPr>
                    <w:rFonts w:ascii="ＭＳ 明朝" w:eastAsia="ＭＳ 明朝" w:hAnsi="ＭＳ 明朝" w:cs="ＭＳ 明朝" w:hint="eastAsia"/>
                    <w:sz w:val="14"/>
                    <w:szCs w:val="16"/>
                  </w:rPr>
                  <w:t>➄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1"/>
                <w:w w:val="87"/>
                <w:kern w:val="0"/>
                <w:sz w:val="14"/>
                <w:szCs w:val="16"/>
                <w:fitText w:val="980" w:id="-1492513789"/>
              </w:rPr>
              <w:t>状況に応じた対</w:t>
            </w: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pacing w:val="-1"/>
                <w:w w:val="87"/>
                <w:kern w:val="0"/>
                <w:sz w:val="14"/>
                <w:szCs w:val="16"/>
                <w:fitText w:val="980" w:id="-1492513789"/>
              </w:rPr>
              <w:t>応</w:t>
            </w:r>
          </w:p>
        </w:tc>
      </w:tr>
      <w:tr w:rsidR="00F34D38" w:rsidRPr="00DC256C" w14:paraId="537CC3D9" w14:textId="77777777" w:rsidTr="00D141EB">
        <w:trPr>
          <w:trHeight w:val="283"/>
        </w:trPr>
        <w:tc>
          <w:tcPr>
            <w:tcW w:w="5669" w:type="dxa"/>
            <w:vMerge/>
          </w:tcPr>
          <w:p w14:paraId="3CEA326D" w14:textId="77777777" w:rsidR="00F34D38" w:rsidRPr="00DC256C" w:rsidRDefault="00F34D38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16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7F9D601A" w14:textId="77777777" w:rsidR="00F34D38" w:rsidRPr="00DC256C" w:rsidRDefault="00F34D38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4"/>
                <w:szCs w:val="16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指導場面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-5778398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DC256C">
                  <w:rPr>
                    <w:rFonts w:ascii="UD デジタル 教科書体 NP-R" w:eastAsia="UD デジタル 教科書体 NP-R" w:hAnsi="ヒラギノ角ゴ Pro W3" w:cs="Times New Roman" w:hint="eastAsia"/>
                    <w:sz w:val="14"/>
                    <w:szCs w:val="16"/>
                  </w:rPr>
                  <w:t>○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 xml:space="preserve">時間における指導　　</w:t>
            </w:r>
            <w:sdt>
              <w:sdtPr>
                <w:rPr>
                  <w:rFonts w:ascii="UD デジタル 教科書体 NP-R" w:eastAsia="UD デジタル 教科書体 NP-R" w:hAnsi="ヒラギノ角ゴ Pro W3" w:cs="Times New Roman" w:hint="eastAsia"/>
                  <w:sz w:val="14"/>
                  <w:szCs w:val="16"/>
                </w:rPr>
                <w:id w:val="422608992"/>
                <w14:checkbox>
                  <w14:checked w14:val="0"/>
                  <w14:checkedState w14:val="25CF" w14:font="Yu Gothic UI"/>
                  <w14:uncheckedState w14:val="25CB" w14:font="Yu Gothic UI"/>
                </w14:checkbox>
              </w:sdtPr>
              <w:sdtEndPr/>
              <w:sdtContent>
                <w:r w:rsidRPr="00DC256C">
                  <w:rPr>
                    <w:rFonts w:ascii="UD デジタル 教科書体 NP-R" w:eastAsia="UD デジタル 教科書体 NP-R" w:hAnsi="ヒラギノ角ゴ Pro W3" w:cs="Times New Roman" w:hint="eastAsia"/>
                    <w:sz w:val="14"/>
                    <w:szCs w:val="16"/>
                  </w:rPr>
                  <w:t>○</w:t>
                </w:r>
              </w:sdtContent>
            </w:sdt>
            <w:r w:rsidRPr="00DC256C">
              <w:rPr>
                <w:rFonts w:ascii="UD デジタル 教科書体 NP-R" w:eastAsia="UD デジタル 教科書体 NP-R" w:hAnsi="ヒラギノ角ゴ Pro W3" w:cs="Times New Roman" w:hint="eastAsia"/>
                <w:sz w:val="14"/>
                <w:szCs w:val="16"/>
              </w:rPr>
              <w:t>教育活動全体</w:t>
            </w:r>
          </w:p>
        </w:tc>
      </w:tr>
    </w:tbl>
    <w:p w14:paraId="74724627" w14:textId="77777777" w:rsidR="00DC256C" w:rsidRPr="00DC256C" w:rsidRDefault="00DC256C" w:rsidP="00DC256C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tbl>
      <w:tblPr>
        <w:tblStyle w:val="11"/>
        <w:tblW w:w="1088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885"/>
      </w:tblGrid>
      <w:tr w:rsidR="00DC256C" w:rsidRPr="00DC256C" w14:paraId="78B5544E" w14:textId="77777777" w:rsidTr="00D141EB">
        <w:trPr>
          <w:trHeight w:hRule="exact" w:val="1984"/>
        </w:trPr>
        <w:tc>
          <w:tcPr>
            <w:tcW w:w="10885" w:type="dxa"/>
          </w:tcPr>
          <w:p w14:paraId="5EFA3CB4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b/>
                <w:color w:val="002060"/>
                <w:sz w:val="18"/>
                <w:szCs w:val="18"/>
              </w:rPr>
            </w:pPr>
            <w:r w:rsidRPr="00DC256C">
              <w:rPr>
                <w:rFonts w:ascii="UD デジタル 教科書体 NP-R" w:eastAsia="UD デジタル 教科書体 NP-R" w:hAnsi="ヒラギノ角ゴ Pro W3" w:cs="Times New Roman" w:hint="eastAsia"/>
                <w:b/>
                <w:color w:val="002060"/>
                <w:sz w:val="18"/>
                <w:szCs w:val="18"/>
              </w:rPr>
              <w:t>変容</w:t>
            </w:r>
          </w:p>
          <w:p w14:paraId="40F7AD04" w14:textId="77777777" w:rsidR="00DC256C" w:rsidRPr="00DC256C" w:rsidRDefault="00DC256C" w:rsidP="00DC256C">
            <w:pPr>
              <w:spacing w:line="0" w:lineRule="atLeast"/>
              <w:rPr>
                <w:rFonts w:ascii="UD デジタル 教科書体 NP-R" w:eastAsia="UD デジタル 教科書体 NP-R" w:hAnsi="ヒラギノ角ゴ Pro W3" w:cs="Times New Roman"/>
                <w:sz w:val="16"/>
                <w:szCs w:val="18"/>
              </w:rPr>
            </w:pPr>
          </w:p>
        </w:tc>
      </w:tr>
    </w:tbl>
    <w:p w14:paraId="5F703D14" w14:textId="77777777" w:rsidR="00DC256C" w:rsidRPr="00DC256C" w:rsidRDefault="00DC256C" w:rsidP="00DC256C">
      <w:pPr>
        <w:spacing w:line="0" w:lineRule="atLeast"/>
        <w:rPr>
          <w:rFonts w:ascii="UD デジタル 教科書体 NP-R" w:eastAsia="UD デジタル 教科書体 NP-R" w:hAnsi="ヒラギノ角ゴ Pro W3"/>
          <w:sz w:val="18"/>
          <w:szCs w:val="18"/>
        </w:rPr>
      </w:pPr>
    </w:p>
    <w:p w14:paraId="1460BB96" w14:textId="7AD4D20D" w:rsidR="002B2C20" w:rsidRPr="00DC256C" w:rsidRDefault="00DC256C" w:rsidP="00DC256C">
      <w:pPr>
        <w:spacing w:line="0" w:lineRule="atLeast"/>
        <w:ind w:left="160" w:hangingChars="100" w:hanging="160"/>
        <w:rPr>
          <w:rFonts w:ascii="UD デジタル 教科書体 NP-R" w:eastAsia="UD デジタル 教科書体 NP-R" w:hAnsi="ヒラギノ角ゴ Pro W3"/>
          <w:sz w:val="16"/>
          <w:szCs w:val="18"/>
        </w:rPr>
      </w:pPr>
      <w:r w:rsidRPr="00DC256C">
        <w:rPr>
          <w:rFonts w:ascii="UD デジタル 教科書体 NP-R" w:eastAsia="UD デジタル 教科書体 NP-R" w:hAnsi="ヒラギノ角ゴ Pro W3" w:hint="eastAsia"/>
          <w:sz w:val="16"/>
          <w:szCs w:val="18"/>
        </w:rPr>
        <w:t>※</w:t>
      </w:r>
      <w:r w:rsidR="008A5CF4" w:rsidRPr="008A5CF4">
        <w:rPr>
          <w:rFonts w:ascii="UD デジタル 教科書体 NP-R" w:eastAsia="UD デジタル 教科書体 NP-R" w:hAnsi="ヒラギノ角ゴ Pro W3" w:hint="eastAsia"/>
          <w:sz w:val="16"/>
          <w:szCs w:val="18"/>
        </w:rPr>
        <w:t>流れ図</w:t>
      </w:r>
      <w:bookmarkStart w:id="0" w:name="_GoBack"/>
      <w:bookmarkEnd w:id="0"/>
      <w:r w:rsidRPr="00DC256C">
        <w:rPr>
          <w:rFonts w:ascii="UD デジタル 教科書体 NP-R" w:eastAsia="UD デジタル 教科書体 NP-R" w:hAnsi="ヒラギノ角ゴ Pro W3" w:hint="eastAsia"/>
          <w:sz w:val="16"/>
          <w:szCs w:val="18"/>
        </w:rPr>
        <w:t>に沿って立てた自立活動の目標は、「個別の指導計画」の目標欄にご記入ください。指導内容の詳細が別途必要な場合は、担任の先生のご判断で作成することもできます。前期・後期で見直すのが基本ですが、子どもの変容に応じて、自立活動支援担当の先生と相談の上、適宜見直してください。</w:t>
      </w:r>
    </w:p>
    <w:sectPr w:rsidR="002B2C20" w:rsidRPr="00DC256C" w:rsidSect="00A25EB9">
      <w:pgSz w:w="23811" w:h="16838" w:orient="landscape" w:code="8"/>
      <w:pgMar w:top="851" w:right="851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9011E" w14:textId="77777777" w:rsidR="000543AA" w:rsidRDefault="000543AA" w:rsidP="00562F8D">
      <w:r>
        <w:separator/>
      </w:r>
    </w:p>
  </w:endnote>
  <w:endnote w:type="continuationSeparator" w:id="0">
    <w:p w14:paraId="18113C78" w14:textId="77777777" w:rsidR="000543AA" w:rsidRDefault="000543AA" w:rsidP="0056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42FA6" w14:textId="77777777" w:rsidR="000543AA" w:rsidRDefault="000543AA" w:rsidP="00562F8D">
      <w:r>
        <w:separator/>
      </w:r>
    </w:p>
  </w:footnote>
  <w:footnote w:type="continuationSeparator" w:id="0">
    <w:p w14:paraId="4AD242EB" w14:textId="77777777" w:rsidR="000543AA" w:rsidRDefault="000543AA" w:rsidP="0056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FE"/>
    <w:rsid w:val="000117AE"/>
    <w:rsid w:val="00021D75"/>
    <w:rsid w:val="000356FD"/>
    <w:rsid w:val="00035B32"/>
    <w:rsid w:val="00046225"/>
    <w:rsid w:val="000543AA"/>
    <w:rsid w:val="00063FB2"/>
    <w:rsid w:val="0008105F"/>
    <w:rsid w:val="00083C37"/>
    <w:rsid w:val="00090151"/>
    <w:rsid w:val="00090238"/>
    <w:rsid w:val="000A4AF2"/>
    <w:rsid w:val="000B52F1"/>
    <w:rsid w:val="000B546E"/>
    <w:rsid w:val="000C2E42"/>
    <w:rsid w:val="000D1E54"/>
    <w:rsid w:val="000E2467"/>
    <w:rsid w:val="00106295"/>
    <w:rsid w:val="00120F34"/>
    <w:rsid w:val="001315C0"/>
    <w:rsid w:val="001473FC"/>
    <w:rsid w:val="0015418D"/>
    <w:rsid w:val="0016367F"/>
    <w:rsid w:val="0016469A"/>
    <w:rsid w:val="00193221"/>
    <w:rsid w:val="00195A95"/>
    <w:rsid w:val="001B577C"/>
    <w:rsid w:val="001C5080"/>
    <w:rsid w:val="001D11E3"/>
    <w:rsid w:val="001F0F0F"/>
    <w:rsid w:val="001F4192"/>
    <w:rsid w:val="00232FDB"/>
    <w:rsid w:val="00253F0D"/>
    <w:rsid w:val="00284002"/>
    <w:rsid w:val="002B0D32"/>
    <w:rsid w:val="002B2C20"/>
    <w:rsid w:val="002C2E50"/>
    <w:rsid w:val="002D1A33"/>
    <w:rsid w:val="002D412A"/>
    <w:rsid w:val="002E7F03"/>
    <w:rsid w:val="00304F6D"/>
    <w:rsid w:val="0031483F"/>
    <w:rsid w:val="00323E92"/>
    <w:rsid w:val="0036484D"/>
    <w:rsid w:val="003B2D85"/>
    <w:rsid w:val="003F6D5E"/>
    <w:rsid w:val="00420ABA"/>
    <w:rsid w:val="00432126"/>
    <w:rsid w:val="00444D7F"/>
    <w:rsid w:val="004525CD"/>
    <w:rsid w:val="00467F4B"/>
    <w:rsid w:val="00472E9C"/>
    <w:rsid w:val="00481526"/>
    <w:rsid w:val="0049476E"/>
    <w:rsid w:val="004F27B3"/>
    <w:rsid w:val="004F3664"/>
    <w:rsid w:val="005039F2"/>
    <w:rsid w:val="0050537E"/>
    <w:rsid w:val="005259C9"/>
    <w:rsid w:val="00526CBA"/>
    <w:rsid w:val="005420AC"/>
    <w:rsid w:val="0055433D"/>
    <w:rsid w:val="00555B73"/>
    <w:rsid w:val="00562F8D"/>
    <w:rsid w:val="00582474"/>
    <w:rsid w:val="005A44CC"/>
    <w:rsid w:val="005A4A8D"/>
    <w:rsid w:val="005D1A04"/>
    <w:rsid w:val="005E5003"/>
    <w:rsid w:val="005F2BEC"/>
    <w:rsid w:val="00610E37"/>
    <w:rsid w:val="00632DA5"/>
    <w:rsid w:val="00650223"/>
    <w:rsid w:val="00654F67"/>
    <w:rsid w:val="0066105B"/>
    <w:rsid w:val="006E1A0F"/>
    <w:rsid w:val="006F30D2"/>
    <w:rsid w:val="00733708"/>
    <w:rsid w:val="00737171"/>
    <w:rsid w:val="0074028D"/>
    <w:rsid w:val="00742C1C"/>
    <w:rsid w:val="00747436"/>
    <w:rsid w:val="0075607D"/>
    <w:rsid w:val="007849CA"/>
    <w:rsid w:val="00790F88"/>
    <w:rsid w:val="00794C6D"/>
    <w:rsid w:val="007F166C"/>
    <w:rsid w:val="007F6EF1"/>
    <w:rsid w:val="00803463"/>
    <w:rsid w:val="008100B1"/>
    <w:rsid w:val="0081098D"/>
    <w:rsid w:val="00857F7A"/>
    <w:rsid w:val="00883F94"/>
    <w:rsid w:val="00893BFB"/>
    <w:rsid w:val="008A0F3B"/>
    <w:rsid w:val="008A5CF4"/>
    <w:rsid w:val="008A7971"/>
    <w:rsid w:val="008B2B39"/>
    <w:rsid w:val="008B7F9B"/>
    <w:rsid w:val="008D2E00"/>
    <w:rsid w:val="008F203A"/>
    <w:rsid w:val="00900914"/>
    <w:rsid w:val="0097773B"/>
    <w:rsid w:val="00991247"/>
    <w:rsid w:val="009C464B"/>
    <w:rsid w:val="009D1452"/>
    <w:rsid w:val="009D26A2"/>
    <w:rsid w:val="009D40CA"/>
    <w:rsid w:val="009D74A2"/>
    <w:rsid w:val="00A10319"/>
    <w:rsid w:val="00A25EB9"/>
    <w:rsid w:val="00A36F46"/>
    <w:rsid w:val="00A95BC1"/>
    <w:rsid w:val="00AE2673"/>
    <w:rsid w:val="00AF4082"/>
    <w:rsid w:val="00AF62FA"/>
    <w:rsid w:val="00B14C87"/>
    <w:rsid w:val="00B214E0"/>
    <w:rsid w:val="00B911F2"/>
    <w:rsid w:val="00BA762A"/>
    <w:rsid w:val="00BB259A"/>
    <w:rsid w:val="00BC6E17"/>
    <w:rsid w:val="00BD59D7"/>
    <w:rsid w:val="00BF3B83"/>
    <w:rsid w:val="00C00854"/>
    <w:rsid w:val="00C15E60"/>
    <w:rsid w:val="00C534E7"/>
    <w:rsid w:val="00C758F2"/>
    <w:rsid w:val="00C977FA"/>
    <w:rsid w:val="00CB345D"/>
    <w:rsid w:val="00CC6749"/>
    <w:rsid w:val="00CD7ED3"/>
    <w:rsid w:val="00D20DF8"/>
    <w:rsid w:val="00D607AB"/>
    <w:rsid w:val="00D61DC5"/>
    <w:rsid w:val="00D86F69"/>
    <w:rsid w:val="00D946FC"/>
    <w:rsid w:val="00D95FB9"/>
    <w:rsid w:val="00DC256C"/>
    <w:rsid w:val="00DC6AB6"/>
    <w:rsid w:val="00DD13FF"/>
    <w:rsid w:val="00DE4342"/>
    <w:rsid w:val="00E0618D"/>
    <w:rsid w:val="00E31FB0"/>
    <w:rsid w:val="00E648A5"/>
    <w:rsid w:val="00E64B59"/>
    <w:rsid w:val="00E7411B"/>
    <w:rsid w:val="00E82799"/>
    <w:rsid w:val="00E84B83"/>
    <w:rsid w:val="00E9600D"/>
    <w:rsid w:val="00E967CC"/>
    <w:rsid w:val="00EA3FF4"/>
    <w:rsid w:val="00EB1DD5"/>
    <w:rsid w:val="00EE0038"/>
    <w:rsid w:val="00EF0262"/>
    <w:rsid w:val="00F206FE"/>
    <w:rsid w:val="00F34D38"/>
    <w:rsid w:val="00F657B6"/>
    <w:rsid w:val="00F72322"/>
    <w:rsid w:val="00F741FC"/>
    <w:rsid w:val="00F75393"/>
    <w:rsid w:val="00F904B4"/>
    <w:rsid w:val="00F923AB"/>
    <w:rsid w:val="00FA1792"/>
    <w:rsid w:val="00FD40CE"/>
    <w:rsid w:val="00FF0335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2DFB8"/>
  <w15:chartTrackingRefBased/>
  <w15:docId w15:val="{590BAB24-2321-4D25-AAB3-8A2401B5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A33"/>
    <w:rPr>
      <w:color w:val="808080"/>
    </w:rPr>
  </w:style>
  <w:style w:type="table" w:styleId="a4">
    <w:name w:val="Table Grid"/>
    <w:basedOn w:val="a1"/>
    <w:uiPriority w:val="39"/>
    <w:rsid w:val="002D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F8D"/>
  </w:style>
  <w:style w:type="paragraph" w:styleId="a7">
    <w:name w:val="footer"/>
    <w:basedOn w:val="a"/>
    <w:link w:val="a8"/>
    <w:uiPriority w:val="99"/>
    <w:unhideWhenUsed/>
    <w:rsid w:val="0056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F8D"/>
  </w:style>
  <w:style w:type="table" w:customStyle="1" w:styleId="1">
    <w:name w:val="表 (格子)1"/>
    <w:basedOn w:val="a1"/>
    <w:next w:val="a4"/>
    <w:uiPriority w:val="39"/>
    <w:rsid w:val="00A2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DC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D740EFC9834AD48F7C8CE3A941B2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8AACE9-F6F6-446C-B309-54BAC63C9ED9}"/>
      </w:docPartPr>
      <w:docPartBody>
        <w:p w:rsidR="00962694" w:rsidRDefault="0016332F" w:rsidP="0016332F">
          <w:pPr>
            <w:pStyle w:val="F2D740EFC9834AD48F7C8CE3A941B244"/>
          </w:pPr>
          <w:r w:rsidRPr="0042721F">
            <w:rPr>
              <w:rStyle w:val="a3"/>
              <w:rFonts w:ascii="ヒラギノ角ゴ Pro W3" w:eastAsia="ヒラギノ角ゴ Pro W3" w:hAnsi="ヒラギノ角ゴ Pro W3" w:hint="eastAsia"/>
              <w:sz w:val="18"/>
              <w:szCs w:val="18"/>
            </w:rPr>
            <w:t>学部（コース）</w:t>
          </w:r>
        </w:p>
      </w:docPartBody>
    </w:docPart>
    <w:docPart>
      <w:docPartPr>
        <w:name w:val="E327B5E36066457682760A46DB2236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8ECEA-70BB-4574-874B-6AB672861ACE}"/>
      </w:docPartPr>
      <w:docPartBody>
        <w:p w:rsidR="00962694" w:rsidRDefault="0016332F" w:rsidP="0016332F">
          <w:pPr>
            <w:pStyle w:val="E327B5E36066457682760A46DB22366F"/>
          </w:pPr>
          <w:r w:rsidRPr="0042721F">
            <w:rPr>
              <w:rStyle w:val="a3"/>
              <w:rFonts w:ascii="ヒラギノ角ゴ Pro W3" w:eastAsia="ヒラギノ角ゴ Pro W3" w:hAnsi="ヒラギノ角ゴ Pro W3" w:hint="eastAsia"/>
              <w:sz w:val="18"/>
              <w:szCs w:val="18"/>
            </w:rPr>
            <w:t>学年</w:t>
          </w:r>
        </w:p>
      </w:docPartBody>
    </w:docPart>
    <w:docPart>
      <w:docPartPr>
        <w:name w:val="0957B2BB3E054A42A8F76D19B5881D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32DC47-AAFA-40F2-B694-B68B87B037BE}"/>
      </w:docPartPr>
      <w:docPartBody>
        <w:p w:rsidR="00FD17C3" w:rsidRDefault="00E70BAA" w:rsidP="00E70BAA">
          <w:pPr>
            <w:pStyle w:val="0957B2BB3E054A42A8F76D19B5881D77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21A4D396F27F4B6199A2A0BDF0F6E5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076E34-71A8-47F5-A1CA-B97F6A78F547}"/>
      </w:docPartPr>
      <w:docPartBody>
        <w:p w:rsidR="00FD17C3" w:rsidRDefault="00E70BAA" w:rsidP="00E70BAA">
          <w:pPr>
            <w:pStyle w:val="21A4D396F27F4B6199A2A0BDF0F6E59F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AA8EA146FB1643A98D6A7AC637B01E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3B6EF-49A4-4676-9A6E-027F8D206256}"/>
      </w:docPartPr>
      <w:docPartBody>
        <w:p w:rsidR="00FD17C3" w:rsidRDefault="00E70BAA" w:rsidP="00E70BAA">
          <w:pPr>
            <w:pStyle w:val="AA8EA146FB1643A98D6A7AC637B01E88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B21AE41F78BF4860A691BDE051248C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32CE6-7F20-406C-806E-2647427F9E0B}"/>
      </w:docPartPr>
      <w:docPartBody>
        <w:p w:rsidR="00FD17C3" w:rsidRDefault="00E70BAA" w:rsidP="00E70BAA">
          <w:pPr>
            <w:pStyle w:val="B21AE41F78BF4860A691BDE051248CC0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1FA3C55D5651402DB247E10EE55C4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D33E7-E782-442D-B84B-85A8DFACAA90}"/>
      </w:docPartPr>
      <w:docPartBody>
        <w:p w:rsidR="00FD17C3" w:rsidRDefault="00E70BAA" w:rsidP="00E70BAA">
          <w:pPr>
            <w:pStyle w:val="1FA3C55D5651402DB247E10EE55C43CA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500D7663E6E24BB68C3520DC662E7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469E2-3248-40F2-99D3-1205DDA60410}"/>
      </w:docPartPr>
      <w:docPartBody>
        <w:p w:rsidR="00FD17C3" w:rsidRDefault="00E70BAA" w:rsidP="00E70BAA">
          <w:pPr>
            <w:pStyle w:val="500D7663E6E24BB68C3520DC662E70B2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BF44EC4272284E0C9FD14F153ED3C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84A5C1-DC5C-491C-8A7A-3D5B821546DA}"/>
      </w:docPartPr>
      <w:docPartBody>
        <w:p w:rsidR="00FD17C3" w:rsidRDefault="00E70BAA" w:rsidP="00E70BAA">
          <w:pPr>
            <w:pStyle w:val="BF44EC4272284E0C9FD14F153ED3CB3B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CC6EFE4DDF2A4EFBB7784119507ECD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3A637-42CA-4604-8FBB-11F7FB255820}"/>
      </w:docPartPr>
      <w:docPartBody>
        <w:p w:rsidR="00FD17C3" w:rsidRDefault="00E70BAA" w:rsidP="00E70BAA">
          <w:pPr>
            <w:pStyle w:val="CC6EFE4DDF2A4EFBB7784119507ECDB6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70C08DBC52C04F738C79D97F5B9F9E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B0F5D0-00F4-4514-8B2B-D2D8EA11EBB6}"/>
      </w:docPartPr>
      <w:docPartBody>
        <w:p w:rsidR="00FD17C3" w:rsidRDefault="00E70BAA" w:rsidP="00E70BAA">
          <w:pPr>
            <w:pStyle w:val="70C08DBC52C04F738C79D97F5B9F9EF4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590B78E2312A42ABB83575E09FD88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3B00D-3B5C-4841-A13F-FC835C83BB30}"/>
      </w:docPartPr>
      <w:docPartBody>
        <w:p w:rsidR="00FD17C3" w:rsidRDefault="00E70BAA" w:rsidP="00E70BAA">
          <w:pPr>
            <w:pStyle w:val="590B78E2312A42ABB83575E09FD880F2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E272545480184C89AFC3E5AD22CDE7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EAEA8-D7E8-4049-82DE-DBFFCFDFBD22}"/>
      </w:docPartPr>
      <w:docPartBody>
        <w:p w:rsidR="00FD17C3" w:rsidRDefault="00E70BAA" w:rsidP="00E70BAA">
          <w:pPr>
            <w:pStyle w:val="E272545480184C89AFC3E5AD22CDE728"/>
          </w:pPr>
          <w:r>
            <w:rPr>
              <w:rStyle w:val="a3"/>
              <w:rFonts w:ascii="ヒラギノ角ゴ Pro W3" w:eastAsia="ヒラギノ角ゴ Pro W3" w:hAnsi="ヒラギノ角ゴ Pro W3" w:hint="eastAsia"/>
              <w:kern w:val="0"/>
              <w:sz w:val="12"/>
              <w:szCs w:val="18"/>
            </w:rPr>
            <w:t>○段階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DCCBBC-6AEC-475B-B82D-FF1D1D9F67BB}"/>
      </w:docPartPr>
      <w:docPartBody>
        <w:p w:rsidR="00EB53E6" w:rsidRDefault="009B5AD9">
          <w:r w:rsidRPr="004A2203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F1"/>
    <w:rsid w:val="00027AB5"/>
    <w:rsid w:val="00051ED6"/>
    <w:rsid w:val="00074E08"/>
    <w:rsid w:val="000A2A40"/>
    <w:rsid w:val="000B71B9"/>
    <w:rsid w:val="000E55FE"/>
    <w:rsid w:val="000F7821"/>
    <w:rsid w:val="00113C54"/>
    <w:rsid w:val="0012251C"/>
    <w:rsid w:val="001238C1"/>
    <w:rsid w:val="0013706D"/>
    <w:rsid w:val="00160FEC"/>
    <w:rsid w:val="0016332F"/>
    <w:rsid w:val="001859E1"/>
    <w:rsid w:val="00186699"/>
    <w:rsid w:val="001925E0"/>
    <w:rsid w:val="00192E02"/>
    <w:rsid w:val="0019771D"/>
    <w:rsid w:val="001B6865"/>
    <w:rsid w:val="001E6773"/>
    <w:rsid w:val="00223BBC"/>
    <w:rsid w:val="00256D11"/>
    <w:rsid w:val="00277085"/>
    <w:rsid w:val="00280D11"/>
    <w:rsid w:val="002E5FD7"/>
    <w:rsid w:val="002F2D97"/>
    <w:rsid w:val="002F35D6"/>
    <w:rsid w:val="00365562"/>
    <w:rsid w:val="00386D4A"/>
    <w:rsid w:val="003A0CCB"/>
    <w:rsid w:val="003A3BA0"/>
    <w:rsid w:val="003B6431"/>
    <w:rsid w:val="003D22EB"/>
    <w:rsid w:val="00435E53"/>
    <w:rsid w:val="00486647"/>
    <w:rsid w:val="004E2DC5"/>
    <w:rsid w:val="004F6A8C"/>
    <w:rsid w:val="00507C4C"/>
    <w:rsid w:val="00514EA4"/>
    <w:rsid w:val="00515472"/>
    <w:rsid w:val="00612F3B"/>
    <w:rsid w:val="00666C55"/>
    <w:rsid w:val="006D3B13"/>
    <w:rsid w:val="0074483D"/>
    <w:rsid w:val="007470C4"/>
    <w:rsid w:val="00755EAD"/>
    <w:rsid w:val="00762F8F"/>
    <w:rsid w:val="00771886"/>
    <w:rsid w:val="0077268C"/>
    <w:rsid w:val="007753CA"/>
    <w:rsid w:val="00777D22"/>
    <w:rsid w:val="00794D5E"/>
    <w:rsid w:val="007A7FF1"/>
    <w:rsid w:val="00815D78"/>
    <w:rsid w:val="00824BD0"/>
    <w:rsid w:val="008327D3"/>
    <w:rsid w:val="00842D3F"/>
    <w:rsid w:val="00881D52"/>
    <w:rsid w:val="008A3496"/>
    <w:rsid w:val="008B56AC"/>
    <w:rsid w:val="008E68F5"/>
    <w:rsid w:val="00924FCE"/>
    <w:rsid w:val="00931A06"/>
    <w:rsid w:val="00934EAC"/>
    <w:rsid w:val="00962694"/>
    <w:rsid w:val="009730C5"/>
    <w:rsid w:val="009B5AD9"/>
    <w:rsid w:val="009D22FF"/>
    <w:rsid w:val="00A07B1D"/>
    <w:rsid w:val="00AF09C4"/>
    <w:rsid w:val="00B01FCA"/>
    <w:rsid w:val="00B10859"/>
    <w:rsid w:val="00B17808"/>
    <w:rsid w:val="00B22BE0"/>
    <w:rsid w:val="00B57B1B"/>
    <w:rsid w:val="00B71689"/>
    <w:rsid w:val="00B85B1E"/>
    <w:rsid w:val="00B903A7"/>
    <w:rsid w:val="00BC6DB8"/>
    <w:rsid w:val="00BD16B2"/>
    <w:rsid w:val="00BD29DB"/>
    <w:rsid w:val="00C072B8"/>
    <w:rsid w:val="00C24461"/>
    <w:rsid w:val="00C31257"/>
    <w:rsid w:val="00C475C5"/>
    <w:rsid w:val="00C715B7"/>
    <w:rsid w:val="00C75A0F"/>
    <w:rsid w:val="00C808DA"/>
    <w:rsid w:val="00C97EE6"/>
    <w:rsid w:val="00CE3429"/>
    <w:rsid w:val="00D34102"/>
    <w:rsid w:val="00D8700C"/>
    <w:rsid w:val="00DC337E"/>
    <w:rsid w:val="00DD1170"/>
    <w:rsid w:val="00E4021B"/>
    <w:rsid w:val="00E70BAA"/>
    <w:rsid w:val="00E94501"/>
    <w:rsid w:val="00EA1BB9"/>
    <w:rsid w:val="00EA24BA"/>
    <w:rsid w:val="00EB53E6"/>
    <w:rsid w:val="00EC6EA1"/>
    <w:rsid w:val="00ED37DF"/>
    <w:rsid w:val="00EF6A7A"/>
    <w:rsid w:val="00F10993"/>
    <w:rsid w:val="00F1455B"/>
    <w:rsid w:val="00F3717D"/>
    <w:rsid w:val="00FA3395"/>
    <w:rsid w:val="00FD17C3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5AD9"/>
    <w:rPr>
      <w:color w:val="808080"/>
    </w:rPr>
  </w:style>
  <w:style w:type="paragraph" w:customStyle="1" w:styleId="150BC58568CE4AF9A2F832E131BEEC99">
    <w:name w:val="150BC58568CE4AF9A2F832E131BEEC99"/>
    <w:rsid w:val="007A7FF1"/>
    <w:pPr>
      <w:widowControl w:val="0"/>
      <w:jc w:val="both"/>
    </w:pPr>
  </w:style>
  <w:style w:type="paragraph" w:customStyle="1" w:styleId="0BB5DDA983D4414DB74AF21E77474CC0">
    <w:name w:val="0BB5DDA983D4414DB74AF21E77474CC0"/>
    <w:rsid w:val="007A7FF1"/>
    <w:pPr>
      <w:widowControl w:val="0"/>
      <w:jc w:val="both"/>
    </w:pPr>
  </w:style>
  <w:style w:type="paragraph" w:customStyle="1" w:styleId="0BB5DDA983D4414DB74AF21E77474CC01">
    <w:name w:val="0BB5DDA983D4414DB74AF21E77474CC01"/>
    <w:rsid w:val="007A7FF1"/>
    <w:pPr>
      <w:widowControl w:val="0"/>
      <w:jc w:val="both"/>
    </w:pPr>
  </w:style>
  <w:style w:type="paragraph" w:customStyle="1" w:styleId="0BB5DDA983D4414DB74AF21E77474CC02">
    <w:name w:val="0BB5DDA983D4414DB74AF21E77474CC02"/>
    <w:rsid w:val="007A7FF1"/>
    <w:pPr>
      <w:widowControl w:val="0"/>
      <w:jc w:val="both"/>
    </w:pPr>
  </w:style>
  <w:style w:type="paragraph" w:customStyle="1" w:styleId="0D7928F250EA4B2B83FE609559A9D9AA">
    <w:name w:val="0D7928F250EA4B2B83FE609559A9D9AA"/>
    <w:rsid w:val="007A7FF1"/>
    <w:pPr>
      <w:widowControl w:val="0"/>
      <w:jc w:val="both"/>
    </w:pPr>
  </w:style>
  <w:style w:type="paragraph" w:customStyle="1" w:styleId="0BB5DDA983D4414DB74AF21E77474CC03">
    <w:name w:val="0BB5DDA983D4414DB74AF21E77474CC03"/>
    <w:rsid w:val="007A7FF1"/>
    <w:pPr>
      <w:widowControl w:val="0"/>
      <w:jc w:val="both"/>
    </w:pPr>
  </w:style>
  <w:style w:type="paragraph" w:customStyle="1" w:styleId="0BB5DDA983D4414DB74AF21E77474CC04">
    <w:name w:val="0BB5DDA983D4414DB74AF21E77474CC04"/>
    <w:rsid w:val="007A7FF1"/>
    <w:pPr>
      <w:widowControl w:val="0"/>
      <w:jc w:val="both"/>
    </w:pPr>
  </w:style>
  <w:style w:type="paragraph" w:customStyle="1" w:styleId="E872019242A44A23BBBD403813C16634">
    <w:name w:val="E872019242A44A23BBBD403813C16634"/>
    <w:rsid w:val="007A7FF1"/>
    <w:pPr>
      <w:widowControl w:val="0"/>
      <w:jc w:val="both"/>
    </w:pPr>
  </w:style>
  <w:style w:type="paragraph" w:customStyle="1" w:styleId="0BB5DDA983D4414DB74AF21E77474CC05">
    <w:name w:val="0BB5DDA983D4414DB74AF21E77474CC05"/>
    <w:rsid w:val="007A7FF1"/>
    <w:pPr>
      <w:widowControl w:val="0"/>
      <w:jc w:val="both"/>
    </w:pPr>
  </w:style>
  <w:style w:type="paragraph" w:customStyle="1" w:styleId="E872019242A44A23BBBD403813C166341">
    <w:name w:val="E872019242A44A23BBBD403813C166341"/>
    <w:rsid w:val="007A7FF1"/>
    <w:pPr>
      <w:widowControl w:val="0"/>
      <w:jc w:val="both"/>
    </w:pPr>
  </w:style>
  <w:style w:type="paragraph" w:customStyle="1" w:styleId="2A44052666514C71847AC79055AA644E">
    <w:name w:val="2A44052666514C71847AC79055AA644E"/>
    <w:rsid w:val="007A7FF1"/>
    <w:pPr>
      <w:widowControl w:val="0"/>
      <w:jc w:val="both"/>
    </w:pPr>
  </w:style>
  <w:style w:type="paragraph" w:customStyle="1" w:styleId="0BB5DDA983D4414DB74AF21E77474CC06">
    <w:name w:val="0BB5DDA983D4414DB74AF21E77474CC06"/>
    <w:rsid w:val="007A7FF1"/>
    <w:pPr>
      <w:widowControl w:val="0"/>
      <w:jc w:val="both"/>
    </w:pPr>
  </w:style>
  <w:style w:type="paragraph" w:customStyle="1" w:styleId="E872019242A44A23BBBD403813C166342">
    <w:name w:val="E872019242A44A23BBBD403813C166342"/>
    <w:rsid w:val="007A7FF1"/>
    <w:pPr>
      <w:widowControl w:val="0"/>
      <w:jc w:val="both"/>
    </w:pPr>
  </w:style>
  <w:style w:type="paragraph" w:customStyle="1" w:styleId="2A44052666514C71847AC79055AA644E1">
    <w:name w:val="2A44052666514C71847AC79055AA644E1"/>
    <w:rsid w:val="007A7FF1"/>
    <w:pPr>
      <w:widowControl w:val="0"/>
      <w:jc w:val="both"/>
    </w:pPr>
  </w:style>
  <w:style w:type="paragraph" w:customStyle="1" w:styleId="D5859E69942E4710BCB64A08395AEF5D">
    <w:name w:val="D5859E69942E4710BCB64A08395AEF5D"/>
    <w:rsid w:val="007A7FF1"/>
    <w:pPr>
      <w:widowControl w:val="0"/>
      <w:jc w:val="both"/>
    </w:pPr>
  </w:style>
  <w:style w:type="paragraph" w:customStyle="1" w:styleId="0BB5DDA983D4414DB74AF21E77474CC07">
    <w:name w:val="0BB5DDA983D4414DB74AF21E77474CC07"/>
    <w:rsid w:val="007A7FF1"/>
    <w:pPr>
      <w:widowControl w:val="0"/>
      <w:jc w:val="both"/>
    </w:pPr>
  </w:style>
  <w:style w:type="paragraph" w:customStyle="1" w:styleId="E872019242A44A23BBBD403813C166343">
    <w:name w:val="E872019242A44A23BBBD403813C166343"/>
    <w:rsid w:val="007A7FF1"/>
    <w:pPr>
      <w:widowControl w:val="0"/>
      <w:jc w:val="both"/>
    </w:pPr>
  </w:style>
  <w:style w:type="paragraph" w:customStyle="1" w:styleId="2A44052666514C71847AC79055AA644E2">
    <w:name w:val="2A44052666514C71847AC79055AA644E2"/>
    <w:rsid w:val="007A7FF1"/>
    <w:pPr>
      <w:widowControl w:val="0"/>
      <w:jc w:val="both"/>
    </w:pPr>
  </w:style>
  <w:style w:type="paragraph" w:customStyle="1" w:styleId="D5859E69942E4710BCB64A08395AEF5D1">
    <w:name w:val="D5859E69942E4710BCB64A08395AEF5D1"/>
    <w:rsid w:val="007A7FF1"/>
    <w:pPr>
      <w:widowControl w:val="0"/>
      <w:jc w:val="both"/>
    </w:pPr>
  </w:style>
  <w:style w:type="paragraph" w:customStyle="1" w:styleId="03084AF616C849AFB735A52EEE9F4003">
    <w:name w:val="03084AF616C849AFB735A52EEE9F4003"/>
    <w:rsid w:val="007A7FF1"/>
    <w:pPr>
      <w:widowControl w:val="0"/>
      <w:jc w:val="both"/>
    </w:pPr>
  </w:style>
  <w:style w:type="paragraph" w:customStyle="1" w:styleId="954607A2E4D940BAB92442AB65C71E1C">
    <w:name w:val="954607A2E4D940BAB92442AB65C71E1C"/>
    <w:rsid w:val="00386D4A"/>
    <w:pPr>
      <w:widowControl w:val="0"/>
      <w:jc w:val="both"/>
    </w:pPr>
  </w:style>
  <w:style w:type="paragraph" w:customStyle="1" w:styleId="DC45D6A78F7144CC8DFD176896CD1917">
    <w:name w:val="DC45D6A78F7144CC8DFD176896CD1917"/>
    <w:rsid w:val="00386D4A"/>
    <w:pPr>
      <w:widowControl w:val="0"/>
      <w:jc w:val="both"/>
    </w:pPr>
  </w:style>
  <w:style w:type="paragraph" w:customStyle="1" w:styleId="0BB5DDA983D4414DB74AF21E77474CC08">
    <w:name w:val="0BB5DDA983D4414DB74AF21E77474CC08"/>
    <w:rsid w:val="00386D4A"/>
    <w:pPr>
      <w:widowControl w:val="0"/>
      <w:jc w:val="both"/>
    </w:pPr>
  </w:style>
  <w:style w:type="paragraph" w:customStyle="1" w:styleId="E872019242A44A23BBBD403813C166344">
    <w:name w:val="E872019242A44A23BBBD403813C166344"/>
    <w:rsid w:val="00386D4A"/>
    <w:pPr>
      <w:widowControl w:val="0"/>
      <w:jc w:val="both"/>
    </w:pPr>
  </w:style>
  <w:style w:type="paragraph" w:customStyle="1" w:styleId="2A44052666514C71847AC79055AA644E3">
    <w:name w:val="2A44052666514C71847AC79055AA644E3"/>
    <w:rsid w:val="00386D4A"/>
    <w:pPr>
      <w:widowControl w:val="0"/>
      <w:jc w:val="both"/>
    </w:pPr>
  </w:style>
  <w:style w:type="paragraph" w:customStyle="1" w:styleId="D5859E69942E4710BCB64A08395AEF5D2">
    <w:name w:val="D5859E69942E4710BCB64A08395AEF5D2"/>
    <w:rsid w:val="00386D4A"/>
    <w:pPr>
      <w:widowControl w:val="0"/>
      <w:jc w:val="both"/>
    </w:pPr>
  </w:style>
  <w:style w:type="paragraph" w:customStyle="1" w:styleId="DC45D6A78F7144CC8DFD176896CD19171">
    <w:name w:val="DC45D6A78F7144CC8DFD176896CD19171"/>
    <w:rsid w:val="00386D4A"/>
    <w:pPr>
      <w:widowControl w:val="0"/>
      <w:jc w:val="both"/>
    </w:pPr>
  </w:style>
  <w:style w:type="paragraph" w:customStyle="1" w:styleId="0BB5DDA983D4414DB74AF21E77474CC09">
    <w:name w:val="0BB5DDA983D4414DB74AF21E77474CC09"/>
    <w:rsid w:val="00386D4A"/>
    <w:pPr>
      <w:widowControl w:val="0"/>
      <w:jc w:val="both"/>
    </w:pPr>
  </w:style>
  <w:style w:type="paragraph" w:customStyle="1" w:styleId="E872019242A44A23BBBD403813C166345">
    <w:name w:val="E872019242A44A23BBBD403813C166345"/>
    <w:rsid w:val="00386D4A"/>
    <w:pPr>
      <w:widowControl w:val="0"/>
      <w:jc w:val="both"/>
    </w:pPr>
  </w:style>
  <w:style w:type="paragraph" w:customStyle="1" w:styleId="2A44052666514C71847AC79055AA644E4">
    <w:name w:val="2A44052666514C71847AC79055AA644E4"/>
    <w:rsid w:val="00386D4A"/>
    <w:pPr>
      <w:widowControl w:val="0"/>
      <w:jc w:val="both"/>
    </w:pPr>
  </w:style>
  <w:style w:type="paragraph" w:customStyle="1" w:styleId="D5859E69942E4710BCB64A08395AEF5D3">
    <w:name w:val="D5859E69942E4710BCB64A08395AEF5D3"/>
    <w:rsid w:val="00386D4A"/>
    <w:pPr>
      <w:widowControl w:val="0"/>
      <w:jc w:val="both"/>
    </w:pPr>
  </w:style>
  <w:style w:type="paragraph" w:customStyle="1" w:styleId="D3917EDB092340FFB89ABDFAF73AEEF9">
    <w:name w:val="D3917EDB092340FFB89ABDFAF73AEEF9"/>
    <w:rsid w:val="00386D4A"/>
    <w:pPr>
      <w:widowControl w:val="0"/>
      <w:jc w:val="both"/>
    </w:pPr>
  </w:style>
  <w:style w:type="paragraph" w:customStyle="1" w:styleId="DC45D6A78F7144CC8DFD176896CD19172">
    <w:name w:val="DC45D6A78F7144CC8DFD176896CD19172"/>
    <w:rsid w:val="00386D4A"/>
    <w:pPr>
      <w:widowControl w:val="0"/>
      <w:jc w:val="both"/>
    </w:pPr>
  </w:style>
  <w:style w:type="paragraph" w:customStyle="1" w:styleId="493120D87F8D49B9A6FDF56FF89179F8">
    <w:name w:val="493120D87F8D49B9A6FDF56FF89179F8"/>
    <w:rsid w:val="00386D4A"/>
    <w:pPr>
      <w:widowControl w:val="0"/>
      <w:jc w:val="both"/>
    </w:pPr>
  </w:style>
  <w:style w:type="paragraph" w:customStyle="1" w:styleId="C56E563E90404AAE92E1954E6C7F2319">
    <w:name w:val="C56E563E90404AAE92E1954E6C7F2319"/>
    <w:rsid w:val="00386D4A"/>
    <w:pPr>
      <w:widowControl w:val="0"/>
      <w:jc w:val="both"/>
    </w:pPr>
  </w:style>
  <w:style w:type="paragraph" w:customStyle="1" w:styleId="64B4EF6790C146CFB403B0FA1B9C992E">
    <w:name w:val="64B4EF6790C146CFB403B0FA1B9C992E"/>
    <w:rsid w:val="00386D4A"/>
    <w:pPr>
      <w:widowControl w:val="0"/>
      <w:jc w:val="both"/>
    </w:pPr>
  </w:style>
  <w:style w:type="paragraph" w:customStyle="1" w:styleId="2458E6FD52AB425589E97CCD78369B8B">
    <w:name w:val="2458E6FD52AB425589E97CCD78369B8B"/>
    <w:rsid w:val="00386D4A"/>
    <w:pPr>
      <w:widowControl w:val="0"/>
      <w:jc w:val="both"/>
    </w:pPr>
  </w:style>
  <w:style w:type="paragraph" w:customStyle="1" w:styleId="648D2A6684CF4722A61C054F1234CC2C">
    <w:name w:val="648D2A6684CF4722A61C054F1234CC2C"/>
    <w:rsid w:val="00386D4A"/>
    <w:pPr>
      <w:widowControl w:val="0"/>
      <w:jc w:val="both"/>
    </w:pPr>
  </w:style>
  <w:style w:type="paragraph" w:customStyle="1" w:styleId="F920695E95784B10976A56A345CE0220">
    <w:name w:val="F920695E95784B10976A56A345CE0220"/>
    <w:rsid w:val="00386D4A"/>
    <w:pPr>
      <w:widowControl w:val="0"/>
      <w:jc w:val="both"/>
    </w:pPr>
  </w:style>
  <w:style w:type="paragraph" w:customStyle="1" w:styleId="EC913BDB6C1044CB9F83C18DD236437C">
    <w:name w:val="EC913BDB6C1044CB9F83C18DD236437C"/>
    <w:rsid w:val="00386D4A"/>
    <w:pPr>
      <w:widowControl w:val="0"/>
      <w:jc w:val="both"/>
    </w:pPr>
  </w:style>
  <w:style w:type="paragraph" w:customStyle="1" w:styleId="8401DFC45EF0467FB74CB0E49A9C1FE7">
    <w:name w:val="8401DFC45EF0467FB74CB0E49A9C1FE7"/>
    <w:rsid w:val="00386D4A"/>
    <w:pPr>
      <w:widowControl w:val="0"/>
      <w:jc w:val="both"/>
    </w:pPr>
  </w:style>
  <w:style w:type="paragraph" w:customStyle="1" w:styleId="BAC109BE661E40B68388C968B0CBC572">
    <w:name w:val="BAC109BE661E40B68388C968B0CBC572"/>
    <w:rsid w:val="00386D4A"/>
    <w:pPr>
      <w:widowControl w:val="0"/>
      <w:jc w:val="both"/>
    </w:pPr>
  </w:style>
  <w:style w:type="paragraph" w:customStyle="1" w:styleId="39AFB64DC2AF4DC0AFC3462FF9014CF3">
    <w:name w:val="39AFB64DC2AF4DC0AFC3462FF9014CF3"/>
    <w:rsid w:val="00386D4A"/>
    <w:pPr>
      <w:widowControl w:val="0"/>
      <w:jc w:val="both"/>
    </w:pPr>
  </w:style>
  <w:style w:type="paragraph" w:customStyle="1" w:styleId="6B448898E84141BF8C9C646C11F7973A">
    <w:name w:val="6B448898E84141BF8C9C646C11F7973A"/>
    <w:rsid w:val="00386D4A"/>
    <w:pPr>
      <w:widowControl w:val="0"/>
      <w:jc w:val="both"/>
    </w:pPr>
  </w:style>
  <w:style w:type="paragraph" w:customStyle="1" w:styleId="26C40B4A078942E2B0DB03FF3D6C2DE0">
    <w:name w:val="26C40B4A078942E2B0DB03FF3D6C2DE0"/>
    <w:rsid w:val="00386D4A"/>
    <w:pPr>
      <w:widowControl w:val="0"/>
      <w:jc w:val="both"/>
    </w:pPr>
  </w:style>
  <w:style w:type="paragraph" w:customStyle="1" w:styleId="493120D87F8D49B9A6FDF56FF89179F81">
    <w:name w:val="493120D87F8D49B9A6FDF56FF89179F81"/>
    <w:rsid w:val="00386D4A"/>
    <w:pPr>
      <w:widowControl w:val="0"/>
      <w:jc w:val="both"/>
    </w:pPr>
  </w:style>
  <w:style w:type="paragraph" w:customStyle="1" w:styleId="C56E563E90404AAE92E1954E6C7F23191">
    <w:name w:val="C56E563E90404AAE92E1954E6C7F23191"/>
    <w:rsid w:val="00386D4A"/>
    <w:pPr>
      <w:widowControl w:val="0"/>
      <w:jc w:val="both"/>
    </w:pPr>
  </w:style>
  <w:style w:type="paragraph" w:customStyle="1" w:styleId="64B4EF6790C146CFB403B0FA1B9C992E1">
    <w:name w:val="64B4EF6790C146CFB403B0FA1B9C992E1"/>
    <w:rsid w:val="00386D4A"/>
    <w:pPr>
      <w:widowControl w:val="0"/>
      <w:jc w:val="both"/>
    </w:pPr>
  </w:style>
  <w:style w:type="paragraph" w:customStyle="1" w:styleId="2458E6FD52AB425589E97CCD78369B8B1">
    <w:name w:val="2458E6FD52AB425589E97CCD78369B8B1"/>
    <w:rsid w:val="00386D4A"/>
    <w:pPr>
      <w:widowControl w:val="0"/>
      <w:jc w:val="both"/>
    </w:pPr>
  </w:style>
  <w:style w:type="paragraph" w:customStyle="1" w:styleId="648D2A6684CF4722A61C054F1234CC2C1">
    <w:name w:val="648D2A6684CF4722A61C054F1234CC2C1"/>
    <w:rsid w:val="00386D4A"/>
    <w:pPr>
      <w:widowControl w:val="0"/>
      <w:jc w:val="both"/>
    </w:pPr>
  </w:style>
  <w:style w:type="paragraph" w:customStyle="1" w:styleId="EC913BDB6C1044CB9F83C18DD236437C1">
    <w:name w:val="EC913BDB6C1044CB9F83C18DD236437C1"/>
    <w:rsid w:val="00386D4A"/>
    <w:pPr>
      <w:widowControl w:val="0"/>
      <w:jc w:val="both"/>
    </w:pPr>
  </w:style>
  <w:style w:type="paragraph" w:customStyle="1" w:styleId="F2BC9A4AC3E341A28266C2E0234B3631">
    <w:name w:val="F2BC9A4AC3E341A28266C2E0234B3631"/>
    <w:rsid w:val="00386D4A"/>
    <w:pPr>
      <w:widowControl w:val="0"/>
      <w:jc w:val="both"/>
    </w:pPr>
  </w:style>
  <w:style w:type="paragraph" w:customStyle="1" w:styleId="4645FBA56F7F4BE99300900C28C232FD">
    <w:name w:val="4645FBA56F7F4BE99300900C28C232FD"/>
    <w:rsid w:val="00386D4A"/>
    <w:pPr>
      <w:widowControl w:val="0"/>
      <w:jc w:val="both"/>
    </w:pPr>
  </w:style>
  <w:style w:type="paragraph" w:customStyle="1" w:styleId="E6E1089DAF4241EFA657088CCCF32F45">
    <w:name w:val="E6E1089DAF4241EFA657088CCCF32F45"/>
    <w:rsid w:val="00386D4A"/>
    <w:pPr>
      <w:widowControl w:val="0"/>
      <w:jc w:val="both"/>
    </w:pPr>
  </w:style>
  <w:style w:type="paragraph" w:customStyle="1" w:styleId="51DA3A6210994E7C97C4D7F1BF9AAC9C">
    <w:name w:val="51DA3A6210994E7C97C4D7F1BF9AAC9C"/>
    <w:rsid w:val="00386D4A"/>
    <w:pPr>
      <w:widowControl w:val="0"/>
      <w:jc w:val="both"/>
    </w:pPr>
  </w:style>
  <w:style w:type="paragraph" w:customStyle="1" w:styleId="AFEE5A057A32485395E94D6B6C600C4D">
    <w:name w:val="AFEE5A057A32485395E94D6B6C600C4D"/>
    <w:rsid w:val="00386D4A"/>
    <w:pPr>
      <w:widowControl w:val="0"/>
      <w:jc w:val="both"/>
    </w:pPr>
  </w:style>
  <w:style w:type="paragraph" w:customStyle="1" w:styleId="B240173C3F354A4DBEA24FFD5B938CC1">
    <w:name w:val="B240173C3F354A4DBEA24FFD5B938CC1"/>
    <w:rsid w:val="00386D4A"/>
    <w:pPr>
      <w:widowControl w:val="0"/>
      <w:jc w:val="both"/>
    </w:pPr>
  </w:style>
  <w:style w:type="paragraph" w:customStyle="1" w:styleId="65F775DC47A1404A8CD413625D2046DB">
    <w:name w:val="65F775DC47A1404A8CD413625D2046DB"/>
    <w:rsid w:val="00386D4A"/>
    <w:pPr>
      <w:widowControl w:val="0"/>
      <w:jc w:val="both"/>
    </w:pPr>
  </w:style>
  <w:style w:type="paragraph" w:customStyle="1" w:styleId="7772657476124C77BA346EAB9D9497EB">
    <w:name w:val="7772657476124C77BA346EAB9D9497EB"/>
    <w:rsid w:val="00386D4A"/>
    <w:pPr>
      <w:widowControl w:val="0"/>
      <w:jc w:val="both"/>
    </w:pPr>
  </w:style>
  <w:style w:type="paragraph" w:customStyle="1" w:styleId="637E67A835BA49E498846EBFD2D5B0D4">
    <w:name w:val="637E67A835BA49E498846EBFD2D5B0D4"/>
    <w:rsid w:val="00386D4A"/>
    <w:pPr>
      <w:widowControl w:val="0"/>
      <w:jc w:val="both"/>
    </w:pPr>
  </w:style>
  <w:style w:type="paragraph" w:customStyle="1" w:styleId="CC1D6337021A4A89A6710AA5EC49A680">
    <w:name w:val="CC1D6337021A4A89A6710AA5EC49A680"/>
    <w:rsid w:val="00386D4A"/>
    <w:pPr>
      <w:widowControl w:val="0"/>
      <w:jc w:val="both"/>
    </w:pPr>
  </w:style>
  <w:style w:type="paragraph" w:customStyle="1" w:styleId="C82E9146E0CF4108B21BCC5E9BB3CB30">
    <w:name w:val="C82E9146E0CF4108B21BCC5E9BB3CB30"/>
    <w:rsid w:val="00386D4A"/>
    <w:pPr>
      <w:widowControl w:val="0"/>
      <w:jc w:val="both"/>
    </w:pPr>
  </w:style>
  <w:style w:type="paragraph" w:customStyle="1" w:styleId="7772657476124C77BA346EAB9D9497EB1">
    <w:name w:val="7772657476124C77BA346EAB9D9497EB1"/>
    <w:rsid w:val="00386D4A"/>
    <w:pPr>
      <w:widowControl w:val="0"/>
      <w:jc w:val="both"/>
    </w:pPr>
  </w:style>
  <w:style w:type="paragraph" w:customStyle="1" w:styleId="637E67A835BA49E498846EBFD2D5B0D41">
    <w:name w:val="637E67A835BA49E498846EBFD2D5B0D41"/>
    <w:rsid w:val="00386D4A"/>
    <w:pPr>
      <w:widowControl w:val="0"/>
      <w:jc w:val="both"/>
    </w:pPr>
  </w:style>
  <w:style w:type="paragraph" w:customStyle="1" w:styleId="CC1D6337021A4A89A6710AA5EC49A6801">
    <w:name w:val="CC1D6337021A4A89A6710AA5EC49A6801"/>
    <w:rsid w:val="00386D4A"/>
    <w:pPr>
      <w:widowControl w:val="0"/>
      <w:jc w:val="both"/>
    </w:pPr>
  </w:style>
  <w:style w:type="paragraph" w:customStyle="1" w:styleId="C82E9146E0CF4108B21BCC5E9BB3CB301">
    <w:name w:val="C82E9146E0CF4108B21BCC5E9BB3CB301"/>
    <w:rsid w:val="00386D4A"/>
    <w:pPr>
      <w:widowControl w:val="0"/>
      <w:jc w:val="both"/>
    </w:pPr>
  </w:style>
  <w:style w:type="paragraph" w:customStyle="1" w:styleId="65F775DC47A1404A8CD413625D2046DB1">
    <w:name w:val="65F775DC47A1404A8CD413625D2046DB1"/>
    <w:rsid w:val="00386D4A"/>
    <w:pPr>
      <w:widowControl w:val="0"/>
      <w:jc w:val="both"/>
    </w:pPr>
  </w:style>
  <w:style w:type="paragraph" w:customStyle="1" w:styleId="F2BC9A4AC3E341A28266C2E0234B36311">
    <w:name w:val="F2BC9A4AC3E341A28266C2E0234B36311"/>
    <w:rsid w:val="00386D4A"/>
    <w:pPr>
      <w:widowControl w:val="0"/>
      <w:jc w:val="both"/>
    </w:pPr>
  </w:style>
  <w:style w:type="paragraph" w:customStyle="1" w:styleId="B240173C3F354A4DBEA24FFD5B938CC11">
    <w:name w:val="B240173C3F354A4DBEA24FFD5B938CC11"/>
    <w:rsid w:val="00386D4A"/>
    <w:pPr>
      <w:widowControl w:val="0"/>
      <w:jc w:val="both"/>
    </w:pPr>
  </w:style>
  <w:style w:type="paragraph" w:customStyle="1" w:styleId="7772657476124C77BA346EAB9D9497EB2">
    <w:name w:val="7772657476124C77BA346EAB9D9497EB2"/>
    <w:rsid w:val="00280D11"/>
    <w:pPr>
      <w:widowControl w:val="0"/>
      <w:jc w:val="both"/>
    </w:pPr>
  </w:style>
  <w:style w:type="paragraph" w:customStyle="1" w:styleId="637E67A835BA49E498846EBFD2D5B0D42">
    <w:name w:val="637E67A835BA49E498846EBFD2D5B0D42"/>
    <w:rsid w:val="00280D11"/>
    <w:pPr>
      <w:widowControl w:val="0"/>
      <w:jc w:val="both"/>
    </w:pPr>
  </w:style>
  <w:style w:type="paragraph" w:customStyle="1" w:styleId="CC1D6337021A4A89A6710AA5EC49A6802">
    <w:name w:val="CC1D6337021A4A89A6710AA5EC49A6802"/>
    <w:rsid w:val="00280D11"/>
    <w:pPr>
      <w:widowControl w:val="0"/>
      <w:jc w:val="both"/>
    </w:pPr>
  </w:style>
  <w:style w:type="paragraph" w:customStyle="1" w:styleId="C82E9146E0CF4108B21BCC5E9BB3CB302">
    <w:name w:val="C82E9146E0CF4108B21BCC5E9BB3CB302"/>
    <w:rsid w:val="00280D11"/>
    <w:pPr>
      <w:widowControl w:val="0"/>
      <w:jc w:val="both"/>
    </w:pPr>
  </w:style>
  <w:style w:type="paragraph" w:customStyle="1" w:styleId="65F775DC47A1404A8CD413625D2046DB2">
    <w:name w:val="65F775DC47A1404A8CD413625D2046DB2"/>
    <w:rsid w:val="00280D11"/>
    <w:pPr>
      <w:widowControl w:val="0"/>
      <w:jc w:val="both"/>
    </w:pPr>
  </w:style>
  <w:style w:type="paragraph" w:customStyle="1" w:styleId="F2BC9A4AC3E341A28266C2E0234B36312">
    <w:name w:val="F2BC9A4AC3E341A28266C2E0234B36312"/>
    <w:rsid w:val="00280D11"/>
    <w:pPr>
      <w:widowControl w:val="0"/>
      <w:jc w:val="both"/>
    </w:pPr>
  </w:style>
  <w:style w:type="paragraph" w:customStyle="1" w:styleId="B240173C3F354A4DBEA24FFD5B938CC12">
    <w:name w:val="B240173C3F354A4DBEA24FFD5B938CC12"/>
    <w:rsid w:val="00280D11"/>
    <w:pPr>
      <w:widowControl w:val="0"/>
      <w:jc w:val="both"/>
    </w:pPr>
  </w:style>
  <w:style w:type="paragraph" w:customStyle="1" w:styleId="7772657476124C77BA346EAB9D9497EB3">
    <w:name w:val="7772657476124C77BA346EAB9D9497EB3"/>
    <w:rsid w:val="00280D11"/>
    <w:pPr>
      <w:widowControl w:val="0"/>
      <w:jc w:val="both"/>
    </w:pPr>
  </w:style>
  <w:style w:type="paragraph" w:customStyle="1" w:styleId="637E67A835BA49E498846EBFD2D5B0D43">
    <w:name w:val="637E67A835BA49E498846EBFD2D5B0D43"/>
    <w:rsid w:val="00280D11"/>
    <w:pPr>
      <w:widowControl w:val="0"/>
      <w:jc w:val="both"/>
    </w:pPr>
  </w:style>
  <w:style w:type="paragraph" w:customStyle="1" w:styleId="CC1D6337021A4A89A6710AA5EC49A6803">
    <w:name w:val="CC1D6337021A4A89A6710AA5EC49A6803"/>
    <w:rsid w:val="00280D11"/>
    <w:pPr>
      <w:widowControl w:val="0"/>
      <w:jc w:val="both"/>
    </w:pPr>
  </w:style>
  <w:style w:type="paragraph" w:customStyle="1" w:styleId="C82E9146E0CF4108B21BCC5E9BB3CB303">
    <w:name w:val="C82E9146E0CF4108B21BCC5E9BB3CB303"/>
    <w:rsid w:val="00280D11"/>
    <w:pPr>
      <w:widowControl w:val="0"/>
      <w:jc w:val="both"/>
    </w:pPr>
  </w:style>
  <w:style w:type="paragraph" w:customStyle="1" w:styleId="65F775DC47A1404A8CD413625D2046DB3">
    <w:name w:val="65F775DC47A1404A8CD413625D2046DB3"/>
    <w:rsid w:val="00280D11"/>
    <w:pPr>
      <w:widowControl w:val="0"/>
      <w:jc w:val="both"/>
    </w:pPr>
  </w:style>
  <w:style w:type="paragraph" w:customStyle="1" w:styleId="F2BC9A4AC3E341A28266C2E0234B36313">
    <w:name w:val="F2BC9A4AC3E341A28266C2E0234B36313"/>
    <w:rsid w:val="00280D11"/>
    <w:pPr>
      <w:widowControl w:val="0"/>
      <w:jc w:val="both"/>
    </w:pPr>
  </w:style>
  <w:style w:type="paragraph" w:customStyle="1" w:styleId="B240173C3F354A4DBEA24FFD5B938CC13">
    <w:name w:val="B240173C3F354A4DBEA24FFD5B938CC13"/>
    <w:rsid w:val="00280D11"/>
    <w:pPr>
      <w:widowControl w:val="0"/>
      <w:jc w:val="both"/>
    </w:pPr>
  </w:style>
  <w:style w:type="paragraph" w:customStyle="1" w:styleId="7772657476124C77BA346EAB9D9497EB4">
    <w:name w:val="7772657476124C77BA346EAB9D9497EB4"/>
    <w:rsid w:val="00280D11"/>
    <w:pPr>
      <w:widowControl w:val="0"/>
      <w:jc w:val="both"/>
    </w:pPr>
  </w:style>
  <w:style w:type="paragraph" w:customStyle="1" w:styleId="637E67A835BA49E498846EBFD2D5B0D44">
    <w:name w:val="637E67A835BA49E498846EBFD2D5B0D44"/>
    <w:rsid w:val="00280D11"/>
    <w:pPr>
      <w:widowControl w:val="0"/>
      <w:jc w:val="both"/>
    </w:pPr>
  </w:style>
  <w:style w:type="paragraph" w:customStyle="1" w:styleId="CC1D6337021A4A89A6710AA5EC49A6804">
    <w:name w:val="CC1D6337021A4A89A6710AA5EC49A6804"/>
    <w:rsid w:val="00280D11"/>
    <w:pPr>
      <w:widowControl w:val="0"/>
      <w:jc w:val="both"/>
    </w:pPr>
  </w:style>
  <w:style w:type="paragraph" w:customStyle="1" w:styleId="C82E9146E0CF4108B21BCC5E9BB3CB304">
    <w:name w:val="C82E9146E0CF4108B21BCC5E9BB3CB304"/>
    <w:rsid w:val="00280D11"/>
    <w:pPr>
      <w:widowControl w:val="0"/>
      <w:jc w:val="both"/>
    </w:pPr>
  </w:style>
  <w:style w:type="paragraph" w:customStyle="1" w:styleId="65F775DC47A1404A8CD413625D2046DB4">
    <w:name w:val="65F775DC47A1404A8CD413625D2046DB4"/>
    <w:rsid w:val="00280D11"/>
    <w:pPr>
      <w:widowControl w:val="0"/>
      <w:jc w:val="both"/>
    </w:pPr>
  </w:style>
  <w:style w:type="paragraph" w:customStyle="1" w:styleId="F2BC9A4AC3E341A28266C2E0234B36314">
    <w:name w:val="F2BC9A4AC3E341A28266C2E0234B36314"/>
    <w:rsid w:val="00280D11"/>
    <w:pPr>
      <w:widowControl w:val="0"/>
      <w:jc w:val="both"/>
    </w:pPr>
  </w:style>
  <w:style w:type="paragraph" w:customStyle="1" w:styleId="B240173C3F354A4DBEA24FFD5B938CC14">
    <w:name w:val="B240173C3F354A4DBEA24FFD5B938CC14"/>
    <w:rsid w:val="00280D11"/>
    <w:pPr>
      <w:widowControl w:val="0"/>
      <w:jc w:val="both"/>
    </w:pPr>
  </w:style>
  <w:style w:type="paragraph" w:customStyle="1" w:styleId="7772657476124C77BA346EAB9D9497EB5">
    <w:name w:val="7772657476124C77BA346EAB9D9497EB5"/>
    <w:rsid w:val="00BD29DB"/>
    <w:pPr>
      <w:widowControl w:val="0"/>
      <w:jc w:val="both"/>
    </w:pPr>
  </w:style>
  <w:style w:type="paragraph" w:customStyle="1" w:styleId="637E67A835BA49E498846EBFD2D5B0D45">
    <w:name w:val="637E67A835BA49E498846EBFD2D5B0D45"/>
    <w:rsid w:val="00BD29DB"/>
    <w:pPr>
      <w:widowControl w:val="0"/>
      <w:jc w:val="both"/>
    </w:pPr>
  </w:style>
  <w:style w:type="paragraph" w:customStyle="1" w:styleId="CC1D6337021A4A89A6710AA5EC49A6805">
    <w:name w:val="CC1D6337021A4A89A6710AA5EC49A6805"/>
    <w:rsid w:val="00BD29DB"/>
    <w:pPr>
      <w:widowControl w:val="0"/>
      <w:jc w:val="both"/>
    </w:pPr>
  </w:style>
  <w:style w:type="paragraph" w:customStyle="1" w:styleId="C82E9146E0CF4108B21BCC5E9BB3CB305">
    <w:name w:val="C82E9146E0CF4108B21BCC5E9BB3CB305"/>
    <w:rsid w:val="00BD29DB"/>
    <w:pPr>
      <w:widowControl w:val="0"/>
      <w:jc w:val="both"/>
    </w:pPr>
  </w:style>
  <w:style w:type="paragraph" w:customStyle="1" w:styleId="65F775DC47A1404A8CD413625D2046DB5">
    <w:name w:val="65F775DC47A1404A8CD413625D2046DB5"/>
    <w:rsid w:val="00BD29DB"/>
    <w:pPr>
      <w:widowControl w:val="0"/>
      <w:jc w:val="both"/>
    </w:pPr>
  </w:style>
  <w:style w:type="paragraph" w:customStyle="1" w:styleId="F2BC9A4AC3E341A28266C2E0234B36315">
    <w:name w:val="F2BC9A4AC3E341A28266C2E0234B36315"/>
    <w:rsid w:val="00BD29DB"/>
    <w:pPr>
      <w:widowControl w:val="0"/>
      <w:jc w:val="both"/>
    </w:pPr>
  </w:style>
  <w:style w:type="paragraph" w:customStyle="1" w:styleId="B240173C3F354A4DBEA24FFD5B938CC15">
    <w:name w:val="B240173C3F354A4DBEA24FFD5B938CC15"/>
    <w:rsid w:val="00BD29DB"/>
    <w:pPr>
      <w:widowControl w:val="0"/>
      <w:jc w:val="both"/>
    </w:pPr>
  </w:style>
  <w:style w:type="paragraph" w:customStyle="1" w:styleId="7772657476124C77BA346EAB9D9497EB6">
    <w:name w:val="7772657476124C77BA346EAB9D9497EB6"/>
    <w:rsid w:val="00BD29DB"/>
    <w:pPr>
      <w:widowControl w:val="0"/>
      <w:jc w:val="both"/>
    </w:pPr>
  </w:style>
  <w:style w:type="paragraph" w:customStyle="1" w:styleId="637E67A835BA49E498846EBFD2D5B0D46">
    <w:name w:val="637E67A835BA49E498846EBFD2D5B0D46"/>
    <w:rsid w:val="00BD29DB"/>
    <w:pPr>
      <w:widowControl w:val="0"/>
      <w:jc w:val="both"/>
    </w:pPr>
  </w:style>
  <w:style w:type="paragraph" w:customStyle="1" w:styleId="CC1D6337021A4A89A6710AA5EC49A6806">
    <w:name w:val="CC1D6337021A4A89A6710AA5EC49A6806"/>
    <w:rsid w:val="00BD29DB"/>
    <w:pPr>
      <w:widowControl w:val="0"/>
      <w:jc w:val="both"/>
    </w:pPr>
  </w:style>
  <w:style w:type="paragraph" w:customStyle="1" w:styleId="C82E9146E0CF4108B21BCC5E9BB3CB306">
    <w:name w:val="C82E9146E0CF4108B21BCC5E9BB3CB306"/>
    <w:rsid w:val="00BD29DB"/>
    <w:pPr>
      <w:widowControl w:val="0"/>
      <w:jc w:val="both"/>
    </w:pPr>
  </w:style>
  <w:style w:type="paragraph" w:customStyle="1" w:styleId="65F775DC47A1404A8CD413625D2046DB6">
    <w:name w:val="65F775DC47A1404A8CD413625D2046DB6"/>
    <w:rsid w:val="00BD29DB"/>
    <w:pPr>
      <w:widowControl w:val="0"/>
      <w:jc w:val="both"/>
    </w:pPr>
  </w:style>
  <w:style w:type="paragraph" w:customStyle="1" w:styleId="F2BC9A4AC3E341A28266C2E0234B36316">
    <w:name w:val="F2BC9A4AC3E341A28266C2E0234B36316"/>
    <w:rsid w:val="00BD29DB"/>
    <w:pPr>
      <w:widowControl w:val="0"/>
      <w:jc w:val="both"/>
    </w:pPr>
  </w:style>
  <w:style w:type="paragraph" w:customStyle="1" w:styleId="B240173C3F354A4DBEA24FFD5B938CC16">
    <w:name w:val="B240173C3F354A4DBEA24FFD5B938CC16"/>
    <w:rsid w:val="00BD29DB"/>
    <w:pPr>
      <w:widowControl w:val="0"/>
      <w:jc w:val="both"/>
    </w:pPr>
  </w:style>
  <w:style w:type="paragraph" w:customStyle="1" w:styleId="6E5106DF82BA4BF292B18226448EBB77">
    <w:name w:val="6E5106DF82BA4BF292B18226448EBB77"/>
    <w:rsid w:val="00BD29DB"/>
    <w:pPr>
      <w:widowControl w:val="0"/>
      <w:jc w:val="both"/>
    </w:pPr>
  </w:style>
  <w:style w:type="paragraph" w:customStyle="1" w:styleId="7772657476124C77BA346EAB9D9497EB7">
    <w:name w:val="7772657476124C77BA346EAB9D9497EB7"/>
    <w:rsid w:val="00BD29DB"/>
    <w:pPr>
      <w:widowControl w:val="0"/>
      <w:jc w:val="both"/>
    </w:pPr>
  </w:style>
  <w:style w:type="paragraph" w:customStyle="1" w:styleId="637E67A835BA49E498846EBFD2D5B0D47">
    <w:name w:val="637E67A835BA49E498846EBFD2D5B0D47"/>
    <w:rsid w:val="00BD29DB"/>
    <w:pPr>
      <w:widowControl w:val="0"/>
      <w:jc w:val="both"/>
    </w:pPr>
  </w:style>
  <w:style w:type="paragraph" w:customStyle="1" w:styleId="CC1D6337021A4A89A6710AA5EC49A6807">
    <w:name w:val="CC1D6337021A4A89A6710AA5EC49A6807"/>
    <w:rsid w:val="00BD29DB"/>
    <w:pPr>
      <w:widowControl w:val="0"/>
      <w:jc w:val="both"/>
    </w:pPr>
  </w:style>
  <w:style w:type="paragraph" w:customStyle="1" w:styleId="C82E9146E0CF4108B21BCC5E9BB3CB307">
    <w:name w:val="C82E9146E0CF4108B21BCC5E9BB3CB307"/>
    <w:rsid w:val="00BD29DB"/>
    <w:pPr>
      <w:widowControl w:val="0"/>
      <w:jc w:val="both"/>
    </w:pPr>
  </w:style>
  <w:style w:type="paragraph" w:customStyle="1" w:styleId="65F775DC47A1404A8CD413625D2046DB7">
    <w:name w:val="65F775DC47A1404A8CD413625D2046DB7"/>
    <w:rsid w:val="00BD29DB"/>
    <w:pPr>
      <w:widowControl w:val="0"/>
      <w:jc w:val="both"/>
    </w:pPr>
  </w:style>
  <w:style w:type="paragraph" w:customStyle="1" w:styleId="F2BC9A4AC3E341A28266C2E0234B36317">
    <w:name w:val="F2BC9A4AC3E341A28266C2E0234B36317"/>
    <w:rsid w:val="00BD29DB"/>
    <w:pPr>
      <w:widowControl w:val="0"/>
      <w:jc w:val="both"/>
    </w:pPr>
  </w:style>
  <w:style w:type="paragraph" w:customStyle="1" w:styleId="B240173C3F354A4DBEA24FFD5B938CC17">
    <w:name w:val="B240173C3F354A4DBEA24FFD5B938CC17"/>
    <w:rsid w:val="00BD29DB"/>
    <w:pPr>
      <w:widowControl w:val="0"/>
      <w:jc w:val="both"/>
    </w:pPr>
  </w:style>
  <w:style w:type="paragraph" w:customStyle="1" w:styleId="6E5106DF82BA4BF292B18226448EBB771">
    <w:name w:val="6E5106DF82BA4BF292B18226448EBB771"/>
    <w:rsid w:val="00BD29DB"/>
    <w:pPr>
      <w:widowControl w:val="0"/>
      <w:jc w:val="both"/>
    </w:pPr>
  </w:style>
  <w:style w:type="paragraph" w:customStyle="1" w:styleId="DF3DD7BD400D42598C9EEA4D38DB029E">
    <w:name w:val="DF3DD7BD400D42598C9EEA4D38DB029E"/>
    <w:rsid w:val="00BD29DB"/>
    <w:pPr>
      <w:widowControl w:val="0"/>
      <w:jc w:val="both"/>
    </w:pPr>
  </w:style>
  <w:style w:type="paragraph" w:customStyle="1" w:styleId="7772657476124C77BA346EAB9D9497EB8">
    <w:name w:val="7772657476124C77BA346EAB9D9497EB8"/>
    <w:rsid w:val="00BD29DB"/>
    <w:pPr>
      <w:widowControl w:val="0"/>
      <w:jc w:val="both"/>
    </w:pPr>
  </w:style>
  <w:style w:type="paragraph" w:customStyle="1" w:styleId="637E67A835BA49E498846EBFD2D5B0D48">
    <w:name w:val="637E67A835BA49E498846EBFD2D5B0D48"/>
    <w:rsid w:val="00BD29DB"/>
    <w:pPr>
      <w:widowControl w:val="0"/>
      <w:jc w:val="both"/>
    </w:pPr>
  </w:style>
  <w:style w:type="paragraph" w:customStyle="1" w:styleId="CC1D6337021A4A89A6710AA5EC49A6808">
    <w:name w:val="CC1D6337021A4A89A6710AA5EC49A6808"/>
    <w:rsid w:val="00BD29DB"/>
    <w:pPr>
      <w:widowControl w:val="0"/>
      <w:jc w:val="both"/>
    </w:pPr>
  </w:style>
  <w:style w:type="paragraph" w:customStyle="1" w:styleId="C82E9146E0CF4108B21BCC5E9BB3CB308">
    <w:name w:val="C82E9146E0CF4108B21BCC5E9BB3CB308"/>
    <w:rsid w:val="00BD29DB"/>
    <w:pPr>
      <w:widowControl w:val="0"/>
      <w:jc w:val="both"/>
    </w:pPr>
  </w:style>
  <w:style w:type="paragraph" w:customStyle="1" w:styleId="65F775DC47A1404A8CD413625D2046DB8">
    <w:name w:val="65F775DC47A1404A8CD413625D2046DB8"/>
    <w:rsid w:val="00BD29DB"/>
    <w:pPr>
      <w:widowControl w:val="0"/>
      <w:jc w:val="both"/>
    </w:pPr>
  </w:style>
  <w:style w:type="paragraph" w:customStyle="1" w:styleId="F2BC9A4AC3E341A28266C2E0234B36318">
    <w:name w:val="F2BC9A4AC3E341A28266C2E0234B36318"/>
    <w:rsid w:val="00BD29DB"/>
    <w:pPr>
      <w:widowControl w:val="0"/>
      <w:jc w:val="both"/>
    </w:pPr>
  </w:style>
  <w:style w:type="paragraph" w:customStyle="1" w:styleId="B240173C3F354A4DBEA24FFD5B938CC18">
    <w:name w:val="B240173C3F354A4DBEA24FFD5B938CC18"/>
    <w:rsid w:val="00BD29DB"/>
    <w:pPr>
      <w:widowControl w:val="0"/>
      <w:jc w:val="both"/>
    </w:pPr>
  </w:style>
  <w:style w:type="paragraph" w:customStyle="1" w:styleId="6E5106DF82BA4BF292B18226448EBB772">
    <w:name w:val="6E5106DF82BA4BF292B18226448EBB772"/>
    <w:rsid w:val="00BD29DB"/>
    <w:pPr>
      <w:widowControl w:val="0"/>
      <w:jc w:val="both"/>
    </w:pPr>
  </w:style>
  <w:style w:type="paragraph" w:customStyle="1" w:styleId="DF3DD7BD400D42598C9EEA4D38DB029E1">
    <w:name w:val="DF3DD7BD400D42598C9EEA4D38DB029E1"/>
    <w:rsid w:val="00BD29DB"/>
    <w:pPr>
      <w:widowControl w:val="0"/>
      <w:jc w:val="both"/>
    </w:pPr>
  </w:style>
  <w:style w:type="paragraph" w:customStyle="1" w:styleId="7772657476124C77BA346EAB9D9497EB9">
    <w:name w:val="7772657476124C77BA346EAB9D9497EB9"/>
    <w:rsid w:val="00BD29DB"/>
    <w:pPr>
      <w:widowControl w:val="0"/>
      <w:jc w:val="both"/>
    </w:pPr>
  </w:style>
  <w:style w:type="paragraph" w:customStyle="1" w:styleId="637E67A835BA49E498846EBFD2D5B0D49">
    <w:name w:val="637E67A835BA49E498846EBFD2D5B0D49"/>
    <w:rsid w:val="00BD29DB"/>
    <w:pPr>
      <w:widowControl w:val="0"/>
      <w:jc w:val="both"/>
    </w:pPr>
  </w:style>
  <w:style w:type="paragraph" w:customStyle="1" w:styleId="CC1D6337021A4A89A6710AA5EC49A6809">
    <w:name w:val="CC1D6337021A4A89A6710AA5EC49A6809"/>
    <w:rsid w:val="00BD29DB"/>
    <w:pPr>
      <w:widowControl w:val="0"/>
      <w:jc w:val="both"/>
    </w:pPr>
  </w:style>
  <w:style w:type="paragraph" w:customStyle="1" w:styleId="C82E9146E0CF4108B21BCC5E9BB3CB309">
    <w:name w:val="C82E9146E0CF4108B21BCC5E9BB3CB309"/>
    <w:rsid w:val="00BD29DB"/>
    <w:pPr>
      <w:widowControl w:val="0"/>
      <w:jc w:val="both"/>
    </w:pPr>
  </w:style>
  <w:style w:type="paragraph" w:customStyle="1" w:styleId="65F775DC47A1404A8CD413625D2046DB9">
    <w:name w:val="65F775DC47A1404A8CD413625D2046DB9"/>
    <w:rsid w:val="00BD29DB"/>
    <w:pPr>
      <w:widowControl w:val="0"/>
      <w:jc w:val="both"/>
    </w:pPr>
  </w:style>
  <w:style w:type="paragraph" w:customStyle="1" w:styleId="F2BC9A4AC3E341A28266C2E0234B36319">
    <w:name w:val="F2BC9A4AC3E341A28266C2E0234B36319"/>
    <w:rsid w:val="00BD29DB"/>
    <w:pPr>
      <w:widowControl w:val="0"/>
      <w:jc w:val="both"/>
    </w:pPr>
  </w:style>
  <w:style w:type="paragraph" w:customStyle="1" w:styleId="B240173C3F354A4DBEA24FFD5B938CC19">
    <w:name w:val="B240173C3F354A4DBEA24FFD5B938CC19"/>
    <w:rsid w:val="00BD29DB"/>
    <w:pPr>
      <w:widowControl w:val="0"/>
      <w:jc w:val="both"/>
    </w:pPr>
  </w:style>
  <w:style w:type="paragraph" w:customStyle="1" w:styleId="6E5106DF82BA4BF292B18226448EBB773">
    <w:name w:val="6E5106DF82BA4BF292B18226448EBB773"/>
    <w:rsid w:val="00BD29DB"/>
    <w:pPr>
      <w:widowControl w:val="0"/>
      <w:jc w:val="both"/>
    </w:pPr>
  </w:style>
  <w:style w:type="paragraph" w:customStyle="1" w:styleId="DF3DD7BD400D42598C9EEA4D38DB029E2">
    <w:name w:val="DF3DD7BD400D42598C9EEA4D38DB029E2"/>
    <w:rsid w:val="00BD29DB"/>
    <w:pPr>
      <w:widowControl w:val="0"/>
      <w:jc w:val="both"/>
    </w:pPr>
  </w:style>
  <w:style w:type="paragraph" w:customStyle="1" w:styleId="7772657476124C77BA346EAB9D9497EB10">
    <w:name w:val="7772657476124C77BA346EAB9D9497EB10"/>
    <w:rsid w:val="00BD29DB"/>
    <w:pPr>
      <w:widowControl w:val="0"/>
      <w:jc w:val="both"/>
    </w:pPr>
  </w:style>
  <w:style w:type="paragraph" w:customStyle="1" w:styleId="637E67A835BA49E498846EBFD2D5B0D410">
    <w:name w:val="637E67A835BA49E498846EBFD2D5B0D410"/>
    <w:rsid w:val="00BD29DB"/>
    <w:pPr>
      <w:widowControl w:val="0"/>
      <w:jc w:val="both"/>
    </w:pPr>
  </w:style>
  <w:style w:type="paragraph" w:customStyle="1" w:styleId="CC1D6337021A4A89A6710AA5EC49A68010">
    <w:name w:val="CC1D6337021A4A89A6710AA5EC49A68010"/>
    <w:rsid w:val="00BD29DB"/>
    <w:pPr>
      <w:widowControl w:val="0"/>
      <w:jc w:val="both"/>
    </w:pPr>
  </w:style>
  <w:style w:type="paragraph" w:customStyle="1" w:styleId="C82E9146E0CF4108B21BCC5E9BB3CB3010">
    <w:name w:val="C82E9146E0CF4108B21BCC5E9BB3CB3010"/>
    <w:rsid w:val="00BD29DB"/>
    <w:pPr>
      <w:widowControl w:val="0"/>
      <w:jc w:val="both"/>
    </w:pPr>
  </w:style>
  <w:style w:type="paragraph" w:customStyle="1" w:styleId="65F775DC47A1404A8CD413625D2046DB10">
    <w:name w:val="65F775DC47A1404A8CD413625D2046DB10"/>
    <w:rsid w:val="00BD29DB"/>
    <w:pPr>
      <w:widowControl w:val="0"/>
      <w:jc w:val="both"/>
    </w:pPr>
  </w:style>
  <w:style w:type="paragraph" w:customStyle="1" w:styleId="F2BC9A4AC3E341A28266C2E0234B363110">
    <w:name w:val="F2BC9A4AC3E341A28266C2E0234B363110"/>
    <w:rsid w:val="00BD29DB"/>
    <w:pPr>
      <w:widowControl w:val="0"/>
      <w:jc w:val="both"/>
    </w:pPr>
  </w:style>
  <w:style w:type="paragraph" w:customStyle="1" w:styleId="B240173C3F354A4DBEA24FFD5B938CC110">
    <w:name w:val="B240173C3F354A4DBEA24FFD5B938CC110"/>
    <w:rsid w:val="00BD29DB"/>
    <w:pPr>
      <w:widowControl w:val="0"/>
      <w:jc w:val="both"/>
    </w:pPr>
  </w:style>
  <w:style w:type="paragraph" w:customStyle="1" w:styleId="6E5106DF82BA4BF292B18226448EBB774">
    <w:name w:val="6E5106DF82BA4BF292B18226448EBB774"/>
    <w:rsid w:val="00BD29DB"/>
    <w:pPr>
      <w:widowControl w:val="0"/>
      <w:jc w:val="both"/>
    </w:pPr>
  </w:style>
  <w:style w:type="paragraph" w:customStyle="1" w:styleId="DF3DD7BD400D42598C9EEA4D38DB029E3">
    <w:name w:val="DF3DD7BD400D42598C9EEA4D38DB029E3"/>
    <w:rsid w:val="00BD29DB"/>
    <w:pPr>
      <w:widowControl w:val="0"/>
      <w:jc w:val="both"/>
    </w:pPr>
  </w:style>
  <w:style w:type="paragraph" w:customStyle="1" w:styleId="01B85AA052844234A25A947E42A5C480">
    <w:name w:val="01B85AA052844234A25A947E42A5C480"/>
    <w:rsid w:val="00924FCE"/>
    <w:pPr>
      <w:widowControl w:val="0"/>
      <w:jc w:val="both"/>
    </w:pPr>
  </w:style>
  <w:style w:type="paragraph" w:customStyle="1" w:styleId="287BBDEA697047A1946117DE43BC9276">
    <w:name w:val="287BBDEA697047A1946117DE43BC9276"/>
    <w:rsid w:val="00924FCE"/>
    <w:pPr>
      <w:widowControl w:val="0"/>
      <w:jc w:val="both"/>
    </w:pPr>
  </w:style>
  <w:style w:type="paragraph" w:customStyle="1" w:styleId="4B889A7309E34F30A79CDDEDB7A8A661">
    <w:name w:val="4B889A7309E34F30A79CDDEDB7A8A661"/>
    <w:rsid w:val="00924FCE"/>
    <w:pPr>
      <w:widowControl w:val="0"/>
      <w:jc w:val="both"/>
    </w:pPr>
  </w:style>
  <w:style w:type="paragraph" w:customStyle="1" w:styleId="631221B9BD1744CF9D5B5AF052647EE1">
    <w:name w:val="631221B9BD1744CF9D5B5AF052647EE1"/>
    <w:rsid w:val="00924FCE"/>
    <w:pPr>
      <w:widowControl w:val="0"/>
      <w:jc w:val="both"/>
    </w:pPr>
  </w:style>
  <w:style w:type="paragraph" w:customStyle="1" w:styleId="57865751A1F94E51A9805578C588D9BA">
    <w:name w:val="57865751A1F94E51A9805578C588D9BA"/>
    <w:rsid w:val="00924FCE"/>
    <w:pPr>
      <w:widowControl w:val="0"/>
      <w:jc w:val="both"/>
    </w:pPr>
  </w:style>
  <w:style w:type="paragraph" w:customStyle="1" w:styleId="AB5A20463D3C4442AB4B7A9EFA2D8A77">
    <w:name w:val="AB5A20463D3C4442AB4B7A9EFA2D8A77"/>
    <w:rsid w:val="00924FCE"/>
    <w:pPr>
      <w:widowControl w:val="0"/>
      <w:jc w:val="both"/>
    </w:pPr>
  </w:style>
  <w:style w:type="paragraph" w:customStyle="1" w:styleId="79EB9217DD384C4098C3529B7C15DE40">
    <w:name w:val="79EB9217DD384C4098C3529B7C15DE40"/>
    <w:rsid w:val="00924FCE"/>
    <w:pPr>
      <w:widowControl w:val="0"/>
      <w:jc w:val="both"/>
    </w:pPr>
  </w:style>
  <w:style w:type="paragraph" w:customStyle="1" w:styleId="7F684EABC9AA4051A6717FD0FC8D4C29">
    <w:name w:val="7F684EABC9AA4051A6717FD0FC8D4C29"/>
    <w:rsid w:val="00924FCE"/>
    <w:pPr>
      <w:widowControl w:val="0"/>
      <w:jc w:val="both"/>
    </w:pPr>
  </w:style>
  <w:style w:type="paragraph" w:customStyle="1" w:styleId="921F73FAE5C84EFEBC0446AB3D8D355C">
    <w:name w:val="921F73FAE5C84EFEBC0446AB3D8D355C"/>
    <w:rsid w:val="00924FCE"/>
    <w:pPr>
      <w:widowControl w:val="0"/>
      <w:jc w:val="both"/>
    </w:pPr>
  </w:style>
  <w:style w:type="paragraph" w:customStyle="1" w:styleId="5CC1F7EFFC724DB8AB04CF7F0252F9DB">
    <w:name w:val="5CC1F7EFFC724DB8AB04CF7F0252F9DB"/>
    <w:rsid w:val="00924FCE"/>
    <w:pPr>
      <w:widowControl w:val="0"/>
      <w:jc w:val="both"/>
    </w:pPr>
  </w:style>
  <w:style w:type="paragraph" w:customStyle="1" w:styleId="13784EFDD884439491D4EFE52723D61A">
    <w:name w:val="13784EFDD884439491D4EFE52723D61A"/>
    <w:rsid w:val="00924FCE"/>
    <w:pPr>
      <w:widowControl w:val="0"/>
      <w:jc w:val="both"/>
    </w:pPr>
  </w:style>
  <w:style w:type="paragraph" w:customStyle="1" w:styleId="16302BE89E1D4363A32FF6542ECF71A4">
    <w:name w:val="16302BE89E1D4363A32FF6542ECF71A4"/>
    <w:rsid w:val="00924FCE"/>
    <w:pPr>
      <w:widowControl w:val="0"/>
      <w:jc w:val="both"/>
    </w:pPr>
  </w:style>
  <w:style w:type="paragraph" w:customStyle="1" w:styleId="539C7C27360A49209B25C51B78EBCA3A">
    <w:name w:val="539C7C27360A49209B25C51B78EBCA3A"/>
    <w:rsid w:val="00924FCE"/>
    <w:pPr>
      <w:widowControl w:val="0"/>
      <w:jc w:val="both"/>
    </w:pPr>
  </w:style>
  <w:style w:type="paragraph" w:customStyle="1" w:styleId="32272B76D183425DBD0355112C96B841">
    <w:name w:val="32272B76D183425DBD0355112C96B841"/>
    <w:rsid w:val="00924FCE"/>
    <w:pPr>
      <w:widowControl w:val="0"/>
      <w:jc w:val="both"/>
    </w:pPr>
  </w:style>
  <w:style w:type="paragraph" w:customStyle="1" w:styleId="0DA8398A08D045E08C0E318CF482AE3D">
    <w:name w:val="0DA8398A08D045E08C0E318CF482AE3D"/>
    <w:rsid w:val="00924FCE"/>
    <w:pPr>
      <w:widowControl w:val="0"/>
      <w:jc w:val="both"/>
    </w:pPr>
  </w:style>
  <w:style w:type="paragraph" w:customStyle="1" w:styleId="277A36C1E55549399646E3B3C405A81B">
    <w:name w:val="277A36C1E55549399646E3B3C405A81B"/>
    <w:rsid w:val="00924FCE"/>
    <w:pPr>
      <w:widowControl w:val="0"/>
      <w:jc w:val="both"/>
    </w:pPr>
  </w:style>
  <w:style w:type="paragraph" w:customStyle="1" w:styleId="B95845F8CC1C420BBC81794AEA7DB164">
    <w:name w:val="B95845F8CC1C420BBC81794AEA7DB164"/>
    <w:rsid w:val="00924FCE"/>
    <w:pPr>
      <w:widowControl w:val="0"/>
      <w:jc w:val="both"/>
    </w:pPr>
  </w:style>
  <w:style w:type="paragraph" w:customStyle="1" w:styleId="82227B4FEEF643B3B53266E580C0A3EF">
    <w:name w:val="82227B4FEEF643B3B53266E580C0A3EF"/>
    <w:rsid w:val="00924FCE"/>
    <w:pPr>
      <w:widowControl w:val="0"/>
      <w:jc w:val="both"/>
    </w:pPr>
  </w:style>
  <w:style w:type="paragraph" w:customStyle="1" w:styleId="672770E4798D493ABB81ECC760C603DA">
    <w:name w:val="672770E4798D493ABB81ECC760C603DA"/>
    <w:rsid w:val="00924FCE"/>
    <w:pPr>
      <w:widowControl w:val="0"/>
      <w:jc w:val="both"/>
    </w:pPr>
  </w:style>
  <w:style w:type="paragraph" w:customStyle="1" w:styleId="E7B61E0DE4614E0CA11F4739792552A9">
    <w:name w:val="E7B61E0DE4614E0CA11F4739792552A9"/>
    <w:rsid w:val="00924FCE"/>
    <w:pPr>
      <w:widowControl w:val="0"/>
      <w:jc w:val="both"/>
    </w:pPr>
  </w:style>
  <w:style w:type="paragraph" w:customStyle="1" w:styleId="B95845F8CC1C420BBC81794AEA7DB1641">
    <w:name w:val="B95845F8CC1C420BBC81794AEA7DB1641"/>
    <w:rsid w:val="00924FCE"/>
    <w:pPr>
      <w:widowControl w:val="0"/>
      <w:jc w:val="both"/>
    </w:pPr>
  </w:style>
  <w:style w:type="paragraph" w:customStyle="1" w:styleId="82227B4FEEF643B3B53266E580C0A3EF1">
    <w:name w:val="82227B4FEEF643B3B53266E580C0A3EF1"/>
    <w:rsid w:val="00924FCE"/>
    <w:pPr>
      <w:widowControl w:val="0"/>
      <w:jc w:val="both"/>
    </w:pPr>
  </w:style>
  <w:style w:type="paragraph" w:customStyle="1" w:styleId="E7B61E0DE4614E0CA11F4739792552A91">
    <w:name w:val="E7B61E0DE4614E0CA11F4739792552A91"/>
    <w:rsid w:val="00924FCE"/>
    <w:pPr>
      <w:widowControl w:val="0"/>
      <w:jc w:val="both"/>
    </w:pPr>
  </w:style>
  <w:style w:type="paragraph" w:customStyle="1" w:styleId="B95845F8CC1C420BBC81794AEA7DB1642">
    <w:name w:val="B95845F8CC1C420BBC81794AEA7DB1642"/>
    <w:rsid w:val="00924FCE"/>
    <w:pPr>
      <w:widowControl w:val="0"/>
      <w:jc w:val="both"/>
    </w:pPr>
  </w:style>
  <w:style w:type="paragraph" w:customStyle="1" w:styleId="82227B4FEEF643B3B53266E580C0A3EF2">
    <w:name w:val="82227B4FEEF643B3B53266E580C0A3EF2"/>
    <w:rsid w:val="00924FCE"/>
    <w:pPr>
      <w:widowControl w:val="0"/>
      <w:jc w:val="both"/>
    </w:pPr>
  </w:style>
  <w:style w:type="paragraph" w:customStyle="1" w:styleId="E7B61E0DE4614E0CA11F4739792552A92">
    <w:name w:val="E7B61E0DE4614E0CA11F4739792552A92"/>
    <w:rsid w:val="00924FCE"/>
    <w:pPr>
      <w:widowControl w:val="0"/>
      <w:jc w:val="both"/>
    </w:pPr>
  </w:style>
  <w:style w:type="paragraph" w:customStyle="1" w:styleId="D8BD931CBAF347858D1E64EE6E897688">
    <w:name w:val="D8BD931CBAF347858D1E64EE6E897688"/>
    <w:rsid w:val="003A0CCB"/>
    <w:pPr>
      <w:widowControl w:val="0"/>
      <w:jc w:val="both"/>
    </w:pPr>
  </w:style>
  <w:style w:type="paragraph" w:customStyle="1" w:styleId="B95845F8CC1C420BBC81794AEA7DB1643">
    <w:name w:val="B95845F8CC1C420BBC81794AEA7DB1643"/>
    <w:rsid w:val="003A0CCB"/>
    <w:pPr>
      <w:widowControl w:val="0"/>
      <w:jc w:val="both"/>
    </w:pPr>
  </w:style>
  <w:style w:type="paragraph" w:customStyle="1" w:styleId="82227B4FEEF643B3B53266E580C0A3EF3">
    <w:name w:val="82227B4FEEF643B3B53266E580C0A3EF3"/>
    <w:rsid w:val="003A0CCB"/>
    <w:pPr>
      <w:widowControl w:val="0"/>
      <w:jc w:val="both"/>
    </w:pPr>
  </w:style>
  <w:style w:type="paragraph" w:customStyle="1" w:styleId="E7B61E0DE4614E0CA11F4739792552A93">
    <w:name w:val="E7B61E0DE4614E0CA11F4739792552A93"/>
    <w:rsid w:val="003A0CCB"/>
    <w:pPr>
      <w:widowControl w:val="0"/>
      <w:jc w:val="both"/>
    </w:pPr>
  </w:style>
  <w:style w:type="paragraph" w:customStyle="1" w:styleId="D8BD931CBAF347858D1E64EE6E8976881">
    <w:name w:val="D8BD931CBAF347858D1E64EE6E8976881"/>
    <w:rsid w:val="00113C54"/>
    <w:pPr>
      <w:widowControl w:val="0"/>
      <w:jc w:val="both"/>
    </w:pPr>
  </w:style>
  <w:style w:type="paragraph" w:customStyle="1" w:styleId="B95845F8CC1C420BBC81794AEA7DB1644">
    <w:name w:val="B95845F8CC1C420BBC81794AEA7DB1644"/>
    <w:rsid w:val="00113C54"/>
    <w:pPr>
      <w:widowControl w:val="0"/>
      <w:jc w:val="both"/>
    </w:pPr>
  </w:style>
  <w:style w:type="paragraph" w:customStyle="1" w:styleId="82227B4FEEF643B3B53266E580C0A3EF4">
    <w:name w:val="82227B4FEEF643B3B53266E580C0A3EF4"/>
    <w:rsid w:val="00113C54"/>
    <w:pPr>
      <w:widowControl w:val="0"/>
      <w:jc w:val="both"/>
    </w:pPr>
  </w:style>
  <w:style w:type="paragraph" w:customStyle="1" w:styleId="5A33E9488E2A46C5A9479013C3758253">
    <w:name w:val="5A33E9488E2A46C5A9479013C3758253"/>
    <w:rsid w:val="00113C54"/>
    <w:pPr>
      <w:widowControl w:val="0"/>
      <w:jc w:val="both"/>
    </w:pPr>
  </w:style>
  <w:style w:type="paragraph" w:customStyle="1" w:styleId="E7B61E0DE4614E0CA11F4739792552A94">
    <w:name w:val="E7B61E0DE4614E0CA11F4739792552A94"/>
    <w:rsid w:val="00113C54"/>
    <w:pPr>
      <w:widowControl w:val="0"/>
      <w:jc w:val="both"/>
    </w:pPr>
  </w:style>
  <w:style w:type="paragraph" w:customStyle="1" w:styleId="D8BD931CBAF347858D1E64EE6E8976882">
    <w:name w:val="D8BD931CBAF347858D1E64EE6E8976882"/>
    <w:rsid w:val="00113C54"/>
    <w:pPr>
      <w:widowControl w:val="0"/>
      <w:jc w:val="both"/>
    </w:pPr>
  </w:style>
  <w:style w:type="paragraph" w:customStyle="1" w:styleId="B95845F8CC1C420BBC81794AEA7DB1645">
    <w:name w:val="B95845F8CC1C420BBC81794AEA7DB1645"/>
    <w:rsid w:val="00113C54"/>
    <w:pPr>
      <w:widowControl w:val="0"/>
      <w:jc w:val="both"/>
    </w:pPr>
  </w:style>
  <w:style w:type="paragraph" w:customStyle="1" w:styleId="82227B4FEEF643B3B53266E580C0A3EF5">
    <w:name w:val="82227B4FEEF643B3B53266E580C0A3EF5"/>
    <w:rsid w:val="00113C54"/>
    <w:pPr>
      <w:widowControl w:val="0"/>
      <w:jc w:val="both"/>
    </w:pPr>
  </w:style>
  <w:style w:type="paragraph" w:customStyle="1" w:styleId="06093DEE5C3244CDB6797951648EE5C1">
    <w:name w:val="06093DEE5C3244CDB6797951648EE5C1"/>
    <w:rsid w:val="00113C54"/>
    <w:pPr>
      <w:widowControl w:val="0"/>
      <w:jc w:val="both"/>
    </w:pPr>
  </w:style>
  <w:style w:type="paragraph" w:customStyle="1" w:styleId="E7B61E0DE4614E0CA11F4739792552A95">
    <w:name w:val="E7B61E0DE4614E0CA11F4739792552A95"/>
    <w:rsid w:val="00113C54"/>
    <w:pPr>
      <w:widowControl w:val="0"/>
      <w:jc w:val="both"/>
    </w:pPr>
  </w:style>
  <w:style w:type="paragraph" w:customStyle="1" w:styleId="12F0EC6B8DA44C77ABEC36660224DA8C">
    <w:name w:val="12F0EC6B8DA44C77ABEC36660224DA8C"/>
    <w:rsid w:val="00113C54"/>
    <w:pPr>
      <w:widowControl w:val="0"/>
      <w:jc w:val="both"/>
    </w:pPr>
  </w:style>
  <w:style w:type="paragraph" w:customStyle="1" w:styleId="C489220FCBD844F1914AD6BE669B7CC1">
    <w:name w:val="C489220FCBD844F1914AD6BE669B7CC1"/>
    <w:rsid w:val="00113C54"/>
    <w:pPr>
      <w:widowControl w:val="0"/>
      <w:jc w:val="both"/>
    </w:pPr>
  </w:style>
  <w:style w:type="paragraph" w:customStyle="1" w:styleId="B53D3F6F6F414AADB97AA2E18D8E8BAD">
    <w:name w:val="B53D3F6F6F414AADB97AA2E18D8E8BAD"/>
    <w:rsid w:val="00113C54"/>
    <w:pPr>
      <w:widowControl w:val="0"/>
      <w:jc w:val="both"/>
    </w:pPr>
  </w:style>
  <w:style w:type="paragraph" w:customStyle="1" w:styleId="6659474E9C4441DAADF3774C5B81D31F">
    <w:name w:val="6659474E9C4441DAADF3774C5B81D31F"/>
    <w:rsid w:val="00113C54"/>
    <w:pPr>
      <w:widowControl w:val="0"/>
      <w:jc w:val="both"/>
    </w:pPr>
  </w:style>
  <w:style w:type="paragraph" w:customStyle="1" w:styleId="3D8869FE26984D8CB8AB86FC2E82840A">
    <w:name w:val="3D8869FE26984D8CB8AB86FC2E82840A"/>
    <w:rsid w:val="00113C54"/>
    <w:pPr>
      <w:widowControl w:val="0"/>
      <w:jc w:val="both"/>
    </w:pPr>
  </w:style>
  <w:style w:type="paragraph" w:customStyle="1" w:styleId="D8BD931CBAF347858D1E64EE6E8976883">
    <w:name w:val="D8BD931CBAF347858D1E64EE6E8976883"/>
    <w:rsid w:val="003B6431"/>
    <w:pPr>
      <w:widowControl w:val="0"/>
      <w:jc w:val="both"/>
    </w:pPr>
  </w:style>
  <w:style w:type="paragraph" w:customStyle="1" w:styleId="B95845F8CC1C420BBC81794AEA7DB1646">
    <w:name w:val="B95845F8CC1C420BBC81794AEA7DB1646"/>
    <w:rsid w:val="003B6431"/>
    <w:pPr>
      <w:widowControl w:val="0"/>
      <w:jc w:val="both"/>
    </w:pPr>
  </w:style>
  <w:style w:type="paragraph" w:customStyle="1" w:styleId="82227B4FEEF643B3B53266E580C0A3EF6">
    <w:name w:val="82227B4FEEF643B3B53266E580C0A3EF6"/>
    <w:rsid w:val="003B6431"/>
    <w:pPr>
      <w:widowControl w:val="0"/>
      <w:jc w:val="both"/>
    </w:pPr>
  </w:style>
  <w:style w:type="paragraph" w:customStyle="1" w:styleId="12F0EC6B8DA44C77ABEC36660224DA8C1">
    <w:name w:val="12F0EC6B8DA44C77ABEC36660224DA8C1"/>
    <w:rsid w:val="003B6431"/>
    <w:pPr>
      <w:widowControl w:val="0"/>
      <w:jc w:val="both"/>
    </w:pPr>
  </w:style>
  <w:style w:type="paragraph" w:customStyle="1" w:styleId="06093DEE5C3244CDB6797951648EE5C11">
    <w:name w:val="06093DEE5C3244CDB6797951648EE5C11"/>
    <w:rsid w:val="003B6431"/>
    <w:pPr>
      <w:widowControl w:val="0"/>
      <w:jc w:val="both"/>
    </w:pPr>
  </w:style>
  <w:style w:type="paragraph" w:customStyle="1" w:styleId="C489220FCBD844F1914AD6BE669B7CC11">
    <w:name w:val="C489220FCBD844F1914AD6BE669B7CC11"/>
    <w:rsid w:val="003B6431"/>
    <w:pPr>
      <w:widowControl w:val="0"/>
      <w:jc w:val="both"/>
    </w:pPr>
  </w:style>
  <w:style w:type="paragraph" w:customStyle="1" w:styleId="B53D3F6F6F414AADB97AA2E18D8E8BAD1">
    <w:name w:val="B53D3F6F6F414AADB97AA2E18D8E8BAD1"/>
    <w:rsid w:val="003B6431"/>
    <w:pPr>
      <w:widowControl w:val="0"/>
      <w:jc w:val="both"/>
    </w:pPr>
  </w:style>
  <w:style w:type="paragraph" w:customStyle="1" w:styleId="6659474E9C4441DAADF3774C5B81D31F1">
    <w:name w:val="6659474E9C4441DAADF3774C5B81D31F1"/>
    <w:rsid w:val="003B6431"/>
    <w:pPr>
      <w:widowControl w:val="0"/>
      <w:jc w:val="both"/>
    </w:pPr>
  </w:style>
  <w:style w:type="paragraph" w:customStyle="1" w:styleId="3D8869FE26984D8CB8AB86FC2E82840A1">
    <w:name w:val="3D8869FE26984D8CB8AB86FC2E82840A1"/>
    <w:rsid w:val="003B6431"/>
    <w:pPr>
      <w:widowControl w:val="0"/>
      <w:jc w:val="both"/>
    </w:pPr>
  </w:style>
  <w:style w:type="paragraph" w:customStyle="1" w:styleId="E7B61E0DE4614E0CA11F4739792552A96">
    <w:name w:val="E7B61E0DE4614E0CA11F4739792552A96"/>
    <w:rsid w:val="003B6431"/>
    <w:pPr>
      <w:widowControl w:val="0"/>
      <w:jc w:val="both"/>
    </w:pPr>
  </w:style>
  <w:style w:type="paragraph" w:customStyle="1" w:styleId="D8BD931CBAF347858D1E64EE6E8976884">
    <w:name w:val="D8BD931CBAF347858D1E64EE6E8976884"/>
    <w:rsid w:val="00051ED6"/>
    <w:pPr>
      <w:widowControl w:val="0"/>
      <w:jc w:val="both"/>
    </w:pPr>
  </w:style>
  <w:style w:type="paragraph" w:customStyle="1" w:styleId="82227B4FEEF643B3B53266E580C0A3EF7">
    <w:name w:val="82227B4FEEF643B3B53266E580C0A3EF7"/>
    <w:rsid w:val="00051ED6"/>
    <w:pPr>
      <w:widowControl w:val="0"/>
      <w:jc w:val="both"/>
    </w:pPr>
  </w:style>
  <w:style w:type="paragraph" w:customStyle="1" w:styleId="12F0EC6B8DA44C77ABEC36660224DA8C2">
    <w:name w:val="12F0EC6B8DA44C77ABEC36660224DA8C2"/>
    <w:rsid w:val="00051ED6"/>
    <w:pPr>
      <w:widowControl w:val="0"/>
      <w:jc w:val="both"/>
    </w:pPr>
  </w:style>
  <w:style w:type="paragraph" w:customStyle="1" w:styleId="06093DEE5C3244CDB6797951648EE5C12">
    <w:name w:val="06093DEE5C3244CDB6797951648EE5C12"/>
    <w:rsid w:val="00051ED6"/>
    <w:pPr>
      <w:widowControl w:val="0"/>
      <w:jc w:val="both"/>
    </w:pPr>
  </w:style>
  <w:style w:type="paragraph" w:customStyle="1" w:styleId="C489220FCBD844F1914AD6BE669B7CC12">
    <w:name w:val="C489220FCBD844F1914AD6BE669B7CC12"/>
    <w:rsid w:val="00051ED6"/>
    <w:pPr>
      <w:widowControl w:val="0"/>
      <w:jc w:val="both"/>
    </w:pPr>
  </w:style>
  <w:style w:type="paragraph" w:customStyle="1" w:styleId="B53D3F6F6F414AADB97AA2E18D8E8BAD2">
    <w:name w:val="B53D3F6F6F414AADB97AA2E18D8E8BAD2"/>
    <w:rsid w:val="00051ED6"/>
    <w:pPr>
      <w:widowControl w:val="0"/>
      <w:jc w:val="both"/>
    </w:pPr>
  </w:style>
  <w:style w:type="paragraph" w:customStyle="1" w:styleId="6659474E9C4441DAADF3774C5B81D31F2">
    <w:name w:val="6659474E9C4441DAADF3774C5B81D31F2"/>
    <w:rsid w:val="00051ED6"/>
    <w:pPr>
      <w:widowControl w:val="0"/>
      <w:jc w:val="both"/>
    </w:pPr>
  </w:style>
  <w:style w:type="paragraph" w:customStyle="1" w:styleId="3D8869FE26984D8CB8AB86FC2E82840A2">
    <w:name w:val="3D8869FE26984D8CB8AB86FC2E82840A2"/>
    <w:rsid w:val="00051ED6"/>
    <w:pPr>
      <w:widowControl w:val="0"/>
      <w:jc w:val="both"/>
    </w:pPr>
  </w:style>
  <w:style w:type="paragraph" w:customStyle="1" w:styleId="E7B61E0DE4614E0CA11F4739792552A97">
    <w:name w:val="E7B61E0DE4614E0CA11F4739792552A97"/>
    <w:rsid w:val="00051ED6"/>
    <w:pPr>
      <w:widowControl w:val="0"/>
      <w:jc w:val="both"/>
    </w:pPr>
  </w:style>
  <w:style w:type="paragraph" w:customStyle="1" w:styleId="C9092995D6FB42BCAC29F90508A38C32">
    <w:name w:val="C9092995D6FB42BCAC29F90508A38C32"/>
    <w:rsid w:val="00051ED6"/>
    <w:pPr>
      <w:widowControl w:val="0"/>
      <w:jc w:val="both"/>
    </w:pPr>
  </w:style>
  <w:style w:type="paragraph" w:customStyle="1" w:styleId="C47EFB9BDC7843ECA0D758D6FA0486B6">
    <w:name w:val="C47EFB9BDC7843ECA0D758D6FA0486B6"/>
    <w:rsid w:val="00051ED6"/>
    <w:pPr>
      <w:widowControl w:val="0"/>
      <w:jc w:val="both"/>
    </w:pPr>
  </w:style>
  <w:style w:type="paragraph" w:customStyle="1" w:styleId="CFEEA669070E4468ADDCDEBCE7093548">
    <w:name w:val="CFEEA669070E4468ADDCDEBCE7093548"/>
    <w:rsid w:val="00051ED6"/>
    <w:pPr>
      <w:widowControl w:val="0"/>
      <w:jc w:val="both"/>
    </w:pPr>
  </w:style>
  <w:style w:type="paragraph" w:customStyle="1" w:styleId="820236F5ADBD4B4692536E5D872B9165">
    <w:name w:val="820236F5ADBD4B4692536E5D872B9165"/>
    <w:rsid w:val="00051ED6"/>
    <w:pPr>
      <w:widowControl w:val="0"/>
      <w:jc w:val="both"/>
    </w:pPr>
  </w:style>
  <w:style w:type="paragraph" w:customStyle="1" w:styleId="556E9B9F99F3476EA0D05B4910DC33B8">
    <w:name w:val="556E9B9F99F3476EA0D05B4910DC33B8"/>
    <w:rsid w:val="00051ED6"/>
    <w:pPr>
      <w:widowControl w:val="0"/>
      <w:jc w:val="both"/>
    </w:pPr>
  </w:style>
  <w:style w:type="paragraph" w:customStyle="1" w:styleId="838555C99FB24C5796DC91814587C2FE">
    <w:name w:val="838555C99FB24C5796DC91814587C2FE"/>
    <w:rsid w:val="00051ED6"/>
    <w:pPr>
      <w:widowControl w:val="0"/>
      <w:jc w:val="both"/>
    </w:pPr>
  </w:style>
  <w:style w:type="paragraph" w:customStyle="1" w:styleId="130194E373FE4DC9B71F03BA28EE9825">
    <w:name w:val="130194E373FE4DC9B71F03BA28EE9825"/>
    <w:rsid w:val="00051ED6"/>
    <w:pPr>
      <w:widowControl w:val="0"/>
      <w:jc w:val="both"/>
    </w:pPr>
  </w:style>
  <w:style w:type="paragraph" w:customStyle="1" w:styleId="398AABD1722A4D34B0B93CBD4C99AAE4">
    <w:name w:val="398AABD1722A4D34B0B93CBD4C99AAE4"/>
    <w:rsid w:val="00051ED6"/>
    <w:pPr>
      <w:widowControl w:val="0"/>
      <w:jc w:val="both"/>
    </w:pPr>
  </w:style>
  <w:style w:type="paragraph" w:customStyle="1" w:styleId="C48CBBB682564F2794C85FC55F0508A4">
    <w:name w:val="C48CBBB682564F2794C85FC55F0508A4"/>
    <w:rsid w:val="00051ED6"/>
    <w:pPr>
      <w:widowControl w:val="0"/>
      <w:jc w:val="both"/>
    </w:pPr>
  </w:style>
  <w:style w:type="paragraph" w:customStyle="1" w:styleId="8C6292674B244F129DC6526AB3AE40B4">
    <w:name w:val="8C6292674B244F129DC6526AB3AE40B4"/>
    <w:rsid w:val="00051ED6"/>
    <w:pPr>
      <w:widowControl w:val="0"/>
      <w:jc w:val="both"/>
    </w:pPr>
  </w:style>
  <w:style w:type="paragraph" w:customStyle="1" w:styleId="67F178EC736749F3B9357F77307F2403">
    <w:name w:val="67F178EC736749F3B9357F77307F2403"/>
    <w:rsid w:val="007470C4"/>
    <w:pPr>
      <w:widowControl w:val="0"/>
      <w:jc w:val="both"/>
    </w:pPr>
  </w:style>
  <w:style w:type="paragraph" w:customStyle="1" w:styleId="B1B15D09E44B41A8BD1B6E6616C774FA">
    <w:name w:val="B1B15D09E44B41A8BD1B6E6616C774FA"/>
    <w:rsid w:val="007470C4"/>
    <w:pPr>
      <w:widowControl w:val="0"/>
      <w:jc w:val="both"/>
    </w:pPr>
  </w:style>
  <w:style w:type="paragraph" w:customStyle="1" w:styleId="D75008C9C9B8480C8595F1ABB81C34D5">
    <w:name w:val="D75008C9C9B8480C8595F1ABB81C34D5"/>
    <w:rsid w:val="007470C4"/>
    <w:pPr>
      <w:widowControl w:val="0"/>
      <w:jc w:val="both"/>
    </w:pPr>
  </w:style>
  <w:style w:type="paragraph" w:customStyle="1" w:styleId="528F730AE3D746B9A6B3074E4F6CF0AF">
    <w:name w:val="528F730AE3D746B9A6B3074E4F6CF0AF"/>
    <w:rsid w:val="007470C4"/>
    <w:pPr>
      <w:widowControl w:val="0"/>
      <w:jc w:val="both"/>
    </w:pPr>
  </w:style>
  <w:style w:type="paragraph" w:customStyle="1" w:styleId="0B18D9946101417DAA0D2A1D4AE57C57">
    <w:name w:val="0B18D9946101417DAA0D2A1D4AE57C57"/>
    <w:rsid w:val="007470C4"/>
    <w:pPr>
      <w:widowControl w:val="0"/>
      <w:jc w:val="both"/>
    </w:pPr>
  </w:style>
  <w:style w:type="paragraph" w:customStyle="1" w:styleId="23AFC6DE86C64814AE6B5A87DABBAA65">
    <w:name w:val="23AFC6DE86C64814AE6B5A87DABBAA65"/>
    <w:rsid w:val="00EA24BA"/>
    <w:pPr>
      <w:widowControl w:val="0"/>
      <w:jc w:val="both"/>
    </w:pPr>
  </w:style>
  <w:style w:type="paragraph" w:customStyle="1" w:styleId="48DE90E38C0C4C57A704EBEBE0D9F1A6">
    <w:name w:val="48DE90E38C0C4C57A704EBEBE0D9F1A6"/>
    <w:rsid w:val="00EA24BA"/>
    <w:pPr>
      <w:widowControl w:val="0"/>
      <w:jc w:val="both"/>
    </w:pPr>
  </w:style>
  <w:style w:type="paragraph" w:customStyle="1" w:styleId="6DFEBD50D1524472B92ECD1975E2283D">
    <w:name w:val="6DFEBD50D1524472B92ECD1975E2283D"/>
    <w:rsid w:val="00EA24BA"/>
    <w:pPr>
      <w:widowControl w:val="0"/>
      <w:jc w:val="both"/>
    </w:pPr>
  </w:style>
  <w:style w:type="paragraph" w:customStyle="1" w:styleId="4C289F08CAB44D45BF6184478B66D20B">
    <w:name w:val="4C289F08CAB44D45BF6184478B66D20B"/>
    <w:rsid w:val="00EA24BA"/>
    <w:pPr>
      <w:widowControl w:val="0"/>
      <w:jc w:val="both"/>
    </w:pPr>
  </w:style>
  <w:style w:type="paragraph" w:customStyle="1" w:styleId="3C8A9C5148DF494DAE91676FB49E7883">
    <w:name w:val="3C8A9C5148DF494DAE91676FB49E7883"/>
    <w:rsid w:val="00EA24BA"/>
    <w:pPr>
      <w:widowControl w:val="0"/>
      <w:jc w:val="both"/>
    </w:pPr>
  </w:style>
  <w:style w:type="paragraph" w:customStyle="1" w:styleId="97BBE34EDC2B40EEB0EBD0ECE534D495">
    <w:name w:val="97BBE34EDC2B40EEB0EBD0ECE534D495"/>
    <w:rsid w:val="00EA24BA"/>
    <w:pPr>
      <w:widowControl w:val="0"/>
      <w:jc w:val="both"/>
    </w:pPr>
  </w:style>
  <w:style w:type="paragraph" w:customStyle="1" w:styleId="B2F220F809604774882BC8ADF5DD91EA">
    <w:name w:val="B2F220F809604774882BC8ADF5DD91EA"/>
    <w:rsid w:val="002F2D97"/>
    <w:pPr>
      <w:widowControl w:val="0"/>
      <w:jc w:val="both"/>
    </w:pPr>
  </w:style>
  <w:style w:type="paragraph" w:customStyle="1" w:styleId="3E617AEA7D48407F89914D68EDC730B9">
    <w:name w:val="3E617AEA7D48407F89914D68EDC730B9"/>
    <w:rsid w:val="002F2D97"/>
    <w:pPr>
      <w:widowControl w:val="0"/>
      <w:jc w:val="both"/>
    </w:pPr>
  </w:style>
  <w:style w:type="paragraph" w:customStyle="1" w:styleId="B0EA152A07B249C78670E8CB1FDCF31A">
    <w:name w:val="B0EA152A07B249C78670E8CB1FDCF31A"/>
    <w:rsid w:val="002F2D97"/>
    <w:pPr>
      <w:widowControl w:val="0"/>
      <w:jc w:val="both"/>
    </w:pPr>
  </w:style>
  <w:style w:type="paragraph" w:customStyle="1" w:styleId="21500D4421D44802B5909F29A9A598FF">
    <w:name w:val="21500D4421D44802B5909F29A9A598FF"/>
    <w:rsid w:val="002F2D97"/>
    <w:pPr>
      <w:widowControl w:val="0"/>
      <w:jc w:val="both"/>
    </w:pPr>
  </w:style>
  <w:style w:type="paragraph" w:customStyle="1" w:styleId="72DD7BFB282E479A8FCCB7506415F65A">
    <w:name w:val="72DD7BFB282E479A8FCCB7506415F65A"/>
    <w:rsid w:val="002F2D97"/>
    <w:pPr>
      <w:widowControl w:val="0"/>
      <w:jc w:val="both"/>
    </w:pPr>
  </w:style>
  <w:style w:type="paragraph" w:customStyle="1" w:styleId="36AA1BA4CBD84EB9B4DC5105960D90DE">
    <w:name w:val="36AA1BA4CBD84EB9B4DC5105960D90DE"/>
    <w:rsid w:val="002F2D97"/>
    <w:pPr>
      <w:widowControl w:val="0"/>
      <w:jc w:val="both"/>
    </w:pPr>
  </w:style>
  <w:style w:type="paragraph" w:customStyle="1" w:styleId="D23BD82E5E87457C92938FD8F148BA96">
    <w:name w:val="D23BD82E5E87457C92938FD8F148BA96"/>
    <w:rsid w:val="00223BBC"/>
    <w:pPr>
      <w:widowControl w:val="0"/>
      <w:jc w:val="both"/>
    </w:pPr>
  </w:style>
  <w:style w:type="paragraph" w:customStyle="1" w:styleId="ECD00A03A200469BB9F2C5D9319A1389">
    <w:name w:val="ECD00A03A200469BB9F2C5D9319A1389"/>
    <w:rsid w:val="00223BBC"/>
    <w:pPr>
      <w:widowControl w:val="0"/>
      <w:jc w:val="both"/>
    </w:pPr>
  </w:style>
  <w:style w:type="paragraph" w:customStyle="1" w:styleId="C315A83F80E94B2882BB62F40608D5D7">
    <w:name w:val="C315A83F80E94B2882BB62F40608D5D7"/>
    <w:rsid w:val="00223BBC"/>
    <w:pPr>
      <w:widowControl w:val="0"/>
      <w:jc w:val="both"/>
    </w:pPr>
  </w:style>
  <w:style w:type="paragraph" w:customStyle="1" w:styleId="FFF738E62B5E4F528C41582280CC0AF8">
    <w:name w:val="FFF738E62B5E4F528C41582280CC0AF8"/>
    <w:rsid w:val="00223BBC"/>
    <w:pPr>
      <w:widowControl w:val="0"/>
      <w:jc w:val="both"/>
    </w:pPr>
  </w:style>
  <w:style w:type="paragraph" w:customStyle="1" w:styleId="D5D754A75A364563806001BF3E9CC3B2">
    <w:name w:val="D5D754A75A364563806001BF3E9CC3B2"/>
    <w:rsid w:val="00223BBC"/>
    <w:pPr>
      <w:widowControl w:val="0"/>
      <w:jc w:val="both"/>
    </w:pPr>
  </w:style>
  <w:style w:type="paragraph" w:customStyle="1" w:styleId="17E39B0E03C8446E99D505544E0411A2">
    <w:name w:val="17E39B0E03C8446E99D505544E0411A2"/>
    <w:rsid w:val="00223BBC"/>
    <w:pPr>
      <w:widowControl w:val="0"/>
      <w:jc w:val="both"/>
    </w:pPr>
  </w:style>
  <w:style w:type="paragraph" w:customStyle="1" w:styleId="1432EC4C65C948678096019D1CE2122C">
    <w:name w:val="1432EC4C65C948678096019D1CE2122C"/>
    <w:rsid w:val="004E2DC5"/>
    <w:pPr>
      <w:widowControl w:val="0"/>
      <w:jc w:val="both"/>
    </w:pPr>
  </w:style>
  <w:style w:type="paragraph" w:customStyle="1" w:styleId="279D9F7C15DC429799348E44C3203B72">
    <w:name w:val="279D9F7C15DC429799348E44C3203B72"/>
    <w:rsid w:val="004E2DC5"/>
    <w:pPr>
      <w:widowControl w:val="0"/>
      <w:jc w:val="both"/>
    </w:pPr>
  </w:style>
  <w:style w:type="paragraph" w:customStyle="1" w:styleId="FF2361668C1645E884C64850AF3A5076">
    <w:name w:val="FF2361668C1645E884C64850AF3A5076"/>
    <w:rsid w:val="004E2DC5"/>
    <w:pPr>
      <w:widowControl w:val="0"/>
      <w:jc w:val="both"/>
    </w:pPr>
  </w:style>
  <w:style w:type="paragraph" w:customStyle="1" w:styleId="EF1D11E7D889464289D8E15303D23457">
    <w:name w:val="EF1D11E7D889464289D8E15303D23457"/>
    <w:rsid w:val="004E2DC5"/>
    <w:pPr>
      <w:widowControl w:val="0"/>
      <w:jc w:val="both"/>
    </w:pPr>
  </w:style>
  <w:style w:type="paragraph" w:customStyle="1" w:styleId="E9A9E34FA511444BA5B9C1FF48C1F311">
    <w:name w:val="E9A9E34FA511444BA5B9C1FF48C1F311"/>
    <w:rsid w:val="004E2DC5"/>
    <w:pPr>
      <w:widowControl w:val="0"/>
      <w:jc w:val="both"/>
    </w:pPr>
  </w:style>
  <w:style w:type="paragraph" w:customStyle="1" w:styleId="4D77EAB29CC54A72B3A7FE1750B5E259">
    <w:name w:val="4D77EAB29CC54A72B3A7FE1750B5E259"/>
    <w:rsid w:val="004E2DC5"/>
    <w:pPr>
      <w:widowControl w:val="0"/>
      <w:jc w:val="both"/>
    </w:pPr>
  </w:style>
  <w:style w:type="paragraph" w:customStyle="1" w:styleId="252C7E11BE024445B9D0C2C89B26AB53">
    <w:name w:val="252C7E11BE024445B9D0C2C89B26AB53"/>
    <w:rsid w:val="00771886"/>
    <w:pPr>
      <w:widowControl w:val="0"/>
      <w:jc w:val="both"/>
    </w:pPr>
  </w:style>
  <w:style w:type="paragraph" w:customStyle="1" w:styleId="9238F918D5EB4A4FA4AC3E47557E8B62">
    <w:name w:val="9238F918D5EB4A4FA4AC3E47557E8B62"/>
    <w:rsid w:val="00771886"/>
    <w:pPr>
      <w:widowControl w:val="0"/>
      <w:jc w:val="both"/>
    </w:pPr>
  </w:style>
  <w:style w:type="paragraph" w:customStyle="1" w:styleId="86BEF62E1BDF46FFBE62A75AF6760A43">
    <w:name w:val="86BEF62E1BDF46FFBE62A75AF6760A43"/>
    <w:rsid w:val="00771886"/>
    <w:pPr>
      <w:widowControl w:val="0"/>
      <w:jc w:val="both"/>
    </w:pPr>
  </w:style>
  <w:style w:type="paragraph" w:customStyle="1" w:styleId="C23316D609F0446394C07ADDB54B4254">
    <w:name w:val="C23316D609F0446394C07ADDB54B4254"/>
    <w:rsid w:val="00771886"/>
    <w:pPr>
      <w:widowControl w:val="0"/>
      <w:jc w:val="both"/>
    </w:pPr>
  </w:style>
  <w:style w:type="paragraph" w:customStyle="1" w:styleId="AAF8C2824F6148BF8924CF363F5BB360">
    <w:name w:val="AAF8C2824F6148BF8924CF363F5BB360"/>
    <w:rsid w:val="00771886"/>
    <w:pPr>
      <w:widowControl w:val="0"/>
      <w:jc w:val="both"/>
    </w:pPr>
  </w:style>
  <w:style w:type="paragraph" w:customStyle="1" w:styleId="4F8162A55D05425A80F0AD02EE15634A">
    <w:name w:val="4F8162A55D05425A80F0AD02EE15634A"/>
    <w:rsid w:val="00771886"/>
    <w:pPr>
      <w:widowControl w:val="0"/>
      <w:jc w:val="both"/>
    </w:pPr>
  </w:style>
  <w:style w:type="paragraph" w:customStyle="1" w:styleId="354A383F066440789676522481FD7038">
    <w:name w:val="354A383F066440789676522481FD7038"/>
    <w:rsid w:val="00771886"/>
    <w:pPr>
      <w:widowControl w:val="0"/>
      <w:jc w:val="both"/>
    </w:pPr>
  </w:style>
  <w:style w:type="paragraph" w:customStyle="1" w:styleId="092BD5450B7B4FDDB407CA51512E3F83">
    <w:name w:val="092BD5450B7B4FDDB407CA51512E3F83"/>
    <w:rsid w:val="00771886"/>
    <w:pPr>
      <w:widowControl w:val="0"/>
      <w:jc w:val="both"/>
    </w:pPr>
  </w:style>
  <w:style w:type="paragraph" w:customStyle="1" w:styleId="D9F1CB327CC0463B969F94AB763741B9">
    <w:name w:val="D9F1CB327CC0463B969F94AB763741B9"/>
    <w:rsid w:val="00771886"/>
    <w:pPr>
      <w:widowControl w:val="0"/>
      <w:jc w:val="both"/>
    </w:pPr>
  </w:style>
  <w:style w:type="paragraph" w:customStyle="1" w:styleId="C868657E722A4E939B82155DFE5ABDAD">
    <w:name w:val="C868657E722A4E939B82155DFE5ABDAD"/>
    <w:rsid w:val="00771886"/>
    <w:pPr>
      <w:widowControl w:val="0"/>
      <w:jc w:val="both"/>
    </w:pPr>
  </w:style>
  <w:style w:type="paragraph" w:customStyle="1" w:styleId="A35D41B3C3E34C848006A7D0B4621BB8">
    <w:name w:val="A35D41B3C3E34C848006A7D0B4621BB8"/>
    <w:rsid w:val="00771886"/>
    <w:pPr>
      <w:widowControl w:val="0"/>
      <w:jc w:val="both"/>
    </w:pPr>
  </w:style>
  <w:style w:type="paragraph" w:customStyle="1" w:styleId="F2D740EFC9834AD48F7C8CE3A941B244">
    <w:name w:val="F2D740EFC9834AD48F7C8CE3A941B244"/>
    <w:rsid w:val="0016332F"/>
    <w:pPr>
      <w:widowControl w:val="0"/>
      <w:jc w:val="both"/>
    </w:pPr>
  </w:style>
  <w:style w:type="paragraph" w:customStyle="1" w:styleId="E327B5E36066457682760A46DB22366F">
    <w:name w:val="E327B5E36066457682760A46DB22366F"/>
    <w:rsid w:val="0016332F"/>
    <w:pPr>
      <w:widowControl w:val="0"/>
      <w:jc w:val="both"/>
    </w:pPr>
  </w:style>
  <w:style w:type="paragraph" w:customStyle="1" w:styleId="5E721CE24AA846B1B0B409CF8422B539">
    <w:name w:val="5E721CE24AA846B1B0B409CF8422B539"/>
    <w:rsid w:val="00514EA4"/>
    <w:pPr>
      <w:widowControl w:val="0"/>
      <w:jc w:val="both"/>
    </w:pPr>
  </w:style>
  <w:style w:type="paragraph" w:customStyle="1" w:styleId="33631CFA53FA4E4D9D4FFDEA7C5EA7CE">
    <w:name w:val="33631CFA53FA4E4D9D4FFDEA7C5EA7CE"/>
    <w:rsid w:val="00514EA4"/>
    <w:pPr>
      <w:widowControl w:val="0"/>
      <w:jc w:val="both"/>
    </w:pPr>
  </w:style>
  <w:style w:type="paragraph" w:customStyle="1" w:styleId="BFA2AA1E65944E8888D606C06ED71E1D">
    <w:name w:val="BFA2AA1E65944E8888D606C06ED71E1D"/>
    <w:rsid w:val="00514EA4"/>
    <w:pPr>
      <w:widowControl w:val="0"/>
      <w:jc w:val="both"/>
    </w:pPr>
  </w:style>
  <w:style w:type="paragraph" w:customStyle="1" w:styleId="D6D9298D195547768BEF599B96CDC985">
    <w:name w:val="D6D9298D195547768BEF599B96CDC985"/>
    <w:rsid w:val="00514EA4"/>
    <w:pPr>
      <w:widowControl w:val="0"/>
      <w:jc w:val="both"/>
    </w:pPr>
  </w:style>
  <w:style w:type="paragraph" w:customStyle="1" w:styleId="0A59E4B052AB4866BBB5AED848660A85">
    <w:name w:val="0A59E4B052AB4866BBB5AED848660A85"/>
    <w:rsid w:val="00514EA4"/>
    <w:pPr>
      <w:widowControl w:val="0"/>
      <w:jc w:val="both"/>
    </w:pPr>
  </w:style>
  <w:style w:type="paragraph" w:customStyle="1" w:styleId="97C4387AD641408DB029EF58E6A32C21">
    <w:name w:val="97C4387AD641408DB029EF58E6A32C21"/>
    <w:rsid w:val="00514EA4"/>
    <w:pPr>
      <w:widowControl w:val="0"/>
      <w:jc w:val="both"/>
    </w:pPr>
  </w:style>
  <w:style w:type="paragraph" w:customStyle="1" w:styleId="E553B45CE96F4C308546B8262AC6722F">
    <w:name w:val="E553B45CE96F4C308546B8262AC6722F"/>
    <w:rsid w:val="000F7821"/>
    <w:pPr>
      <w:widowControl w:val="0"/>
      <w:jc w:val="both"/>
    </w:pPr>
  </w:style>
  <w:style w:type="paragraph" w:customStyle="1" w:styleId="6C788F0E925E46F4B9308D70654FE9D6">
    <w:name w:val="6C788F0E925E46F4B9308D70654FE9D6"/>
    <w:rsid w:val="000F7821"/>
    <w:pPr>
      <w:widowControl w:val="0"/>
      <w:jc w:val="both"/>
    </w:pPr>
  </w:style>
  <w:style w:type="paragraph" w:customStyle="1" w:styleId="36F2EA9E92124E41B40B80A0569BFC88">
    <w:name w:val="36F2EA9E92124E41B40B80A0569BFC88"/>
    <w:rsid w:val="000F7821"/>
    <w:pPr>
      <w:widowControl w:val="0"/>
      <w:jc w:val="both"/>
    </w:pPr>
  </w:style>
  <w:style w:type="paragraph" w:customStyle="1" w:styleId="E25D00DDA44A47D58BBA8ED4317BA20E">
    <w:name w:val="E25D00DDA44A47D58BBA8ED4317BA20E"/>
    <w:rsid w:val="000F7821"/>
    <w:pPr>
      <w:widowControl w:val="0"/>
      <w:jc w:val="both"/>
    </w:pPr>
  </w:style>
  <w:style w:type="paragraph" w:customStyle="1" w:styleId="8D983F092E3E487C9031B86BEC63ADE6">
    <w:name w:val="8D983F092E3E487C9031B86BEC63ADE6"/>
    <w:rsid w:val="000F7821"/>
    <w:pPr>
      <w:widowControl w:val="0"/>
      <w:jc w:val="both"/>
    </w:pPr>
  </w:style>
  <w:style w:type="paragraph" w:customStyle="1" w:styleId="3E1C87D81BC942A1A0C418C8E777A0A7">
    <w:name w:val="3E1C87D81BC942A1A0C418C8E777A0A7"/>
    <w:rsid w:val="000F7821"/>
    <w:pPr>
      <w:widowControl w:val="0"/>
      <w:jc w:val="both"/>
    </w:pPr>
  </w:style>
  <w:style w:type="paragraph" w:customStyle="1" w:styleId="5923A3B7C0274EF9ABEDDACCC712076B">
    <w:name w:val="5923A3B7C0274EF9ABEDDACCC712076B"/>
    <w:rsid w:val="000F7821"/>
    <w:pPr>
      <w:widowControl w:val="0"/>
      <w:jc w:val="both"/>
    </w:pPr>
  </w:style>
  <w:style w:type="paragraph" w:customStyle="1" w:styleId="2FBE98F6909241D8AD9B55AF98B10E9B">
    <w:name w:val="2FBE98F6909241D8AD9B55AF98B10E9B"/>
    <w:rsid w:val="000F7821"/>
    <w:pPr>
      <w:widowControl w:val="0"/>
      <w:jc w:val="both"/>
    </w:pPr>
  </w:style>
  <w:style w:type="paragraph" w:customStyle="1" w:styleId="EBD2C5F6C6C94707BA5D78E65D989BD6">
    <w:name w:val="EBD2C5F6C6C94707BA5D78E65D989BD6"/>
    <w:rsid w:val="000F7821"/>
    <w:pPr>
      <w:widowControl w:val="0"/>
      <w:jc w:val="both"/>
    </w:pPr>
  </w:style>
  <w:style w:type="paragraph" w:customStyle="1" w:styleId="7DF967D1E1A2494287FAE9CB803A527A">
    <w:name w:val="7DF967D1E1A2494287FAE9CB803A527A"/>
    <w:rsid w:val="000F7821"/>
    <w:pPr>
      <w:widowControl w:val="0"/>
      <w:jc w:val="both"/>
    </w:pPr>
  </w:style>
  <w:style w:type="paragraph" w:customStyle="1" w:styleId="0957B2BB3E054A42A8F76D19B5881D77">
    <w:name w:val="0957B2BB3E054A42A8F76D19B5881D77"/>
    <w:rsid w:val="00E70BAA"/>
    <w:pPr>
      <w:widowControl w:val="0"/>
      <w:jc w:val="both"/>
    </w:pPr>
  </w:style>
  <w:style w:type="paragraph" w:customStyle="1" w:styleId="21A4D396F27F4B6199A2A0BDF0F6E59F">
    <w:name w:val="21A4D396F27F4B6199A2A0BDF0F6E59F"/>
    <w:rsid w:val="00E70BAA"/>
    <w:pPr>
      <w:widowControl w:val="0"/>
      <w:jc w:val="both"/>
    </w:pPr>
  </w:style>
  <w:style w:type="paragraph" w:customStyle="1" w:styleId="AA8EA146FB1643A98D6A7AC637B01E88">
    <w:name w:val="AA8EA146FB1643A98D6A7AC637B01E88"/>
    <w:rsid w:val="00E70BAA"/>
    <w:pPr>
      <w:widowControl w:val="0"/>
      <w:jc w:val="both"/>
    </w:pPr>
  </w:style>
  <w:style w:type="paragraph" w:customStyle="1" w:styleId="B21AE41F78BF4860A691BDE051248CC0">
    <w:name w:val="B21AE41F78BF4860A691BDE051248CC0"/>
    <w:rsid w:val="00E70BAA"/>
    <w:pPr>
      <w:widowControl w:val="0"/>
      <w:jc w:val="both"/>
    </w:pPr>
  </w:style>
  <w:style w:type="paragraph" w:customStyle="1" w:styleId="1FA3C55D5651402DB247E10EE55C43CA">
    <w:name w:val="1FA3C55D5651402DB247E10EE55C43CA"/>
    <w:rsid w:val="00E70BAA"/>
    <w:pPr>
      <w:widowControl w:val="0"/>
      <w:jc w:val="both"/>
    </w:pPr>
  </w:style>
  <w:style w:type="paragraph" w:customStyle="1" w:styleId="500D7663E6E24BB68C3520DC662E70B2">
    <w:name w:val="500D7663E6E24BB68C3520DC662E70B2"/>
    <w:rsid w:val="00E70BAA"/>
    <w:pPr>
      <w:widowControl w:val="0"/>
      <w:jc w:val="both"/>
    </w:pPr>
  </w:style>
  <w:style w:type="paragraph" w:customStyle="1" w:styleId="BF44EC4272284E0C9FD14F153ED3CB3B">
    <w:name w:val="BF44EC4272284E0C9FD14F153ED3CB3B"/>
    <w:rsid w:val="00E70BAA"/>
    <w:pPr>
      <w:widowControl w:val="0"/>
      <w:jc w:val="both"/>
    </w:pPr>
  </w:style>
  <w:style w:type="paragraph" w:customStyle="1" w:styleId="CC6EFE4DDF2A4EFBB7784119507ECDB6">
    <w:name w:val="CC6EFE4DDF2A4EFBB7784119507ECDB6"/>
    <w:rsid w:val="00E70BAA"/>
    <w:pPr>
      <w:widowControl w:val="0"/>
      <w:jc w:val="both"/>
    </w:pPr>
  </w:style>
  <w:style w:type="paragraph" w:customStyle="1" w:styleId="70C08DBC52C04F738C79D97F5B9F9EF4">
    <w:name w:val="70C08DBC52C04F738C79D97F5B9F9EF4"/>
    <w:rsid w:val="00E70BAA"/>
    <w:pPr>
      <w:widowControl w:val="0"/>
      <w:jc w:val="both"/>
    </w:pPr>
  </w:style>
  <w:style w:type="paragraph" w:customStyle="1" w:styleId="590B78E2312A42ABB83575E09FD880F2">
    <w:name w:val="590B78E2312A42ABB83575E09FD880F2"/>
    <w:rsid w:val="00E70BAA"/>
    <w:pPr>
      <w:widowControl w:val="0"/>
      <w:jc w:val="both"/>
    </w:pPr>
  </w:style>
  <w:style w:type="paragraph" w:customStyle="1" w:styleId="E272545480184C89AFC3E5AD22CDE728">
    <w:name w:val="E272545480184C89AFC3E5AD22CDE728"/>
    <w:rsid w:val="00E70BAA"/>
    <w:pPr>
      <w:widowControl w:val="0"/>
      <w:jc w:val="both"/>
    </w:pPr>
  </w:style>
  <w:style w:type="paragraph" w:customStyle="1" w:styleId="9781BA47F81444E5BD42100A91B75CD1">
    <w:name w:val="9781BA47F81444E5BD42100A91B75CD1"/>
    <w:rsid w:val="00192E02"/>
    <w:pPr>
      <w:widowControl w:val="0"/>
      <w:jc w:val="both"/>
    </w:pPr>
  </w:style>
  <w:style w:type="paragraph" w:customStyle="1" w:styleId="12363A6797184522B0E52FB3C9FCEED4">
    <w:name w:val="12363A6797184522B0E52FB3C9FCEED4"/>
    <w:rsid w:val="00192E02"/>
    <w:pPr>
      <w:widowControl w:val="0"/>
      <w:jc w:val="both"/>
    </w:pPr>
  </w:style>
  <w:style w:type="paragraph" w:customStyle="1" w:styleId="C1A4FE036E49410C843A3503B5F1154D">
    <w:name w:val="C1A4FE036E49410C843A3503B5F1154D"/>
    <w:rsid w:val="00192E02"/>
    <w:pPr>
      <w:widowControl w:val="0"/>
      <w:jc w:val="both"/>
    </w:pPr>
  </w:style>
  <w:style w:type="paragraph" w:customStyle="1" w:styleId="CD0A8018491E4E2C987EB3275E9226DE">
    <w:name w:val="CD0A8018491E4E2C987EB3275E9226DE"/>
    <w:rsid w:val="00192E02"/>
    <w:pPr>
      <w:widowControl w:val="0"/>
      <w:jc w:val="both"/>
    </w:pPr>
  </w:style>
  <w:style w:type="paragraph" w:customStyle="1" w:styleId="395F487E270842A8A88152D183A14F50">
    <w:name w:val="395F487E270842A8A88152D183A14F50"/>
    <w:rsid w:val="00192E02"/>
    <w:pPr>
      <w:widowControl w:val="0"/>
      <w:jc w:val="both"/>
    </w:pPr>
  </w:style>
  <w:style w:type="paragraph" w:customStyle="1" w:styleId="1C868ED84346478BA24A90BD9D88067C">
    <w:name w:val="1C868ED84346478BA24A90BD9D88067C"/>
    <w:rsid w:val="00192E02"/>
    <w:pPr>
      <w:widowControl w:val="0"/>
      <w:jc w:val="both"/>
    </w:pPr>
  </w:style>
  <w:style w:type="paragraph" w:customStyle="1" w:styleId="08D2D672DCDD4830BA0577FCC375A4D8">
    <w:name w:val="08D2D672DCDD4830BA0577FCC375A4D8"/>
    <w:rsid w:val="00D34102"/>
    <w:pPr>
      <w:widowControl w:val="0"/>
      <w:jc w:val="both"/>
    </w:pPr>
  </w:style>
  <w:style w:type="paragraph" w:customStyle="1" w:styleId="6298BBB6FB834D3E842B64DA116D0F32">
    <w:name w:val="6298BBB6FB834D3E842B64DA116D0F32"/>
    <w:rsid w:val="00D34102"/>
    <w:pPr>
      <w:widowControl w:val="0"/>
      <w:jc w:val="both"/>
    </w:pPr>
  </w:style>
  <w:style w:type="paragraph" w:customStyle="1" w:styleId="8CF1D93EE96F47ADAAAAD3CF9961D6C3">
    <w:name w:val="8CF1D93EE96F47ADAAAAD3CF9961D6C3"/>
    <w:rsid w:val="00D34102"/>
    <w:pPr>
      <w:widowControl w:val="0"/>
      <w:jc w:val="both"/>
    </w:pPr>
  </w:style>
  <w:style w:type="paragraph" w:customStyle="1" w:styleId="885EF7BD36A34E9BAC91DB4BE35B330D">
    <w:name w:val="885EF7BD36A34E9BAC91DB4BE35B330D"/>
    <w:rsid w:val="00D34102"/>
    <w:pPr>
      <w:widowControl w:val="0"/>
      <w:jc w:val="both"/>
    </w:pPr>
  </w:style>
  <w:style w:type="paragraph" w:customStyle="1" w:styleId="589D9476AC4E45EA81258E74CC26D5F6">
    <w:name w:val="589D9476AC4E45EA81258E74CC26D5F6"/>
    <w:rsid w:val="00D34102"/>
    <w:pPr>
      <w:widowControl w:val="0"/>
      <w:jc w:val="both"/>
    </w:pPr>
  </w:style>
  <w:style w:type="paragraph" w:customStyle="1" w:styleId="FB5443BDD61048AFA5ED71E43C3960AF">
    <w:name w:val="FB5443BDD61048AFA5ED71E43C3960AF"/>
    <w:rsid w:val="00D34102"/>
    <w:pPr>
      <w:widowControl w:val="0"/>
      <w:jc w:val="both"/>
    </w:pPr>
  </w:style>
  <w:style w:type="paragraph" w:customStyle="1" w:styleId="F4D1C2C238E049A78F0CB3CF6BC98EB6">
    <w:name w:val="F4D1C2C238E049A78F0CB3CF6BC98EB6"/>
    <w:rsid w:val="00BD16B2"/>
    <w:pPr>
      <w:widowControl w:val="0"/>
      <w:jc w:val="both"/>
    </w:pPr>
  </w:style>
  <w:style w:type="paragraph" w:customStyle="1" w:styleId="31C7CD4D5B904ABE9E53D30A74DF41DC">
    <w:name w:val="31C7CD4D5B904ABE9E53D30A74DF41DC"/>
    <w:rsid w:val="00BD16B2"/>
    <w:pPr>
      <w:widowControl w:val="0"/>
      <w:jc w:val="both"/>
    </w:pPr>
  </w:style>
  <w:style w:type="paragraph" w:customStyle="1" w:styleId="6F06249D2C23406F9F35ACB66E0811AD">
    <w:name w:val="6F06249D2C23406F9F35ACB66E0811AD"/>
    <w:rsid w:val="00BD16B2"/>
    <w:pPr>
      <w:widowControl w:val="0"/>
      <w:jc w:val="both"/>
    </w:pPr>
  </w:style>
  <w:style w:type="paragraph" w:customStyle="1" w:styleId="6D8AEB22BD5349F0BD63FC0DBC4B1A39">
    <w:name w:val="6D8AEB22BD5349F0BD63FC0DBC4B1A39"/>
    <w:rsid w:val="00BD16B2"/>
    <w:pPr>
      <w:widowControl w:val="0"/>
      <w:jc w:val="both"/>
    </w:pPr>
  </w:style>
  <w:style w:type="paragraph" w:customStyle="1" w:styleId="98978864423B4068BC71B519A08817A0">
    <w:name w:val="98978864423B4068BC71B519A08817A0"/>
    <w:rsid w:val="00BD16B2"/>
    <w:pPr>
      <w:widowControl w:val="0"/>
      <w:jc w:val="both"/>
    </w:pPr>
  </w:style>
  <w:style w:type="paragraph" w:customStyle="1" w:styleId="815F351257104A5689C1EF8C0C63788F">
    <w:name w:val="815F351257104A5689C1EF8C0C63788F"/>
    <w:rsid w:val="00BD16B2"/>
    <w:pPr>
      <w:widowControl w:val="0"/>
      <w:jc w:val="both"/>
    </w:pPr>
  </w:style>
  <w:style w:type="paragraph" w:customStyle="1" w:styleId="87130848DA8644A095BAEBC6340F4247">
    <w:name w:val="87130848DA8644A095BAEBC6340F4247"/>
    <w:rsid w:val="0074483D"/>
    <w:pPr>
      <w:widowControl w:val="0"/>
      <w:jc w:val="both"/>
    </w:pPr>
  </w:style>
  <w:style w:type="paragraph" w:customStyle="1" w:styleId="1B67C7B542724C95BE4A56B91EC1DE90">
    <w:name w:val="1B67C7B542724C95BE4A56B91EC1DE90"/>
    <w:rsid w:val="0074483D"/>
    <w:pPr>
      <w:widowControl w:val="0"/>
      <w:jc w:val="both"/>
    </w:pPr>
  </w:style>
  <w:style w:type="paragraph" w:customStyle="1" w:styleId="0DC3FDC69F694B0391126A596D1FED26">
    <w:name w:val="0DC3FDC69F694B0391126A596D1FED26"/>
    <w:rsid w:val="0074483D"/>
    <w:pPr>
      <w:widowControl w:val="0"/>
      <w:jc w:val="both"/>
    </w:pPr>
  </w:style>
  <w:style w:type="paragraph" w:customStyle="1" w:styleId="8A17CB813DBE4471AA9A7EB764CA7C95">
    <w:name w:val="8A17CB813DBE4471AA9A7EB764CA7C95"/>
    <w:rsid w:val="0074483D"/>
    <w:pPr>
      <w:widowControl w:val="0"/>
      <w:jc w:val="both"/>
    </w:pPr>
  </w:style>
  <w:style w:type="paragraph" w:customStyle="1" w:styleId="2848260958F14CFE9AB582A5068818EA">
    <w:name w:val="2848260958F14CFE9AB582A5068818EA"/>
    <w:rsid w:val="0074483D"/>
    <w:pPr>
      <w:widowControl w:val="0"/>
      <w:jc w:val="both"/>
    </w:pPr>
  </w:style>
  <w:style w:type="paragraph" w:customStyle="1" w:styleId="7AF8ADCCE8F14836B537AF19084EFB01">
    <w:name w:val="7AF8ADCCE8F14836B537AF19084EFB01"/>
    <w:rsid w:val="0074483D"/>
    <w:pPr>
      <w:widowControl w:val="0"/>
      <w:jc w:val="both"/>
    </w:pPr>
  </w:style>
  <w:style w:type="paragraph" w:customStyle="1" w:styleId="33D112BC4AD14A82B922549409EAE690">
    <w:name w:val="33D112BC4AD14A82B922549409EAE690"/>
    <w:rsid w:val="0019771D"/>
    <w:pPr>
      <w:widowControl w:val="0"/>
      <w:jc w:val="both"/>
    </w:pPr>
  </w:style>
  <w:style w:type="paragraph" w:customStyle="1" w:styleId="3FF2A6AF021F482FA98A6425985860AE">
    <w:name w:val="3FF2A6AF021F482FA98A6425985860AE"/>
    <w:rsid w:val="0019771D"/>
    <w:pPr>
      <w:widowControl w:val="0"/>
      <w:jc w:val="both"/>
    </w:pPr>
  </w:style>
  <w:style w:type="paragraph" w:customStyle="1" w:styleId="DBA1DC38C7F74F51AE88F68DCC9A8D73">
    <w:name w:val="DBA1DC38C7F74F51AE88F68DCC9A8D73"/>
    <w:rsid w:val="0019771D"/>
    <w:pPr>
      <w:widowControl w:val="0"/>
      <w:jc w:val="both"/>
    </w:pPr>
  </w:style>
  <w:style w:type="paragraph" w:customStyle="1" w:styleId="7983BC59230C4E10BBB6FE509A0E665C">
    <w:name w:val="7983BC59230C4E10BBB6FE509A0E665C"/>
    <w:rsid w:val="0019771D"/>
    <w:pPr>
      <w:widowControl w:val="0"/>
      <w:jc w:val="both"/>
    </w:pPr>
  </w:style>
  <w:style w:type="paragraph" w:customStyle="1" w:styleId="F621784A8F834A95B983131F92C82844">
    <w:name w:val="F621784A8F834A95B983131F92C82844"/>
    <w:rsid w:val="0019771D"/>
    <w:pPr>
      <w:widowControl w:val="0"/>
      <w:jc w:val="both"/>
    </w:pPr>
  </w:style>
  <w:style w:type="paragraph" w:customStyle="1" w:styleId="297F6A491CC544CA9EE8BFB1EF9811E6">
    <w:name w:val="297F6A491CC544CA9EE8BFB1EF9811E6"/>
    <w:rsid w:val="0019771D"/>
    <w:pPr>
      <w:widowControl w:val="0"/>
      <w:jc w:val="both"/>
    </w:pPr>
  </w:style>
  <w:style w:type="paragraph" w:customStyle="1" w:styleId="22E37E6D45C14AFBB3C9D12E41EBE4D4">
    <w:name w:val="22E37E6D45C14AFBB3C9D12E41EBE4D4"/>
    <w:rsid w:val="0019771D"/>
    <w:pPr>
      <w:widowControl w:val="0"/>
      <w:jc w:val="both"/>
    </w:pPr>
  </w:style>
  <w:style w:type="paragraph" w:customStyle="1" w:styleId="3836E63BE39444579EF4451CB94B9996">
    <w:name w:val="3836E63BE39444579EF4451CB94B9996"/>
    <w:rsid w:val="0019771D"/>
    <w:pPr>
      <w:widowControl w:val="0"/>
      <w:jc w:val="both"/>
    </w:pPr>
  </w:style>
  <w:style w:type="paragraph" w:customStyle="1" w:styleId="3023805CA78641E59B7A4C4780A67D7E">
    <w:name w:val="3023805CA78641E59B7A4C4780A67D7E"/>
    <w:rsid w:val="0019771D"/>
    <w:pPr>
      <w:widowControl w:val="0"/>
      <w:jc w:val="both"/>
    </w:pPr>
  </w:style>
  <w:style w:type="paragraph" w:customStyle="1" w:styleId="6B2FB59586DD479CAC759A8A472BDC05">
    <w:name w:val="6B2FB59586DD479CAC759A8A472BDC05"/>
    <w:rsid w:val="0019771D"/>
    <w:pPr>
      <w:widowControl w:val="0"/>
      <w:jc w:val="both"/>
    </w:pPr>
  </w:style>
  <w:style w:type="paragraph" w:customStyle="1" w:styleId="DEB4C5E6A5BD4697A96ABC14C001AEFC">
    <w:name w:val="DEB4C5E6A5BD4697A96ABC14C001AEFC"/>
    <w:rsid w:val="00F10993"/>
    <w:pPr>
      <w:widowControl w:val="0"/>
      <w:jc w:val="both"/>
    </w:pPr>
  </w:style>
  <w:style w:type="paragraph" w:customStyle="1" w:styleId="1D680C56DA9D485F9D8CEA1A58358374">
    <w:name w:val="1D680C56DA9D485F9D8CEA1A58358374"/>
    <w:rsid w:val="00F10993"/>
    <w:pPr>
      <w:widowControl w:val="0"/>
      <w:jc w:val="both"/>
    </w:pPr>
  </w:style>
  <w:style w:type="paragraph" w:customStyle="1" w:styleId="B0A69E7CEAF340A58BC5B49B459B8522">
    <w:name w:val="B0A69E7CEAF340A58BC5B49B459B8522"/>
    <w:rsid w:val="00F10993"/>
    <w:pPr>
      <w:widowControl w:val="0"/>
      <w:jc w:val="both"/>
    </w:pPr>
  </w:style>
  <w:style w:type="paragraph" w:customStyle="1" w:styleId="6FF233CC81524ECB8C591654968C933B">
    <w:name w:val="6FF233CC81524ECB8C591654968C933B"/>
    <w:rsid w:val="00F10993"/>
    <w:pPr>
      <w:widowControl w:val="0"/>
      <w:jc w:val="both"/>
    </w:pPr>
  </w:style>
  <w:style w:type="paragraph" w:customStyle="1" w:styleId="F4E5117663B4412C962AEC786D3FFC0F">
    <w:name w:val="F4E5117663B4412C962AEC786D3FFC0F"/>
    <w:rsid w:val="00F10993"/>
    <w:pPr>
      <w:widowControl w:val="0"/>
      <w:jc w:val="both"/>
    </w:pPr>
  </w:style>
  <w:style w:type="paragraph" w:customStyle="1" w:styleId="9581B82828CE4CBB83A8A6E28F8D17BE">
    <w:name w:val="9581B82828CE4CBB83A8A6E28F8D17BE"/>
    <w:rsid w:val="00F10993"/>
    <w:pPr>
      <w:widowControl w:val="0"/>
      <w:jc w:val="both"/>
    </w:pPr>
  </w:style>
  <w:style w:type="paragraph" w:customStyle="1" w:styleId="5EEF8CB0E13041E3894CEDF9691569B2">
    <w:name w:val="5EEF8CB0E13041E3894CEDF9691569B2"/>
    <w:rsid w:val="002F35D6"/>
    <w:pPr>
      <w:widowControl w:val="0"/>
      <w:jc w:val="both"/>
    </w:pPr>
  </w:style>
  <w:style w:type="paragraph" w:customStyle="1" w:styleId="F032E6F9F6704663BA38A890DCE245A0">
    <w:name w:val="F032E6F9F6704663BA38A890DCE245A0"/>
    <w:rsid w:val="002F35D6"/>
    <w:pPr>
      <w:widowControl w:val="0"/>
      <w:jc w:val="both"/>
    </w:pPr>
  </w:style>
  <w:style w:type="paragraph" w:customStyle="1" w:styleId="567237FD9B664474A8BE7FF656A5680C">
    <w:name w:val="567237FD9B664474A8BE7FF656A5680C"/>
    <w:rsid w:val="002F35D6"/>
    <w:pPr>
      <w:widowControl w:val="0"/>
      <w:jc w:val="both"/>
    </w:pPr>
  </w:style>
  <w:style w:type="paragraph" w:customStyle="1" w:styleId="5DA79C956C6A4774B4A93181AFB635BA">
    <w:name w:val="5DA79C956C6A4774B4A93181AFB635BA"/>
    <w:rsid w:val="002F35D6"/>
    <w:pPr>
      <w:widowControl w:val="0"/>
      <w:jc w:val="both"/>
    </w:pPr>
  </w:style>
  <w:style w:type="paragraph" w:customStyle="1" w:styleId="2791E89556B14FBFBC019517F052FDFC">
    <w:name w:val="2791E89556B14FBFBC019517F052FDFC"/>
    <w:rsid w:val="002F35D6"/>
    <w:pPr>
      <w:widowControl w:val="0"/>
      <w:jc w:val="both"/>
    </w:pPr>
  </w:style>
  <w:style w:type="paragraph" w:customStyle="1" w:styleId="C5714B7F620345FF91A85A91D6781CA4">
    <w:name w:val="C5714B7F620345FF91A85A91D6781CA4"/>
    <w:rsid w:val="002F35D6"/>
    <w:pPr>
      <w:widowControl w:val="0"/>
      <w:jc w:val="both"/>
    </w:pPr>
  </w:style>
  <w:style w:type="paragraph" w:customStyle="1" w:styleId="253C0DD1B49E4D94B79C9191627361C1">
    <w:name w:val="253C0DD1B49E4D94B79C9191627361C1"/>
    <w:rsid w:val="001859E1"/>
    <w:pPr>
      <w:widowControl w:val="0"/>
      <w:jc w:val="both"/>
    </w:pPr>
  </w:style>
  <w:style w:type="paragraph" w:customStyle="1" w:styleId="5B784DB751BF4D61A2CF46AAD78E7E62">
    <w:name w:val="5B784DB751BF4D61A2CF46AAD78E7E62"/>
    <w:rsid w:val="001859E1"/>
    <w:pPr>
      <w:widowControl w:val="0"/>
      <w:jc w:val="both"/>
    </w:pPr>
  </w:style>
  <w:style w:type="paragraph" w:customStyle="1" w:styleId="38F47759FE684400B040BBAF051A059A">
    <w:name w:val="38F47759FE684400B040BBAF051A059A"/>
    <w:rsid w:val="001859E1"/>
    <w:pPr>
      <w:widowControl w:val="0"/>
      <w:jc w:val="both"/>
    </w:pPr>
  </w:style>
  <w:style w:type="paragraph" w:customStyle="1" w:styleId="A330CF067E474022AFCA61BF95AA77E6">
    <w:name w:val="A330CF067E474022AFCA61BF95AA77E6"/>
    <w:rsid w:val="001859E1"/>
    <w:pPr>
      <w:widowControl w:val="0"/>
      <w:jc w:val="both"/>
    </w:pPr>
  </w:style>
  <w:style w:type="paragraph" w:customStyle="1" w:styleId="B0F21C96629B451BA041E852AABE9F2F">
    <w:name w:val="B0F21C96629B451BA041E852AABE9F2F"/>
    <w:rsid w:val="001859E1"/>
    <w:pPr>
      <w:widowControl w:val="0"/>
      <w:jc w:val="both"/>
    </w:pPr>
  </w:style>
  <w:style w:type="paragraph" w:customStyle="1" w:styleId="058AA078A3EA4C4D9777A64C4BEA59B6">
    <w:name w:val="058AA078A3EA4C4D9777A64C4BEA59B6"/>
    <w:rsid w:val="001859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127</cp:revision>
  <dcterms:created xsi:type="dcterms:W3CDTF">2021-03-04T02:17:00Z</dcterms:created>
  <dcterms:modified xsi:type="dcterms:W3CDTF">2022-07-01T06:12:00Z</dcterms:modified>
</cp:coreProperties>
</file>