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92D7F" w14:textId="3528C033" w:rsidR="0008105F" w:rsidRPr="00610E37" w:rsidRDefault="002D1A33" w:rsidP="00A24EA0">
      <w:pPr>
        <w:spacing w:line="0" w:lineRule="atLeast"/>
        <w:jc w:val="center"/>
        <w:rPr>
          <w:rFonts w:ascii="UD デジタル 教科書体 NP-R" w:eastAsia="UD デジタル 教科書体 NP-R" w:hAnsi="ヒラギノ角ゴ Pro W3"/>
          <w:sz w:val="32"/>
          <w:szCs w:val="18"/>
        </w:rPr>
      </w:pPr>
      <w:r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自立活動の個別の指導計画の作成のため</w:t>
      </w:r>
      <w:r w:rsidR="004E55F9">
        <w:rPr>
          <w:rFonts w:ascii="UD デジタル 教科書体 NP-R" w:eastAsia="UD デジタル 教科書体 NP-R" w:hAnsi="ヒラギノ角ゴ Pro W3" w:hint="eastAsia"/>
          <w:sz w:val="32"/>
          <w:szCs w:val="18"/>
        </w:rPr>
        <w:t>の</w:t>
      </w:r>
      <w:r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流れ図</w:t>
      </w:r>
      <w:r w:rsidR="00D86F69"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（</w:t>
      </w:r>
      <w:r w:rsidR="009D1452">
        <w:rPr>
          <w:rFonts w:ascii="UD デジタル 教科書体 NP-R" w:eastAsia="UD デジタル 教科書体 NP-R" w:hAnsi="ヒラギノ角ゴ Pro W3" w:hint="eastAsia"/>
          <w:sz w:val="32"/>
          <w:szCs w:val="18"/>
        </w:rPr>
        <w:t>小学</w:t>
      </w:r>
      <w:r w:rsidR="00D86F69"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部）</w:t>
      </w:r>
      <w:sdt>
        <w:sdtPr>
          <w:rPr>
            <w:rFonts w:ascii="UD デジタル 教科書体 NP-R" w:eastAsia="UD デジタル 教科書体 NP-R" w:hAnsi="ヒラギノ角ゴ Pro W3" w:hint="eastAsia"/>
            <w:sz w:val="20"/>
            <w:szCs w:val="18"/>
          </w:rPr>
          <w:id w:val="-1226137647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3A7DEE" w:rsidRPr="003A7DEE">
            <w:rPr>
              <w:rFonts w:ascii="UD デジタル 教科書体 NP-R" w:eastAsia="UD デジタル 教科書体 NP-R" w:hAnsi="ヒラギノ角ゴ Pro W3" w:hint="eastAsia"/>
              <w:sz w:val="20"/>
              <w:szCs w:val="18"/>
            </w:rPr>
            <w:t>作成日</w:t>
          </w:r>
        </w:sdtContent>
      </w:sdt>
    </w:p>
    <w:p w14:paraId="007DF1CA" w14:textId="530594BF" w:rsidR="002D1A33" w:rsidRPr="00610E37" w:rsidRDefault="002D1A33" w:rsidP="00A24EA0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a4"/>
        <w:tblW w:w="10890" w:type="dxa"/>
        <w:tblInd w:w="-5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361"/>
        <w:gridCol w:w="9529"/>
      </w:tblGrid>
      <w:tr w:rsidR="00610E37" w:rsidRPr="00610E37" w14:paraId="744FD371" w14:textId="77777777" w:rsidTr="00E30C3A">
        <w:trPr>
          <w:trHeight w:hRule="exact" w:val="284"/>
        </w:trPr>
        <w:tc>
          <w:tcPr>
            <w:tcW w:w="1361" w:type="dxa"/>
            <w:vAlign w:val="center"/>
          </w:tcPr>
          <w:p w14:paraId="58CAB74C" w14:textId="1BEEE04F" w:rsidR="00CC6749" w:rsidRPr="00EA456E" w:rsidRDefault="00CC6749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氏名</w:t>
            </w:r>
          </w:p>
        </w:tc>
        <w:tc>
          <w:tcPr>
            <w:tcW w:w="9529" w:type="dxa"/>
            <w:vAlign w:val="center"/>
          </w:tcPr>
          <w:p w14:paraId="31A65DE8" w14:textId="717017D5" w:rsidR="00B2509E" w:rsidRPr="00D43C3D" w:rsidRDefault="00B2509E" w:rsidP="00A24EA0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58A68410" w14:textId="77777777" w:rsidTr="00E30C3A">
        <w:trPr>
          <w:trHeight w:hRule="exact" w:val="284"/>
        </w:trPr>
        <w:tc>
          <w:tcPr>
            <w:tcW w:w="1361" w:type="dxa"/>
            <w:vAlign w:val="center"/>
          </w:tcPr>
          <w:p w14:paraId="79A2D2E1" w14:textId="7A0A86D8" w:rsidR="00CC6749" w:rsidRPr="00EA456E" w:rsidRDefault="00CC6749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生年月日</w:t>
            </w:r>
          </w:p>
        </w:tc>
        <w:tc>
          <w:tcPr>
            <w:tcW w:w="9529" w:type="dxa"/>
            <w:vAlign w:val="center"/>
          </w:tcPr>
          <w:p w14:paraId="25FF9291" w14:textId="2DF383DF" w:rsidR="00CC6749" w:rsidRPr="00D43C3D" w:rsidRDefault="00CC6749" w:rsidP="00A24EA0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77729A03" w14:textId="77777777" w:rsidTr="00E30C3A">
        <w:trPr>
          <w:trHeight w:hRule="exact" w:val="284"/>
        </w:trPr>
        <w:tc>
          <w:tcPr>
            <w:tcW w:w="1361" w:type="dxa"/>
            <w:vAlign w:val="center"/>
          </w:tcPr>
          <w:p w14:paraId="4E230D13" w14:textId="1494101F" w:rsidR="00790F88" w:rsidRPr="00EA456E" w:rsidRDefault="00790F88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学部・学年</w:t>
            </w:r>
          </w:p>
        </w:tc>
        <w:tc>
          <w:tcPr>
            <w:tcW w:w="9529" w:type="dxa"/>
            <w:vAlign w:val="center"/>
          </w:tcPr>
          <w:p w14:paraId="31F9A39B" w14:textId="16112528" w:rsidR="00790F88" w:rsidRPr="00D43C3D" w:rsidRDefault="00BE4CD6" w:rsidP="00A24EA0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  <w:r w:rsidRPr="00D43C3D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>小学部・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sz w:val="18"/>
                  <w:szCs w:val="18"/>
                </w:rPr>
                <w:id w:val="-725067303"/>
                <w:placeholder>
                  <w:docPart w:val="E327B5E36066457682760A46DB22366F"/>
                </w:placeholder>
                <w:showingPlcHdr/>
                <w:dropDownList>
                  <w:listItem w:value="学年を選んでください"/>
                  <w:listItem w:displayText="６年生" w:value="６年生"/>
                  <w:listItem w:displayText="５年生" w:value="５年生"/>
                  <w:listItem w:displayText="４年生" w:value="４年生"/>
                  <w:listItem w:displayText="３年生" w:value="３年生"/>
                  <w:listItem w:displayText="２年生" w:value="２年生"/>
                  <w:listItem w:displayText="１年生" w:value="１年生"/>
                </w:dropDownList>
              </w:sdtPr>
              <w:sdtEndPr/>
              <w:sdtContent>
                <w:r w:rsidRPr="00D43C3D">
                  <w:rPr>
                    <w:rStyle w:val="a3"/>
                    <w:rFonts w:ascii="UD デジタル 教科書体 NP-R" w:eastAsia="UD デジタル 教科書体 NP-R" w:hAnsi="ヒラギノ角ゴ Pro W3" w:hint="eastAsia"/>
                    <w:sz w:val="18"/>
                    <w:szCs w:val="18"/>
                  </w:rPr>
                  <w:t>学年</w:t>
                </w:r>
              </w:sdtContent>
            </w:sdt>
          </w:p>
        </w:tc>
      </w:tr>
      <w:tr w:rsidR="00610E37" w:rsidRPr="00610E37" w14:paraId="4F931EE3" w14:textId="77777777" w:rsidTr="00E30C3A">
        <w:trPr>
          <w:trHeight w:hRule="exact" w:val="284"/>
        </w:trPr>
        <w:tc>
          <w:tcPr>
            <w:tcW w:w="1361" w:type="dxa"/>
            <w:vAlign w:val="center"/>
          </w:tcPr>
          <w:p w14:paraId="17F0BEB1" w14:textId="65496B3E" w:rsidR="00CC6749" w:rsidRPr="00EA456E" w:rsidRDefault="00CC6749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障害名</w:t>
            </w:r>
          </w:p>
        </w:tc>
        <w:tc>
          <w:tcPr>
            <w:tcW w:w="9529" w:type="dxa"/>
            <w:vAlign w:val="center"/>
          </w:tcPr>
          <w:p w14:paraId="09D0440D" w14:textId="50BEFEFC" w:rsidR="00CC6749" w:rsidRPr="00D43C3D" w:rsidRDefault="00CC6749" w:rsidP="00A24EA0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3E7CA81B" w14:textId="77777777" w:rsidTr="00E30C3A">
        <w:trPr>
          <w:trHeight w:hRule="exact" w:val="567"/>
        </w:trPr>
        <w:tc>
          <w:tcPr>
            <w:tcW w:w="1361" w:type="dxa"/>
            <w:vAlign w:val="center"/>
          </w:tcPr>
          <w:p w14:paraId="76720F59" w14:textId="41925EA3" w:rsidR="005259C9" w:rsidRPr="00EA456E" w:rsidRDefault="005259C9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学習状況</w:t>
            </w:r>
          </w:p>
        </w:tc>
        <w:tc>
          <w:tcPr>
            <w:tcW w:w="9529" w:type="dxa"/>
            <w:vAlign w:val="center"/>
          </w:tcPr>
          <w:p w14:paraId="1F668D00" w14:textId="3C3BFE02" w:rsidR="000176E2" w:rsidRPr="00E466F3" w:rsidRDefault="009D1452" w:rsidP="00A24EA0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kern w:val="0"/>
                <w:sz w:val="18"/>
                <w:szCs w:val="18"/>
              </w:rPr>
            </w:pPr>
            <w:r w:rsidRPr="00E466F3">
              <w:rPr>
                <w:rFonts w:ascii="UD デジタル 教科書体 NP-R" w:eastAsia="UD デジタル 教科書体 NP-R" w:hAnsi="ヒラギノ角ゴ Pro W3" w:hint="eastAsia"/>
                <w:kern w:val="0"/>
                <w:sz w:val="18"/>
                <w:szCs w:val="18"/>
              </w:rPr>
              <w:t>生活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769383846"/>
                <w:placeholder>
                  <w:docPart w:val="5E721CE24AA846B1B0B409CF8422B539"/>
                </w:placeholder>
                <w:showingPlcHdr/>
                <w:dropDownList>
                  <w:listItem w:value="学習状況を選定してください"/>
                  <w:listItem w:displayText="（小学校）" w:value="（小学校）"/>
                  <w:listItem w:displayText="（小3段階）" w:value="（小3段階）"/>
                  <w:listItem w:displayText="（小2段階）" w:value="（小2段階）"/>
                  <w:listItem w:displayText="（小1段階）" w:value="（小1段階）"/>
                </w:dropDownList>
              </w:sdtPr>
              <w:sdtEndPr/>
              <w:sdtContent>
                <w:r w:rsidRPr="00E466F3">
                  <w:rPr>
                    <w:rFonts w:ascii="UD デジタル 教科書体 NP-R" w:eastAsia="UD デジタル 教科書体 NP-R" w:hAnsi="ヒラギノ角ゴ Pro W3" w:hint="eastAsia"/>
                    <w:kern w:val="0"/>
                    <w:sz w:val="12"/>
                    <w:szCs w:val="18"/>
                  </w:rPr>
                  <w:t xml:space="preserve"> </w:t>
                </w:r>
                <w:r w:rsidRPr="00E466F3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E466F3">
              <w:rPr>
                <w:rFonts w:ascii="UD デジタル 教科書体 NP-R" w:eastAsia="UD デジタル 教科書体 NP-R" w:hAnsi="ヒラギノ角ゴ Pro W3" w:hint="eastAsia"/>
                <w:kern w:val="0"/>
                <w:sz w:val="18"/>
                <w:szCs w:val="18"/>
              </w:rPr>
              <w:t xml:space="preserve">　国語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860546792"/>
                <w:placeholder>
                  <w:docPart w:val="33631CFA53FA4E4D9D4FFDEA7C5EA7CE"/>
                </w:placeholder>
                <w:showingPlcHdr/>
                <w:dropDownList>
                  <w:listItem w:value="学習状況を選定してください"/>
                  <w:listItem w:displayText="（小学校）" w:value="（小学校）"/>
                  <w:listItem w:displayText="（小3段階）" w:value="（小3段階）"/>
                  <w:listItem w:displayText="（小2段階）" w:value="（小2段階）"/>
                  <w:listItem w:displayText="（小1段階）" w:value="（小1段階）"/>
                </w:dropDownList>
              </w:sdtPr>
              <w:sdtEndPr/>
              <w:sdtContent>
                <w:r w:rsidRPr="00E466F3">
                  <w:rPr>
                    <w:rFonts w:ascii="UD デジタル 教科書体 NP-R" w:eastAsia="UD デジタル 教科書体 NP-R" w:hAnsi="ヒラギノ角ゴ Pro W3" w:hint="eastAsia"/>
                    <w:kern w:val="0"/>
                    <w:sz w:val="12"/>
                    <w:szCs w:val="18"/>
                  </w:rPr>
                  <w:t xml:space="preserve"> </w:t>
                </w:r>
                <w:r w:rsidRPr="00E466F3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E466F3">
              <w:rPr>
                <w:rFonts w:ascii="UD デジタル 教科書体 NP-R" w:eastAsia="UD デジタル 教科書体 NP-R" w:hAnsi="ヒラギノ角ゴ Pro W3" w:hint="eastAsia"/>
                <w:kern w:val="0"/>
                <w:sz w:val="18"/>
                <w:szCs w:val="18"/>
              </w:rPr>
              <w:t xml:space="preserve">　算数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1621290964"/>
                <w:placeholder>
                  <w:docPart w:val="BFA2AA1E65944E8888D606C06ED71E1D"/>
                </w:placeholder>
                <w:showingPlcHdr/>
                <w:dropDownList>
                  <w:listItem w:value="学習状況を選定してください"/>
                  <w:listItem w:displayText="（小学校）" w:value="（小学校）"/>
                  <w:listItem w:displayText="（小3段階）" w:value="（小3段階）"/>
                  <w:listItem w:displayText="（小2段階）" w:value="（小2段階）"/>
                  <w:listItem w:displayText="（小1段階）" w:value="（小1段階）"/>
                </w:dropDownList>
              </w:sdtPr>
              <w:sdtEndPr/>
              <w:sdtContent>
                <w:r w:rsidRPr="00E466F3">
                  <w:rPr>
                    <w:rFonts w:ascii="UD デジタル 教科書体 NP-R" w:eastAsia="UD デジタル 教科書体 NP-R" w:hAnsi="ヒラギノ角ゴ Pro W3" w:hint="eastAsia"/>
                    <w:kern w:val="0"/>
                    <w:sz w:val="12"/>
                    <w:szCs w:val="18"/>
                  </w:rPr>
                  <w:t xml:space="preserve"> </w:t>
                </w:r>
                <w:r w:rsidRPr="00E466F3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</w:p>
          <w:p w14:paraId="10C3B17C" w14:textId="66B6EE9A" w:rsidR="005259C9" w:rsidRPr="00D43C3D" w:rsidRDefault="009D1452" w:rsidP="00A24EA0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2"/>
                <w:szCs w:val="18"/>
              </w:rPr>
            </w:pPr>
            <w:r w:rsidRPr="00E466F3">
              <w:rPr>
                <w:rFonts w:ascii="UD デジタル 教科書体 NP-R" w:eastAsia="UD デジタル 教科書体 NP-R" w:hAnsi="ヒラギノ角ゴ Pro W3" w:hint="eastAsia"/>
                <w:kern w:val="0"/>
                <w:sz w:val="18"/>
                <w:szCs w:val="18"/>
              </w:rPr>
              <w:t>音楽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256908499"/>
                <w:placeholder>
                  <w:docPart w:val="D6D9298D195547768BEF599B96CDC985"/>
                </w:placeholder>
                <w:showingPlcHdr/>
                <w:dropDownList>
                  <w:listItem w:value="学習状況を選定してください"/>
                  <w:listItem w:displayText="（小学校）" w:value="（小学校）"/>
                  <w:listItem w:displayText="（小3段階）" w:value="（小3段階）"/>
                  <w:listItem w:displayText="（小2段階）" w:value="（小2段階）"/>
                  <w:listItem w:displayText="（小1段階）" w:value="（小1段階）"/>
                </w:dropDownList>
              </w:sdtPr>
              <w:sdtEndPr/>
              <w:sdtContent>
                <w:r w:rsidRPr="00E466F3">
                  <w:rPr>
                    <w:rFonts w:ascii="UD デジタル 教科書体 NP-R" w:eastAsia="UD デジタル 教科書体 NP-R" w:hAnsi="ヒラギノ角ゴ Pro W3" w:hint="eastAsia"/>
                    <w:kern w:val="0"/>
                    <w:sz w:val="12"/>
                    <w:szCs w:val="18"/>
                  </w:rPr>
                  <w:t xml:space="preserve"> </w:t>
                </w:r>
                <w:r w:rsidRPr="00E466F3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E466F3">
              <w:rPr>
                <w:rFonts w:ascii="UD デジタル 教科書体 NP-R" w:eastAsia="UD デジタル 教科書体 NP-R" w:hAnsi="ヒラギノ角ゴ Pro W3" w:hint="eastAsia"/>
                <w:kern w:val="0"/>
                <w:sz w:val="18"/>
                <w:szCs w:val="18"/>
              </w:rPr>
              <w:t xml:space="preserve">　図画工作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12767998"/>
                <w:placeholder>
                  <w:docPart w:val="0A59E4B052AB4866BBB5AED848660A85"/>
                </w:placeholder>
                <w:showingPlcHdr/>
                <w:dropDownList>
                  <w:listItem w:value="学習状況を選定してください"/>
                  <w:listItem w:displayText="（小学校）" w:value="（小学校）"/>
                  <w:listItem w:displayText="（小3段階）" w:value="（小3段階）"/>
                  <w:listItem w:displayText="（小2段階）" w:value="（小2段階）"/>
                  <w:listItem w:displayText="（小1段階）" w:value="（小1段階）"/>
                </w:dropDownList>
              </w:sdtPr>
              <w:sdtEndPr/>
              <w:sdtContent>
                <w:r w:rsidRPr="00E466F3">
                  <w:rPr>
                    <w:rFonts w:ascii="UD デジタル 教科書体 NP-R" w:eastAsia="UD デジタル 教科書体 NP-R" w:hAnsi="ヒラギノ角ゴ Pro W3" w:hint="eastAsia"/>
                    <w:kern w:val="0"/>
                    <w:sz w:val="12"/>
                    <w:szCs w:val="18"/>
                  </w:rPr>
                  <w:t xml:space="preserve"> </w:t>
                </w:r>
                <w:r w:rsidRPr="00E466F3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E466F3">
              <w:rPr>
                <w:rFonts w:ascii="UD デジタル 教科書体 NP-R" w:eastAsia="UD デジタル 教科書体 NP-R" w:hAnsi="ヒラギノ角ゴ Pro W3" w:hint="eastAsia"/>
                <w:kern w:val="0"/>
                <w:sz w:val="18"/>
                <w:szCs w:val="18"/>
              </w:rPr>
              <w:t xml:space="preserve">　体育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691573230"/>
                <w:placeholder>
                  <w:docPart w:val="97C4387AD641408DB029EF58E6A32C21"/>
                </w:placeholder>
                <w:showingPlcHdr/>
                <w:dropDownList>
                  <w:listItem w:value="学習状況を選定してください"/>
                  <w:listItem w:displayText="（小学校）" w:value="（小学校）"/>
                  <w:listItem w:displayText="（小3段階）" w:value="（小3段階）"/>
                  <w:listItem w:displayText="（小2段階）" w:value="（小2段階）"/>
                  <w:listItem w:displayText="（小1段階）" w:value="（小1段階）"/>
                </w:dropDownList>
              </w:sdtPr>
              <w:sdtEndPr/>
              <w:sdtContent>
                <w:r w:rsidRPr="00E466F3">
                  <w:rPr>
                    <w:rFonts w:ascii="UD デジタル 教科書体 NP-R" w:eastAsia="UD デジタル 教科書体 NP-R" w:hAnsi="ヒラギノ角ゴ Pro W3" w:hint="eastAsia"/>
                    <w:kern w:val="0"/>
                    <w:sz w:val="12"/>
                    <w:szCs w:val="18"/>
                  </w:rPr>
                  <w:t xml:space="preserve"> </w:t>
                </w:r>
                <w:r w:rsidRPr="00E466F3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="000176E2" w:rsidRPr="00E466F3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 xml:space="preserve">　</w:t>
            </w:r>
            <w:r w:rsidR="00D43C3D" w:rsidRPr="00E466F3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>外国語活動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1540473100"/>
                <w:placeholder>
                  <w:docPart w:val="27CAC451B2D941A08FAC5727433B3261"/>
                </w:placeholder>
                <w:showingPlcHdr/>
                <w:dropDownList>
                  <w:listItem w:value="学習状況を選定してください"/>
                  <w:listItem w:displayText="（小学校）" w:value="（小学校）"/>
                  <w:listItem w:displayText="（小段階）" w:value="（小段階）"/>
                </w:dropDownList>
              </w:sdtPr>
              <w:sdtEndPr/>
              <w:sdtContent>
                <w:r w:rsidR="00D43C3D" w:rsidRPr="00E466F3">
                  <w:rPr>
                    <w:rFonts w:ascii="UD デジタル 教科書体 NP-R" w:eastAsia="UD デジタル 教科書体 NP-R" w:hAnsi="ヒラギノ角ゴ Pro W3" w:hint="eastAsia"/>
                    <w:kern w:val="0"/>
                    <w:sz w:val="12"/>
                    <w:szCs w:val="18"/>
                  </w:rPr>
                  <w:t xml:space="preserve"> </w:t>
                </w:r>
                <w:r w:rsidR="00D43C3D" w:rsidRPr="00E466F3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</w:p>
        </w:tc>
      </w:tr>
      <w:tr w:rsidR="00610E37" w:rsidRPr="00610E37" w14:paraId="0CD5451D" w14:textId="77777777" w:rsidTr="00E30C3A">
        <w:trPr>
          <w:trHeight w:hRule="exact" w:val="284"/>
        </w:trPr>
        <w:tc>
          <w:tcPr>
            <w:tcW w:w="1361" w:type="dxa"/>
            <w:vAlign w:val="center"/>
          </w:tcPr>
          <w:p w14:paraId="5A1A5B35" w14:textId="71D6D6D4" w:rsidR="00CC6749" w:rsidRPr="00EA456E" w:rsidRDefault="00CC6749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指導の概要</w:t>
            </w:r>
          </w:p>
        </w:tc>
        <w:tc>
          <w:tcPr>
            <w:tcW w:w="9529" w:type="dxa"/>
            <w:vAlign w:val="center"/>
          </w:tcPr>
          <w:p w14:paraId="4029F8AA" w14:textId="77777777" w:rsidR="00CC6749" w:rsidRPr="00D43C3D" w:rsidRDefault="00CC6749" w:rsidP="00A24EA0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5AAB2AD2" w14:textId="77777777" w:rsidTr="00E30C3A">
        <w:trPr>
          <w:trHeight w:hRule="exact" w:val="284"/>
        </w:trPr>
        <w:tc>
          <w:tcPr>
            <w:tcW w:w="1361" w:type="dxa"/>
            <w:vAlign w:val="center"/>
          </w:tcPr>
          <w:p w14:paraId="4922B4E5" w14:textId="0F0A808A" w:rsidR="00CC6749" w:rsidRPr="00EA456E" w:rsidRDefault="00CC6749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作成者</w:t>
            </w:r>
          </w:p>
        </w:tc>
        <w:tc>
          <w:tcPr>
            <w:tcW w:w="9529" w:type="dxa"/>
            <w:vAlign w:val="center"/>
          </w:tcPr>
          <w:p w14:paraId="5382A1C3" w14:textId="56C380E5" w:rsidR="00CC6749" w:rsidRPr="00D43C3D" w:rsidRDefault="00CC6749" w:rsidP="00A24EA0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</w:tbl>
    <w:tbl>
      <w:tblPr>
        <w:tblStyle w:val="1"/>
        <w:tblW w:w="10915" w:type="dxa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19"/>
        <w:gridCol w:w="1819"/>
        <w:gridCol w:w="1820"/>
      </w:tblGrid>
      <w:tr w:rsidR="00610E37" w:rsidRPr="00610E37" w14:paraId="39370914" w14:textId="77777777" w:rsidTr="00E30C3A">
        <w:trPr>
          <w:trHeight w:hRule="exact" w:val="284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4" w:space="0" w:color="00B050"/>
              <w:right w:val="nil"/>
            </w:tcBorders>
          </w:tcPr>
          <w:p w14:paraId="694939B0" w14:textId="25DBA842" w:rsidR="00A25EB9" w:rsidRPr="00610E37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D30321" w:rsidRPr="00610E37" w14:paraId="0C4321BF" w14:textId="77777777" w:rsidTr="00B2509E">
        <w:trPr>
          <w:trHeight w:hRule="exact" w:val="2665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4FF3D569" w14:textId="77777777" w:rsidR="00D30321" w:rsidRDefault="00D30321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実態①　障害の状態、学習状況、発達や経験の程度、興味・関心、長所や得意なこと等、指導に生かされる情報</w:t>
            </w:r>
          </w:p>
          <w:p w14:paraId="0F640C93" w14:textId="475C31AC" w:rsidR="00B2509E" w:rsidRPr="002703D9" w:rsidRDefault="00B2509E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  <w:tr w:rsidR="00610E37" w:rsidRPr="00610E37" w14:paraId="2C22249D" w14:textId="77777777" w:rsidTr="00E30C3A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47087FF8" w14:textId="77777777" w:rsidR="00A25EB9" w:rsidRPr="00BE58B3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2A5B2F66" w14:textId="77777777" w:rsidTr="00E30C3A">
        <w:trPr>
          <w:trHeight w:hRule="exact" w:val="284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48039F0" w14:textId="77777777" w:rsidR="000117AE" w:rsidRPr="00EA456E" w:rsidRDefault="000117AE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実態②　実態を６区分27項目で整理</w:t>
            </w:r>
          </w:p>
          <w:p w14:paraId="0172C0CD" w14:textId="6A03B610" w:rsidR="000117AE" w:rsidRPr="00EA456E" w:rsidRDefault="000117AE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</w:p>
        </w:tc>
      </w:tr>
      <w:tr w:rsidR="00610E37" w:rsidRPr="00610E37" w14:paraId="1ABC3E56" w14:textId="77777777" w:rsidTr="00E30C3A">
        <w:trPr>
          <w:trHeight w:hRule="exact" w:val="284"/>
        </w:trPr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D3B6D56" w14:textId="15E47629" w:rsidR="000117AE" w:rsidRPr="00EA456E" w:rsidRDefault="000117AE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１健康の保持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BDE4EF7" w14:textId="7895B17F" w:rsidR="000117AE" w:rsidRPr="00EA456E" w:rsidRDefault="000117AE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２心理的な安定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A882196" w14:textId="21C75498" w:rsidR="000117AE" w:rsidRPr="00EA456E" w:rsidRDefault="000117AE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３人間関係の形成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37D58C1" w14:textId="7704FDA4" w:rsidR="000117AE" w:rsidRPr="00EA456E" w:rsidRDefault="000117AE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４環境の把握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AC28EBF" w14:textId="15838626" w:rsidR="000117AE" w:rsidRPr="00EA456E" w:rsidRDefault="000117AE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５身体の動き</w:t>
            </w:r>
          </w:p>
        </w:tc>
        <w:tc>
          <w:tcPr>
            <w:tcW w:w="18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4EB1CCA" w14:textId="71BE2629" w:rsidR="000117AE" w:rsidRPr="00EA456E" w:rsidRDefault="000117AE" w:rsidP="00A24EA0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６</w:t>
            </w: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pacing w:val="1"/>
                <w:w w:val="79"/>
                <w:kern w:val="0"/>
                <w:sz w:val="18"/>
                <w:szCs w:val="18"/>
                <w:fitText w:val="1280" w:id="-1801731325"/>
              </w:rPr>
              <w:t>コ</w:t>
            </w: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w w:val="79"/>
                <w:kern w:val="0"/>
                <w:sz w:val="18"/>
                <w:szCs w:val="18"/>
                <w:fitText w:val="1280" w:id="-1801731325"/>
              </w:rPr>
              <w:t>ミュニケーション</w:t>
            </w:r>
          </w:p>
        </w:tc>
      </w:tr>
      <w:tr w:rsidR="00610E37" w:rsidRPr="00610E37" w14:paraId="7EF9ADB5" w14:textId="77777777" w:rsidTr="00E30C3A">
        <w:trPr>
          <w:trHeight w:hRule="exact" w:val="2721"/>
        </w:trPr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7361501" w14:textId="10CFC835" w:rsidR="00B2509E" w:rsidRPr="00610E37" w:rsidRDefault="00B2509E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40D08824" w14:textId="77777777" w:rsidR="00A25EB9" w:rsidRPr="00610E37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B0394D3" w14:textId="77777777" w:rsidR="00A25EB9" w:rsidRPr="00610E37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371263C" w14:textId="77777777" w:rsidR="00A25EB9" w:rsidRPr="00610E37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6D4C5DB" w14:textId="77777777" w:rsidR="00A25EB9" w:rsidRPr="00610E37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BB7385A" w14:textId="77777777" w:rsidR="00A25EB9" w:rsidRPr="00610E37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</w:tr>
      <w:tr w:rsidR="00610E37" w:rsidRPr="00610E37" w14:paraId="040F19EC" w14:textId="77777777" w:rsidTr="00E30C3A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05EA2EB9" w14:textId="77777777" w:rsidR="00A25EB9" w:rsidRPr="00610E37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17B49612" w14:textId="77777777" w:rsidTr="00E30C3A">
        <w:trPr>
          <w:trHeight w:hRule="exact" w:val="1134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53E0475" w14:textId="77777777" w:rsidR="000117AE" w:rsidRPr="00EA456E" w:rsidRDefault="000117AE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実態③　学習上又は生活上の困難</w:t>
            </w:r>
          </w:p>
          <w:p w14:paraId="52621460" w14:textId="43ACB785" w:rsidR="00B2509E" w:rsidRPr="002703D9" w:rsidRDefault="00B2509E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  <w:tr w:rsidR="00610E37" w:rsidRPr="00610E37" w14:paraId="280D00F7" w14:textId="77777777" w:rsidTr="00E30C3A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15819A66" w14:textId="77777777" w:rsidR="00A25EB9" w:rsidRPr="00610E37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6B37FEC2" w14:textId="77777777" w:rsidTr="00E30C3A">
        <w:trPr>
          <w:trHeight w:hRule="exact" w:val="1134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4F114DF" w14:textId="32E1EB7D" w:rsidR="00232FDB" w:rsidRPr="00EA456E" w:rsidRDefault="00232FDB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実態④　なってほしい将来の姿</w:t>
            </w:r>
          </w:p>
          <w:p w14:paraId="15EAC944" w14:textId="77777777" w:rsidR="00A25EB9" w:rsidRPr="002703D9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  <w:tr w:rsidR="00610E37" w:rsidRPr="00610E37" w14:paraId="060A4D4F" w14:textId="77777777" w:rsidTr="00E30C3A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FF66CC"/>
              <w:right w:val="nil"/>
            </w:tcBorders>
          </w:tcPr>
          <w:p w14:paraId="2B3AB3A3" w14:textId="77777777" w:rsidR="00A25EB9" w:rsidRPr="00610E37" w:rsidRDefault="00A25EB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633E08F5" w14:textId="77777777" w:rsidTr="00E30C3A">
        <w:trPr>
          <w:trHeight w:hRule="exact" w:val="2381"/>
        </w:trPr>
        <w:tc>
          <w:tcPr>
            <w:tcW w:w="10915" w:type="dxa"/>
            <w:gridSpan w:val="6"/>
            <w:tcBorders>
              <w:top w:val="single" w:sz="4" w:space="0" w:color="FF66CC"/>
              <w:left w:val="single" w:sz="4" w:space="0" w:color="FF66CC"/>
              <w:bottom w:val="single" w:sz="4" w:space="0" w:color="FF66CC"/>
              <w:right w:val="single" w:sz="4" w:space="0" w:color="FF66CC"/>
            </w:tcBorders>
          </w:tcPr>
          <w:p w14:paraId="3FB94714" w14:textId="77777777" w:rsidR="00232FDB" w:rsidRDefault="00610E37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FF00FF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FF00FF"/>
                <w:sz w:val="18"/>
                <w:szCs w:val="18"/>
              </w:rPr>
              <w:t>実態把握から指導目標を設定するに至る判断の根拠</w:t>
            </w:r>
          </w:p>
          <w:p w14:paraId="5444820D" w14:textId="49C5AE37" w:rsidR="002703D9" w:rsidRPr="002703D9" w:rsidRDefault="002703D9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color w:val="000000" w:themeColor="text1"/>
                <w:sz w:val="16"/>
                <w:szCs w:val="18"/>
              </w:rPr>
            </w:pPr>
          </w:p>
        </w:tc>
      </w:tr>
    </w:tbl>
    <w:p w14:paraId="0CC7558B" w14:textId="1417D13D" w:rsidR="00610E37" w:rsidRDefault="00FB0441" w:rsidP="00A24EA0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  <w:r>
        <w:rPr>
          <w:rFonts w:ascii="UD デジタル 教科書体 NP-R" w:eastAsia="UD デジタル 教科書体 NP-R" w:hAnsi="ヒラギノ角ゴ Pro W3"/>
          <w:sz w:val="18"/>
          <w:szCs w:val="18"/>
        </w:rPr>
        <w:t>Ver.2.1</w:t>
      </w:r>
    </w:p>
    <w:p w14:paraId="0AF7B4CF" w14:textId="51680E78" w:rsidR="002B2C20" w:rsidRDefault="002B2C20" w:rsidP="00A24EA0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  <w:bookmarkStart w:id="0" w:name="_Hlk107555525"/>
    </w:p>
    <w:p w14:paraId="7C6170D9" w14:textId="77777777" w:rsidR="00E30C3A" w:rsidRDefault="00E30C3A" w:rsidP="00A24EA0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p w14:paraId="41E0D1B0" w14:textId="77777777" w:rsidR="002B2C20" w:rsidRDefault="002B2C20" w:rsidP="00A24EA0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1"/>
        <w:tblW w:w="1091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915"/>
      </w:tblGrid>
      <w:tr w:rsidR="002B2C20" w:rsidRPr="00610E37" w14:paraId="48ADCD7C" w14:textId="77777777" w:rsidTr="00BE58B3">
        <w:trPr>
          <w:trHeight w:hRule="exact" w:val="1361"/>
        </w:trPr>
        <w:tc>
          <w:tcPr>
            <w:tcW w:w="10890" w:type="dxa"/>
          </w:tcPr>
          <w:p w14:paraId="5E091D0B" w14:textId="4A445E93" w:rsidR="002B2C20" w:rsidRPr="00EA456E" w:rsidRDefault="002B2C20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F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hint="eastAsia"/>
                <w:b/>
                <w:color w:val="00B0F0"/>
                <w:sz w:val="18"/>
                <w:szCs w:val="18"/>
              </w:rPr>
              <w:t>目標</w:t>
            </w:r>
          </w:p>
          <w:p w14:paraId="1EAC07A3" w14:textId="70F149A4" w:rsidR="00B2509E" w:rsidRPr="002703D9" w:rsidRDefault="00B2509E" w:rsidP="00A24EA0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</w:tbl>
    <w:p w14:paraId="4EB0DCA5" w14:textId="77777777" w:rsidR="002B2C20" w:rsidRPr="00610E37" w:rsidRDefault="002B2C20" w:rsidP="00A24EA0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1"/>
        <w:tblW w:w="1088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669"/>
        <w:gridCol w:w="5216"/>
      </w:tblGrid>
      <w:tr w:rsidR="00253B1F" w:rsidRPr="00610E37" w14:paraId="3D8EDEDD" w14:textId="77777777" w:rsidTr="00BE58B3">
        <w:trPr>
          <w:trHeight w:hRule="exact" w:val="2948"/>
        </w:trPr>
        <w:tc>
          <w:tcPr>
            <w:tcW w:w="5669" w:type="dxa"/>
            <w:vMerge w:val="restart"/>
          </w:tcPr>
          <w:p w14:paraId="28E5C431" w14:textId="77777777" w:rsidR="00253B1F" w:rsidRPr="00A47B5B" w:rsidRDefault="00253B1F" w:rsidP="00253B1F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kern w:val="0"/>
                <w:sz w:val="18"/>
                <w:szCs w:val="18"/>
              </w:rPr>
              <w:t>指導内容</w:t>
            </w:r>
            <w:r w:rsidRPr="00A47B5B"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sz w:val="18"/>
                <w:szCs w:val="18"/>
              </w:rPr>
              <w:t>①</w:t>
            </w:r>
          </w:p>
          <w:p w14:paraId="11A44FC4" w14:textId="77777777" w:rsidR="00253B1F" w:rsidRPr="00B320FB" w:rsidRDefault="00253B1F" w:rsidP="00253B1F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E742BF" w14:textId="77777777" w:rsidR="00253B1F" w:rsidRDefault="00253B1F" w:rsidP="00253B1F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自立活動の指導項目</w:t>
            </w:r>
          </w:p>
          <w:p w14:paraId="31F8684A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１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691640320"/>
              </w:rPr>
              <w:t>健康の保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691640320"/>
              </w:rPr>
              <w:t>持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87844672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生活リズム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1024503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生活管理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89774302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身体各部の理解</w:t>
            </w:r>
          </w:p>
          <w:p w14:paraId="21C59CA0" w14:textId="77777777" w:rsidR="00253B1F" w:rsidRDefault="002F3077" w:rsidP="00253B1F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0216783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253B1F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253B1F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特性理解と調整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65938559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="00253B1F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="00253B1F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健康状態の維持　</w:t>
            </w:r>
          </w:p>
          <w:p w14:paraId="35167361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２心理的な安定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70004215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情緒の安定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629312503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58"/>
                <w:kern w:val="0"/>
                <w:sz w:val="14"/>
                <w:szCs w:val="16"/>
                <w:fitText w:val="980" w:id="-1691640319"/>
              </w:rPr>
              <w:t>状況の理解と変化への対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6"/>
                <w:w w:val="58"/>
                <w:kern w:val="0"/>
                <w:sz w:val="14"/>
                <w:szCs w:val="16"/>
                <w:fitText w:val="980" w:id="-1691640319"/>
              </w:rPr>
              <w:t>応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82068709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63"/>
                <w:kern w:val="0"/>
                <w:sz w:val="14"/>
                <w:szCs w:val="16"/>
                <w:fitText w:val="980" w:id="-1691640318"/>
              </w:rPr>
              <w:t>困難を改善克服する意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63"/>
                <w:kern w:val="0"/>
                <w:sz w:val="14"/>
                <w:szCs w:val="16"/>
                <w:fitText w:val="980" w:id="-1691640318"/>
              </w:rPr>
              <w:t>欲</w:t>
            </w:r>
          </w:p>
          <w:p w14:paraId="39550E21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w w:val="70"/>
                <w:kern w:val="0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３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3"/>
                <w:w w:val="85"/>
                <w:kern w:val="0"/>
                <w:sz w:val="14"/>
                <w:szCs w:val="16"/>
                <w:fitText w:val="840" w:id="-1691640317"/>
              </w:rPr>
              <w:t>人間関係の形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7"/>
                <w:w w:val="85"/>
                <w:kern w:val="0"/>
                <w:sz w:val="14"/>
                <w:szCs w:val="16"/>
                <w:fitText w:val="840" w:id="-1691640317"/>
              </w:rPr>
              <w:t>成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476915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関わりの基礎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69224492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30080"/>
              </w:rPr>
              <w:t>意図・感情の理解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kern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kern w:val="0"/>
                  <w:sz w:val="14"/>
                  <w:szCs w:val="16"/>
                </w:rPr>
                <w:id w:val="-87847433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kern w:val="0"/>
                    <w:sz w:val="14"/>
                    <w:szCs w:val="16"/>
                  </w:rPr>
                  <w:t>➂</w:t>
                </w:r>
              </w:sdtContent>
            </w:sdt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70"/>
                <w:kern w:val="0"/>
                <w:sz w:val="14"/>
                <w:szCs w:val="16"/>
                <w:fitText w:val="980" w:id="-1690132224"/>
              </w:rPr>
              <w:t>自己理解と行動の調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70"/>
                <w:kern w:val="0"/>
                <w:sz w:val="14"/>
                <w:szCs w:val="16"/>
                <w:fitText w:val="980" w:id="-1690132224"/>
              </w:rPr>
              <w:t>整</w:t>
            </w:r>
          </w:p>
          <w:p w14:paraId="0F0BE32E" w14:textId="77777777" w:rsidR="00253B1F" w:rsidRDefault="002F3077" w:rsidP="00253B1F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888545297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253B1F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253B1F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集団参加の基礎</w:t>
            </w:r>
          </w:p>
          <w:p w14:paraId="5617115C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４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691640315"/>
              </w:rPr>
              <w:t>環境の把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691640315"/>
              </w:rPr>
              <w:t>握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114404496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感覚の活用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972180074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40314"/>
              </w:rPr>
              <w:t>感覚・認知の理解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8416183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代行手段の活用</w:t>
            </w:r>
          </w:p>
          <w:p w14:paraId="4E01D25C" w14:textId="77777777" w:rsidR="00253B1F" w:rsidRDefault="00253B1F" w:rsidP="00253B1F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459719643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状況把握と行動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45130354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概念の形成</w:t>
            </w:r>
          </w:p>
          <w:p w14:paraId="36EFE864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５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691640313"/>
              </w:rPr>
              <w:t>身体の動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691640313"/>
              </w:rPr>
              <w:t>き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208141053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動きの基本技能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970967033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補助的手段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854527651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基本動作</w:t>
            </w:r>
          </w:p>
          <w:p w14:paraId="2CB31D6B" w14:textId="77777777" w:rsidR="00253B1F" w:rsidRDefault="00253B1F" w:rsidP="00253B1F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578235852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移動能力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308468115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円滑な遂行</w:t>
            </w:r>
          </w:p>
          <w:p w14:paraId="6E7C6A95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６</w:t>
            </w:r>
            <w:r w:rsidRPr="003A7DEE">
              <w:rPr>
                <w:rFonts w:ascii="UD デジタル 教科書体 NP-R" w:eastAsia="UD デジタル 教科書体 NP-R" w:hAnsi="ヒラギノ角ゴ Pro W3" w:cs="Times New Roman" w:hint="eastAsia"/>
                <w:w w:val="66"/>
                <w:kern w:val="0"/>
                <w:sz w:val="14"/>
                <w:szCs w:val="16"/>
                <w:fitText w:val="840" w:id="-1691640312"/>
              </w:rPr>
              <w:t>コミュニケーショ</w:t>
            </w:r>
            <w:r w:rsidRPr="003A7DEE">
              <w:rPr>
                <w:rFonts w:ascii="UD デジタル 教科書体 NP-R" w:eastAsia="UD デジタル 教科書体 NP-R" w:hAnsi="ヒラギノ角ゴ Pro W3" w:cs="Times New Roman" w:hint="eastAsia"/>
                <w:spacing w:val="8"/>
                <w:w w:val="66"/>
                <w:kern w:val="0"/>
                <w:sz w:val="14"/>
                <w:szCs w:val="16"/>
                <w:fitText w:val="840" w:id="-1691640312"/>
              </w:rPr>
              <w:t>ン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2489377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基本的技能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543019290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受容と表出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829041139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形成と活用</w:t>
            </w:r>
          </w:p>
          <w:p w14:paraId="34EE85C6" w14:textId="3611D8BB" w:rsidR="00253B1F" w:rsidRPr="00CA1E80" w:rsidRDefault="00253B1F" w:rsidP="00253B1F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68419590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40311"/>
              </w:rPr>
              <w:t>手段の選択・活用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136876122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Pr="0017156E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30079"/>
              </w:rPr>
              <w:t>状況に応じた対</w:t>
            </w:r>
            <w:r w:rsidRPr="0017156E">
              <w:rPr>
                <w:rFonts w:ascii="UD デジタル 教科書体 NP-R" w:eastAsia="UD デジタル 教科書体 NP-R" w:hAnsi="ヒラギノ角ゴ Pro W3" w:cs="Times New Roman" w:hint="eastAsia"/>
                <w:spacing w:val="-1"/>
                <w:w w:val="87"/>
                <w:kern w:val="0"/>
                <w:sz w:val="14"/>
                <w:szCs w:val="16"/>
                <w:fitText w:val="980" w:id="-1691630079"/>
              </w:rPr>
              <w:t>応</w:t>
            </w:r>
          </w:p>
        </w:tc>
      </w:tr>
      <w:tr w:rsidR="00BE58B3" w:rsidRPr="00BE58B3" w14:paraId="46522B59" w14:textId="77777777" w:rsidTr="00BE58B3">
        <w:trPr>
          <w:trHeight w:val="283"/>
        </w:trPr>
        <w:tc>
          <w:tcPr>
            <w:tcW w:w="5669" w:type="dxa"/>
            <w:vMerge/>
          </w:tcPr>
          <w:p w14:paraId="2D088746" w14:textId="77777777" w:rsidR="00BE58B3" w:rsidRDefault="00BE58B3" w:rsidP="00E472FA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3B3A4ABE" w14:textId="1C240E58" w:rsidR="00BE58B3" w:rsidRPr="003E7C35" w:rsidRDefault="00BE58B3" w:rsidP="00BE58B3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指導場面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7569412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時間における指導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4173470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教育活動全体</w:t>
            </w:r>
          </w:p>
        </w:tc>
      </w:tr>
      <w:tr w:rsidR="00253B1F" w:rsidRPr="00610E37" w14:paraId="2AC235DD" w14:textId="77777777" w:rsidTr="00BE58B3">
        <w:trPr>
          <w:trHeight w:hRule="exact" w:val="2948"/>
        </w:trPr>
        <w:tc>
          <w:tcPr>
            <w:tcW w:w="5669" w:type="dxa"/>
            <w:vMerge w:val="restart"/>
          </w:tcPr>
          <w:p w14:paraId="150B8A44" w14:textId="77777777" w:rsidR="00253B1F" w:rsidRPr="00A47B5B" w:rsidRDefault="00253B1F" w:rsidP="00253B1F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kern w:val="0"/>
                <w:sz w:val="18"/>
                <w:szCs w:val="18"/>
              </w:rPr>
              <w:t>指導内容②</w:t>
            </w:r>
          </w:p>
          <w:p w14:paraId="76C4007B" w14:textId="77777777" w:rsidR="00253B1F" w:rsidRPr="00B320FB" w:rsidRDefault="00253B1F" w:rsidP="00253B1F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B86E9F3" w14:textId="77777777" w:rsidR="00253B1F" w:rsidRDefault="00253B1F" w:rsidP="00253B1F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自立活動の指導項目</w:t>
            </w:r>
          </w:p>
          <w:p w14:paraId="11C9F9E7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１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691640320"/>
              </w:rPr>
              <w:t>健康の保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691640320"/>
              </w:rPr>
              <w:t>持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76774023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生活リズム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241402296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生活管理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960098766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身体各部の理解</w:t>
            </w:r>
          </w:p>
          <w:p w14:paraId="0C84D89B" w14:textId="77777777" w:rsidR="00253B1F" w:rsidRDefault="002F3077" w:rsidP="00253B1F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34547375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253B1F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253B1F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特性理解と調整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517769209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="00253B1F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="00253B1F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健康状態の維持　</w:t>
            </w:r>
          </w:p>
          <w:p w14:paraId="5F7662EF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２心理的な安定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9144846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情緒の安定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57955740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58"/>
                <w:kern w:val="0"/>
                <w:sz w:val="14"/>
                <w:szCs w:val="16"/>
                <w:fitText w:val="980" w:id="-1691640319"/>
              </w:rPr>
              <w:t>状況の理解と変化への対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6"/>
                <w:w w:val="58"/>
                <w:kern w:val="0"/>
                <w:sz w:val="14"/>
                <w:szCs w:val="16"/>
                <w:fitText w:val="980" w:id="-1691640319"/>
              </w:rPr>
              <w:t>応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8563501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63"/>
                <w:kern w:val="0"/>
                <w:sz w:val="14"/>
                <w:szCs w:val="16"/>
                <w:fitText w:val="980" w:id="-1691640318"/>
              </w:rPr>
              <w:t>困難を改善克服する意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63"/>
                <w:kern w:val="0"/>
                <w:sz w:val="14"/>
                <w:szCs w:val="16"/>
                <w:fitText w:val="980" w:id="-1691640318"/>
              </w:rPr>
              <w:t>欲</w:t>
            </w:r>
          </w:p>
          <w:p w14:paraId="5BBE669B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w w:val="70"/>
                <w:kern w:val="0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３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3"/>
                <w:w w:val="85"/>
                <w:kern w:val="0"/>
                <w:sz w:val="14"/>
                <w:szCs w:val="16"/>
                <w:fitText w:val="840" w:id="-1691640317"/>
              </w:rPr>
              <w:t>人間関係の形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7"/>
                <w:w w:val="85"/>
                <w:kern w:val="0"/>
                <w:sz w:val="14"/>
                <w:szCs w:val="16"/>
                <w:fitText w:val="840" w:id="-1691640317"/>
              </w:rPr>
              <w:t>成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21166439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関わりの基礎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975947909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30080"/>
              </w:rPr>
              <w:t>意図・感情の理解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kern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kern w:val="0"/>
                  <w:sz w:val="14"/>
                  <w:szCs w:val="16"/>
                </w:rPr>
                <w:id w:val="1182018412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kern w:val="0"/>
                    <w:sz w:val="14"/>
                    <w:szCs w:val="16"/>
                  </w:rPr>
                  <w:t>➂</w:t>
                </w:r>
              </w:sdtContent>
            </w:sdt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70"/>
                <w:kern w:val="0"/>
                <w:sz w:val="14"/>
                <w:szCs w:val="16"/>
                <w:fitText w:val="980" w:id="-1690132224"/>
              </w:rPr>
              <w:t>自己理解と行動の調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70"/>
                <w:kern w:val="0"/>
                <w:sz w:val="14"/>
                <w:szCs w:val="16"/>
                <w:fitText w:val="980" w:id="-1690132224"/>
              </w:rPr>
              <w:t>整</w:t>
            </w:r>
          </w:p>
          <w:p w14:paraId="327324D9" w14:textId="77777777" w:rsidR="00253B1F" w:rsidRDefault="002F3077" w:rsidP="00253B1F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97015770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253B1F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253B1F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集団参加の基礎</w:t>
            </w:r>
          </w:p>
          <w:p w14:paraId="065958D3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４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691640315"/>
              </w:rPr>
              <w:t>環境の把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691640315"/>
              </w:rPr>
              <w:t>握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501051723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感覚の活用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90655008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40314"/>
              </w:rPr>
              <w:t>感覚・認知の理解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85175625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代行手段の活用</w:t>
            </w:r>
          </w:p>
          <w:p w14:paraId="2CB14EC6" w14:textId="77777777" w:rsidR="00253B1F" w:rsidRDefault="00253B1F" w:rsidP="00253B1F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26439407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状況把握と行動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74844806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概念の形成</w:t>
            </w:r>
          </w:p>
          <w:p w14:paraId="2927DDA5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５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691640313"/>
              </w:rPr>
              <w:t>身体の動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691640313"/>
              </w:rPr>
              <w:t>き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6660236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動きの基本技能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58039693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補助的手段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47460622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基本動作</w:t>
            </w:r>
          </w:p>
          <w:p w14:paraId="796EC300" w14:textId="77777777" w:rsidR="00253B1F" w:rsidRDefault="00253B1F" w:rsidP="00253B1F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121682275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移動能力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104494415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円滑な遂行</w:t>
            </w:r>
          </w:p>
          <w:p w14:paraId="293BE2D1" w14:textId="77777777" w:rsidR="00253B1F" w:rsidRDefault="00253B1F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６</w:t>
            </w:r>
            <w:r w:rsidRPr="003A7DEE">
              <w:rPr>
                <w:rFonts w:ascii="UD デジタル 教科書体 NP-R" w:eastAsia="UD デジタル 教科書体 NP-R" w:hAnsi="ヒラギノ角ゴ Pro W3" w:cs="Times New Roman" w:hint="eastAsia"/>
                <w:w w:val="66"/>
                <w:kern w:val="0"/>
                <w:sz w:val="14"/>
                <w:szCs w:val="16"/>
                <w:fitText w:val="840" w:id="-1691640312"/>
              </w:rPr>
              <w:t>コミュニケーショ</w:t>
            </w:r>
            <w:r w:rsidRPr="003A7DEE">
              <w:rPr>
                <w:rFonts w:ascii="UD デジタル 教科書体 NP-R" w:eastAsia="UD デジタル 教科書体 NP-R" w:hAnsi="ヒラギノ角ゴ Pro W3" w:cs="Times New Roman" w:hint="eastAsia"/>
                <w:spacing w:val="8"/>
                <w:w w:val="66"/>
                <w:kern w:val="0"/>
                <w:sz w:val="14"/>
                <w:szCs w:val="16"/>
                <w:fitText w:val="840" w:id="-1691640312"/>
              </w:rPr>
              <w:t>ン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7020867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基本的技能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4736427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受容と表出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71383715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形成と活用</w:t>
            </w:r>
          </w:p>
          <w:p w14:paraId="3E179BD6" w14:textId="797943AA" w:rsidR="00253B1F" w:rsidRPr="00CA1E80" w:rsidRDefault="00253B1F" w:rsidP="00253B1F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28261432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40311"/>
              </w:rPr>
              <w:t>手段の選択・活用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213812277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Pr="0017156E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30079"/>
              </w:rPr>
              <w:t>状況に応じた対</w:t>
            </w:r>
            <w:r w:rsidRPr="0017156E">
              <w:rPr>
                <w:rFonts w:ascii="UD デジタル 教科書体 NP-R" w:eastAsia="UD デジタル 教科書体 NP-R" w:hAnsi="ヒラギノ角ゴ Pro W3" w:cs="Times New Roman" w:hint="eastAsia"/>
                <w:spacing w:val="-1"/>
                <w:w w:val="87"/>
                <w:kern w:val="0"/>
                <w:sz w:val="14"/>
                <w:szCs w:val="16"/>
                <w:fitText w:val="980" w:id="-1691630079"/>
              </w:rPr>
              <w:t>応</w:t>
            </w:r>
          </w:p>
        </w:tc>
      </w:tr>
      <w:tr w:rsidR="00BE58B3" w:rsidRPr="00610E37" w14:paraId="5EC40BE2" w14:textId="77777777" w:rsidTr="00BE58B3">
        <w:trPr>
          <w:trHeight w:val="283"/>
        </w:trPr>
        <w:tc>
          <w:tcPr>
            <w:tcW w:w="5669" w:type="dxa"/>
            <w:vMerge/>
          </w:tcPr>
          <w:p w14:paraId="77991FF2" w14:textId="77777777" w:rsidR="00BE58B3" w:rsidRDefault="00BE58B3" w:rsidP="002F20A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486B7DC0" w14:textId="59F751A0" w:rsidR="00BE58B3" w:rsidRPr="003E7C35" w:rsidRDefault="00BE58B3" w:rsidP="002F20A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指導場面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61100573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時間における指導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0831887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教育活動全体</w:t>
            </w:r>
          </w:p>
        </w:tc>
      </w:tr>
      <w:tr w:rsidR="008D1A5E" w:rsidRPr="00610E37" w14:paraId="2873B32E" w14:textId="77777777" w:rsidTr="00BE58B3">
        <w:trPr>
          <w:trHeight w:hRule="exact" w:val="2948"/>
        </w:trPr>
        <w:tc>
          <w:tcPr>
            <w:tcW w:w="5669" w:type="dxa"/>
            <w:vMerge w:val="restart"/>
          </w:tcPr>
          <w:p w14:paraId="07D91737" w14:textId="77777777" w:rsidR="008D1A5E" w:rsidRPr="00A47B5B" w:rsidRDefault="008D1A5E" w:rsidP="00253B1F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kern w:val="0"/>
                <w:sz w:val="18"/>
                <w:szCs w:val="18"/>
              </w:rPr>
              <w:t>指導内容③</w:t>
            </w:r>
          </w:p>
          <w:p w14:paraId="2E5C4CAF" w14:textId="77777777" w:rsidR="008D1A5E" w:rsidRPr="00B320FB" w:rsidRDefault="008D1A5E" w:rsidP="00253B1F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F753F8" w14:textId="77777777" w:rsidR="008D1A5E" w:rsidRDefault="008D1A5E" w:rsidP="00253B1F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自立活動の指導項目</w:t>
            </w:r>
          </w:p>
          <w:p w14:paraId="105D1F2C" w14:textId="77777777" w:rsidR="008D1A5E" w:rsidRDefault="008D1A5E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１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691640320"/>
              </w:rPr>
              <w:t>健康の保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691640320"/>
              </w:rPr>
              <w:t>持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82620469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生活リズム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95545896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生活管理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093737299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身体各部の理解</w:t>
            </w:r>
          </w:p>
          <w:p w14:paraId="5F8198CC" w14:textId="77777777" w:rsidR="008D1A5E" w:rsidRDefault="002F3077" w:rsidP="00253B1F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40115499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8D1A5E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8D1A5E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特性理解と調整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451051289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="008D1A5E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="008D1A5E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健康状態の維持　</w:t>
            </w:r>
          </w:p>
          <w:p w14:paraId="09CFC4B2" w14:textId="77777777" w:rsidR="008D1A5E" w:rsidRDefault="008D1A5E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２心理的な安定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830440528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情緒の安定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97016714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58"/>
                <w:kern w:val="0"/>
                <w:sz w:val="14"/>
                <w:szCs w:val="16"/>
                <w:fitText w:val="980" w:id="-1691640319"/>
              </w:rPr>
              <w:t>状況の理解と変化への対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6"/>
                <w:w w:val="58"/>
                <w:kern w:val="0"/>
                <w:sz w:val="14"/>
                <w:szCs w:val="16"/>
                <w:fitText w:val="980" w:id="-1691640319"/>
              </w:rPr>
              <w:t>応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94487646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63"/>
                <w:kern w:val="0"/>
                <w:sz w:val="14"/>
                <w:szCs w:val="16"/>
                <w:fitText w:val="980" w:id="-1691640318"/>
              </w:rPr>
              <w:t>困難を改善克服する意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63"/>
                <w:kern w:val="0"/>
                <w:sz w:val="14"/>
                <w:szCs w:val="16"/>
                <w:fitText w:val="980" w:id="-1691640318"/>
              </w:rPr>
              <w:t>欲</w:t>
            </w:r>
          </w:p>
          <w:p w14:paraId="02B99A70" w14:textId="77777777" w:rsidR="008D1A5E" w:rsidRDefault="008D1A5E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w w:val="70"/>
                <w:kern w:val="0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３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3"/>
                <w:w w:val="85"/>
                <w:kern w:val="0"/>
                <w:sz w:val="14"/>
                <w:szCs w:val="16"/>
                <w:fitText w:val="840" w:id="-1691640317"/>
              </w:rPr>
              <w:t>人間関係の形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7"/>
                <w:w w:val="85"/>
                <w:kern w:val="0"/>
                <w:sz w:val="14"/>
                <w:szCs w:val="16"/>
                <w:fitText w:val="840" w:id="-1691640317"/>
              </w:rPr>
              <w:t>成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48400886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関わりの基礎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316258235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30080"/>
              </w:rPr>
              <w:t>意図・感情の理解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kern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kern w:val="0"/>
                  <w:sz w:val="14"/>
                  <w:szCs w:val="16"/>
                </w:rPr>
                <w:id w:val="-43620507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kern w:val="0"/>
                    <w:sz w:val="14"/>
                    <w:szCs w:val="16"/>
                  </w:rPr>
                  <w:t>➂</w:t>
                </w:r>
              </w:sdtContent>
            </w:sdt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70"/>
                <w:kern w:val="0"/>
                <w:sz w:val="14"/>
                <w:szCs w:val="16"/>
                <w:fitText w:val="980" w:id="-1690132224"/>
              </w:rPr>
              <w:t>自己理解と行動の調</w:t>
            </w:r>
            <w:r w:rsidRPr="002F3077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70"/>
                <w:kern w:val="0"/>
                <w:sz w:val="14"/>
                <w:szCs w:val="16"/>
                <w:fitText w:val="980" w:id="-1690132224"/>
              </w:rPr>
              <w:t>整</w:t>
            </w:r>
          </w:p>
          <w:p w14:paraId="25666FE3" w14:textId="77777777" w:rsidR="008D1A5E" w:rsidRDefault="002F3077" w:rsidP="00253B1F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822584543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8D1A5E"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 w:rsidR="008D1A5E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集団参加の基礎</w:t>
            </w:r>
          </w:p>
          <w:p w14:paraId="65DF2FF5" w14:textId="77777777" w:rsidR="008D1A5E" w:rsidRDefault="008D1A5E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４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691640315"/>
              </w:rPr>
              <w:t>環境の把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691640315"/>
              </w:rPr>
              <w:t>握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309829884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感覚の活用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69916000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40314"/>
              </w:rPr>
              <w:t>感覚・認知の理解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7771535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代行手段の活用</w:t>
            </w:r>
          </w:p>
          <w:p w14:paraId="3E3FA857" w14:textId="77777777" w:rsidR="008D1A5E" w:rsidRDefault="008D1A5E" w:rsidP="00253B1F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04373273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状況把握と行動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908983052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概念の形成</w:t>
            </w:r>
          </w:p>
          <w:p w14:paraId="2B29DF62" w14:textId="77777777" w:rsidR="008D1A5E" w:rsidRDefault="008D1A5E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５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691640313"/>
              </w:rPr>
              <w:t>身体の動</w:t>
            </w:r>
            <w:r w:rsidRPr="00757AAE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691640313"/>
              </w:rPr>
              <w:t>き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67161883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動きの基本技能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80896845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補助的手段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934279399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基本動作</w:t>
            </w:r>
          </w:p>
          <w:p w14:paraId="006B7AE9" w14:textId="77777777" w:rsidR="008D1A5E" w:rsidRDefault="008D1A5E" w:rsidP="00253B1F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29376405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移動能力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844696332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円滑な遂行</w:t>
            </w:r>
          </w:p>
          <w:p w14:paraId="3656FAFC" w14:textId="77777777" w:rsidR="008D1A5E" w:rsidRDefault="008D1A5E" w:rsidP="00253B1F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６</w:t>
            </w:r>
            <w:r w:rsidRPr="003A7DEE">
              <w:rPr>
                <w:rFonts w:ascii="UD デジタル 教科書体 NP-R" w:eastAsia="UD デジタル 教科書体 NP-R" w:hAnsi="ヒラギノ角ゴ Pro W3" w:cs="Times New Roman" w:hint="eastAsia"/>
                <w:w w:val="66"/>
                <w:kern w:val="0"/>
                <w:sz w:val="14"/>
                <w:szCs w:val="16"/>
                <w:fitText w:val="840" w:id="-1691640312"/>
              </w:rPr>
              <w:t>コミュニケーショ</w:t>
            </w:r>
            <w:r w:rsidRPr="003A7DEE">
              <w:rPr>
                <w:rFonts w:ascii="UD デジタル 教科書体 NP-R" w:eastAsia="UD デジタル 教科書体 NP-R" w:hAnsi="ヒラギノ角ゴ Pro W3" w:cs="Times New Roman" w:hint="eastAsia"/>
                <w:spacing w:val="8"/>
                <w:w w:val="66"/>
                <w:kern w:val="0"/>
                <w:sz w:val="14"/>
                <w:szCs w:val="16"/>
                <w:fitText w:val="840" w:id="-1691640312"/>
              </w:rPr>
              <w:t>ン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01162780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➀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基本的技能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470658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➁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受容と表出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038148997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➂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形成と活用</w:t>
            </w:r>
          </w:p>
          <w:p w14:paraId="15B6FF7A" w14:textId="41E7742F" w:rsidR="008D1A5E" w:rsidRPr="00CA1E80" w:rsidRDefault="008D1A5E" w:rsidP="00253B1F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362680041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➃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40311"/>
              </w:rPr>
              <w:t>手段の選択・活用</w:t>
            </w: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018192893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➄</w:t>
                </w:r>
              </w:sdtContent>
            </w:sdt>
            <w:r w:rsidRPr="0017156E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691630079"/>
              </w:rPr>
              <w:t>状況に応じた対</w:t>
            </w:r>
            <w:r w:rsidRPr="0017156E">
              <w:rPr>
                <w:rFonts w:ascii="UD デジタル 教科書体 NP-R" w:eastAsia="UD デジタル 教科書体 NP-R" w:hAnsi="ヒラギノ角ゴ Pro W3" w:cs="Times New Roman" w:hint="eastAsia"/>
                <w:spacing w:val="-1"/>
                <w:w w:val="87"/>
                <w:kern w:val="0"/>
                <w:sz w:val="14"/>
                <w:szCs w:val="16"/>
                <w:fitText w:val="980" w:id="-1691630079"/>
              </w:rPr>
              <w:t>応</w:t>
            </w:r>
          </w:p>
        </w:tc>
      </w:tr>
      <w:tr w:rsidR="008D1A5E" w:rsidRPr="00610E37" w14:paraId="67B7ECCF" w14:textId="77777777" w:rsidTr="00BE58B3">
        <w:trPr>
          <w:trHeight w:val="283"/>
        </w:trPr>
        <w:tc>
          <w:tcPr>
            <w:tcW w:w="5669" w:type="dxa"/>
            <w:vMerge/>
          </w:tcPr>
          <w:p w14:paraId="79ADA69A" w14:textId="77777777" w:rsidR="008D1A5E" w:rsidRDefault="008D1A5E" w:rsidP="00E472FA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15DD594F" w14:textId="00606FCF" w:rsidR="008D1A5E" w:rsidRPr="003E7C35" w:rsidRDefault="008D1A5E" w:rsidP="00E472FA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指導場面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5778398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時間における指導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2260899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Times New Roman" w:hint="eastAsia"/>
                    <w:sz w:val="14"/>
                    <w:szCs w:val="16"/>
                  </w:rPr>
                  <w:t>○</w:t>
                </w:r>
              </w:sdtContent>
            </w:sdt>
            <w:r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教育活動全体</w:t>
            </w:r>
          </w:p>
        </w:tc>
      </w:tr>
    </w:tbl>
    <w:p w14:paraId="0706BF4E" w14:textId="77777777" w:rsidR="00663A60" w:rsidRDefault="00663A60" w:rsidP="00A24EA0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1"/>
        <w:tblW w:w="10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885"/>
      </w:tblGrid>
      <w:tr w:rsidR="002B2C20" w:rsidRPr="00610E37" w14:paraId="7575300C" w14:textId="77777777" w:rsidTr="00663A60">
        <w:trPr>
          <w:trHeight w:hRule="exact" w:val="1984"/>
        </w:trPr>
        <w:tc>
          <w:tcPr>
            <w:tcW w:w="10885" w:type="dxa"/>
          </w:tcPr>
          <w:p w14:paraId="2FFA9487" w14:textId="77777777" w:rsidR="002B2C20" w:rsidRPr="00EA456E" w:rsidRDefault="002B2C20" w:rsidP="00A24EA0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002060"/>
                <w:sz w:val="18"/>
                <w:szCs w:val="18"/>
              </w:rPr>
            </w:pPr>
            <w:r w:rsidRPr="00EA456E">
              <w:rPr>
                <w:rFonts w:ascii="UD デジタル 教科書体 NP-R" w:eastAsia="UD デジタル 教科書体 NP-R" w:hAnsi="ヒラギノ角ゴ Pro W3" w:cs="Times New Roman" w:hint="eastAsia"/>
                <w:b/>
                <w:color w:val="002060"/>
                <w:sz w:val="18"/>
                <w:szCs w:val="18"/>
              </w:rPr>
              <w:t>変容</w:t>
            </w:r>
          </w:p>
          <w:p w14:paraId="3B20D416" w14:textId="7B789976" w:rsidR="00B2509E" w:rsidRPr="002703D9" w:rsidRDefault="00B2509E" w:rsidP="00A24EA0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</w:tr>
    </w:tbl>
    <w:p w14:paraId="3E935BE5" w14:textId="77777777" w:rsidR="00BE58B3" w:rsidRDefault="00BE58B3" w:rsidP="00BE58B3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p w14:paraId="1460BB96" w14:textId="42BB91F8" w:rsidR="002B2C20" w:rsidRPr="00D85F45" w:rsidRDefault="00BE58B3" w:rsidP="00D85F45">
      <w:pPr>
        <w:spacing w:line="0" w:lineRule="atLeast"/>
        <w:ind w:left="160" w:hangingChars="100" w:hanging="160"/>
        <w:rPr>
          <w:rFonts w:ascii="UD デジタル 教科書体 NP-R" w:eastAsia="UD デジタル 教科書体 NP-R" w:hAnsi="ヒラギノ角ゴ Pro W3"/>
          <w:sz w:val="16"/>
          <w:szCs w:val="18"/>
        </w:rPr>
      </w:pPr>
      <w:r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※</w:t>
      </w:r>
      <w:r w:rsidR="009E1D9E" w:rsidRPr="009E1D9E">
        <w:rPr>
          <w:rFonts w:ascii="UD デジタル 教科書体 NP-R" w:eastAsia="UD デジタル 教科書体 NP-R" w:hAnsi="ヒラギノ角ゴ Pro W3" w:hint="eastAsia"/>
          <w:sz w:val="16"/>
          <w:szCs w:val="18"/>
        </w:rPr>
        <w:t>流れ図</w:t>
      </w:r>
      <w:bookmarkStart w:id="1" w:name="_GoBack"/>
      <w:bookmarkEnd w:id="1"/>
      <w:r w:rsidR="00230880"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に沿って立てた自立活動の目標は、「個別の指導計画」の目標欄にご記入ください。</w:t>
      </w:r>
      <w:r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指導内容の詳細が別途必要な場合は、</w:t>
      </w:r>
      <w:r w:rsidR="00230880"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担任の先生のご判断で作成</w:t>
      </w:r>
      <w:r w:rsid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することもできます</w:t>
      </w:r>
      <w:r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。</w:t>
      </w:r>
      <w:r w:rsidR="00230880"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前期・後期で見直すのが基本ですが、子どもの変容に応じて、</w:t>
      </w:r>
      <w:r w:rsid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自立活動支援担当の先生と相談の上、</w:t>
      </w:r>
      <w:r w:rsidR="00230880" w:rsidRPr="00D85F45">
        <w:rPr>
          <w:rFonts w:ascii="UD デジタル 教科書体 NP-R" w:eastAsia="UD デジタル 教科書体 NP-R" w:hAnsi="ヒラギノ角ゴ Pro W3" w:hint="eastAsia"/>
          <w:sz w:val="16"/>
          <w:szCs w:val="18"/>
        </w:rPr>
        <w:t>適宜見直してください。</w:t>
      </w:r>
      <w:bookmarkEnd w:id="0"/>
    </w:p>
    <w:sectPr w:rsidR="002B2C20" w:rsidRPr="00D85F45" w:rsidSect="00A25EB9">
      <w:pgSz w:w="23811" w:h="16838" w:orient="landscape" w:code="8"/>
      <w:pgMar w:top="851" w:right="851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1F62" w14:textId="77777777" w:rsidR="002F3077" w:rsidRDefault="002F3077" w:rsidP="00562F8D">
      <w:r>
        <w:separator/>
      </w:r>
    </w:p>
  </w:endnote>
  <w:endnote w:type="continuationSeparator" w:id="0">
    <w:p w14:paraId="4170753E" w14:textId="77777777" w:rsidR="002F3077" w:rsidRDefault="002F3077" w:rsidP="0056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36D7" w14:textId="77777777" w:rsidR="002F3077" w:rsidRDefault="002F3077" w:rsidP="00562F8D">
      <w:r>
        <w:separator/>
      </w:r>
    </w:p>
  </w:footnote>
  <w:footnote w:type="continuationSeparator" w:id="0">
    <w:p w14:paraId="7E916758" w14:textId="77777777" w:rsidR="002F3077" w:rsidRDefault="002F3077" w:rsidP="0056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FE"/>
    <w:rsid w:val="000117AE"/>
    <w:rsid w:val="000176E2"/>
    <w:rsid w:val="00021D75"/>
    <w:rsid w:val="000356FD"/>
    <w:rsid w:val="00046225"/>
    <w:rsid w:val="00047F58"/>
    <w:rsid w:val="0008105F"/>
    <w:rsid w:val="00083C37"/>
    <w:rsid w:val="00090151"/>
    <w:rsid w:val="000B52F1"/>
    <w:rsid w:val="000B546E"/>
    <w:rsid w:val="000C2E42"/>
    <w:rsid w:val="000E2467"/>
    <w:rsid w:val="0012363F"/>
    <w:rsid w:val="0015418D"/>
    <w:rsid w:val="0016367F"/>
    <w:rsid w:val="0016469A"/>
    <w:rsid w:val="0017156E"/>
    <w:rsid w:val="00195A95"/>
    <w:rsid w:val="001C5080"/>
    <w:rsid w:val="001D11E3"/>
    <w:rsid w:val="001F0F0F"/>
    <w:rsid w:val="002041DD"/>
    <w:rsid w:val="00230880"/>
    <w:rsid w:val="00232FDB"/>
    <w:rsid w:val="00244E67"/>
    <w:rsid w:val="00253B1F"/>
    <w:rsid w:val="00253F0D"/>
    <w:rsid w:val="002703D9"/>
    <w:rsid w:val="00284002"/>
    <w:rsid w:val="00297B72"/>
    <w:rsid w:val="002B0D32"/>
    <w:rsid w:val="002B2C20"/>
    <w:rsid w:val="002C2E50"/>
    <w:rsid w:val="002D1A33"/>
    <w:rsid w:val="002D412A"/>
    <w:rsid w:val="002F20AC"/>
    <w:rsid w:val="002F3077"/>
    <w:rsid w:val="00304F6D"/>
    <w:rsid w:val="00323E92"/>
    <w:rsid w:val="00336E66"/>
    <w:rsid w:val="00353241"/>
    <w:rsid w:val="0036484D"/>
    <w:rsid w:val="00394448"/>
    <w:rsid w:val="003A7DEE"/>
    <w:rsid w:val="003B2D85"/>
    <w:rsid w:val="003E7C35"/>
    <w:rsid w:val="003F6D5E"/>
    <w:rsid w:val="00444D7F"/>
    <w:rsid w:val="004525CD"/>
    <w:rsid w:val="00467F4B"/>
    <w:rsid w:val="00472E9C"/>
    <w:rsid w:val="0049476E"/>
    <w:rsid w:val="004E55F9"/>
    <w:rsid w:val="004F27B3"/>
    <w:rsid w:val="004F3664"/>
    <w:rsid w:val="0050537E"/>
    <w:rsid w:val="005259C9"/>
    <w:rsid w:val="00526CBA"/>
    <w:rsid w:val="00555B73"/>
    <w:rsid w:val="00562F8D"/>
    <w:rsid w:val="005668ED"/>
    <w:rsid w:val="00582474"/>
    <w:rsid w:val="005A44CC"/>
    <w:rsid w:val="005D1A04"/>
    <w:rsid w:val="005E5003"/>
    <w:rsid w:val="005F2BEC"/>
    <w:rsid w:val="00610E37"/>
    <w:rsid w:val="00663A60"/>
    <w:rsid w:val="006E1A0F"/>
    <w:rsid w:val="006F30D2"/>
    <w:rsid w:val="00730D44"/>
    <w:rsid w:val="00733708"/>
    <w:rsid w:val="00737171"/>
    <w:rsid w:val="0074028D"/>
    <w:rsid w:val="00742C1C"/>
    <w:rsid w:val="00747436"/>
    <w:rsid w:val="0075607D"/>
    <w:rsid w:val="0075741B"/>
    <w:rsid w:val="00790F88"/>
    <w:rsid w:val="007F166C"/>
    <w:rsid w:val="00803463"/>
    <w:rsid w:val="008100B1"/>
    <w:rsid w:val="0081098D"/>
    <w:rsid w:val="00816EDD"/>
    <w:rsid w:val="00826744"/>
    <w:rsid w:val="00857F7A"/>
    <w:rsid w:val="0088086E"/>
    <w:rsid w:val="00893BFB"/>
    <w:rsid w:val="008A7971"/>
    <w:rsid w:val="008B7F9B"/>
    <w:rsid w:val="008D1A5E"/>
    <w:rsid w:val="008F203A"/>
    <w:rsid w:val="00900914"/>
    <w:rsid w:val="0093545A"/>
    <w:rsid w:val="0097773B"/>
    <w:rsid w:val="0099072B"/>
    <w:rsid w:val="00991247"/>
    <w:rsid w:val="009A2CFC"/>
    <w:rsid w:val="009B28CC"/>
    <w:rsid w:val="009C464B"/>
    <w:rsid w:val="009D1452"/>
    <w:rsid w:val="009D26A2"/>
    <w:rsid w:val="009D40CA"/>
    <w:rsid w:val="009D74A2"/>
    <w:rsid w:val="009E1D9E"/>
    <w:rsid w:val="009E7F85"/>
    <w:rsid w:val="00A24EA0"/>
    <w:rsid w:val="00A25EB9"/>
    <w:rsid w:val="00A36F46"/>
    <w:rsid w:val="00A3797F"/>
    <w:rsid w:val="00AE2673"/>
    <w:rsid w:val="00AF4082"/>
    <w:rsid w:val="00B14C87"/>
    <w:rsid w:val="00B2509E"/>
    <w:rsid w:val="00B823CB"/>
    <w:rsid w:val="00B83223"/>
    <w:rsid w:val="00B911F2"/>
    <w:rsid w:val="00BD59D7"/>
    <w:rsid w:val="00BE4CD6"/>
    <w:rsid w:val="00BE58B3"/>
    <w:rsid w:val="00BE783A"/>
    <w:rsid w:val="00BF3B83"/>
    <w:rsid w:val="00C128FE"/>
    <w:rsid w:val="00C534E7"/>
    <w:rsid w:val="00C758F2"/>
    <w:rsid w:val="00CB345D"/>
    <w:rsid w:val="00CC6749"/>
    <w:rsid w:val="00D20DF8"/>
    <w:rsid w:val="00D30321"/>
    <w:rsid w:val="00D43C3D"/>
    <w:rsid w:val="00D61DC5"/>
    <w:rsid w:val="00D70EA4"/>
    <w:rsid w:val="00D85F45"/>
    <w:rsid w:val="00D86F69"/>
    <w:rsid w:val="00D946FC"/>
    <w:rsid w:val="00D95FB9"/>
    <w:rsid w:val="00DD79BE"/>
    <w:rsid w:val="00DE4342"/>
    <w:rsid w:val="00DF24BE"/>
    <w:rsid w:val="00E0618D"/>
    <w:rsid w:val="00E30C3A"/>
    <w:rsid w:val="00E31FB0"/>
    <w:rsid w:val="00E466F3"/>
    <w:rsid w:val="00E472FA"/>
    <w:rsid w:val="00E648A5"/>
    <w:rsid w:val="00E64B59"/>
    <w:rsid w:val="00E84B83"/>
    <w:rsid w:val="00E967CC"/>
    <w:rsid w:val="00EA456E"/>
    <w:rsid w:val="00EA71A5"/>
    <w:rsid w:val="00EB1DD5"/>
    <w:rsid w:val="00EE0038"/>
    <w:rsid w:val="00EF0262"/>
    <w:rsid w:val="00F206FE"/>
    <w:rsid w:val="00F657B6"/>
    <w:rsid w:val="00F741FC"/>
    <w:rsid w:val="00F75393"/>
    <w:rsid w:val="00F923AB"/>
    <w:rsid w:val="00F9587A"/>
    <w:rsid w:val="00FA1792"/>
    <w:rsid w:val="00FB0441"/>
    <w:rsid w:val="00FD40CE"/>
    <w:rsid w:val="00FE09B3"/>
    <w:rsid w:val="00FE568B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2DFB8"/>
  <w15:chartTrackingRefBased/>
  <w15:docId w15:val="{590BAB24-2321-4D25-AAB3-8A2401B5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1A33"/>
    <w:rPr>
      <w:color w:val="808080"/>
    </w:rPr>
  </w:style>
  <w:style w:type="table" w:styleId="a4">
    <w:name w:val="Table Grid"/>
    <w:basedOn w:val="a1"/>
    <w:uiPriority w:val="39"/>
    <w:rsid w:val="002D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F8D"/>
  </w:style>
  <w:style w:type="paragraph" w:styleId="a7">
    <w:name w:val="footer"/>
    <w:basedOn w:val="a"/>
    <w:link w:val="a8"/>
    <w:uiPriority w:val="99"/>
    <w:unhideWhenUsed/>
    <w:rsid w:val="00562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F8D"/>
  </w:style>
  <w:style w:type="table" w:customStyle="1" w:styleId="1">
    <w:name w:val="表 (格子)1"/>
    <w:basedOn w:val="a1"/>
    <w:next w:val="a4"/>
    <w:uiPriority w:val="39"/>
    <w:rsid w:val="00A2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250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509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2509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2509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509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25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5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27B5E36066457682760A46DB2236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28ECEA-70BB-4574-874B-6AB672861ACE}"/>
      </w:docPartPr>
      <w:docPartBody>
        <w:p w:rsidR="00962694" w:rsidRDefault="00E00331" w:rsidP="00E00331">
          <w:pPr>
            <w:pStyle w:val="E327B5E36066457682760A46DB22366F1"/>
          </w:pPr>
          <w:r w:rsidRPr="00D43C3D">
            <w:rPr>
              <w:rStyle w:val="a3"/>
              <w:rFonts w:ascii="UD デジタル 教科書体 NP-R" w:eastAsia="UD デジタル 教科書体 NP-R" w:hAnsi="ヒラギノ角ゴ Pro W3" w:hint="eastAsia"/>
              <w:sz w:val="18"/>
              <w:szCs w:val="18"/>
            </w:rPr>
            <w:t>学年</w:t>
          </w:r>
        </w:p>
      </w:docPartBody>
    </w:docPart>
    <w:docPart>
      <w:docPartPr>
        <w:name w:val="5E721CE24AA846B1B0B409CF8422B5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FC537-B986-467D-A4AF-705E46514CDA}"/>
      </w:docPartPr>
      <w:docPartBody>
        <w:p w:rsidR="000F7821" w:rsidRDefault="00E00331" w:rsidP="00E00331">
          <w:pPr>
            <w:pStyle w:val="5E721CE24AA846B1B0B409CF8422B5391"/>
          </w:pPr>
          <w:r w:rsidRPr="00E466F3">
            <w:rPr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 xml:space="preserve"> </w:t>
          </w:r>
          <w:r w:rsidRPr="00E466F3">
            <w:rPr>
              <w:rStyle w:val="a3"/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33631CFA53FA4E4D9D4FFDEA7C5EA7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F0D55F-AA9B-47DE-83EA-833A6FFB04EF}"/>
      </w:docPartPr>
      <w:docPartBody>
        <w:p w:rsidR="000F7821" w:rsidRDefault="00E00331" w:rsidP="00E00331">
          <w:pPr>
            <w:pStyle w:val="33631CFA53FA4E4D9D4FFDEA7C5EA7CE1"/>
          </w:pPr>
          <w:r w:rsidRPr="00E466F3">
            <w:rPr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 xml:space="preserve"> </w:t>
          </w:r>
          <w:r w:rsidRPr="00E466F3">
            <w:rPr>
              <w:rStyle w:val="a3"/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BFA2AA1E65944E8888D606C06ED71E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F33AE4-A627-4DF7-B078-C9AF4D7DF745}"/>
      </w:docPartPr>
      <w:docPartBody>
        <w:p w:rsidR="000F7821" w:rsidRDefault="00E00331" w:rsidP="00E00331">
          <w:pPr>
            <w:pStyle w:val="BFA2AA1E65944E8888D606C06ED71E1D1"/>
          </w:pPr>
          <w:r w:rsidRPr="00E466F3">
            <w:rPr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 xml:space="preserve"> </w:t>
          </w:r>
          <w:r w:rsidRPr="00E466F3">
            <w:rPr>
              <w:rStyle w:val="a3"/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D6D9298D195547768BEF599B96CDC9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31DEB6-0AE0-4FB2-B230-3D1D93CF9A37}"/>
      </w:docPartPr>
      <w:docPartBody>
        <w:p w:rsidR="000F7821" w:rsidRDefault="00E00331" w:rsidP="00E00331">
          <w:pPr>
            <w:pStyle w:val="D6D9298D195547768BEF599B96CDC9851"/>
          </w:pPr>
          <w:r w:rsidRPr="00E466F3">
            <w:rPr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 xml:space="preserve"> </w:t>
          </w:r>
          <w:r w:rsidRPr="00E466F3">
            <w:rPr>
              <w:rStyle w:val="a3"/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0A59E4B052AB4866BBB5AED848660A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370EF3-E3DF-41FC-9463-997EA4E3984D}"/>
      </w:docPartPr>
      <w:docPartBody>
        <w:p w:rsidR="000F7821" w:rsidRDefault="00E00331" w:rsidP="00E00331">
          <w:pPr>
            <w:pStyle w:val="0A59E4B052AB4866BBB5AED848660A851"/>
          </w:pPr>
          <w:r w:rsidRPr="00E466F3">
            <w:rPr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 xml:space="preserve"> </w:t>
          </w:r>
          <w:r w:rsidRPr="00E466F3">
            <w:rPr>
              <w:rStyle w:val="a3"/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97C4387AD641408DB029EF58E6A32C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4BB985-88E4-41FF-AC5E-B087D7B44F45}"/>
      </w:docPartPr>
      <w:docPartBody>
        <w:p w:rsidR="000F7821" w:rsidRDefault="00E00331" w:rsidP="00E00331">
          <w:pPr>
            <w:pStyle w:val="97C4387AD641408DB029EF58E6A32C211"/>
          </w:pPr>
          <w:r w:rsidRPr="00E466F3">
            <w:rPr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 xml:space="preserve"> </w:t>
          </w:r>
          <w:r w:rsidRPr="00E466F3">
            <w:rPr>
              <w:rStyle w:val="a3"/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27CAC451B2D941A08FAC5727433B32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FD867-308F-4C97-B17E-18CF98EF258A}"/>
      </w:docPartPr>
      <w:docPartBody>
        <w:p w:rsidR="0025173E" w:rsidRDefault="00E00331" w:rsidP="00E00331">
          <w:pPr>
            <w:pStyle w:val="27CAC451B2D941A08FAC5727433B32611"/>
          </w:pPr>
          <w:r w:rsidRPr="00E466F3">
            <w:rPr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 xml:space="preserve"> </w:t>
          </w:r>
          <w:r w:rsidRPr="00E466F3">
            <w:rPr>
              <w:rStyle w:val="a3"/>
              <w:rFonts w:ascii="UD デジタル 教科書体 NP-R" w:eastAsia="UD デジタル 教科書体 NP-R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FE4B62-7D2E-447E-8F82-AC7B0F4619F1}"/>
      </w:docPartPr>
      <w:docPartBody>
        <w:p w:rsidR="00274C9B" w:rsidRDefault="00D95DB7">
          <w:r w:rsidRPr="004A2203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1"/>
    <w:rsid w:val="00027AB5"/>
    <w:rsid w:val="00031B39"/>
    <w:rsid w:val="00051ED6"/>
    <w:rsid w:val="000A2A40"/>
    <w:rsid w:val="000A4586"/>
    <w:rsid w:val="000E55FE"/>
    <w:rsid w:val="000F0DD7"/>
    <w:rsid w:val="000F7821"/>
    <w:rsid w:val="00113C54"/>
    <w:rsid w:val="0012251C"/>
    <w:rsid w:val="001238C1"/>
    <w:rsid w:val="0013706D"/>
    <w:rsid w:val="00160FEC"/>
    <w:rsid w:val="0016332F"/>
    <w:rsid w:val="00186699"/>
    <w:rsid w:val="001B6865"/>
    <w:rsid w:val="001E6773"/>
    <w:rsid w:val="00223BBC"/>
    <w:rsid w:val="0025173E"/>
    <w:rsid w:val="00256D11"/>
    <w:rsid w:val="00274C9B"/>
    <w:rsid w:val="00277085"/>
    <w:rsid w:val="00280D11"/>
    <w:rsid w:val="002F2D97"/>
    <w:rsid w:val="003142DA"/>
    <w:rsid w:val="00337F33"/>
    <w:rsid w:val="00365562"/>
    <w:rsid w:val="00381066"/>
    <w:rsid w:val="00386D4A"/>
    <w:rsid w:val="003A0CCB"/>
    <w:rsid w:val="003A3BA0"/>
    <w:rsid w:val="003B6431"/>
    <w:rsid w:val="003D22EB"/>
    <w:rsid w:val="00412B61"/>
    <w:rsid w:val="004229EF"/>
    <w:rsid w:val="00435E53"/>
    <w:rsid w:val="00477D9D"/>
    <w:rsid w:val="004875C5"/>
    <w:rsid w:val="004E2DC5"/>
    <w:rsid w:val="004E6E3D"/>
    <w:rsid w:val="00507C4C"/>
    <w:rsid w:val="00514EA4"/>
    <w:rsid w:val="005A6698"/>
    <w:rsid w:val="00612F3B"/>
    <w:rsid w:val="00666C55"/>
    <w:rsid w:val="00676179"/>
    <w:rsid w:val="006D3B13"/>
    <w:rsid w:val="007470C4"/>
    <w:rsid w:val="00771886"/>
    <w:rsid w:val="0077268C"/>
    <w:rsid w:val="007753CA"/>
    <w:rsid w:val="007839F8"/>
    <w:rsid w:val="007A7FF1"/>
    <w:rsid w:val="007B52C7"/>
    <w:rsid w:val="007F2A58"/>
    <w:rsid w:val="00811D35"/>
    <w:rsid w:val="00815D78"/>
    <w:rsid w:val="00842D3F"/>
    <w:rsid w:val="008A3496"/>
    <w:rsid w:val="00924FCE"/>
    <w:rsid w:val="00931A06"/>
    <w:rsid w:val="00934EAC"/>
    <w:rsid w:val="00962694"/>
    <w:rsid w:val="00971DBB"/>
    <w:rsid w:val="009A10F5"/>
    <w:rsid w:val="009A79EB"/>
    <w:rsid w:val="009D22FF"/>
    <w:rsid w:val="009D2876"/>
    <w:rsid w:val="009D3978"/>
    <w:rsid w:val="00A07B1D"/>
    <w:rsid w:val="00A8261F"/>
    <w:rsid w:val="00AA5C71"/>
    <w:rsid w:val="00AF09C4"/>
    <w:rsid w:val="00B01FCA"/>
    <w:rsid w:val="00B10859"/>
    <w:rsid w:val="00B17808"/>
    <w:rsid w:val="00B57B1B"/>
    <w:rsid w:val="00B71D3E"/>
    <w:rsid w:val="00B85B1E"/>
    <w:rsid w:val="00BB0AE4"/>
    <w:rsid w:val="00BB4F6F"/>
    <w:rsid w:val="00BC6DB8"/>
    <w:rsid w:val="00BD29DB"/>
    <w:rsid w:val="00C072B8"/>
    <w:rsid w:val="00C24461"/>
    <w:rsid w:val="00C31257"/>
    <w:rsid w:val="00C355CC"/>
    <w:rsid w:val="00C715B7"/>
    <w:rsid w:val="00C75A0F"/>
    <w:rsid w:val="00C808DA"/>
    <w:rsid w:val="00C85581"/>
    <w:rsid w:val="00C920AC"/>
    <w:rsid w:val="00C97EE6"/>
    <w:rsid w:val="00CC70D3"/>
    <w:rsid w:val="00D220A4"/>
    <w:rsid w:val="00D9002B"/>
    <w:rsid w:val="00D95DB7"/>
    <w:rsid w:val="00DF5ED2"/>
    <w:rsid w:val="00E00331"/>
    <w:rsid w:val="00E32DBC"/>
    <w:rsid w:val="00E4021B"/>
    <w:rsid w:val="00EA24BA"/>
    <w:rsid w:val="00EF6A7A"/>
    <w:rsid w:val="00F12679"/>
    <w:rsid w:val="00F1455B"/>
    <w:rsid w:val="00F3717D"/>
    <w:rsid w:val="00F5468B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DB7"/>
    <w:rPr>
      <w:color w:val="808080"/>
    </w:rPr>
  </w:style>
  <w:style w:type="paragraph" w:customStyle="1" w:styleId="150BC58568CE4AF9A2F832E131BEEC99">
    <w:name w:val="150BC58568CE4AF9A2F832E131BEEC99"/>
    <w:rsid w:val="007A7FF1"/>
    <w:pPr>
      <w:widowControl w:val="0"/>
      <w:jc w:val="both"/>
    </w:pPr>
  </w:style>
  <w:style w:type="paragraph" w:customStyle="1" w:styleId="0BB5DDA983D4414DB74AF21E77474CC0">
    <w:name w:val="0BB5DDA983D4414DB74AF21E77474CC0"/>
    <w:rsid w:val="007A7FF1"/>
    <w:pPr>
      <w:widowControl w:val="0"/>
      <w:jc w:val="both"/>
    </w:pPr>
  </w:style>
  <w:style w:type="paragraph" w:customStyle="1" w:styleId="0BB5DDA983D4414DB74AF21E77474CC01">
    <w:name w:val="0BB5DDA983D4414DB74AF21E77474CC01"/>
    <w:rsid w:val="007A7FF1"/>
    <w:pPr>
      <w:widowControl w:val="0"/>
      <w:jc w:val="both"/>
    </w:pPr>
  </w:style>
  <w:style w:type="paragraph" w:customStyle="1" w:styleId="0BB5DDA983D4414DB74AF21E77474CC02">
    <w:name w:val="0BB5DDA983D4414DB74AF21E77474CC02"/>
    <w:rsid w:val="007A7FF1"/>
    <w:pPr>
      <w:widowControl w:val="0"/>
      <w:jc w:val="both"/>
    </w:pPr>
  </w:style>
  <w:style w:type="paragraph" w:customStyle="1" w:styleId="0D7928F250EA4B2B83FE609559A9D9AA">
    <w:name w:val="0D7928F250EA4B2B83FE609559A9D9AA"/>
    <w:rsid w:val="007A7FF1"/>
    <w:pPr>
      <w:widowControl w:val="0"/>
      <w:jc w:val="both"/>
    </w:pPr>
  </w:style>
  <w:style w:type="paragraph" w:customStyle="1" w:styleId="0BB5DDA983D4414DB74AF21E77474CC03">
    <w:name w:val="0BB5DDA983D4414DB74AF21E77474CC03"/>
    <w:rsid w:val="007A7FF1"/>
    <w:pPr>
      <w:widowControl w:val="0"/>
      <w:jc w:val="both"/>
    </w:pPr>
  </w:style>
  <w:style w:type="paragraph" w:customStyle="1" w:styleId="0BB5DDA983D4414DB74AF21E77474CC04">
    <w:name w:val="0BB5DDA983D4414DB74AF21E77474CC04"/>
    <w:rsid w:val="007A7FF1"/>
    <w:pPr>
      <w:widowControl w:val="0"/>
      <w:jc w:val="both"/>
    </w:pPr>
  </w:style>
  <w:style w:type="paragraph" w:customStyle="1" w:styleId="E872019242A44A23BBBD403813C16634">
    <w:name w:val="E872019242A44A23BBBD403813C16634"/>
    <w:rsid w:val="007A7FF1"/>
    <w:pPr>
      <w:widowControl w:val="0"/>
      <w:jc w:val="both"/>
    </w:pPr>
  </w:style>
  <w:style w:type="paragraph" w:customStyle="1" w:styleId="0BB5DDA983D4414DB74AF21E77474CC05">
    <w:name w:val="0BB5DDA983D4414DB74AF21E77474CC05"/>
    <w:rsid w:val="007A7FF1"/>
    <w:pPr>
      <w:widowControl w:val="0"/>
      <w:jc w:val="both"/>
    </w:pPr>
  </w:style>
  <w:style w:type="paragraph" w:customStyle="1" w:styleId="E872019242A44A23BBBD403813C166341">
    <w:name w:val="E872019242A44A23BBBD403813C166341"/>
    <w:rsid w:val="007A7FF1"/>
    <w:pPr>
      <w:widowControl w:val="0"/>
      <w:jc w:val="both"/>
    </w:pPr>
  </w:style>
  <w:style w:type="paragraph" w:customStyle="1" w:styleId="2A44052666514C71847AC79055AA644E">
    <w:name w:val="2A44052666514C71847AC79055AA644E"/>
    <w:rsid w:val="007A7FF1"/>
    <w:pPr>
      <w:widowControl w:val="0"/>
      <w:jc w:val="both"/>
    </w:pPr>
  </w:style>
  <w:style w:type="paragraph" w:customStyle="1" w:styleId="0BB5DDA983D4414DB74AF21E77474CC06">
    <w:name w:val="0BB5DDA983D4414DB74AF21E77474CC06"/>
    <w:rsid w:val="007A7FF1"/>
    <w:pPr>
      <w:widowControl w:val="0"/>
      <w:jc w:val="both"/>
    </w:pPr>
  </w:style>
  <w:style w:type="paragraph" w:customStyle="1" w:styleId="E872019242A44A23BBBD403813C166342">
    <w:name w:val="E872019242A44A23BBBD403813C166342"/>
    <w:rsid w:val="007A7FF1"/>
    <w:pPr>
      <w:widowControl w:val="0"/>
      <w:jc w:val="both"/>
    </w:pPr>
  </w:style>
  <w:style w:type="paragraph" w:customStyle="1" w:styleId="2A44052666514C71847AC79055AA644E1">
    <w:name w:val="2A44052666514C71847AC79055AA644E1"/>
    <w:rsid w:val="007A7FF1"/>
    <w:pPr>
      <w:widowControl w:val="0"/>
      <w:jc w:val="both"/>
    </w:pPr>
  </w:style>
  <w:style w:type="paragraph" w:customStyle="1" w:styleId="D5859E69942E4710BCB64A08395AEF5D">
    <w:name w:val="D5859E69942E4710BCB64A08395AEF5D"/>
    <w:rsid w:val="007A7FF1"/>
    <w:pPr>
      <w:widowControl w:val="0"/>
      <w:jc w:val="both"/>
    </w:pPr>
  </w:style>
  <w:style w:type="paragraph" w:customStyle="1" w:styleId="0BB5DDA983D4414DB74AF21E77474CC07">
    <w:name w:val="0BB5DDA983D4414DB74AF21E77474CC07"/>
    <w:rsid w:val="007A7FF1"/>
    <w:pPr>
      <w:widowControl w:val="0"/>
      <w:jc w:val="both"/>
    </w:pPr>
  </w:style>
  <w:style w:type="paragraph" w:customStyle="1" w:styleId="E872019242A44A23BBBD403813C166343">
    <w:name w:val="E872019242A44A23BBBD403813C166343"/>
    <w:rsid w:val="007A7FF1"/>
    <w:pPr>
      <w:widowControl w:val="0"/>
      <w:jc w:val="both"/>
    </w:pPr>
  </w:style>
  <w:style w:type="paragraph" w:customStyle="1" w:styleId="2A44052666514C71847AC79055AA644E2">
    <w:name w:val="2A44052666514C71847AC79055AA644E2"/>
    <w:rsid w:val="007A7FF1"/>
    <w:pPr>
      <w:widowControl w:val="0"/>
      <w:jc w:val="both"/>
    </w:pPr>
  </w:style>
  <w:style w:type="paragraph" w:customStyle="1" w:styleId="D5859E69942E4710BCB64A08395AEF5D1">
    <w:name w:val="D5859E69942E4710BCB64A08395AEF5D1"/>
    <w:rsid w:val="007A7FF1"/>
    <w:pPr>
      <w:widowControl w:val="0"/>
      <w:jc w:val="both"/>
    </w:pPr>
  </w:style>
  <w:style w:type="paragraph" w:customStyle="1" w:styleId="03084AF616C849AFB735A52EEE9F4003">
    <w:name w:val="03084AF616C849AFB735A52EEE9F4003"/>
    <w:rsid w:val="007A7FF1"/>
    <w:pPr>
      <w:widowControl w:val="0"/>
      <w:jc w:val="both"/>
    </w:pPr>
  </w:style>
  <w:style w:type="paragraph" w:customStyle="1" w:styleId="954607A2E4D940BAB92442AB65C71E1C">
    <w:name w:val="954607A2E4D940BAB92442AB65C71E1C"/>
    <w:rsid w:val="00386D4A"/>
    <w:pPr>
      <w:widowControl w:val="0"/>
      <w:jc w:val="both"/>
    </w:pPr>
  </w:style>
  <w:style w:type="paragraph" w:customStyle="1" w:styleId="DC45D6A78F7144CC8DFD176896CD1917">
    <w:name w:val="DC45D6A78F7144CC8DFD176896CD1917"/>
    <w:rsid w:val="00386D4A"/>
    <w:pPr>
      <w:widowControl w:val="0"/>
      <w:jc w:val="both"/>
    </w:pPr>
  </w:style>
  <w:style w:type="paragraph" w:customStyle="1" w:styleId="0BB5DDA983D4414DB74AF21E77474CC08">
    <w:name w:val="0BB5DDA983D4414DB74AF21E77474CC08"/>
    <w:rsid w:val="00386D4A"/>
    <w:pPr>
      <w:widowControl w:val="0"/>
      <w:jc w:val="both"/>
    </w:pPr>
  </w:style>
  <w:style w:type="paragraph" w:customStyle="1" w:styleId="E872019242A44A23BBBD403813C166344">
    <w:name w:val="E872019242A44A23BBBD403813C166344"/>
    <w:rsid w:val="00386D4A"/>
    <w:pPr>
      <w:widowControl w:val="0"/>
      <w:jc w:val="both"/>
    </w:pPr>
  </w:style>
  <w:style w:type="paragraph" w:customStyle="1" w:styleId="2A44052666514C71847AC79055AA644E3">
    <w:name w:val="2A44052666514C71847AC79055AA644E3"/>
    <w:rsid w:val="00386D4A"/>
    <w:pPr>
      <w:widowControl w:val="0"/>
      <w:jc w:val="both"/>
    </w:pPr>
  </w:style>
  <w:style w:type="paragraph" w:customStyle="1" w:styleId="D5859E69942E4710BCB64A08395AEF5D2">
    <w:name w:val="D5859E69942E4710BCB64A08395AEF5D2"/>
    <w:rsid w:val="00386D4A"/>
    <w:pPr>
      <w:widowControl w:val="0"/>
      <w:jc w:val="both"/>
    </w:pPr>
  </w:style>
  <w:style w:type="paragraph" w:customStyle="1" w:styleId="DC45D6A78F7144CC8DFD176896CD19171">
    <w:name w:val="DC45D6A78F7144CC8DFD176896CD19171"/>
    <w:rsid w:val="00386D4A"/>
    <w:pPr>
      <w:widowControl w:val="0"/>
      <w:jc w:val="both"/>
    </w:pPr>
  </w:style>
  <w:style w:type="paragraph" w:customStyle="1" w:styleId="0BB5DDA983D4414DB74AF21E77474CC09">
    <w:name w:val="0BB5DDA983D4414DB74AF21E77474CC09"/>
    <w:rsid w:val="00386D4A"/>
    <w:pPr>
      <w:widowControl w:val="0"/>
      <w:jc w:val="both"/>
    </w:pPr>
  </w:style>
  <w:style w:type="paragraph" w:customStyle="1" w:styleId="E872019242A44A23BBBD403813C166345">
    <w:name w:val="E872019242A44A23BBBD403813C166345"/>
    <w:rsid w:val="00386D4A"/>
    <w:pPr>
      <w:widowControl w:val="0"/>
      <w:jc w:val="both"/>
    </w:pPr>
  </w:style>
  <w:style w:type="paragraph" w:customStyle="1" w:styleId="2A44052666514C71847AC79055AA644E4">
    <w:name w:val="2A44052666514C71847AC79055AA644E4"/>
    <w:rsid w:val="00386D4A"/>
    <w:pPr>
      <w:widowControl w:val="0"/>
      <w:jc w:val="both"/>
    </w:pPr>
  </w:style>
  <w:style w:type="paragraph" w:customStyle="1" w:styleId="D5859E69942E4710BCB64A08395AEF5D3">
    <w:name w:val="D5859E69942E4710BCB64A08395AEF5D3"/>
    <w:rsid w:val="00386D4A"/>
    <w:pPr>
      <w:widowControl w:val="0"/>
      <w:jc w:val="both"/>
    </w:pPr>
  </w:style>
  <w:style w:type="paragraph" w:customStyle="1" w:styleId="D3917EDB092340FFB89ABDFAF73AEEF9">
    <w:name w:val="D3917EDB092340FFB89ABDFAF73AEEF9"/>
    <w:rsid w:val="00386D4A"/>
    <w:pPr>
      <w:widowControl w:val="0"/>
      <w:jc w:val="both"/>
    </w:pPr>
  </w:style>
  <w:style w:type="paragraph" w:customStyle="1" w:styleId="DC45D6A78F7144CC8DFD176896CD19172">
    <w:name w:val="DC45D6A78F7144CC8DFD176896CD19172"/>
    <w:rsid w:val="00386D4A"/>
    <w:pPr>
      <w:widowControl w:val="0"/>
      <w:jc w:val="both"/>
    </w:pPr>
  </w:style>
  <w:style w:type="paragraph" w:customStyle="1" w:styleId="493120D87F8D49B9A6FDF56FF89179F8">
    <w:name w:val="493120D87F8D49B9A6FDF56FF89179F8"/>
    <w:rsid w:val="00386D4A"/>
    <w:pPr>
      <w:widowControl w:val="0"/>
      <w:jc w:val="both"/>
    </w:pPr>
  </w:style>
  <w:style w:type="paragraph" w:customStyle="1" w:styleId="C56E563E90404AAE92E1954E6C7F2319">
    <w:name w:val="C56E563E90404AAE92E1954E6C7F2319"/>
    <w:rsid w:val="00386D4A"/>
    <w:pPr>
      <w:widowControl w:val="0"/>
      <w:jc w:val="both"/>
    </w:pPr>
  </w:style>
  <w:style w:type="paragraph" w:customStyle="1" w:styleId="64B4EF6790C146CFB403B0FA1B9C992E">
    <w:name w:val="64B4EF6790C146CFB403B0FA1B9C992E"/>
    <w:rsid w:val="00386D4A"/>
    <w:pPr>
      <w:widowControl w:val="0"/>
      <w:jc w:val="both"/>
    </w:pPr>
  </w:style>
  <w:style w:type="paragraph" w:customStyle="1" w:styleId="2458E6FD52AB425589E97CCD78369B8B">
    <w:name w:val="2458E6FD52AB425589E97CCD78369B8B"/>
    <w:rsid w:val="00386D4A"/>
    <w:pPr>
      <w:widowControl w:val="0"/>
      <w:jc w:val="both"/>
    </w:pPr>
  </w:style>
  <w:style w:type="paragraph" w:customStyle="1" w:styleId="648D2A6684CF4722A61C054F1234CC2C">
    <w:name w:val="648D2A6684CF4722A61C054F1234CC2C"/>
    <w:rsid w:val="00386D4A"/>
    <w:pPr>
      <w:widowControl w:val="0"/>
      <w:jc w:val="both"/>
    </w:pPr>
  </w:style>
  <w:style w:type="paragraph" w:customStyle="1" w:styleId="F920695E95784B10976A56A345CE0220">
    <w:name w:val="F920695E95784B10976A56A345CE0220"/>
    <w:rsid w:val="00386D4A"/>
    <w:pPr>
      <w:widowControl w:val="0"/>
      <w:jc w:val="both"/>
    </w:pPr>
  </w:style>
  <w:style w:type="paragraph" w:customStyle="1" w:styleId="EC913BDB6C1044CB9F83C18DD236437C">
    <w:name w:val="EC913BDB6C1044CB9F83C18DD236437C"/>
    <w:rsid w:val="00386D4A"/>
    <w:pPr>
      <w:widowControl w:val="0"/>
      <w:jc w:val="both"/>
    </w:pPr>
  </w:style>
  <w:style w:type="paragraph" w:customStyle="1" w:styleId="8401DFC45EF0467FB74CB0E49A9C1FE7">
    <w:name w:val="8401DFC45EF0467FB74CB0E49A9C1FE7"/>
    <w:rsid w:val="00386D4A"/>
    <w:pPr>
      <w:widowControl w:val="0"/>
      <w:jc w:val="both"/>
    </w:pPr>
  </w:style>
  <w:style w:type="paragraph" w:customStyle="1" w:styleId="BAC109BE661E40B68388C968B0CBC572">
    <w:name w:val="BAC109BE661E40B68388C968B0CBC572"/>
    <w:rsid w:val="00386D4A"/>
    <w:pPr>
      <w:widowControl w:val="0"/>
      <w:jc w:val="both"/>
    </w:pPr>
  </w:style>
  <w:style w:type="paragraph" w:customStyle="1" w:styleId="39AFB64DC2AF4DC0AFC3462FF9014CF3">
    <w:name w:val="39AFB64DC2AF4DC0AFC3462FF9014CF3"/>
    <w:rsid w:val="00386D4A"/>
    <w:pPr>
      <w:widowControl w:val="0"/>
      <w:jc w:val="both"/>
    </w:pPr>
  </w:style>
  <w:style w:type="paragraph" w:customStyle="1" w:styleId="6B448898E84141BF8C9C646C11F7973A">
    <w:name w:val="6B448898E84141BF8C9C646C11F7973A"/>
    <w:rsid w:val="00386D4A"/>
    <w:pPr>
      <w:widowControl w:val="0"/>
      <w:jc w:val="both"/>
    </w:pPr>
  </w:style>
  <w:style w:type="paragraph" w:customStyle="1" w:styleId="26C40B4A078942E2B0DB03FF3D6C2DE0">
    <w:name w:val="26C40B4A078942E2B0DB03FF3D6C2DE0"/>
    <w:rsid w:val="00386D4A"/>
    <w:pPr>
      <w:widowControl w:val="0"/>
      <w:jc w:val="both"/>
    </w:pPr>
  </w:style>
  <w:style w:type="paragraph" w:customStyle="1" w:styleId="493120D87F8D49B9A6FDF56FF89179F81">
    <w:name w:val="493120D87F8D49B9A6FDF56FF89179F81"/>
    <w:rsid w:val="00386D4A"/>
    <w:pPr>
      <w:widowControl w:val="0"/>
      <w:jc w:val="both"/>
    </w:pPr>
  </w:style>
  <w:style w:type="paragraph" w:customStyle="1" w:styleId="C56E563E90404AAE92E1954E6C7F23191">
    <w:name w:val="C56E563E90404AAE92E1954E6C7F23191"/>
    <w:rsid w:val="00386D4A"/>
    <w:pPr>
      <w:widowControl w:val="0"/>
      <w:jc w:val="both"/>
    </w:pPr>
  </w:style>
  <w:style w:type="paragraph" w:customStyle="1" w:styleId="64B4EF6790C146CFB403B0FA1B9C992E1">
    <w:name w:val="64B4EF6790C146CFB403B0FA1B9C992E1"/>
    <w:rsid w:val="00386D4A"/>
    <w:pPr>
      <w:widowControl w:val="0"/>
      <w:jc w:val="both"/>
    </w:pPr>
  </w:style>
  <w:style w:type="paragraph" w:customStyle="1" w:styleId="2458E6FD52AB425589E97CCD78369B8B1">
    <w:name w:val="2458E6FD52AB425589E97CCD78369B8B1"/>
    <w:rsid w:val="00386D4A"/>
    <w:pPr>
      <w:widowControl w:val="0"/>
      <w:jc w:val="both"/>
    </w:pPr>
  </w:style>
  <w:style w:type="paragraph" w:customStyle="1" w:styleId="648D2A6684CF4722A61C054F1234CC2C1">
    <w:name w:val="648D2A6684CF4722A61C054F1234CC2C1"/>
    <w:rsid w:val="00386D4A"/>
    <w:pPr>
      <w:widowControl w:val="0"/>
      <w:jc w:val="both"/>
    </w:pPr>
  </w:style>
  <w:style w:type="paragraph" w:customStyle="1" w:styleId="EC913BDB6C1044CB9F83C18DD236437C1">
    <w:name w:val="EC913BDB6C1044CB9F83C18DD236437C1"/>
    <w:rsid w:val="00386D4A"/>
    <w:pPr>
      <w:widowControl w:val="0"/>
      <w:jc w:val="both"/>
    </w:pPr>
  </w:style>
  <w:style w:type="paragraph" w:customStyle="1" w:styleId="F2BC9A4AC3E341A28266C2E0234B3631">
    <w:name w:val="F2BC9A4AC3E341A28266C2E0234B3631"/>
    <w:rsid w:val="00386D4A"/>
    <w:pPr>
      <w:widowControl w:val="0"/>
      <w:jc w:val="both"/>
    </w:pPr>
  </w:style>
  <w:style w:type="paragraph" w:customStyle="1" w:styleId="4645FBA56F7F4BE99300900C28C232FD">
    <w:name w:val="4645FBA56F7F4BE99300900C28C232FD"/>
    <w:rsid w:val="00386D4A"/>
    <w:pPr>
      <w:widowControl w:val="0"/>
      <w:jc w:val="both"/>
    </w:pPr>
  </w:style>
  <w:style w:type="paragraph" w:customStyle="1" w:styleId="E6E1089DAF4241EFA657088CCCF32F45">
    <w:name w:val="E6E1089DAF4241EFA657088CCCF32F45"/>
    <w:rsid w:val="00386D4A"/>
    <w:pPr>
      <w:widowControl w:val="0"/>
      <w:jc w:val="both"/>
    </w:pPr>
  </w:style>
  <w:style w:type="paragraph" w:customStyle="1" w:styleId="51DA3A6210994E7C97C4D7F1BF9AAC9C">
    <w:name w:val="51DA3A6210994E7C97C4D7F1BF9AAC9C"/>
    <w:rsid w:val="00386D4A"/>
    <w:pPr>
      <w:widowControl w:val="0"/>
      <w:jc w:val="both"/>
    </w:pPr>
  </w:style>
  <w:style w:type="paragraph" w:customStyle="1" w:styleId="AFEE5A057A32485395E94D6B6C600C4D">
    <w:name w:val="AFEE5A057A32485395E94D6B6C600C4D"/>
    <w:rsid w:val="00386D4A"/>
    <w:pPr>
      <w:widowControl w:val="0"/>
      <w:jc w:val="both"/>
    </w:pPr>
  </w:style>
  <w:style w:type="paragraph" w:customStyle="1" w:styleId="B240173C3F354A4DBEA24FFD5B938CC1">
    <w:name w:val="B240173C3F354A4DBEA24FFD5B938CC1"/>
    <w:rsid w:val="00386D4A"/>
    <w:pPr>
      <w:widowControl w:val="0"/>
      <w:jc w:val="both"/>
    </w:pPr>
  </w:style>
  <w:style w:type="paragraph" w:customStyle="1" w:styleId="65F775DC47A1404A8CD413625D2046DB">
    <w:name w:val="65F775DC47A1404A8CD413625D2046DB"/>
    <w:rsid w:val="00386D4A"/>
    <w:pPr>
      <w:widowControl w:val="0"/>
      <w:jc w:val="both"/>
    </w:pPr>
  </w:style>
  <w:style w:type="paragraph" w:customStyle="1" w:styleId="7772657476124C77BA346EAB9D9497EB">
    <w:name w:val="7772657476124C77BA346EAB9D9497EB"/>
    <w:rsid w:val="00386D4A"/>
    <w:pPr>
      <w:widowControl w:val="0"/>
      <w:jc w:val="both"/>
    </w:pPr>
  </w:style>
  <w:style w:type="paragraph" w:customStyle="1" w:styleId="637E67A835BA49E498846EBFD2D5B0D4">
    <w:name w:val="637E67A835BA49E498846EBFD2D5B0D4"/>
    <w:rsid w:val="00386D4A"/>
    <w:pPr>
      <w:widowControl w:val="0"/>
      <w:jc w:val="both"/>
    </w:pPr>
  </w:style>
  <w:style w:type="paragraph" w:customStyle="1" w:styleId="CC1D6337021A4A89A6710AA5EC49A680">
    <w:name w:val="CC1D6337021A4A89A6710AA5EC49A680"/>
    <w:rsid w:val="00386D4A"/>
    <w:pPr>
      <w:widowControl w:val="0"/>
      <w:jc w:val="both"/>
    </w:pPr>
  </w:style>
  <w:style w:type="paragraph" w:customStyle="1" w:styleId="C82E9146E0CF4108B21BCC5E9BB3CB30">
    <w:name w:val="C82E9146E0CF4108B21BCC5E9BB3CB30"/>
    <w:rsid w:val="00386D4A"/>
    <w:pPr>
      <w:widowControl w:val="0"/>
      <w:jc w:val="both"/>
    </w:pPr>
  </w:style>
  <w:style w:type="paragraph" w:customStyle="1" w:styleId="7772657476124C77BA346EAB9D9497EB1">
    <w:name w:val="7772657476124C77BA346EAB9D9497EB1"/>
    <w:rsid w:val="00386D4A"/>
    <w:pPr>
      <w:widowControl w:val="0"/>
      <w:jc w:val="both"/>
    </w:pPr>
  </w:style>
  <w:style w:type="paragraph" w:customStyle="1" w:styleId="637E67A835BA49E498846EBFD2D5B0D41">
    <w:name w:val="637E67A835BA49E498846EBFD2D5B0D41"/>
    <w:rsid w:val="00386D4A"/>
    <w:pPr>
      <w:widowControl w:val="0"/>
      <w:jc w:val="both"/>
    </w:pPr>
  </w:style>
  <w:style w:type="paragraph" w:customStyle="1" w:styleId="CC1D6337021A4A89A6710AA5EC49A6801">
    <w:name w:val="CC1D6337021A4A89A6710AA5EC49A6801"/>
    <w:rsid w:val="00386D4A"/>
    <w:pPr>
      <w:widowControl w:val="0"/>
      <w:jc w:val="both"/>
    </w:pPr>
  </w:style>
  <w:style w:type="paragraph" w:customStyle="1" w:styleId="C82E9146E0CF4108B21BCC5E9BB3CB301">
    <w:name w:val="C82E9146E0CF4108B21BCC5E9BB3CB301"/>
    <w:rsid w:val="00386D4A"/>
    <w:pPr>
      <w:widowControl w:val="0"/>
      <w:jc w:val="both"/>
    </w:pPr>
  </w:style>
  <w:style w:type="paragraph" w:customStyle="1" w:styleId="65F775DC47A1404A8CD413625D2046DB1">
    <w:name w:val="65F775DC47A1404A8CD413625D2046DB1"/>
    <w:rsid w:val="00386D4A"/>
    <w:pPr>
      <w:widowControl w:val="0"/>
      <w:jc w:val="both"/>
    </w:pPr>
  </w:style>
  <w:style w:type="paragraph" w:customStyle="1" w:styleId="F2BC9A4AC3E341A28266C2E0234B36311">
    <w:name w:val="F2BC9A4AC3E341A28266C2E0234B36311"/>
    <w:rsid w:val="00386D4A"/>
    <w:pPr>
      <w:widowControl w:val="0"/>
      <w:jc w:val="both"/>
    </w:pPr>
  </w:style>
  <w:style w:type="paragraph" w:customStyle="1" w:styleId="B240173C3F354A4DBEA24FFD5B938CC11">
    <w:name w:val="B240173C3F354A4DBEA24FFD5B938CC11"/>
    <w:rsid w:val="00386D4A"/>
    <w:pPr>
      <w:widowControl w:val="0"/>
      <w:jc w:val="both"/>
    </w:pPr>
  </w:style>
  <w:style w:type="paragraph" w:customStyle="1" w:styleId="7772657476124C77BA346EAB9D9497EB2">
    <w:name w:val="7772657476124C77BA346EAB9D9497EB2"/>
    <w:rsid w:val="00280D11"/>
    <w:pPr>
      <w:widowControl w:val="0"/>
      <w:jc w:val="both"/>
    </w:pPr>
  </w:style>
  <w:style w:type="paragraph" w:customStyle="1" w:styleId="637E67A835BA49E498846EBFD2D5B0D42">
    <w:name w:val="637E67A835BA49E498846EBFD2D5B0D42"/>
    <w:rsid w:val="00280D11"/>
    <w:pPr>
      <w:widowControl w:val="0"/>
      <w:jc w:val="both"/>
    </w:pPr>
  </w:style>
  <w:style w:type="paragraph" w:customStyle="1" w:styleId="CC1D6337021A4A89A6710AA5EC49A6802">
    <w:name w:val="CC1D6337021A4A89A6710AA5EC49A6802"/>
    <w:rsid w:val="00280D11"/>
    <w:pPr>
      <w:widowControl w:val="0"/>
      <w:jc w:val="both"/>
    </w:pPr>
  </w:style>
  <w:style w:type="paragraph" w:customStyle="1" w:styleId="C82E9146E0CF4108B21BCC5E9BB3CB302">
    <w:name w:val="C82E9146E0CF4108B21BCC5E9BB3CB302"/>
    <w:rsid w:val="00280D11"/>
    <w:pPr>
      <w:widowControl w:val="0"/>
      <w:jc w:val="both"/>
    </w:pPr>
  </w:style>
  <w:style w:type="paragraph" w:customStyle="1" w:styleId="65F775DC47A1404A8CD413625D2046DB2">
    <w:name w:val="65F775DC47A1404A8CD413625D2046DB2"/>
    <w:rsid w:val="00280D11"/>
    <w:pPr>
      <w:widowControl w:val="0"/>
      <w:jc w:val="both"/>
    </w:pPr>
  </w:style>
  <w:style w:type="paragraph" w:customStyle="1" w:styleId="F2BC9A4AC3E341A28266C2E0234B36312">
    <w:name w:val="F2BC9A4AC3E341A28266C2E0234B36312"/>
    <w:rsid w:val="00280D11"/>
    <w:pPr>
      <w:widowControl w:val="0"/>
      <w:jc w:val="both"/>
    </w:pPr>
  </w:style>
  <w:style w:type="paragraph" w:customStyle="1" w:styleId="B240173C3F354A4DBEA24FFD5B938CC12">
    <w:name w:val="B240173C3F354A4DBEA24FFD5B938CC12"/>
    <w:rsid w:val="00280D11"/>
    <w:pPr>
      <w:widowControl w:val="0"/>
      <w:jc w:val="both"/>
    </w:pPr>
  </w:style>
  <w:style w:type="paragraph" w:customStyle="1" w:styleId="7772657476124C77BA346EAB9D9497EB3">
    <w:name w:val="7772657476124C77BA346EAB9D9497EB3"/>
    <w:rsid w:val="00280D11"/>
    <w:pPr>
      <w:widowControl w:val="0"/>
      <w:jc w:val="both"/>
    </w:pPr>
  </w:style>
  <w:style w:type="paragraph" w:customStyle="1" w:styleId="637E67A835BA49E498846EBFD2D5B0D43">
    <w:name w:val="637E67A835BA49E498846EBFD2D5B0D43"/>
    <w:rsid w:val="00280D11"/>
    <w:pPr>
      <w:widowControl w:val="0"/>
      <w:jc w:val="both"/>
    </w:pPr>
  </w:style>
  <w:style w:type="paragraph" w:customStyle="1" w:styleId="CC1D6337021A4A89A6710AA5EC49A6803">
    <w:name w:val="CC1D6337021A4A89A6710AA5EC49A6803"/>
    <w:rsid w:val="00280D11"/>
    <w:pPr>
      <w:widowControl w:val="0"/>
      <w:jc w:val="both"/>
    </w:pPr>
  </w:style>
  <w:style w:type="paragraph" w:customStyle="1" w:styleId="C82E9146E0CF4108B21BCC5E9BB3CB303">
    <w:name w:val="C82E9146E0CF4108B21BCC5E9BB3CB303"/>
    <w:rsid w:val="00280D11"/>
    <w:pPr>
      <w:widowControl w:val="0"/>
      <w:jc w:val="both"/>
    </w:pPr>
  </w:style>
  <w:style w:type="paragraph" w:customStyle="1" w:styleId="65F775DC47A1404A8CD413625D2046DB3">
    <w:name w:val="65F775DC47A1404A8CD413625D2046DB3"/>
    <w:rsid w:val="00280D11"/>
    <w:pPr>
      <w:widowControl w:val="0"/>
      <w:jc w:val="both"/>
    </w:pPr>
  </w:style>
  <w:style w:type="paragraph" w:customStyle="1" w:styleId="F2BC9A4AC3E341A28266C2E0234B36313">
    <w:name w:val="F2BC9A4AC3E341A28266C2E0234B36313"/>
    <w:rsid w:val="00280D11"/>
    <w:pPr>
      <w:widowControl w:val="0"/>
      <w:jc w:val="both"/>
    </w:pPr>
  </w:style>
  <w:style w:type="paragraph" w:customStyle="1" w:styleId="B240173C3F354A4DBEA24FFD5B938CC13">
    <w:name w:val="B240173C3F354A4DBEA24FFD5B938CC13"/>
    <w:rsid w:val="00280D11"/>
    <w:pPr>
      <w:widowControl w:val="0"/>
      <w:jc w:val="both"/>
    </w:pPr>
  </w:style>
  <w:style w:type="paragraph" w:customStyle="1" w:styleId="7772657476124C77BA346EAB9D9497EB4">
    <w:name w:val="7772657476124C77BA346EAB9D9497EB4"/>
    <w:rsid w:val="00280D11"/>
    <w:pPr>
      <w:widowControl w:val="0"/>
      <w:jc w:val="both"/>
    </w:pPr>
  </w:style>
  <w:style w:type="paragraph" w:customStyle="1" w:styleId="637E67A835BA49E498846EBFD2D5B0D44">
    <w:name w:val="637E67A835BA49E498846EBFD2D5B0D44"/>
    <w:rsid w:val="00280D11"/>
    <w:pPr>
      <w:widowControl w:val="0"/>
      <w:jc w:val="both"/>
    </w:pPr>
  </w:style>
  <w:style w:type="paragraph" w:customStyle="1" w:styleId="CC1D6337021A4A89A6710AA5EC49A6804">
    <w:name w:val="CC1D6337021A4A89A6710AA5EC49A6804"/>
    <w:rsid w:val="00280D11"/>
    <w:pPr>
      <w:widowControl w:val="0"/>
      <w:jc w:val="both"/>
    </w:pPr>
  </w:style>
  <w:style w:type="paragraph" w:customStyle="1" w:styleId="C82E9146E0CF4108B21BCC5E9BB3CB304">
    <w:name w:val="C82E9146E0CF4108B21BCC5E9BB3CB304"/>
    <w:rsid w:val="00280D11"/>
    <w:pPr>
      <w:widowControl w:val="0"/>
      <w:jc w:val="both"/>
    </w:pPr>
  </w:style>
  <w:style w:type="paragraph" w:customStyle="1" w:styleId="65F775DC47A1404A8CD413625D2046DB4">
    <w:name w:val="65F775DC47A1404A8CD413625D2046DB4"/>
    <w:rsid w:val="00280D11"/>
    <w:pPr>
      <w:widowControl w:val="0"/>
      <w:jc w:val="both"/>
    </w:pPr>
  </w:style>
  <w:style w:type="paragraph" w:customStyle="1" w:styleId="F2BC9A4AC3E341A28266C2E0234B36314">
    <w:name w:val="F2BC9A4AC3E341A28266C2E0234B36314"/>
    <w:rsid w:val="00280D11"/>
    <w:pPr>
      <w:widowControl w:val="0"/>
      <w:jc w:val="both"/>
    </w:pPr>
  </w:style>
  <w:style w:type="paragraph" w:customStyle="1" w:styleId="B240173C3F354A4DBEA24FFD5B938CC14">
    <w:name w:val="B240173C3F354A4DBEA24FFD5B938CC14"/>
    <w:rsid w:val="00280D11"/>
    <w:pPr>
      <w:widowControl w:val="0"/>
      <w:jc w:val="both"/>
    </w:pPr>
  </w:style>
  <w:style w:type="paragraph" w:customStyle="1" w:styleId="7772657476124C77BA346EAB9D9497EB5">
    <w:name w:val="7772657476124C77BA346EAB9D9497EB5"/>
    <w:rsid w:val="00BD29DB"/>
    <w:pPr>
      <w:widowControl w:val="0"/>
      <w:jc w:val="both"/>
    </w:pPr>
  </w:style>
  <w:style w:type="paragraph" w:customStyle="1" w:styleId="637E67A835BA49E498846EBFD2D5B0D45">
    <w:name w:val="637E67A835BA49E498846EBFD2D5B0D45"/>
    <w:rsid w:val="00BD29DB"/>
    <w:pPr>
      <w:widowControl w:val="0"/>
      <w:jc w:val="both"/>
    </w:pPr>
  </w:style>
  <w:style w:type="paragraph" w:customStyle="1" w:styleId="CC1D6337021A4A89A6710AA5EC49A6805">
    <w:name w:val="CC1D6337021A4A89A6710AA5EC49A6805"/>
    <w:rsid w:val="00BD29DB"/>
    <w:pPr>
      <w:widowControl w:val="0"/>
      <w:jc w:val="both"/>
    </w:pPr>
  </w:style>
  <w:style w:type="paragraph" w:customStyle="1" w:styleId="C82E9146E0CF4108B21BCC5E9BB3CB305">
    <w:name w:val="C82E9146E0CF4108B21BCC5E9BB3CB305"/>
    <w:rsid w:val="00BD29DB"/>
    <w:pPr>
      <w:widowControl w:val="0"/>
      <w:jc w:val="both"/>
    </w:pPr>
  </w:style>
  <w:style w:type="paragraph" w:customStyle="1" w:styleId="65F775DC47A1404A8CD413625D2046DB5">
    <w:name w:val="65F775DC47A1404A8CD413625D2046DB5"/>
    <w:rsid w:val="00BD29DB"/>
    <w:pPr>
      <w:widowControl w:val="0"/>
      <w:jc w:val="both"/>
    </w:pPr>
  </w:style>
  <w:style w:type="paragraph" w:customStyle="1" w:styleId="F2BC9A4AC3E341A28266C2E0234B36315">
    <w:name w:val="F2BC9A4AC3E341A28266C2E0234B36315"/>
    <w:rsid w:val="00BD29DB"/>
    <w:pPr>
      <w:widowControl w:val="0"/>
      <w:jc w:val="both"/>
    </w:pPr>
  </w:style>
  <w:style w:type="paragraph" w:customStyle="1" w:styleId="B240173C3F354A4DBEA24FFD5B938CC15">
    <w:name w:val="B240173C3F354A4DBEA24FFD5B938CC15"/>
    <w:rsid w:val="00BD29DB"/>
    <w:pPr>
      <w:widowControl w:val="0"/>
      <w:jc w:val="both"/>
    </w:pPr>
  </w:style>
  <w:style w:type="paragraph" w:customStyle="1" w:styleId="7772657476124C77BA346EAB9D9497EB6">
    <w:name w:val="7772657476124C77BA346EAB9D9497EB6"/>
    <w:rsid w:val="00BD29DB"/>
    <w:pPr>
      <w:widowControl w:val="0"/>
      <w:jc w:val="both"/>
    </w:pPr>
  </w:style>
  <w:style w:type="paragraph" w:customStyle="1" w:styleId="637E67A835BA49E498846EBFD2D5B0D46">
    <w:name w:val="637E67A835BA49E498846EBFD2D5B0D46"/>
    <w:rsid w:val="00BD29DB"/>
    <w:pPr>
      <w:widowControl w:val="0"/>
      <w:jc w:val="both"/>
    </w:pPr>
  </w:style>
  <w:style w:type="paragraph" w:customStyle="1" w:styleId="CC1D6337021A4A89A6710AA5EC49A6806">
    <w:name w:val="CC1D6337021A4A89A6710AA5EC49A6806"/>
    <w:rsid w:val="00BD29DB"/>
    <w:pPr>
      <w:widowControl w:val="0"/>
      <w:jc w:val="both"/>
    </w:pPr>
  </w:style>
  <w:style w:type="paragraph" w:customStyle="1" w:styleId="C82E9146E0CF4108B21BCC5E9BB3CB306">
    <w:name w:val="C82E9146E0CF4108B21BCC5E9BB3CB306"/>
    <w:rsid w:val="00BD29DB"/>
    <w:pPr>
      <w:widowControl w:val="0"/>
      <w:jc w:val="both"/>
    </w:pPr>
  </w:style>
  <w:style w:type="paragraph" w:customStyle="1" w:styleId="65F775DC47A1404A8CD413625D2046DB6">
    <w:name w:val="65F775DC47A1404A8CD413625D2046DB6"/>
    <w:rsid w:val="00BD29DB"/>
    <w:pPr>
      <w:widowControl w:val="0"/>
      <w:jc w:val="both"/>
    </w:pPr>
  </w:style>
  <w:style w:type="paragraph" w:customStyle="1" w:styleId="F2BC9A4AC3E341A28266C2E0234B36316">
    <w:name w:val="F2BC9A4AC3E341A28266C2E0234B36316"/>
    <w:rsid w:val="00BD29DB"/>
    <w:pPr>
      <w:widowControl w:val="0"/>
      <w:jc w:val="both"/>
    </w:pPr>
  </w:style>
  <w:style w:type="paragraph" w:customStyle="1" w:styleId="B240173C3F354A4DBEA24FFD5B938CC16">
    <w:name w:val="B240173C3F354A4DBEA24FFD5B938CC16"/>
    <w:rsid w:val="00BD29DB"/>
    <w:pPr>
      <w:widowControl w:val="0"/>
      <w:jc w:val="both"/>
    </w:pPr>
  </w:style>
  <w:style w:type="paragraph" w:customStyle="1" w:styleId="6E5106DF82BA4BF292B18226448EBB77">
    <w:name w:val="6E5106DF82BA4BF292B18226448EBB77"/>
    <w:rsid w:val="00BD29DB"/>
    <w:pPr>
      <w:widowControl w:val="0"/>
      <w:jc w:val="both"/>
    </w:pPr>
  </w:style>
  <w:style w:type="paragraph" w:customStyle="1" w:styleId="7772657476124C77BA346EAB9D9497EB7">
    <w:name w:val="7772657476124C77BA346EAB9D9497EB7"/>
    <w:rsid w:val="00BD29DB"/>
    <w:pPr>
      <w:widowControl w:val="0"/>
      <w:jc w:val="both"/>
    </w:pPr>
  </w:style>
  <w:style w:type="paragraph" w:customStyle="1" w:styleId="637E67A835BA49E498846EBFD2D5B0D47">
    <w:name w:val="637E67A835BA49E498846EBFD2D5B0D47"/>
    <w:rsid w:val="00BD29DB"/>
    <w:pPr>
      <w:widowControl w:val="0"/>
      <w:jc w:val="both"/>
    </w:pPr>
  </w:style>
  <w:style w:type="paragraph" w:customStyle="1" w:styleId="CC1D6337021A4A89A6710AA5EC49A6807">
    <w:name w:val="CC1D6337021A4A89A6710AA5EC49A6807"/>
    <w:rsid w:val="00BD29DB"/>
    <w:pPr>
      <w:widowControl w:val="0"/>
      <w:jc w:val="both"/>
    </w:pPr>
  </w:style>
  <w:style w:type="paragraph" w:customStyle="1" w:styleId="C82E9146E0CF4108B21BCC5E9BB3CB307">
    <w:name w:val="C82E9146E0CF4108B21BCC5E9BB3CB307"/>
    <w:rsid w:val="00BD29DB"/>
    <w:pPr>
      <w:widowControl w:val="0"/>
      <w:jc w:val="both"/>
    </w:pPr>
  </w:style>
  <w:style w:type="paragraph" w:customStyle="1" w:styleId="65F775DC47A1404A8CD413625D2046DB7">
    <w:name w:val="65F775DC47A1404A8CD413625D2046DB7"/>
    <w:rsid w:val="00BD29DB"/>
    <w:pPr>
      <w:widowControl w:val="0"/>
      <w:jc w:val="both"/>
    </w:pPr>
  </w:style>
  <w:style w:type="paragraph" w:customStyle="1" w:styleId="F2BC9A4AC3E341A28266C2E0234B36317">
    <w:name w:val="F2BC9A4AC3E341A28266C2E0234B36317"/>
    <w:rsid w:val="00BD29DB"/>
    <w:pPr>
      <w:widowControl w:val="0"/>
      <w:jc w:val="both"/>
    </w:pPr>
  </w:style>
  <w:style w:type="paragraph" w:customStyle="1" w:styleId="B240173C3F354A4DBEA24FFD5B938CC17">
    <w:name w:val="B240173C3F354A4DBEA24FFD5B938CC17"/>
    <w:rsid w:val="00BD29DB"/>
    <w:pPr>
      <w:widowControl w:val="0"/>
      <w:jc w:val="both"/>
    </w:pPr>
  </w:style>
  <w:style w:type="paragraph" w:customStyle="1" w:styleId="6E5106DF82BA4BF292B18226448EBB771">
    <w:name w:val="6E5106DF82BA4BF292B18226448EBB771"/>
    <w:rsid w:val="00BD29DB"/>
    <w:pPr>
      <w:widowControl w:val="0"/>
      <w:jc w:val="both"/>
    </w:pPr>
  </w:style>
  <w:style w:type="paragraph" w:customStyle="1" w:styleId="DF3DD7BD400D42598C9EEA4D38DB029E">
    <w:name w:val="DF3DD7BD400D42598C9EEA4D38DB029E"/>
    <w:rsid w:val="00BD29DB"/>
    <w:pPr>
      <w:widowControl w:val="0"/>
      <w:jc w:val="both"/>
    </w:pPr>
  </w:style>
  <w:style w:type="paragraph" w:customStyle="1" w:styleId="7772657476124C77BA346EAB9D9497EB8">
    <w:name w:val="7772657476124C77BA346EAB9D9497EB8"/>
    <w:rsid w:val="00BD29DB"/>
    <w:pPr>
      <w:widowControl w:val="0"/>
      <w:jc w:val="both"/>
    </w:pPr>
  </w:style>
  <w:style w:type="paragraph" w:customStyle="1" w:styleId="637E67A835BA49E498846EBFD2D5B0D48">
    <w:name w:val="637E67A835BA49E498846EBFD2D5B0D48"/>
    <w:rsid w:val="00BD29DB"/>
    <w:pPr>
      <w:widowControl w:val="0"/>
      <w:jc w:val="both"/>
    </w:pPr>
  </w:style>
  <w:style w:type="paragraph" w:customStyle="1" w:styleId="CC1D6337021A4A89A6710AA5EC49A6808">
    <w:name w:val="CC1D6337021A4A89A6710AA5EC49A6808"/>
    <w:rsid w:val="00BD29DB"/>
    <w:pPr>
      <w:widowControl w:val="0"/>
      <w:jc w:val="both"/>
    </w:pPr>
  </w:style>
  <w:style w:type="paragraph" w:customStyle="1" w:styleId="C82E9146E0CF4108B21BCC5E9BB3CB308">
    <w:name w:val="C82E9146E0CF4108B21BCC5E9BB3CB308"/>
    <w:rsid w:val="00BD29DB"/>
    <w:pPr>
      <w:widowControl w:val="0"/>
      <w:jc w:val="both"/>
    </w:pPr>
  </w:style>
  <w:style w:type="paragraph" w:customStyle="1" w:styleId="65F775DC47A1404A8CD413625D2046DB8">
    <w:name w:val="65F775DC47A1404A8CD413625D2046DB8"/>
    <w:rsid w:val="00BD29DB"/>
    <w:pPr>
      <w:widowControl w:val="0"/>
      <w:jc w:val="both"/>
    </w:pPr>
  </w:style>
  <w:style w:type="paragraph" w:customStyle="1" w:styleId="F2BC9A4AC3E341A28266C2E0234B36318">
    <w:name w:val="F2BC9A4AC3E341A28266C2E0234B36318"/>
    <w:rsid w:val="00BD29DB"/>
    <w:pPr>
      <w:widowControl w:val="0"/>
      <w:jc w:val="both"/>
    </w:pPr>
  </w:style>
  <w:style w:type="paragraph" w:customStyle="1" w:styleId="B240173C3F354A4DBEA24FFD5B938CC18">
    <w:name w:val="B240173C3F354A4DBEA24FFD5B938CC18"/>
    <w:rsid w:val="00BD29DB"/>
    <w:pPr>
      <w:widowControl w:val="0"/>
      <w:jc w:val="both"/>
    </w:pPr>
  </w:style>
  <w:style w:type="paragraph" w:customStyle="1" w:styleId="6E5106DF82BA4BF292B18226448EBB772">
    <w:name w:val="6E5106DF82BA4BF292B18226448EBB772"/>
    <w:rsid w:val="00BD29DB"/>
    <w:pPr>
      <w:widowControl w:val="0"/>
      <w:jc w:val="both"/>
    </w:pPr>
  </w:style>
  <w:style w:type="paragraph" w:customStyle="1" w:styleId="DF3DD7BD400D42598C9EEA4D38DB029E1">
    <w:name w:val="DF3DD7BD400D42598C9EEA4D38DB029E1"/>
    <w:rsid w:val="00BD29DB"/>
    <w:pPr>
      <w:widowControl w:val="0"/>
      <w:jc w:val="both"/>
    </w:pPr>
  </w:style>
  <w:style w:type="paragraph" w:customStyle="1" w:styleId="7772657476124C77BA346EAB9D9497EB9">
    <w:name w:val="7772657476124C77BA346EAB9D9497EB9"/>
    <w:rsid w:val="00BD29DB"/>
    <w:pPr>
      <w:widowControl w:val="0"/>
      <w:jc w:val="both"/>
    </w:pPr>
  </w:style>
  <w:style w:type="paragraph" w:customStyle="1" w:styleId="637E67A835BA49E498846EBFD2D5B0D49">
    <w:name w:val="637E67A835BA49E498846EBFD2D5B0D49"/>
    <w:rsid w:val="00BD29DB"/>
    <w:pPr>
      <w:widowControl w:val="0"/>
      <w:jc w:val="both"/>
    </w:pPr>
  </w:style>
  <w:style w:type="paragraph" w:customStyle="1" w:styleId="CC1D6337021A4A89A6710AA5EC49A6809">
    <w:name w:val="CC1D6337021A4A89A6710AA5EC49A6809"/>
    <w:rsid w:val="00BD29DB"/>
    <w:pPr>
      <w:widowControl w:val="0"/>
      <w:jc w:val="both"/>
    </w:pPr>
  </w:style>
  <w:style w:type="paragraph" w:customStyle="1" w:styleId="C82E9146E0CF4108B21BCC5E9BB3CB309">
    <w:name w:val="C82E9146E0CF4108B21BCC5E9BB3CB309"/>
    <w:rsid w:val="00BD29DB"/>
    <w:pPr>
      <w:widowControl w:val="0"/>
      <w:jc w:val="both"/>
    </w:pPr>
  </w:style>
  <w:style w:type="paragraph" w:customStyle="1" w:styleId="65F775DC47A1404A8CD413625D2046DB9">
    <w:name w:val="65F775DC47A1404A8CD413625D2046DB9"/>
    <w:rsid w:val="00BD29DB"/>
    <w:pPr>
      <w:widowControl w:val="0"/>
      <w:jc w:val="both"/>
    </w:pPr>
  </w:style>
  <w:style w:type="paragraph" w:customStyle="1" w:styleId="F2BC9A4AC3E341A28266C2E0234B36319">
    <w:name w:val="F2BC9A4AC3E341A28266C2E0234B36319"/>
    <w:rsid w:val="00BD29DB"/>
    <w:pPr>
      <w:widowControl w:val="0"/>
      <w:jc w:val="both"/>
    </w:pPr>
  </w:style>
  <w:style w:type="paragraph" w:customStyle="1" w:styleId="B240173C3F354A4DBEA24FFD5B938CC19">
    <w:name w:val="B240173C3F354A4DBEA24FFD5B938CC19"/>
    <w:rsid w:val="00BD29DB"/>
    <w:pPr>
      <w:widowControl w:val="0"/>
      <w:jc w:val="both"/>
    </w:pPr>
  </w:style>
  <w:style w:type="paragraph" w:customStyle="1" w:styleId="6E5106DF82BA4BF292B18226448EBB773">
    <w:name w:val="6E5106DF82BA4BF292B18226448EBB773"/>
    <w:rsid w:val="00BD29DB"/>
    <w:pPr>
      <w:widowControl w:val="0"/>
      <w:jc w:val="both"/>
    </w:pPr>
  </w:style>
  <w:style w:type="paragraph" w:customStyle="1" w:styleId="DF3DD7BD400D42598C9EEA4D38DB029E2">
    <w:name w:val="DF3DD7BD400D42598C9EEA4D38DB029E2"/>
    <w:rsid w:val="00BD29DB"/>
    <w:pPr>
      <w:widowControl w:val="0"/>
      <w:jc w:val="both"/>
    </w:pPr>
  </w:style>
  <w:style w:type="paragraph" w:customStyle="1" w:styleId="7772657476124C77BA346EAB9D9497EB10">
    <w:name w:val="7772657476124C77BA346EAB9D9497EB10"/>
    <w:rsid w:val="00BD29DB"/>
    <w:pPr>
      <w:widowControl w:val="0"/>
      <w:jc w:val="both"/>
    </w:pPr>
  </w:style>
  <w:style w:type="paragraph" w:customStyle="1" w:styleId="637E67A835BA49E498846EBFD2D5B0D410">
    <w:name w:val="637E67A835BA49E498846EBFD2D5B0D410"/>
    <w:rsid w:val="00BD29DB"/>
    <w:pPr>
      <w:widowControl w:val="0"/>
      <w:jc w:val="both"/>
    </w:pPr>
  </w:style>
  <w:style w:type="paragraph" w:customStyle="1" w:styleId="CC1D6337021A4A89A6710AA5EC49A68010">
    <w:name w:val="CC1D6337021A4A89A6710AA5EC49A68010"/>
    <w:rsid w:val="00BD29DB"/>
    <w:pPr>
      <w:widowControl w:val="0"/>
      <w:jc w:val="both"/>
    </w:pPr>
  </w:style>
  <w:style w:type="paragraph" w:customStyle="1" w:styleId="C82E9146E0CF4108B21BCC5E9BB3CB3010">
    <w:name w:val="C82E9146E0CF4108B21BCC5E9BB3CB3010"/>
    <w:rsid w:val="00BD29DB"/>
    <w:pPr>
      <w:widowControl w:val="0"/>
      <w:jc w:val="both"/>
    </w:pPr>
  </w:style>
  <w:style w:type="paragraph" w:customStyle="1" w:styleId="65F775DC47A1404A8CD413625D2046DB10">
    <w:name w:val="65F775DC47A1404A8CD413625D2046DB10"/>
    <w:rsid w:val="00BD29DB"/>
    <w:pPr>
      <w:widowControl w:val="0"/>
      <w:jc w:val="both"/>
    </w:pPr>
  </w:style>
  <w:style w:type="paragraph" w:customStyle="1" w:styleId="F2BC9A4AC3E341A28266C2E0234B363110">
    <w:name w:val="F2BC9A4AC3E341A28266C2E0234B363110"/>
    <w:rsid w:val="00BD29DB"/>
    <w:pPr>
      <w:widowControl w:val="0"/>
      <w:jc w:val="both"/>
    </w:pPr>
  </w:style>
  <w:style w:type="paragraph" w:customStyle="1" w:styleId="B240173C3F354A4DBEA24FFD5B938CC110">
    <w:name w:val="B240173C3F354A4DBEA24FFD5B938CC110"/>
    <w:rsid w:val="00BD29DB"/>
    <w:pPr>
      <w:widowControl w:val="0"/>
      <w:jc w:val="both"/>
    </w:pPr>
  </w:style>
  <w:style w:type="paragraph" w:customStyle="1" w:styleId="6E5106DF82BA4BF292B18226448EBB774">
    <w:name w:val="6E5106DF82BA4BF292B18226448EBB774"/>
    <w:rsid w:val="00BD29DB"/>
    <w:pPr>
      <w:widowControl w:val="0"/>
      <w:jc w:val="both"/>
    </w:pPr>
  </w:style>
  <w:style w:type="paragraph" w:customStyle="1" w:styleId="DF3DD7BD400D42598C9EEA4D38DB029E3">
    <w:name w:val="DF3DD7BD400D42598C9EEA4D38DB029E3"/>
    <w:rsid w:val="00BD29DB"/>
    <w:pPr>
      <w:widowControl w:val="0"/>
      <w:jc w:val="both"/>
    </w:pPr>
  </w:style>
  <w:style w:type="paragraph" w:customStyle="1" w:styleId="01B85AA052844234A25A947E42A5C480">
    <w:name w:val="01B85AA052844234A25A947E42A5C480"/>
    <w:rsid w:val="00924FCE"/>
    <w:pPr>
      <w:widowControl w:val="0"/>
      <w:jc w:val="both"/>
    </w:pPr>
  </w:style>
  <w:style w:type="paragraph" w:customStyle="1" w:styleId="287BBDEA697047A1946117DE43BC9276">
    <w:name w:val="287BBDEA697047A1946117DE43BC9276"/>
    <w:rsid w:val="00924FCE"/>
    <w:pPr>
      <w:widowControl w:val="0"/>
      <w:jc w:val="both"/>
    </w:pPr>
  </w:style>
  <w:style w:type="paragraph" w:customStyle="1" w:styleId="4B889A7309E34F30A79CDDEDB7A8A661">
    <w:name w:val="4B889A7309E34F30A79CDDEDB7A8A661"/>
    <w:rsid w:val="00924FCE"/>
    <w:pPr>
      <w:widowControl w:val="0"/>
      <w:jc w:val="both"/>
    </w:pPr>
  </w:style>
  <w:style w:type="paragraph" w:customStyle="1" w:styleId="631221B9BD1744CF9D5B5AF052647EE1">
    <w:name w:val="631221B9BD1744CF9D5B5AF052647EE1"/>
    <w:rsid w:val="00924FCE"/>
    <w:pPr>
      <w:widowControl w:val="0"/>
      <w:jc w:val="both"/>
    </w:pPr>
  </w:style>
  <w:style w:type="paragraph" w:customStyle="1" w:styleId="57865751A1F94E51A9805578C588D9BA">
    <w:name w:val="57865751A1F94E51A9805578C588D9BA"/>
    <w:rsid w:val="00924FCE"/>
    <w:pPr>
      <w:widowControl w:val="0"/>
      <w:jc w:val="both"/>
    </w:pPr>
  </w:style>
  <w:style w:type="paragraph" w:customStyle="1" w:styleId="AB5A20463D3C4442AB4B7A9EFA2D8A77">
    <w:name w:val="AB5A20463D3C4442AB4B7A9EFA2D8A77"/>
    <w:rsid w:val="00924FCE"/>
    <w:pPr>
      <w:widowControl w:val="0"/>
      <w:jc w:val="both"/>
    </w:pPr>
  </w:style>
  <w:style w:type="paragraph" w:customStyle="1" w:styleId="79EB9217DD384C4098C3529B7C15DE40">
    <w:name w:val="79EB9217DD384C4098C3529B7C15DE40"/>
    <w:rsid w:val="00924FCE"/>
    <w:pPr>
      <w:widowControl w:val="0"/>
      <w:jc w:val="both"/>
    </w:pPr>
  </w:style>
  <w:style w:type="paragraph" w:customStyle="1" w:styleId="7F684EABC9AA4051A6717FD0FC8D4C29">
    <w:name w:val="7F684EABC9AA4051A6717FD0FC8D4C29"/>
    <w:rsid w:val="00924FCE"/>
    <w:pPr>
      <w:widowControl w:val="0"/>
      <w:jc w:val="both"/>
    </w:pPr>
  </w:style>
  <w:style w:type="paragraph" w:customStyle="1" w:styleId="921F73FAE5C84EFEBC0446AB3D8D355C">
    <w:name w:val="921F73FAE5C84EFEBC0446AB3D8D355C"/>
    <w:rsid w:val="00924FCE"/>
    <w:pPr>
      <w:widowControl w:val="0"/>
      <w:jc w:val="both"/>
    </w:pPr>
  </w:style>
  <w:style w:type="paragraph" w:customStyle="1" w:styleId="5CC1F7EFFC724DB8AB04CF7F0252F9DB">
    <w:name w:val="5CC1F7EFFC724DB8AB04CF7F0252F9DB"/>
    <w:rsid w:val="00924FCE"/>
    <w:pPr>
      <w:widowControl w:val="0"/>
      <w:jc w:val="both"/>
    </w:pPr>
  </w:style>
  <w:style w:type="paragraph" w:customStyle="1" w:styleId="13784EFDD884439491D4EFE52723D61A">
    <w:name w:val="13784EFDD884439491D4EFE52723D61A"/>
    <w:rsid w:val="00924FCE"/>
    <w:pPr>
      <w:widowControl w:val="0"/>
      <w:jc w:val="both"/>
    </w:pPr>
  </w:style>
  <w:style w:type="paragraph" w:customStyle="1" w:styleId="16302BE89E1D4363A32FF6542ECF71A4">
    <w:name w:val="16302BE89E1D4363A32FF6542ECF71A4"/>
    <w:rsid w:val="00924FCE"/>
    <w:pPr>
      <w:widowControl w:val="0"/>
      <w:jc w:val="both"/>
    </w:pPr>
  </w:style>
  <w:style w:type="paragraph" w:customStyle="1" w:styleId="539C7C27360A49209B25C51B78EBCA3A">
    <w:name w:val="539C7C27360A49209B25C51B78EBCA3A"/>
    <w:rsid w:val="00924FCE"/>
    <w:pPr>
      <w:widowControl w:val="0"/>
      <w:jc w:val="both"/>
    </w:pPr>
  </w:style>
  <w:style w:type="paragraph" w:customStyle="1" w:styleId="32272B76D183425DBD0355112C96B841">
    <w:name w:val="32272B76D183425DBD0355112C96B841"/>
    <w:rsid w:val="00924FCE"/>
    <w:pPr>
      <w:widowControl w:val="0"/>
      <w:jc w:val="both"/>
    </w:pPr>
  </w:style>
  <w:style w:type="paragraph" w:customStyle="1" w:styleId="0DA8398A08D045E08C0E318CF482AE3D">
    <w:name w:val="0DA8398A08D045E08C0E318CF482AE3D"/>
    <w:rsid w:val="00924FCE"/>
    <w:pPr>
      <w:widowControl w:val="0"/>
      <w:jc w:val="both"/>
    </w:pPr>
  </w:style>
  <w:style w:type="paragraph" w:customStyle="1" w:styleId="277A36C1E55549399646E3B3C405A81B">
    <w:name w:val="277A36C1E55549399646E3B3C405A81B"/>
    <w:rsid w:val="00924FCE"/>
    <w:pPr>
      <w:widowControl w:val="0"/>
      <w:jc w:val="both"/>
    </w:pPr>
  </w:style>
  <w:style w:type="paragraph" w:customStyle="1" w:styleId="B95845F8CC1C420BBC81794AEA7DB164">
    <w:name w:val="B95845F8CC1C420BBC81794AEA7DB164"/>
    <w:rsid w:val="00924FCE"/>
    <w:pPr>
      <w:widowControl w:val="0"/>
      <w:jc w:val="both"/>
    </w:pPr>
  </w:style>
  <w:style w:type="paragraph" w:customStyle="1" w:styleId="82227B4FEEF643B3B53266E580C0A3EF">
    <w:name w:val="82227B4FEEF643B3B53266E580C0A3EF"/>
    <w:rsid w:val="00924FCE"/>
    <w:pPr>
      <w:widowControl w:val="0"/>
      <w:jc w:val="both"/>
    </w:pPr>
  </w:style>
  <w:style w:type="paragraph" w:customStyle="1" w:styleId="672770E4798D493ABB81ECC760C603DA">
    <w:name w:val="672770E4798D493ABB81ECC760C603DA"/>
    <w:rsid w:val="00924FCE"/>
    <w:pPr>
      <w:widowControl w:val="0"/>
      <w:jc w:val="both"/>
    </w:pPr>
  </w:style>
  <w:style w:type="paragraph" w:customStyle="1" w:styleId="E7B61E0DE4614E0CA11F4739792552A9">
    <w:name w:val="E7B61E0DE4614E0CA11F4739792552A9"/>
    <w:rsid w:val="00924FCE"/>
    <w:pPr>
      <w:widowControl w:val="0"/>
      <w:jc w:val="both"/>
    </w:pPr>
  </w:style>
  <w:style w:type="paragraph" w:customStyle="1" w:styleId="B95845F8CC1C420BBC81794AEA7DB1641">
    <w:name w:val="B95845F8CC1C420BBC81794AEA7DB1641"/>
    <w:rsid w:val="00924FCE"/>
    <w:pPr>
      <w:widowControl w:val="0"/>
      <w:jc w:val="both"/>
    </w:pPr>
  </w:style>
  <w:style w:type="paragraph" w:customStyle="1" w:styleId="82227B4FEEF643B3B53266E580C0A3EF1">
    <w:name w:val="82227B4FEEF643B3B53266E580C0A3EF1"/>
    <w:rsid w:val="00924FCE"/>
    <w:pPr>
      <w:widowControl w:val="0"/>
      <w:jc w:val="both"/>
    </w:pPr>
  </w:style>
  <w:style w:type="paragraph" w:customStyle="1" w:styleId="E7B61E0DE4614E0CA11F4739792552A91">
    <w:name w:val="E7B61E0DE4614E0CA11F4739792552A91"/>
    <w:rsid w:val="00924FCE"/>
    <w:pPr>
      <w:widowControl w:val="0"/>
      <w:jc w:val="both"/>
    </w:pPr>
  </w:style>
  <w:style w:type="paragraph" w:customStyle="1" w:styleId="B95845F8CC1C420BBC81794AEA7DB1642">
    <w:name w:val="B95845F8CC1C420BBC81794AEA7DB1642"/>
    <w:rsid w:val="00924FCE"/>
    <w:pPr>
      <w:widowControl w:val="0"/>
      <w:jc w:val="both"/>
    </w:pPr>
  </w:style>
  <w:style w:type="paragraph" w:customStyle="1" w:styleId="82227B4FEEF643B3B53266E580C0A3EF2">
    <w:name w:val="82227B4FEEF643B3B53266E580C0A3EF2"/>
    <w:rsid w:val="00924FCE"/>
    <w:pPr>
      <w:widowControl w:val="0"/>
      <w:jc w:val="both"/>
    </w:pPr>
  </w:style>
  <w:style w:type="paragraph" w:customStyle="1" w:styleId="E7B61E0DE4614E0CA11F4739792552A92">
    <w:name w:val="E7B61E0DE4614E0CA11F4739792552A92"/>
    <w:rsid w:val="00924FCE"/>
    <w:pPr>
      <w:widowControl w:val="0"/>
      <w:jc w:val="both"/>
    </w:pPr>
  </w:style>
  <w:style w:type="paragraph" w:customStyle="1" w:styleId="D8BD931CBAF347858D1E64EE6E897688">
    <w:name w:val="D8BD931CBAF347858D1E64EE6E897688"/>
    <w:rsid w:val="003A0CCB"/>
    <w:pPr>
      <w:widowControl w:val="0"/>
      <w:jc w:val="both"/>
    </w:pPr>
  </w:style>
  <w:style w:type="paragraph" w:customStyle="1" w:styleId="B95845F8CC1C420BBC81794AEA7DB1643">
    <w:name w:val="B95845F8CC1C420BBC81794AEA7DB1643"/>
    <w:rsid w:val="003A0CCB"/>
    <w:pPr>
      <w:widowControl w:val="0"/>
      <w:jc w:val="both"/>
    </w:pPr>
  </w:style>
  <w:style w:type="paragraph" w:customStyle="1" w:styleId="82227B4FEEF643B3B53266E580C0A3EF3">
    <w:name w:val="82227B4FEEF643B3B53266E580C0A3EF3"/>
    <w:rsid w:val="003A0CCB"/>
    <w:pPr>
      <w:widowControl w:val="0"/>
      <w:jc w:val="both"/>
    </w:pPr>
  </w:style>
  <w:style w:type="paragraph" w:customStyle="1" w:styleId="E7B61E0DE4614E0CA11F4739792552A93">
    <w:name w:val="E7B61E0DE4614E0CA11F4739792552A93"/>
    <w:rsid w:val="003A0CCB"/>
    <w:pPr>
      <w:widowControl w:val="0"/>
      <w:jc w:val="both"/>
    </w:pPr>
  </w:style>
  <w:style w:type="paragraph" w:customStyle="1" w:styleId="D8BD931CBAF347858D1E64EE6E8976881">
    <w:name w:val="D8BD931CBAF347858D1E64EE6E8976881"/>
    <w:rsid w:val="00113C54"/>
    <w:pPr>
      <w:widowControl w:val="0"/>
      <w:jc w:val="both"/>
    </w:pPr>
  </w:style>
  <w:style w:type="paragraph" w:customStyle="1" w:styleId="B95845F8CC1C420BBC81794AEA7DB1644">
    <w:name w:val="B95845F8CC1C420BBC81794AEA7DB1644"/>
    <w:rsid w:val="00113C54"/>
    <w:pPr>
      <w:widowControl w:val="0"/>
      <w:jc w:val="both"/>
    </w:pPr>
  </w:style>
  <w:style w:type="paragraph" w:customStyle="1" w:styleId="82227B4FEEF643B3B53266E580C0A3EF4">
    <w:name w:val="82227B4FEEF643B3B53266E580C0A3EF4"/>
    <w:rsid w:val="00113C54"/>
    <w:pPr>
      <w:widowControl w:val="0"/>
      <w:jc w:val="both"/>
    </w:pPr>
  </w:style>
  <w:style w:type="paragraph" w:customStyle="1" w:styleId="5A33E9488E2A46C5A9479013C3758253">
    <w:name w:val="5A33E9488E2A46C5A9479013C3758253"/>
    <w:rsid w:val="00113C54"/>
    <w:pPr>
      <w:widowControl w:val="0"/>
      <w:jc w:val="both"/>
    </w:pPr>
  </w:style>
  <w:style w:type="paragraph" w:customStyle="1" w:styleId="E7B61E0DE4614E0CA11F4739792552A94">
    <w:name w:val="E7B61E0DE4614E0CA11F4739792552A94"/>
    <w:rsid w:val="00113C54"/>
    <w:pPr>
      <w:widowControl w:val="0"/>
      <w:jc w:val="both"/>
    </w:pPr>
  </w:style>
  <w:style w:type="paragraph" w:customStyle="1" w:styleId="D8BD931CBAF347858D1E64EE6E8976882">
    <w:name w:val="D8BD931CBAF347858D1E64EE6E8976882"/>
    <w:rsid w:val="00113C54"/>
    <w:pPr>
      <w:widowControl w:val="0"/>
      <w:jc w:val="both"/>
    </w:pPr>
  </w:style>
  <w:style w:type="paragraph" w:customStyle="1" w:styleId="B95845F8CC1C420BBC81794AEA7DB1645">
    <w:name w:val="B95845F8CC1C420BBC81794AEA7DB1645"/>
    <w:rsid w:val="00113C54"/>
    <w:pPr>
      <w:widowControl w:val="0"/>
      <w:jc w:val="both"/>
    </w:pPr>
  </w:style>
  <w:style w:type="paragraph" w:customStyle="1" w:styleId="82227B4FEEF643B3B53266E580C0A3EF5">
    <w:name w:val="82227B4FEEF643B3B53266E580C0A3EF5"/>
    <w:rsid w:val="00113C54"/>
    <w:pPr>
      <w:widowControl w:val="0"/>
      <w:jc w:val="both"/>
    </w:pPr>
  </w:style>
  <w:style w:type="paragraph" w:customStyle="1" w:styleId="06093DEE5C3244CDB6797951648EE5C1">
    <w:name w:val="06093DEE5C3244CDB6797951648EE5C1"/>
    <w:rsid w:val="00113C54"/>
    <w:pPr>
      <w:widowControl w:val="0"/>
      <w:jc w:val="both"/>
    </w:pPr>
  </w:style>
  <w:style w:type="paragraph" w:customStyle="1" w:styleId="E7B61E0DE4614E0CA11F4739792552A95">
    <w:name w:val="E7B61E0DE4614E0CA11F4739792552A95"/>
    <w:rsid w:val="00113C54"/>
    <w:pPr>
      <w:widowControl w:val="0"/>
      <w:jc w:val="both"/>
    </w:pPr>
  </w:style>
  <w:style w:type="paragraph" w:customStyle="1" w:styleId="12F0EC6B8DA44C77ABEC36660224DA8C">
    <w:name w:val="12F0EC6B8DA44C77ABEC36660224DA8C"/>
    <w:rsid w:val="00113C54"/>
    <w:pPr>
      <w:widowControl w:val="0"/>
      <w:jc w:val="both"/>
    </w:pPr>
  </w:style>
  <w:style w:type="paragraph" w:customStyle="1" w:styleId="C489220FCBD844F1914AD6BE669B7CC1">
    <w:name w:val="C489220FCBD844F1914AD6BE669B7CC1"/>
    <w:rsid w:val="00113C54"/>
    <w:pPr>
      <w:widowControl w:val="0"/>
      <w:jc w:val="both"/>
    </w:pPr>
  </w:style>
  <w:style w:type="paragraph" w:customStyle="1" w:styleId="B53D3F6F6F414AADB97AA2E18D8E8BAD">
    <w:name w:val="B53D3F6F6F414AADB97AA2E18D8E8BAD"/>
    <w:rsid w:val="00113C54"/>
    <w:pPr>
      <w:widowControl w:val="0"/>
      <w:jc w:val="both"/>
    </w:pPr>
  </w:style>
  <w:style w:type="paragraph" w:customStyle="1" w:styleId="6659474E9C4441DAADF3774C5B81D31F">
    <w:name w:val="6659474E9C4441DAADF3774C5B81D31F"/>
    <w:rsid w:val="00113C54"/>
    <w:pPr>
      <w:widowControl w:val="0"/>
      <w:jc w:val="both"/>
    </w:pPr>
  </w:style>
  <w:style w:type="paragraph" w:customStyle="1" w:styleId="3D8869FE26984D8CB8AB86FC2E82840A">
    <w:name w:val="3D8869FE26984D8CB8AB86FC2E82840A"/>
    <w:rsid w:val="00113C54"/>
    <w:pPr>
      <w:widowControl w:val="0"/>
      <w:jc w:val="both"/>
    </w:pPr>
  </w:style>
  <w:style w:type="paragraph" w:customStyle="1" w:styleId="D8BD931CBAF347858D1E64EE6E8976883">
    <w:name w:val="D8BD931CBAF347858D1E64EE6E8976883"/>
    <w:rsid w:val="003B6431"/>
    <w:pPr>
      <w:widowControl w:val="0"/>
      <w:jc w:val="both"/>
    </w:pPr>
  </w:style>
  <w:style w:type="paragraph" w:customStyle="1" w:styleId="B95845F8CC1C420BBC81794AEA7DB1646">
    <w:name w:val="B95845F8CC1C420BBC81794AEA7DB1646"/>
    <w:rsid w:val="003B6431"/>
    <w:pPr>
      <w:widowControl w:val="0"/>
      <w:jc w:val="both"/>
    </w:pPr>
  </w:style>
  <w:style w:type="paragraph" w:customStyle="1" w:styleId="82227B4FEEF643B3B53266E580C0A3EF6">
    <w:name w:val="82227B4FEEF643B3B53266E580C0A3EF6"/>
    <w:rsid w:val="003B6431"/>
    <w:pPr>
      <w:widowControl w:val="0"/>
      <w:jc w:val="both"/>
    </w:pPr>
  </w:style>
  <w:style w:type="paragraph" w:customStyle="1" w:styleId="12F0EC6B8DA44C77ABEC36660224DA8C1">
    <w:name w:val="12F0EC6B8DA44C77ABEC36660224DA8C1"/>
    <w:rsid w:val="003B6431"/>
    <w:pPr>
      <w:widowControl w:val="0"/>
      <w:jc w:val="both"/>
    </w:pPr>
  </w:style>
  <w:style w:type="paragraph" w:customStyle="1" w:styleId="06093DEE5C3244CDB6797951648EE5C11">
    <w:name w:val="06093DEE5C3244CDB6797951648EE5C11"/>
    <w:rsid w:val="003B6431"/>
    <w:pPr>
      <w:widowControl w:val="0"/>
      <w:jc w:val="both"/>
    </w:pPr>
  </w:style>
  <w:style w:type="paragraph" w:customStyle="1" w:styleId="C489220FCBD844F1914AD6BE669B7CC11">
    <w:name w:val="C489220FCBD844F1914AD6BE669B7CC11"/>
    <w:rsid w:val="003B6431"/>
    <w:pPr>
      <w:widowControl w:val="0"/>
      <w:jc w:val="both"/>
    </w:pPr>
  </w:style>
  <w:style w:type="paragraph" w:customStyle="1" w:styleId="B53D3F6F6F414AADB97AA2E18D8E8BAD1">
    <w:name w:val="B53D3F6F6F414AADB97AA2E18D8E8BAD1"/>
    <w:rsid w:val="003B6431"/>
    <w:pPr>
      <w:widowControl w:val="0"/>
      <w:jc w:val="both"/>
    </w:pPr>
  </w:style>
  <w:style w:type="paragraph" w:customStyle="1" w:styleId="6659474E9C4441DAADF3774C5B81D31F1">
    <w:name w:val="6659474E9C4441DAADF3774C5B81D31F1"/>
    <w:rsid w:val="003B6431"/>
    <w:pPr>
      <w:widowControl w:val="0"/>
      <w:jc w:val="both"/>
    </w:pPr>
  </w:style>
  <w:style w:type="paragraph" w:customStyle="1" w:styleId="3D8869FE26984D8CB8AB86FC2E82840A1">
    <w:name w:val="3D8869FE26984D8CB8AB86FC2E82840A1"/>
    <w:rsid w:val="003B6431"/>
    <w:pPr>
      <w:widowControl w:val="0"/>
      <w:jc w:val="both"/>
    </w:pPr>
  </w:style>
  <w:style w:type="paragraph" w:customStyle="1" w:styleId="E7B61E0DE4614E0CA11F4739792552A96">
    <w:name w:val="E7B61E0DE4614E0CA11F4739792552A96"/>
    <w:rsid w:val="003B6431"/>
    <w:pPr>
      <w:widowControl w:val="0"/>
      <w:jc w:val="both"/>
    </w:pPr>
  </w:style>
  <w:style w:type="paragraph" w:customStyle="1" w:styleId="D8BD931CBAF347858D1E64EE6E8976884">
    <w:name w:val="D8BD931CBAF347858D1E64EE6E8976884"/>
    <w:rsid w:val="00051ED6"/>
    <w:pPr>
      <w:widowControl w:val="0"/>
      <w:jc w:val="both"/>
    </w:pPr>
  </w:style>
  <w:style w:type="paragraph" w:customStyle="1" w:styleId="82227B4FEEF643B3B53266E580C0A3EF7">
    <w:name w:val="82227B4FEEF643B3B53266E580C0A3EF7"/>
    <w:rsid w:val="00051ED6"/>
    <w:pPr>
      <w:widowControl w:val="0"/>
      <w:jc w:val="both"/>
    </w:pPr>
  </w:style>
  <w:style w:type="paragraph" w:customStyle="1" w:styleId="12F0EC6B8DA44C77ABEC36660224DA8C2">
    <w:name w:val="12F0EC6B8DA44C77ABEC36660224DA8C2"/>
    <w:rsid w:val="00051ED6"/>
    <w:pPr>
      <w:widowControl w:val="0"/>
      <w:jc w:val="both"/>
    </w:pPr>
  </w:style>
  <w:style w:type="paragraph" w:customStyle="1" w:styleId="06093DEE5C3244CDB6797951648EE5C12">
    <w:name w:val="06093DEE5C3244CDB6797951648EE5C12"/>
    <w:rsid w:val="00051ED6"/>
    <w:pPr>
      <w:widowControl w:val="0"/>
      <w:jc w:val="both"/>
    </w:pPr>
  </w:style>
  <w:style w:type="paragraph" w:customStyle="1" w:styleId="C489220FCBD844F1914AD6BE669B7CC12">
    <w:name w:val="C489220FCBD844F1914AD6BE669B7CC12"/>
    <w:rsid w:val="00051ED6"/>
    <w:pPr>
      <w:widowControl w:val="0"/>
      <w:jc w:val="both"/>
    </w:pPr>
  </w:style>
  <w:style w:type="paragraph" w:customStyle="1" w:styleId="B53D3F6F6F414AADB97AA2E18D8E8BAD2">
    <w:name w:val="B53D3F6F6F414AADB97AA2E18D8E8BAD2"/>
    <w:rsid w:val="00051ED6"/>
    <w:pPr>
      <w:widowControl w:val="0"/>
      <w:jc w:val="both"/>
    </w:pPr>
  </w:style>
  <w:style w:type="paragraph" w:customStyle="1" w:styleId="6659474E9C4441DAADF3774C5B81D31F2">
    <w:name w:val="6659474E9C4441DAADF3774C5B81D31F2"/>
    <w:rsid w:val="00051ED6"/>
    <w:pPr>
      <w:widowControl w:val="0"/>
      <w:jc w:val="both"/>
    </w:pPr>
  </w:style>
  <w:style w:type="paragraph" w:customStyle="1" w:styleId="3D8869FE26984D8CB8AB86FC2E82840A2">
    <w:name w:val="3D8869FE26984D8CB8AB86FC2E82840A2"/>
    <w:rsid w:val="00051ED6"/>
    <w:pPr>
      <w:widowControl w:val="0"/>
      <w:jc w:val="both"/>
    </w:pPr>
  </w:style>
  <w:style w:type="paragraph" w:customStyle="1" w:styleId="E7B61E0DE4614E0CA11F4739792552A97">
    <w:name w:val="E7B61E0DE4614E0CA11F4739792552A97"/>
    <w:rsid w:val="00051ED6"/>
    <w:pPr>
      <w:widowControl w:val="0"/>
      <w:jc w:val="both"/>
    </w:pPr>
  </w:style>
  <w:style w:type="paragraph" w:customStyle="1" w:styleId="C9092995D6FB42BCAC29F90508A38C32">
    <w:name w:val="C9092995D6FB42BCAC29F90508A38C32"/>
    <w:rsid w:val="00051ED6"/>
    <w:pPr>
      <w:widowControl w:val="0"/>
      <w:jc w:val="both"/>
    </w:pPr>
  </w:style>
  <w:style w:type="paragraph" w:customStyle="1" w:styleId="C47EFB9BDC7843ECA0D758D6FA0486B6">
    <w:name w:val="C47EFB9BDC7843ECA0D758D6FA0486B6"/>
    <w:rsid w:val="00051ED6"/>
    <w:pPr>
      <w:widowControl w:val="0"/>
      <w:jc w:val="both"/>
    </w:pPr>
  </w:style>
  <w:style w:type="paragraph" w:customStyle="1" w:styleId="CFEEA669070E4468ADDCDEBCE7093548">
    <w:name w:val="CFEEA669070E4468ADDCDEBCE7093548"/>
    <w:rsid w:val="00051ED6"/>
    <w:pPr>
      <w:widowControl w:val="0"/>
      <w:jc w:val="both"/>
    </w:pPr>
  </w:style>
  <w:style w:type="paragraph" w:customStyle="1" w:styleId="820236F5ADBD4B4692536E5D872B9165">
    <w:name w:val="820236F5ADBD4B4692536E5D872B9165"/>
    <w:rsid w:val="00051ED6"/>
    <w:pPr>
      <w:widowControl w:val="0"/>
      <w:jc w:val="both"/>
    </w:pPr>
  </w:style>
  <w:style w:type="paragraph" w:customStyle="1" w:styleId="556E9B9F99F3476EA0D05B4910DC33B8">
    <w:name w:val="556E9B9F99F3476EA0D05B4910DC33B8"/>
    <w:rsid w:val="00051ED6"/>
    <w:pPr>
      <w:widowControl w:val="0"/>
      <w:jc w:val="both"/>
    </w:pPr>
  </w:style>
  <w:style w:type="paragraph" w:customStyle="1" w:styleId="838555C99FB24C5796DC91814587C2FE">
    <w:name w:val="838555C99FB24C5796DC91814587C2FE"/>
    <w:rsid w:val="00051ED6"/>
    <w:pPr>
      <w:widowControl w:val="0"/>
      <w:jc w:val="both"/>
    </w:pPr>
  </w:style>
  <w:style w:type="paragraph" w:customStyle="1" w:styleId="130194E373FE4DC9B71F03BA28EE9825">
    <w:name w:val="130194E373FE4DC9B71F03BA28EE9825"/>
    <w:rsid w:val="00051ED6"/>
    <w:pPr>
      <w:widowControl w:val="0"/>
      <w:jc w:val="both"/>
    </w:pPr>
  </w:style>
  <w:style w:type="paragraph" w:customStyle="1" w:styleId="398AABD1722A4D34B0B93CBD4C99AAE4">
    <w:name w:val="398AABD1722A4D34B0B93CBD4C99AAE4"/>
    <w:rsid w:val="00051ED6"/>
    <w:pPr>
      <w:widowControl w:val="0"/>
      <w:jc w:val="both"/>
    </w:pPr>
  </w:style>
  <w:style w:type="paragraph" w:customStyle="1" w:styleId="C48CBBB682564F2794C85FC55F0508A4">
    <w:name w:val="C48CBBB682564F2794C85FC55F0508A4"/>
    <w:rsid w:val="00051ED6"/>
    <w:pPr>
      <w:widowControl w:val="0"/>
      <w:jc w:val="both"/>
    </w:pPr>
  </w:style>
  <w:style w:type="paragraph" w:customStyle="1" w:styleId="8C6292674B244F129DC6526AB3AE40B4">
    <w:name w:val="8C6292674B244F129DC6526AB3AE40B4"/>
    <w:rsid w:val="00051ED6"/>
    <w:pPr>
      <w:widowControl w:val="0"/>
      <w:jc w:val="both"/>
    </w:pPr>
  </w:style>
  <w:style w:type="paragraph" w:customStyle="1" w:styleId="67F178EC736749F3B9357F77307F2403">
    <w:name w:val="67F178EC736749F3B9357F77307F2403"/>
    <w:rsid w:val="007470C4"/>
    <w:pPr>
      <w:widowControl w:val="0"/>
      <w:jc w:val="both"/>
    </w:pPr>
  </w:style>
  <w:style w:type="paragraph" w:customStyle="1" w:styleId="B1B15D09E44B41A8BD1B6E6616C774FA">
    <w:name w:val="B1B15D09E44B41A8BD1B6E6616C774FA"/>
    <w:rsid w:val="007470C4"/>
    <w:pPr>
      <w:widowControl w:val="0"/>
      <w:jc w:val="both"/>
    </w:pPr>
  </w:style>
  <w:style w:type="paragraph" w:customStyle="1" w:styleId="D75008C9C9B8480C8595F1ABB81C34D5">
    <w:name w:val="D75008C9C9B8480C8595F1ABB81C34D5"/>
    <w:rsid w:val="007470C4"/>
    <w:pPr>
      <w:widowControl w:val="0"/>
      <w:jc w:val="both"/>
    </w:pPr>
  </w:style>
  <w:style w:type="paragraph" w:customStyle="1" w:styleId="528F730AE3D746B9A6B3074E4F6CF0AF">
    <w:name w:val="528F730AE3D746B9A6B3074E4F6CF0AF"/>
    <w:rsid w:val="007470C4"/>
    <w:pPr>
      <w:widowControl w:val="0"/>
      <w:jc w:val="both"/>
    </w:pPr>
  </w:style>
  <w:style w:type="paragraph" w:customStyle="1" w:styleId="0B18D9946101417DAA0D2A1D4AE57C57">
    <w:name w:val="0B18D9946101417DAA0D2A1D4AE57C57"/>
    <w:rsid w:val="007470C4"/>
    <w:pPr>
      <w:widowControl w:val="0"/>
      <w:jc w:val="both"/>
    </w:pPr>
  </w:style>
  <w:style w:type="paragraph" w:customStyle="1" w:styleId="23AFC6DE86C64814AE6B5A87DABBAA65">
    <w:name w:val="23AFC6DE86C64814AE6B5A87DABBAA65"/>
    <w:rsid w:val="00EA24BA"/>
    <w:pPr>
      <w:widowControl w:val="0"/>
      <w:jc w:val="both"/>
    </w:pPr>
  </w:style>
  <w:style w:type="paragraph" w:customStyle="1" w:styleId="48DE90E38C0C4C57A704EBEBE0D9F1A6">
    <w:name w:val="48DE90E38C0C4C57A704EBEBE0D9F1A6"/>
    <w:rsid w:val="00EA24BA"/>
    <w:pPr>
      <w:widowControl w:val="0"/>
      <w:jc w:val="both"/>
    </w:pPr>
  </w:style>
  <w:style w:type="paragraph" w:customStyle="1" w:styleId="6DFEBD50D1524472B92ECD1975E2283D">
    <w:name w:val="6DFEBD50D1524472B92ECD1975E2283D"/>
    <w:rsid w:val="00EA24BA"/>
    <w:pPr>
      <w:widowControl w:val="0"/>
      <w:jc w:val="both"/>
    </w:pPr>
  </w:style>
  <w:style w:type="paragraph" w:customStyle="1" w:styleId="4C289F08CAB44D45BF6184478B66D20B">
    <w:name w:val="4C289F08CAB44D45BF6184478B66D20B"/>
    <w:rsid w:val="00EA24BA"/>
    <w:pPr>
      <w:widowControl w:val="0"/>
      <w:jc w:val="both"/>
    </w:pPr>
  </w:style>
  <w:style w:type="paragraph" w:customStyle="1" w:styleId="3C8A9C5148DF494DAE91676FB49E7883">
    <w:name w:val="3C8A9C5148DF494DAE91676FB49E7883"/>
    <w:rsid w:val="00EA24BA"/>
    <w:pPr>
      <w:widowControl w:val="0"/>
      <w:jc w:val="both"/>
    </w:pPr>
  </w:style>
  <w:style w:type="paragraph" w:customStyle="1" w:styleId="97BBE34EDC2B40EEB0EBD0ECE534D495">
    <w:name w:val="97BBE34EDC2B40EEB0EBD0ECE534D495"/>
    <w:rsid w:val="00EA24BA"/>
    <w:pPr>
      <w:widowControl w:val="0"/>
      <w:jc w:val="both"/>
    </w:pPr>
  </w:style>
  <w:style w:type="paragraph" w:customStyle="1" w:styleId="B2F220F809604774882BC8ADF5DD91EA">
    <w:name w:val="B2F220F809604774882BC8ADF5DD91EA"/>
    <w:rsid w:val="002F2D97"/>
    <w:pPr>
      <w:widowControl w:val="0"/>
      <w:jc w:val="both"/>
    </w:pPr>
  </w:style>
  <w:style w:type="paragraph" w:customStyle="1" w:styleId="3E617AEA7D48407F89914D68EDC730B9">
    <w:name w:val="3E617AEA7D48407F89914D68EDC730B9"/>
    <w:rsid w:val="002F2D97"/>
    <w:pPr>
      <w:widowControl w:val="0"/>
      <w:jc w:val="both"/>
    </w:pPr>
  </w:style>
  <w:style w:type="paragraph" w:customStyle="1" w:styleId="B0EA152A07B249C78670E8CB1FDCF31A">
    <w:name w:val="B0EA152A07B249C78670E8CB1FDCF31A"/>
    <w:rsid w:val="002F2D97"/>
    <w:pPr>
      <w:widowControl w:val="0"/>
      <w:jc w:val="both"/>
    </w:pPr>
  </w:style>
  <w:style w:type="paragraph" w:customStyle="1" w:styleId="21500D4421D44802B5909F29A9A598FF">
    <w:name w:val="21500D4421D44802B5909F29A9A598FF"/>
    <w:rsid w:val="002F2D97"/>
    <w:pPr>
      <w:widowControl w:val="0"/>
      <w:jc w:val="both"/>
    </w:pPr>
  </w:style>
  <w:style w:type="paragraph" w:customStyle="1" w:styleId="72DD7BFB282E479A8FCCB7506415F65A">
    <w:name w:val="72DD7BFB282E479A8FCCB7506415F65A"/>
    <w:rsid w:val="002F2D97"/>
    <w:pPr>
      <w:widowControl w:val="0"/>
      <w:jc w:val="both"/>
    </w:pPr>
  </w:style>
  <w:style w:type="paragraph" w:customStyle="1" w:styleId="36AA1BA4CBD84EB9B4DC5105960D90DE">
    <w:name w:val="36AA1BA4CBD84EB9B4DC5105960D90DE"/>
    <w:rsid w:val="002F2D97"/>
    <w:pPr>
      <w:widowControl w:val="0"/>
      <w:jc w:val="both"/>
    </w:pPr>
  </w:style>
  <w:style w:type="paragraph" w:customStyle="1" w:styleId="D23BD82E5E87457C92938FD8F148BA96">
    <w:name w:val="D23BD82E5E87457C92938FD8F148BA96"/>
    <w:rsid w:val="00223BBC"/>
    <w:pPr>
      <w:widowControl w:val="0"/>
      <w:jc w:val="both"/>
    </w:pPr>
  </w:style>
  <w:style w:type="paragraph" w:customStyle="1" w:styleId="ECD00A03A200469BB9F2C5D9319A1389">
    <w:name w:val="ECD00A03A200469BB9F2C5D9319A1389"/>
    <w:rsid w:val="00223BBC"/>
    <w:pPr>
      <w:widowControl w:val="0"/>
      <w:jc w:val="both"/>
    </w:pPr>
  </w:style>
  <w:style w:type="paragraph" w:customStyle="1" w:styleId="C315A83F80E94B2882BB62F40608D5D7">
    <w:name w:val="C315A83F80E94B2882BB62F40608D5D7"/>
    <w:rsid w:val="00223BBC"/>
    <w:pPr>
      <w:widowControl w:val="0"/>
      <w:jc w:val="both"/>
    </w:pPr>
  </w:style>
  <w:style w:type="paragraph" w:customStyle="1" w:styleId="FFF738E62B5E4F528C41582280CC0AF8">
    <w:name w:val="FFF738E62B5E4F528C41582280CC0AF8"/>
    <w:rsid w:val="00223BBC"/>
    <w:pPr>
      <w:widowControl w:val="0"/>
      <w:jc w:val="both"/>
    </w:pPr>
  </w:style>
  <w:style w:type="paragraph" w:customStyle="1" w:styleId="D5D754A75A364563806001BF3E9CC3B2">
    <w:name w:val="D5D754A75A364563806001BF3E9CC3B2"/>
    <w:rsid w:val="00223BBC"/>
    <w:pPr>
      <w:widowControl w:val="0"/>
      <w:jc w:val="both"/>
    </w:pPr>
  </w:style>
  <w:style w:type="paragraph" w:customStyle="1" w:styleId="17E39B0E03C8446E99D505544E0411A2">
    <w:name w:val="17E39B0E03C8446E99D505544E0411A2"/>
    <w:rsid w:val="00223BBC"/>
    <w:pPr>
      <w:widowControl w:val="0"/>
      <w:jc w:val="both"/>
    </w:pPr>
  </w:style>
  <w:style w:type="paragraph" w:customStyle="1" w:styleId="1432EC4C65C948678096019D1CE2122C">
    <w:name w:val="1432EC4C65C948678096019D1CE2122C"/>
    <w:rsid w:val="004E2DC5"/>
    <w:pPr>
      <w:widowControl w:val="0"/>
      <w:jc w:val="both"/>
    </w:pPr>
  </w:style>
  <w:style w:type="paragraph" w:customStyle="1" w:styleId="279D9F7C15DC429799348E44C3203B72">
    <w:name w:val="279D9F7C15DC429799348E44C3203B72"/>
    <w:rsid w:val="004E2DC5"/>
    <w:pPr>
      <w:widowControl w:val="0"/>
      <w:jc w:val="both"/>
    </w:pPr>
  </w:style>
  <w:style w:type="paragraph" w:customStyle="1" w:styleId="FF2361668C1645E884C64850AF3A5076">
    <w:name w:val="FF2361668C1645E884C64850AF3A5076"/>
    <w:rsid w:val="004E2DC5"/>
    <w:pPr>
      <w:widowControl w:val="0"/>
      <w:jc w:val="both"/>
    </w:pPr>
  </w:style>
  <w:style w:type="paragraph" w:customStyle="1" w:styleId="EF1D11E7D889464289D8E15303D23457">
    <w:name w:val="EF1D11E7D889464289D8E15303D23457"/>
    <w:rsid w:val="004E2DC5"/>
    <w:pPr>
      <w:widowControl w:val="0"/>
      <w:jc w:val="both"/>
    </w:pPr>
  </w:style>
  <w:style w:type="paragraph" w:customStyle="1" w:styleId="E9A9E34FA511444BA5B9C1FF48C1F311">
    <w:name w:val="E9A9E34FA511444BA5B9C1FF48C1F311"/>
    <w:rsid w:val="004E2DC5"/>
    <w:pPr>
      <w:widowControl w:val="0"/>
      <w:jc w:val="both"/>
    </w:pPr>
  </w:style>
  <w:style w:type="paragraph" w:customStyle="1" w:styleId="4D77EAB29CC54A72B3A7FE1750B5E259">
    <w:name w:val="4D77EAB29CC54A72B3A7FE1750B5E259"/>
    <w:rsid w:val="004E2DC5"/>
    <w:pPr>
      <w:widowControl w:val="0"/>
      <w:jc w:val="both"/>
    </w:pPr>
  </w:style>
  <w:style w:type="paragraph" w:customStyle="1" w:styleId="252C7E11BE024445B9D0C2C89B26AB53">
    <w:name w:val="252C7E11BE024445B9D0C2C89B26AB53"/>
    <w:rsid w:val="00771886"/>
    <w:pPr>
      <w:widowControl w:val="0"/>
      <w:jc w:val="both"/>
    </w:pPr>
  </w:style>
  <w:style w:type="paragraph" w:customStyle="1" w:styleId="9238F918D5EB4A4FA4AC3E47557E8B62">
    <w:name w:val="9238F918D5EB4A4FA4AC3E47557E8B62"/>
    <w:rsid w:val="00771886"/>
    <w:pPr>
      <w:widowControl w:val="0"/>
      <w:jc w:val="both"/>
    </w:pPr>
  </w:style>
  <w:style w:type="paragraph" w:customStyle="1" w:styleId="86BEF62E1BDF46FFBE62A75AF6760A43">
    <w:name w:val="86BEF62E1BDF46FFBE62A75AF6760A43"/>
    <w:rsid w:val="00771886"/>
    <w:pPr>
      <w:widowControl w:val="0"/>
      <w:jc w:val="both"/>
    </w:pPr>
  </w:style>
  <w:style w:type="paragraph" w:customStyle="1" w:styleId="C23316D609F0446394C07ADDB54B4254">
    <w:name w:val="C23316D609F0446394C07ADDB54B4254"/>
    <w:rsid w:val="00771886"/>
    <w:pPr>
      <w:widowControl w:val="0"/>
      <w:jc w:val="both"/>
    </w:pPr>
  </w:style>
  <w:style w:type="paragraph" w:customStyle="1" w:styleId="AAF8C2824F6148BF8924CF363F5BB360">
    <w:name w:val="AAF8C2824F6148BF8924CF363F5BB360"/>
    <w:rsid w:val="00771886"/>
    <w:pPr>
      <w:widowControl w:val="0"/>
      <w:jc w:val="both"/>
    </w:pPr>
  </w:style>
  <w:style w:type="paragraph" w:customStyle="1" w:styleId="4F8162A55D05425A80F0AD02EE15634A">
    <w:name w:val="4F8162A55D05425A80F0AD02EE15634A"/>
    <w:rsid w:val="00771886"/>
    <w:pPr>
      <w:widowControl w:val="0"/>
      <w:jc w:val="both"/>
    </w:pPr>
  </w:style>
  <w:style w:type="paragraph" w:customStyle="1" w:styleId="354A383F066440789676522481FD7038">
    <w:name w:val="354A383F066440789676522481FD7038"/>
    <w:rsid w:val="00771886"/>
    <w:pPr>
      <w:widowControl w:val="0"/>
      <w:jc w:val="both"/>
    </w:pPr>
  </w:style>
  <w:style w:type="paragraph" w:customStyle="1" w:styleId="092BD5450B7B4FDDB407CA51512E3F83">
    <w:name w:val="092BD5450B7B4FDDB407CA51512E3F83"/>
    <w:rsid w:val="00771886"/>
    <w:pPr>
      <w:widowControl w:val="0"/>
      <w:jc w:val="both"/>
    </w:pPr>
  </w:style>
  <w:style w:type="paragraph" w:customStyle="1" w:styleId="D9F1CB327CC0463B969F94AB763741B9">
    <w:name w:val="D9F1CB327CC0463B969F94AB763741B9"/>
    <w:rsid w:val="00771886"/>
    <w:pPr>
      <w:widowControl w:val="0"/>
      <w:jc w:val="both"/>
    </w:pPr>
  </w:style>
  <w:style w:type="paragraph" w:customStyle="1" w:styleId="C868657E722A4E939B82155DFE5ABDAD">
    <w:name w:val="C868657E722A4E939B82155DFE5ABDAD"/>
    <w:rsid w:val="00771886"/>
    <w:pPr>
      <w:widowControl w:val="0"/>
      <w:jc w:val="both"/>
    </w:pPr>
  </w:style>
  <w:style w:type="paragraph" w:customStyle="1" w:styleId="A35D41B3C3E34C848006A7D0B4621BB8">
    <w:name w:val="A35D41B3C3E34C848006A7D0B4621BB8"/>
    <w:rsid w:val="00771886"/>
    <w:pPr>
      <w:widowControl w:val="0"/>
      <w:jc w:val="both"/>
    </w:pPr>
  </w:style>
  <w:style w:type="paragraph" w:customStyle="1" w:styleId="F2D740EFC9834AD48F7C8CE3A941B244">
    <w:name w:val="F2D740EFC9834AD48F7C8CE3A941B244"/>
    <w:rsid w:val="0016332F"/>
    <w:pPr>
      <w:widowControl w:val="0"/>
      <w:jc w:val="both"/>
    </w:pPr>
  </w:style>
  <w:style w:type="paragraph" w:customStyle="1" w:styleId="E327B5E36066457682760A46DB22366F">
    <w:name w:val="E327B5E36066457682760A46DB22366F"/>
    <w:rsid w:val="0016332F"/>
    <w:pPr>
      <w:widowControl w:val="0"/>
      <w:jc w:val="both"/>
    </w:pPr>
  </w:style>
  <w:style w:type="paragraph" w:customStyle="1" w:styleId="5E721CE24AA846B1B0B409CF8422B539">
    <w:name w:val="5E721CE24AA846B1B0B409CF8422B539"/>
    <w:rsid w:val="00514EA4"/>
    <w:pPr>
      <w:widowControl w:val="0"/>
      <w:jc w:val="both"/>
    </w:pPr>
  </w:style>
  <w:style w:type="paragraph" w:customStyle="1" w:styleId="33631CFA53FA4E4D9D4FFDEA7C5EA7CE">
    <w:name w:val="33631CFA53FA4E4D9D4FFDEA7C5EA7CE"/>
    <w:rsid w:val="00514EA4"/>
    <w:pPr>
      <w:widowControl w:val="0"/>
      <w:jc w:val="both"/>
    </w:pPr>
  </w:style>
  <w:style w:type="paragraph" w:customStyle="1" w:styleId="BFA2AA1E65944E8888D606C06ED71E1D">
    <w:name w:val="BFA2AA1E65944E8888D606C06ED71E1D"/>
    <w:rsid w:val="00514EA4"/>
    <w:pPr>
      <w:widowControl w:val="0"/>
      <w:jc w:val="both"/>
    </w:pPr>
  </w:style>
  <w:style w:type="paragraph" w:customStyle="1" w:styleId="D6D9298D195547768BEF599B96CDC985">
    <w:name w:val="D6D9298D195547768BEF599B96CDC985"/>
    <w:rsid w:val="00514EA4"/>
    <w:pPr>
      <w:widowControl w:val="0"/>
      <w:jc w:val="both"/>
    </w:pPr>
  </w:style>
  <w:style w:type="paragraph" w:customStyle="1" w:styleId="0A59E4B052AB4866BBB5AED848660A85">
    <w:name w:val="0A59E4B052AB4866BBB5AED848660A85"/>
    <w:rsid w:val="00514EA4"/>
    <w:pPr>
      <w:widowControl w:val="0"/>
      <w:jc w:val="both"/>
    </w:pPr>
  </w:style>
  <w:style w:type="paragraph" w:customStyle="1" w:styleId="97C4387AD641408DB029EF58E6A32C21">
    <w:name w:val="97C4387AD641408DB029EF58E6A32C21"/>
    <w:rsid w:val="00514EA4"/>
    <w:pPr>
      <w:widowControl w:val="0"/>
      <w:jc w:val="both"/>
    </w:pPr>
  </w:style>
  <w:style w:type="paragraph" w:customStyle="1" w:styleId="E553B45CE96F4C308546B8262AC6722F">
    <w:name w:val="E553B45CE96F4C308546B8262AC6722F"/>
    <w:rsid w:val="000F7821"/>
    <w:pPr>
      <w:widowControl w:val="0"/>
      <w:jc w:val="both"/>
    </w:pPr>
  </w:style>
  <w:style w:type="paragraph" w:customStyle="1" w:styleId="6C788F0E925E46F4B9308D70654FE9D6">
    <w:name w:val="6C788F0E925E46F4B9308D70654FE9D6"/>
    <w:rsid w:val="000F7821"/>
    <w:pPr>
      <w:widowControl w:val="0"/>
      <w:jc w:val="both"/>
    </w:pPr>
  </w:style>
  <w:style w:type="paragraph" w:customStyle="1" w:styleId="36F2EA9E92124E41B40B80A0569BFC88">
    <w:name w:val="36F2EA9E92124E41B40B80A0569BFC88"/>
    <w:rsid w:val="000F7821"/>
    <w:pPr>
      <w:widowControl w:val="0"/>
      <w:jc w:val="both"/>
    </w:pPr>
  </w:style>
  <w:style w:type="paragraph" w:customStyle="1" w:styleId="E25D00DDA44A47D58BBA8ED4317BA20E">
    <w:name w:val="E25D00DDA44A47D58BBA8ED4317BA20E"/>
    <w:rsid w:val="000F7821"/>
    <w:pPr>
      <w:widowControl w:val="0"/>
      <w:jc w:val="both"/>
    </w:pPr>
  </w:style>
  <w:style w:type="paragraph" w:customStyle="1" w:styleId="8D983F092E3E487C9031B86BEC63ADE6">
    <w:name w:val="8D983F092E3E487C9031B86BEC63ADE6"/>
    <w:rsid w:val="000F7821"/>
    <w:pPr>
      <w:widowControl w:val="0"/>
      <w:jc w:val="both"/>
    </w:pPr>
  </w:style>
  <w:style w:type="paragraph" w:customStyle="1" w:styleId="3E1C87D81BC942A1A0C418C8E777A0A7">
    <w:name w:val="3E1C87D81BC942A1A0C418C8E777A0A7"/>
    <w:rsid w:val="000F7821"/>
    <w:pPr>
      <w:widowControl w:val="0"/>
      <w:jc w:val="both"/>
    </w:pPr>
  </w:style>
  <w:style w:type="paragraph" w:customStyle="1" w:styleId="5923A3B7C0274EF9ABEDDACCC712076B">
    <w:name w:val="5923A3B7C0274EF9ABEDDACCC712076B"/>
    <w:rsid w:val="000F7821"/>
    <w:pPr>
      <w:widowControl w:val="0"/>
      <w:jc w:val="both"/>
    </w:pPr>
  </w:style>
  <w:style w:type="paragraph" w:customStyle="1" w:styleId="2FBE98F6909241D8AD9B55AF98B10E9B">
    <w:name w:val="2FBE98F6909241D8AD9B55AF98B10E9B"/>
    <w:rsid w:val="000F7821"/>
    <w:pPr>
      <w:widowControl w:val="0"/>
      <w:jc w:val="both"/>
    </w:pPr>
  </w:style>
  <w:style w:type="paragraph" w:customStyle="1" w:styleId="EBD2C5F6C6C94707BA5D78E65D989BD6">
    <w:name w:val="EBD2C5F6C6C94707BA5D78E65D989BD6"/>
    <w:rsid w:val="000F7821"/>
    <w:pPr>
      <w:widowControl w:val="0"/>
      <w:jc w:val="both"/>
    </w:pPr>
  </w:style>
  <w:style w:type="paragraph" w:customStyle="1" w:styleId="7DF967D1E1A2494287FAE9CB803A527A">
    <w:name w:val="7DF967D1E1A2494287FAE9CB803A527A"/>
    <w:rsid w:val="000F7821"/>
    <w:pPr>
      <w:widowControl w:val="0"/>
      <w:jc w:val="both"/>
    </w:pPr>
  </w:style>
  <w:style w:type="paragraph" w:customStyle="1" w:styleId="6A4D2AD16F4A46E78339EDD32BA74682">
    <w:name w:val="6A4D2AD16F4A46E78339EDD32BA74682"/>
    <w:rsid w:val="00C85581"/>
    <w:pPr>
      <w:widowControl w:val="0"/>
      <w:jc w:val="both"/>
    </w:pPr>
  </w:style>
  <w:style w:type="paragraph" w:customStyle="1" w:styleId="1B628BDC32B6435882DF4525AF1ADAE6">
    <w:name w:val="1B628BDC32B6435882DF4525AF1ADAE6"/>
    <w:rsid w:val="00C85581"/>
    <w:pPr>
      <w:widowControl w:val="0"/>
      <w:jc w:val="both"/>
    </w:pPr>
  </w:style>
  <w:style w:type="paragraph" w:customStyle="1" w:styleId="5078CA1023FF493387F56AA92BEA0A0B">
    <w:name w:val="5078CA1023FF493387F56AA92BEA0A0B"/>
    <w:rsid w:val="00C85581"/>
    <w:pPr>
      <w:widowControl w:val="0"/>
      <w:jc w:val="both"/>
    </w:pPr>
  </w:style>
  <w:style w:type="paragraph" w:customStyle="1" w:styleId="84CE5CA0F108453E878AC72D54EC465B">
    <w:name w:val="84CE5CA0F108453E878AC72D54EC465B"/>
    <w:rsid w:val="00C85581"/>
    <w:pPr>
      <w:widowControl w:val="0"/>
      <w:jc w:val="both"/>
    </w:pPr>
  </w:style>
  <w:style w:type="paragraph" w:customStyle="1" w:styleId="679CE1AEAEDF4FD78F5B316215174E08">
    <w:name w:val="679CE1AEAEDF4FD78F5B316215174E08"/>
    <w:rsid w:val="00C85581"/>
    <w:pPr>
      <w:widowControl w:val="0"/>
      <w:jc w:val="both"/>
    </w:pPr>
  </w:style>
  <w:style w:type="paragraph" w:customStyle="1" w:styleId="B6E56F17BED6451E9E231D31BE67975B">
    <w:name w:val="B6E56F17BED6451E9E231D31BE67975B"/>
    <w:rsid w:val="00C85581"/>
    <w:pPr>
      <w:widowControl w:val="0"/>
      <w:jc w:val="both"/>
    </w:pPr>
  </w:style>
  <w:style w:type="paragraph" w:customStyle="1" w:styleId="A5B4C6A8CAF04F32A270D3C8AE7EC251">
    <w:name w:val="A5B4C6A8CAF04F32A270D3C8AE7EC251"/>
    <w:rsid w:val="00C85581"/>
    <w:pPr>
      <w:widowControl w:val="0"/>
      <w:jc w:val="both"/>
    </w:pPr>
  </w:style>
  <w:style w:type="paragraph" w:customStyle="1" w:styleId="98C91FFE5AB846269B6108135B9D13E0">
    <w:name w:val="98C91FFE5AB846269B6108135B9D13E0"/>
    <w:rsid w:val="00676179"/>
    <w:pPr>
      <w:widowControl w:val="0"/>
      <w:jc w:val="both"/>
    </w:pPr>
  </w:style>
  <w:style w:type="paragraph" w:customStyle="1" w:styleId="B8C231997D404A90861B5FDD1C1D7DEF">
    <w:name w:val="B8C231997D404A90861B5FDD1C1D7DEF"/>
    <w:rsid w:val="00676179"/>
    <w:pPr>
      <w:widowControl w:val="0"/>
      <w:jc w:val="both"/>
    </w:pPr>
  </w:style>
  <w:style w:type="paragraph" w:customStyle="1" w:styleId="0F6481F431EC4291B1625D157BEC6B5E">
    <w:name w:val="0F6481F431EC4291B1625D157BEC6B5E"/>
    <w:rsid w:val="00676179"/>
    <w:pPr>
      <w:widowControl w:val="0"/>
      <w:jc w:val="both"/>
    </w:pPr>
  </w:style>
  <w:style w:type="paragraph" w:customStyle="1" w:styleId="882AB31E124D442E8EBC7238C75ADFC8">
    <w:name w:val="882AB31E124D442E8EBC7238C75ADFC8"/>
    <w:rsid w:val="00676179"/>
    <w:pPr>
      <w:widowControl w:val="0"/>
      <w:jc w:val="both"/>
    </w:pPr>
  </w:style>
  <w:style w:type="paragraph" w:customStyle="1" w:styleId="8E9BF58B70D54996ABEDC5AD9BB32A4E">
    <w:name w:val="8E9BF58B70D54996ABEDC5AD9BB32A4E"/>
    <w:rsid w:val="00477D9D"/>
    <w:pPr>
      <w:widowControl w:val="0"/>
      <w:jc w:val="both"/>
    </w:pPr>
  </w:style>
  <w:style w:type="paragraph" w:customStyle="1" w:styleId="3D9483E01E7041AFA4450F21574019F1">
    <w:name w:val="3D9483E01E7041AFA4450F21574019F1"/>
    <w:rsid w:val="00477D9D"/>
    <w:pPr>
      <w:widowControl w:val="0"/>
      <w:jc w:val="both"/>
    </w:pPr>
  </w:style>
  <w:style w:type="paragraph" w:customStyle="1" w:styleId="E0B20CB0F3A448419042C677759C73C3">
    <w:name w:val="E0B20CB0F3A448419042C677759C73C3"/>
    <w:rsid w:val="00477D9D"/>
    <w:pPr>
      <w:widowControl w:val="0"/>
      <w:jc w:val="both"/>
    </w:pPr>
  </w:style>
  <w:style w:type="paragraph" w:customStyle="1" w:styleId="255ECC413A7B454CA89D7BEA4FC64ACD">
    <w:name w:val="255ECC413A7B454CA89D7BEA4FC64ACD"/>
    <w:rsid w:val="00477D9D"/>
    <w:pPr>
      <w:widowControl w:val="0"/>
      <w:jc w:val="both"/>
    </w:pPr>
  </w:style>
  <w:style w:type="paragraph" w:customStyle="1" w:styleId="C21C314A2DA14BC787246A5A0C7D9289">
    <w:name w:val="C21C314A2DA14BC787246A5A0C7D9289"/>
    <w:rsid w:val="00CC70D3"/>
    <w:pPr>
      <w:widowControl w:val="0"/>
      <w:jc w:val="both"/>
    </w:pPr>
  </w:style>
  <w:style w:type="paragraph" w:customStyle="1" w:styleId="27CAC451B2D941A08FAC5727433B3261">
    <w:name w:val="27CAC451B2D941A08FAC5727433B3261"/>
    <w:rsid w:val="004229EF"/>
    <w:pPr>
      <w:widowControl w:val="0"/>
      <w:jc w:val="both"/>
    </w:pPr>
  </w:style>
  <w:style w:type="paragraph" w:customStyle="1" w:styleId="DD70EFE327BE459DBE5F825EC52D19E4">
    <w:name w:val="DD70EFE327BE459DBE5F825EC52D19E4"/>
    <w:rsid w:val="0025173E"/>
    <w:pPr>
      <w:widowControl w:val="0"/>
      <w:jc w:val="both"/>
    </w:pPr>
  </w:style>
  <w:style w:type="paragraph" w:customStyle="1" w:styleId="8289BB58844047AF8CF183F52E33A048">
    <w:name w:val="8289BB58844047AF8CF183F52E33A048"/>
    <w:rsid w:val="0025173E"/>
    <w:pPr>
      <w:widowControl w:val="0"/>
      <w:jc w:val="both"/>
    </w:pPr>
  </w:style>
  <w:style w:type="paragraph" w:customStyle="1" w:styleId="498C877AD6C642948DCE38B444C95973">
    <w:name w:val="498C877AD6C642948DCE38B444C95973"/>
    <w:rsid w:val="0025173E"/>
    <w:pPr>
      <w:widowControl w:val="0"/>
      <w:jc w:val="both"/>
    </w:pPr>
  </w:style>
  <w:style w:type="paragraph" w:customStyle="1" w:styleId="A6DA068C77DE4D60A88AE3B7D010C14F">
    <w:name w:val="A6DA068C77DE4D60A88AE3B7D010C14F"/>
    <w:rsid w:val="0025173E"/>
    <w:pPr>
      <w:widowControl w:val="0"/>
      <w:jc w:val="both"/>
    </w:pPr>
  </w:style>
  <w:style w:type="paragraph" w:customStyle="1" w:styleId="12B9FA75DC944D49BF311DD46DC0D0E1">
    <w:name w:val="12B9FA75DC944D49BF311DD46DC0D0E1"/>
    <w:rsid w:val="0025173E"/>
    <w:pPr>
      <w:widowControl w:val="0"/>
      <w:jc w:val="both"/>
    </w:pPr>
  </w:style>
  <w:style w:type="paragraph" w:customStyle="1" w:styleId="9F327C1A44554359AD77F5E30EF432AD">
    <w:name w:val="9F327C1A44554359AD77F5E30EF432AD"/>
    <w:rsid w:val="0025173E"/>
    <w:pPr>
      <w:widowControl w:val="0"/>
      <w:jc w:val="both"/>
    </w:pPr>
  </w:style>
  <w:style w:type="paragraph" w:customStyle="1" w:styleId="E327B5E36066457682760A46DB22366F1">
    <w:name w:val="E327B5E36066457682760A46DB22366F1"/>
    <w:rsid w:val="00E00331"/>
    <w:pPr>
      <w:widowControl w:val="0"/>
      <w:jc w:val="both"/>
    </w:pPr>
  </w:style>
  <w:style w:type="paragraph" w:customStyle="1" w:styleId="5E721CE24AA846B1B0B409CF8422B5391">
    <w:name w:val="5E721CE24AA846B1B0B409CF8422B5391"/>
    <w:rsid w:val="00E00331"/>
    <w:pPr>
      <w:widowControl w:val="0"/>
      <w:jc w:val="both"/>
    </w:pPr>
  </w:style>
  <w:style w:type="paragraph" w:customStyle="1" w:styleId="33631CFA53FA4E4D9D4FFDEA7C5EA7CE1">
    <w:name w:val="33631CFA53FA4E4D9D4FFDEA7C5EA7CE1"/>
    <w:rsid w:val="00E00331"/>
    <w:pPr>
      <w:widowControl w:val="0"/>
      <w:jc w:val="both"/>
    </w:pPr>
  </w:style>
  <w:style w:type="paragraph" w:customStyle="1" w:styleId="BFA2AA1E65944E8888D606C06ED71E1D1">
    <w:name w:val="BFA2AA1E65944E8888D606C06ED71E1D1"/>
    <w:rsid w:val="00E00331"/>
    <w:pPr>
      <w:widowControl w:val="0"/>
      <w:jc w:val="both"/>
    </w:pPr>
  </w:style>
  <w:style w:type="paragraph" w:customStyle="1" w:styleId="D6D9298D195547768BEF599B96CDC9851">
    <w:name w:val="D6D9298D195547768BEF599B96CDC9851"/>
    <w:rsid w:val="00E00331"/>
    <w:pPr>
      <w:widowControl w:val="0"/>
      <w:jc w:val="both"/>
    </w:pPr>
  </w:style>
  <w:style w:type="paragraph" w:customStyle="1" w:styleId="0A59E4B052AB4866BBB5AED848660A851">
    <w:name w:val="0A59E4B052AB4866BBB5AED848660A851"/>
    <w:rsid w:val="00E00331"/>
    <w:pPr>
      <w:widowControl w:val="0"/>
      <w:jc w:val="both"/>
    </w:pPr>
  </w:style>
  <w:style w:type="paragraph" w:customStyle="1" w:styleId="97C4387AD641408DB029EF58E6A32C211">
    <w:name w:val="97C4387AD641408DB029EF58E6A32C211"/>
    <w:rsid w:val="00E00331"/>
    <w:pPr>
      <w:widowControl w:val="0"/>
      <w:jc w:val="both"/>
    </w:pPr>
  </w:style>
  <w:style w:type="paragraph" w:customStyle="1" w:styleId="27CAC451B2D941A08FAC5727433B32611">
    <w:name w:val="27CAC451B2D941A08FAC5727433B32611"/>
    <w:rsid w:val="00E00331"/>
    <w:pPr>
      <w:widowControl w:val="0"/>
      <w:jc w:val="both"/>
    </w:pPr>
  </w:style>
  <w:style w:type="paragraph" w:customStyle="1" w:styleId="8289BB58844047AF8CF183F52E33A0481">
    <w:name w:val="8289BB58844047AF8CF183F52E33A0481"/>
    <w:rsid w:val="00E00331"/>
    <w:pPr>
      <w:widowControl w:val="0"/>
      <w:jc w:val="both"/>
    </w:pPr>
  </w:style>
  <w:style w:type="paragraph" w:customStyle="1" w:styleId="A6DA068C77DE4D60A88AE3B7D010C14F1">
    <w:name w:val="A6DA068C77DE4D60A88AE3B7D010C14F1"/>
    <w:rsid w:val="00E00331"/>
    <w:pPr>
      <w:widowControl w:val="0"/>
      <w:jc w:val="both"/>
    </w:pPr>
  </w:style>
  <w:style w:type="paragraph" w:customStyle="1" w:styleId="9F327C1A44554359AD77F5E30EF432AD1">
    <w:name w:val="9F327C1A44554359AD77F5E30EF432AD1"/>
    <w:rsid w:val="00E00331"/>
    <w:pPr>
      <w:widowControl w:val="0"/>
      <w:jc w:val="both"/>
    </w:pPr>
  </w:style>
  <w:style w:type="paragraph" w:customStyle="1" w:styleId="22677872814B473C9F673CDC32C5FD54">
    <w:name w:val="22677872814B473C9F673CDC32C5FD54"/>
    <w:rsid w:val="00AA5C71"/>
    <w:pPr>
      <w:widowControl w:val="0"/>
      <w:jc w:val="both"/>
    </w:pPr>
  </w:style>
  <w:style w:type="paragraph" w:customStyle="1" w:styleId="F6CCDE5E55424A22AF568D13F3F29E8F">
    <w:name w:val="F6CCDE5E55424A22AF568D13F3F29E8F"/>
    <w:rsid w:val="00AA5C71"/>
    <w:pPr>
      <w:widowControl w:val="0"/>
      <w:jc w:val="both"/>
    </w:pPr>
  </w:style>
  <w:style w:type="paragraph" w:customStyle="1" w:styleId="4301E1C990334EA3ABABA0CB56FC4D1E">
    <w:name w:val="4301E1C990334EA3ABABA0CB56FC4D1E"/>
    <w:rsid w:val="00AA5C71"/>
    <w:pPr>
      <w:widowControl w:val="0"/>
      <w:jc w:val="both"/>
    </w:pPr>
  </w:style>
  <w:style w:type="paragraph" w:customStyle="1" w:styleId="FE71733601DE45BAB5FFE361D8EF2919">
    <w:name w:val="FE71733601DE45BAB5FFE361D8EF2919"/>
    <w:rsid w:val="00AA5C71"/>
    <w:pPr>
      <w:widowControl w:val="0"/>
      <w:jc w:val="both"/>
    </w:pPr>
  </w:style>
  <w:style w:type="paragraph" w:customStyle="1" w:styleId="AD8FE9AC455144EE9C822E68483F1025">
    <w:name w:val="AD8FE9AC455144EE9C822E68483F1025"/>
    <w:rsid w:val="00AA5C71"/>
    <w:pPr>
      <w:widowControl w:val="0"/>
      <w:jc w:val="both"/>
    </w:pPr>
  </w:style>
  <w:style w:type="paragraph" w:customStyle="1" w:styleId="03C7D452F1944948B11681FA32546B57">
    <w:name w:val="03C7D452F1944948B11681FA32546B57"/>
    <w:rsid w:val="00AA5C71"/>
    <w:pPr>
      <w:widowControl w:val="0"/>
      <w:jc w:val="both"/>
    </w:pPr>
  </w:style>
  <w:style w:type="paragraph" w:customStyle="1" w:styleId="ACB93285388F4842B05DB3D9D4671F8F">
    <w:name w:val="ACB93285388F4842B05DB3D9D4671F8F"/>
    <w:rsid w:val="00AA5C71"/>
    <w:pPr>
      <w:widowControl w:val="0"/>
      <w:jc w:val="both"/>
    </w:pPr>
  </w:style>
  <w:style w:type="paragraph" w:customStyle="1" w:styleId="D25B346A449C4BC181D5ECB6EC944D6B">
    <w:name w:val="D25B346A449C4BC181D5ECB6EC944D6B"/>
    <w:rsid w:val="00AA5C71"/>
    <w:pPr>
      <w:widowControl w:val="0"/>
      <w:jc w:val="both"/>
    </w:pPr>
  </w:style>
  <w:style w:type="paragraph" w:customStyle="1" w:styleId="E5D7BF36F3FB49EE80875E9532D3BF46">
    <w:name w:val="E5D7BF36F3FB49EE80875E9532D3BF46"/>
    <w:rsid w:val="00AA5C71"/>
    <w:pPr>
      <w:widowControl w:val="0"/>
      <w:jc w:val="both"/>
    </w:pPr>
  </w:style>
  <w:style w:type="paragraph" w:customStyle="1" w:styleId="4F473E1AF94C43898E77384FF1AAE386">
    <w:name w:val="4F473E1AF94C43898E77384FF1AAE386"/>
    <w:rsid w:val="00AA5C71"/>
    <w:pPr>
      <w:widowControl w:val="0"/>
      <w:jc w:val="both"/>
    </w:pPr>
  </w:style>
  <w:style w:type="paragraph" w:customStyle="1" w:styleId="6A23CF55D5EC4C5E91A2C5C483733DED">
    <w:name w:val="6A23CF55D5EC4C5E91A2C5C483733DED"/>
    <w:rsid w:val="00AA5C71"/>
    <w:pPr>
      <w:widowControl w:val="0"/>
      <w:jc w:val="both"/>
    </w:pPr>
  </w:style>
  <w:style w:type="paragraph" w:customStyle="1" w:styleId="5D8CBA3D9BA24BF6B062A79390954F89">
    <w:name w:val="5D8CBA3D9BA24BF6B062A79390954F89"/>
    <w:rsid w:val="00AA5C71"/>
    <w:pPr>
      <w:widowControl w:val="0"/>
      <w:jc w:val="both"/>
    </w:pPr>
  </w:style>
  <w:style w:type="paragraph" w:customStyle="1" w:styleId="5A462D17BDAC43A2A02696AF0DFA5327">
    <w:name w:val="5A462D17BDAC43A2A02696AF0DFA5327"/>
    <w:rsid w:val="00AA5C71"/>
    <w:pPr>
      <w:widowControl w:val="0"/>
      <w:jc w:val="both"/>
    </w:pPr>
  </w:style>
  <w:style w:type="paragraph" w:customStyle="1" w:styleId="C1CA8AFAC09A4B71B05CEEA40F2272FA">
    <w:name w:val="C1CA8AFAC09A4B71B05CEEA40F2272FA"/>
    <w:rsid w:val="00AA5C71"/>
    <w:pPr>
      <w:widowControl w:val="0"/>
      <w:jc w:val="both"/>
    </w:pPr>
  </w:style>
  <w:style w:type="paragraph" w:customStyle="1" w:styleId="F52C2D4A307942EDA0264832EF696E8F">
    <w:name w:val="F52C2D4A307942EDA0264832EF696E8F"/>
    <w:rsid w:val="00AA5C71"/>
    <w:pPr>
      <w:widowControl w:val="0"/>
      <w:jc w:val="both"/>
    </w:pPr>
  </w:style>
  <w:style w:type="paragraph" w:customStyle="1" w:styleId="075F7DEC7E6548C38AB593C57EC8D34E">
    <w:name w:val="075F7DEC7E6548C38AB593C57EC8D34E"/>
    <w:rsid w:val="00AA5C71"/>
    <w:pPr>
      <w:widowControl w:val="0"/>
      <w:jc w:val="both"/>
    </w:pPr>
  </w:style>
  <w:style w:type="paragraph" w:customStyle="1" w:styleId="4C5E6E0419CD47E98754ADF50CC284F7">
    <w:name w:val="4C5E6E0419CD47E98754ADF50CC284F7"/>
    <w:rsid w:val="00AA5C71"/>
    <w:pPr>
      <w:widowControl w:val="0"/>
      <w:jc w:val="both"/>
    </w:pPr>
  </w:style>
  <w:style w:type="paragraph" w:customStyle="1" w:styleId="E599803F7EB344BB8E0E7EA028E4CDA4">
    <w:name w:val="E599803F7EB344BB8E0E7EA028E4CDA4"/>
    <w:rsid w:val="00AA5C71"/>
    <w:pPr>
      <w:widowControl w:val="0"/>
      <w:jc w:val="both"/>
    </w:pPr>
  </w:style>
  <w:style w:type="paragraph" w:customStyle="1" w:styleId="B3F5970C4E8B43EEA239107BB9DC59A5">
    <w:name w:val="B3F5970C4E8B43EEA239107BB9DC59A5"/>
    <w:rsid w:val="00AA5C71"/>
    <w:pPr>
      <w:widowControl w:val="0"/>
      <w:jc w:val="both"/>
    </w:pPr>
  </w:style>
  <w:style w:type="paragraph" w:customStyle="1" w:styleId="5782AF5EAF7A45F38143CDDC03713394">
    <w:name w:val="5782AF5EAF7A45F38143CDDC03713394"/>
    <w:rsid w:val="00AA5C71"/>
    <w:pPr>
      <w:widowControl w:val="0"/>
      <w:jc w:val="both"/>
    </w:pPr>
  </w:style>
  <w:style w:type="paragraph" w:customStyle="1" w:styleId="37EC4F27DBB24F0FA0EA918E90199C84">
    <w:name w:val="37EC4F27DBB24F0FA0EA918E90199C84"/>
    <w:rsid w:val="00C355CC"/>
    <w:pPr>
      <w:widowControl w:val="0"/>
      <w:jc w:val="both"/>
    </w:pPr>
  </w:style>
  <w:style w:type="paragraph" w:customStyle="1" w:styleId="D0BB35024F664FC6B9063359ED5D2864">
    <w:name w:val="D0BB35024F664FC6B9063359ED5D2864"/>
    <w:rsid w:val="00C355CC"/>
    <w:pPr>
      <w:widowControl w:val="0"/>
      <w:jc w:val="both"/>
    </w:pPr>
  </w:style>
  <w:style w:type="paragraph" w:customStyle="1" w:styleId="5262B15AE4154701AEF82EBAAE0DB293">
    <w:name w:val="5262B15AE4154701AEF82EBAAE0DB293"/>
    <w:rsid w:val="00C355CC"/>
    <w:pPr>
      <w:widowControl w:val="0"/>
      <w:jc w:val="both"/>
    </w:pPr>
  </w:style>
  <w:style w:type="paragraph" w:customStyle="1" w:styleId="554FEA6F1D3D4E7C91E62230ED4D58BA">
    <w:name w:val="554FEA6F1D3D4E7C91E62230ED4D58BA"/>
    <w:rsid w:val="00C355CC"/>
    <w:pPr>
      <w:widowControl w:val="0"/>
      <w:jc w:val="both"/>
    </w:pPr>
  </w:style>
  <w:style w:type="paragraph" w:customStyle="1" w:styleId="12EEFA2C103043F99506E7644313DE6B">
    <w:name w:val="12EEFA2C103043F99506E7644313DE6B"/>
    <w:rsid w:val="00C355CC"/>
    <w:pPr>
      <w:widowControl w:val="0"/>
      <w:jc w:val="both"/>
    </w:pPr>
  </w:style>
  <w:style w:type="paragraph" w:customStyle="1" w:styleId="C1795C00EDEF4BA6B9E2D828BD6DF54F">
    <w:name w:val="C1795C00EDEF4BA6B9E2D828BD6DF54F"/>
    <w:rsid w:val="00C355CC"/>
    <w:pPr>
      <w:widowControl w:val="0"/>
      <w:jc w:val="both"/>
    </w:pPr>
  </w:style>
  <w:style w:type="paragraph" w:customStyle="1" w:styleId="8E3BBCDD8BDF41A191960841A5D31C65">
    <w:name w:val="8E3BBCDD8BDF41A191960841A5D31C65"/>
    <w:rsid w:val="00031B39"/>
    <w:pPr>
      <w:widowControl w:val="0"/>
      <w:jc w:val="both"/>
    </w:pPr>
  </w:style>
  <w:style w:type="paragraph" w:customStyle="1" w:styleId="1E1ABABDE1104C2BB3B2F8883943F7F0">
    <w:name w:val="1E1ABABDE1104C2BB3B2F8883943F7F0"/>
    <w:rsid w:val="00031B39"/>
    <w:pPr>
      <w:widowControl w:val="0"/>
      <w:jc w:val="both"/>
    </w:pPr>
  </w:style>
  <w:style w:type="paragraph" w:customStyle="1" w:styleId="5E44BF1ECB7D4753AA497C59B6679ADB">
    <w:name w:val="5E44BF1ECB7D4753AA497C59B6679ADB"/>
    <w:rsid w:val="00031B39"/>
    <w:pPr>
      <w:widowControl w:val="0"/>
      <w:jc w:val="both"/>
    </w:pPr>
  </w:style>
  <w:style w:type="paragraph" w:customStyle="1" w:styleId="C42C32858BA14D22A4952932794A570D">
    <w:name w:val="C42C32858BA14D22A4952932794A570D"/>
    <w:rsid w:val="00031B39"/>
    <w:pPr>
      <w:widowControl w:val="0"/>
      <w:jc w:val="both"/>
    </w:pPr>
  </w:style>
  <w:style w:type="paragraph" w:customStyle="1" w:styleId="E70154555DA446659941981C97F82B55">
    <w:name w:val="E70154555DA446659941981C97F82B55"/>
    <w:rsid w:val="00031B39"/>
    <w:pPr>
      <w:widowControl w:val="0"/>
      <w:jc w:val="both"/>
    </w:pPr>
  </w:style>
  <w:style w:type="paragraph" w:customStyle="1" w:styleId="D46C0C918498441687FD6A631DC9FA32">
    <w:name w:val="D46C0C918498441687FD6A631DC9FA32"/>
    <w:rsid w:val="00031B39"/>
    <w:pPr>
      <w:widowControl w:val="0"/>
      <w:jc w:val="both"/>
    </w:pPr>
  </w:style>
  <w:style w:type="paragraph" w:customStyle="1" w:styleId="1F9BFF189A734503A1B5B7A02C3A7652">
    <w:name w:val="1F9BFF189A734503A1B5B7A02C3A7652"/>
    <w:rsid w:val="00412B61"/>
    <w:pPr>
      <w:widowControl w:val="0"/>
      <w:jc w:val="both"/>
    </w:pPr>
  </w:style>
  <w:style w:type="paragraph" w:customStyle="1" w:styleId="3F934A0D18224AFE8F44A1E6346FA49F">
    <w:name w:val="3F934A0D18224AFE8F44A1E6346FA49F"/>
    <w:rsid w:val="00412B61"/>
    <w:pPr>
      <w:widowControl w:val="0"/>
      <w:jc w:val="both"/>
    </w:pPr>
  </w:style>
  <w:style w:type="paragraph" w:customStyle="1" w:styleId="A678222D00DD41889AC8DF188904A3DD">
    <w:name w:val="A678222D00DD41889AC8DF188904A3DD"/>
    <w:rsid w:val="00412B61"/>
    <w:pPr>
      <w:widowControl w:val="0"/>
      <w:jc w:val="both"/>
    </w:pPr>
  </w:style>
  <w:style w:type="paragraph" w:customStyle="1" w:styleId="37676F1292344AEAB43DF3DCF02D6CB7">
    <w:name w:val="37676F1292344AEAB43DF3DCF02D6CB7"/>
    <w:rsid w:val="00412B6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131</cp:revision>
  <dcterms:created xsi:type="dcterms:W3CDTF">2021-03-04T02:17:00Z</dcterms:created>
  <dcterms:modified xsi:type="dcterms:W3CDTF">2022-07-01T06:12:00Z</dcterms:modified>
</cp:coreProperties>
</file>