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2AC5" w14:textId="77777777" w:rsidR="009B3A29" w:rsidRPr="009770D5" w:rsidRDefault="009B3A29" w:rsidP="009B3A29">
      <w:pPr>
        <w:pStyle w:val="Word"/>
        <w:spacing w:line="593" w:lineRule="exact"/>
        <w:jc w:val="center"/>
        <w:rPr>
          <w:rFonts w:ascii="UD デジタル 教科書体 NK-R" w:eastAsia="UD デジタル 教科書体 NK-R" w:hint="default"/>
        </w:rPr>
      </w:pPr>
      <w:r w:rsidRPr="009770D5">
        <w:rPr>
          <w:rFonts w:ascii="UD デジタル 教科書体 NK-R" w:eastAsia="UD デジタル 教科書体 NK-R" w:hAnsi="HGSｺﾞｼｯｸM"/>
          <w:b/>
          <w:sz w:val="48"/>
        </w:rPr>
        <w:t>京都府北部特別支援教育夏季研修講座</w:t>
      </w:r>
    </w:p>
    <w:p w14:paraId="00109BB7" w14:textId="486A5A17" w:rsidR="009B3A29" w:rsidRPr="009770D5" w:rsidRDefault="009B3A29" w:rsidP="009B3A29">
      <w:pPr>
        <w:pStyle w:val="Word"/>
        <w:spacing w:line="593" w:lineRule="exact"/>
        <w:jc w:val="center"/>
        <w:rPr>
          <w:rFonts w:ascii="UD デジタル 教科書体 NK-R" w:eastAsia="UD デジタル 教科書体 NK-R" w:hint="default"/>
        </w:rPr>
      </w:pPr>
      <w:r w:rsidRPr="009770D5">
        <w:rPr>
          <w:rFonts w:ascii="UD デジタル 教科書体 NK-R" w:eastAsia="UD デジタル 教科書体 NK-R" w:hAnsi="HGSｺﾞｼｯｸM"/>
          <w:b/>
          <w:sz w:val="48"/>
        </w:rPr>
        <w:t>参加申込書</w:t>
      </w:r>
      <w:r w:rsidR="00770207">
        <w:rPr>
          <w:rFonts w:ascii="UD デジタル 教科書体 NK-R" w:eastAsia="UD デジタル 教科書体 NK-R" w:hAnsi="HGSｺﾞｼｯｸM"/>
          <w:b/>
          <w:sz w:val="48"/>
        </w:rPr>
        <w:t>（当日配信）</w:t>
      </w:r>
    </w:p>
    <w:p w14:paraId="18326E49" w14:textId="77777777" w:rsidR="009B3A29" w:rsidRDefault="009B3A29" w:rsidP="009B3A29">
      <w:pPr>
        <w:pStyle w:val="Word"/>
        <w:spacing w:line="308" w:lineRule="exact"/>
        <w:rPr>
          <w:rFonts w:hint="default"/>
        </w:rPr>
      </w:pPr>
    </w:p>
    <w:p w14:paraId="61BD9FD7" w14:textId="712DAE3C" w:rsidR="009B3A29" w:rsidRPr="009770D5" w:rsidRDefault="009B3A29" w:rsidP="009B3A29">
      <w:pPr>
        <w:pStyle w:val="Word"/>
        <w:spacing w:line="433" w:lineRule="exact"/>
        <w:jc w:val="center"/>
        <w:rPr>
          <w:rFonts w:ascii="UD デジタル 教科書体 NK-R" w:eastAsia="UD デジタル 教科書体 NK-R" w:hint="default"/>
        </w:rPr>
      </w:pPr>
      <w:r w:rsidRPr="009770D5">
        <w:rPr>
          <w:rFonts w:ascii="UD デジタル 教科書体 NK-R" w:eastAsia="UD デジタル 教科書体 NK-R" w:hAnsi="HGSｺﾞｼｯｸM"/>
          <w:b/>
          <w:sz w:val="36"/>
        </w:rPr>
        <w:t>令和</w:t>
      </w:r>
      <w:r w:rsidR="009770D5">
        <w:rPr>
          <w:rFonts w:ascii="UD デジタル 教科書体 NK-R" w:eastAsia="UD デジタル 教科書体 NK-R" w:hAnsi="HGSｺﾞｼｯｸM"/>
          <w:b/>
          <w:sz w:val="36"/>
        </w:rPr>
        <w:t>５</w:t>
      </w:r>
      <w:r w:rsidRPr="009770D5">
        <w:rPr>
          <w:rFonts w:ascii="UD デジタル 教科書体 NK-R" w:eastAsia="UD デジタル 教科書体 NK-R" w:hAnsi="HGSｺﾞｼｯｸM"/>
          <w:b/>
          <w:sz w:val="36"/>
        </w:rPr>
        <w:t>年</w:t>
      </w:r>
      <w:r w:rsidR="009770D5">
        <w:rPr>
          <w:rFonts w:ascii="UD デジタル 教科書体 NK-R" w:eastAsia="UD デジタル 教科書体 NK-R" w:hAnsi="HGSｺﾞｼｯｸM"/>
          <w:b/>
          <w:sz w:val="36"/>
        </w:rPr>
        <w:t>７</w:t>
      </w:r>
      <w:r w:rsidRPr="009770D5">
        <w:rPr>
          <w:rFonts w:ascii="UD デジタル 教科書体 NK-R" w:eastAsia="UD デジタル 教科書体 NK-R" w:hAnsi="HGSｺﾞｼｯｸM"/>
          <w:b/>
          <w:sz w:val="36"/>
        </w:rPr>
        <w:t>月</w:t>
      </w:r>
      <w:r w:rsidR="009770D5">
        <w:rPr>
          <w:rFonts w:ascii="UD デジタル 教科書体 NK-R" w:eastAsia="UD デジタル 教科書体 NK-R" w:hAnsi="HGSｺﾞｼｯｸM"/>
          <w:b/>
          <w:sz w:val="36"/>
        </w:rPr>
        <w:t>3１</w:t>
      </w:r>
      <w:r w:rsidRPr="009770D5">
        <w:rPr>
          <w:rFonts w:ascii="UD デジタル 教科書体 NK-R" w:eastAsia="UD デジタル 教科書体 NK-R" w:hAnsi="HGSｺﾞｼｯｸM"/>
          <w:b/>
          <w:sz w:val="36"/>
        </w:rPr>
        <w:t>日の研修講座に参加します。</w:t>
      </w:r>
    </w:p>
    <w:p w14:paraId="67A36BBA" w14:textId="77777777" w:rsidR="009B3A29" w:rsidRDefault="009B3A29" w:rsidP="009B3A29">
      <w:pPr>
        <w:pStyle w:val="Word"/>
        <w:spacing w:line="308" w:lineRule="exact"/>
        <w:rPr>
          <w:rFonts w:hint="default"/>
        </w:rPr>
      </w:pPr>
    </w:p>
    <w:p w14:paraId="0368BA0E" w14:textId="2FD3DE53" w:rsidR="009B3A29" w:rsidRDefault="009B3A29" w:rsidP="009B3A29">
      <w:pPr>
        <w:pStyle w:val="Word"/>
        <w:spacing w:line="393" w:lineRule="exact"/>
        <w:rPr>
          <w:rFonts w:hint="default"/>
          <w:spacing w:val="1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140"/>
      </w:tblGrid>
      <w:tr w:rsidR="009770D5" w14:paraId="599C94A9" w14:textId="77777777" w:rsidTr="00D1756B">
        <w:trPr>
          <w:trHeight w:val="62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ADE8B1" w14:textId="24939B33" w:rsidR="009770D5" w:rsidRPr="009770D5" w:rsidRDefault="009770D5" w:rsidP="00D1756B">
            <w:pPr>
              <w:spacing w:line="357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9770D5">
              <w:rPr>
                <w:rFonts w:ascii="UD デジタル 教科書体 NK-R" w:eastAsia="UD デジタル 教科書体 NK-R"/>
              </w:rPr>
              <w:t>所属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3B968" w14:textId="6E04ED71" w:rsidR="009770D5" w:rsidRDefault="009770D5" w:rsidP="00B050C1">
            <w:pPr>
              <w:spacing w:line="357" w:lineRule="exact"/>
              <w:jc w:val="center"/>
              <w:rPr>
                <w:rFonts w:hint="default"/>
              </w:rPr>
            </w:pPr>
          </w:p>
        </w:tc>
      </w:tr>
      <w:tr w:rsidR="009770D5" w14:paraId="5D0BDED4" w14:textId="77777777" w:rsidTr="00D1756B">
        <w:trPr>
          <w:trHeight w:val="7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661602" w14:textId="0BA5D352" w:rsidR="009770D5" w:rsidRPr="009770D5" w:rsidRDefault="009770D5" w:rsidP="00D1756B">
            <w:pPr>
              <w:spacing w:line="393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9770D5">
              <w:rPr>
                <w:rFonts w:ascii="UD デジタル 教科書体 NK-R" w:eastAsia="UD デジタル 教科書体 NK-R"/>
              </w:rPr>
              <w:t>代表アドレス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76AE1" w14:textId="4E15F958" w:rsidR="009770D5" w:rsidRDefault="009770D5" w:rsidP="00B050C1">
            <w:pPr>
              <w:spacing w:line="393" w:lineRule="exact"/>
              <w:rPr>
                <w:rFonts w:hint="default"/>
              </w:rPr>
            </w:pPr>
          </w:p>
        </w:tc>
      </w:tr>
      <w:tr w:rsidR="00D1756B" w14:paraId="5AC06102" w14:textId="77777777" w:rsidTr="0000162E">
        <w:trPr>
          <w:trHeight w:val="271"/>
        </w:trPr>
        <w:tc>
          <w:tcPr>
            <w:tcW w:w="912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69C8E32F" w14:textId="77777777" w:rsidR="00D1756B" w:rsidRDefault="00D1756B" w:rsidP="00B050C1">
            <w:pPr>
              <w:spacing w:line="393" w:lineRule="exact"/>
              <w:rPr>
                <w:rFonts w:hint="default"/>
              </w:rPr>
            </w:pPr>
          </w:p>
        </w:tc>
      </w:tr>
      <w:tr w:rsidR="00D1756B" w14:paraId="48DCEAAE" w14:textId="77777777" w:rsidTr="00C970C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CFD0E" w14:textId="5F15EB0A" w:rsidR="00D1756B" w:rsidRPr="00D1756B" w:rsidRDefault="00D1756B" w:rsidP="00D1756B">
            <w:pPr>
              <w:spacing w:line="393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1756B">
              <w:rPr>
                <w:rFonts w:ascii="UD デジタル 教科書体 NK-R" w:eastAsia="UD デジタル 教科書体 NK-R"/>
              </w:rPr>
              <w:t>参加者職名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CC4F6" w14:textId="1ED96F71" w:rsidR="00D1756B" w:rsidRPr="00D1756B" w:rsidRDefault="00D1756B" w:rsidP="00D1756B">
            <w:pPr>
              <w:spacing w:line="393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1756B">
              <w:rPr>
                <w:rFonts w:ascii="UD デジタル 教科書体 NK-R" w:eastAsia="UD デジタル 教科書体 NK-R"/>
              </w:rPr>
              <w:t>参加者氏名</w:t>
            </w:r>
          </w:p>
        </w:tc>
      </w:tr>
      <w:tr w:rsidR="00D1756B" w14:paraId="6A93A388" w14:textId="77777777" w:rsidTr="00D1756B">
        <w:trPr>
          <w:trHeight w:val="4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80A38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90E3A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</w:tr>
      <w:tr w:rsidR="00D1756B" w14:paraId="13E55B2E" w14:textId="77777777" w:rsidTr="00D1756B">
        <w:trPr>
          <w:trHeight w:val="4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4341F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07AD7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</w:tr>
      <w:tr w:rsidR="00586D94" w14:paraId="4A26CB89" w14:textId="77777777" w:rsidTr="00D1756B">
        <w:trPr>
          <w:trHeight w:val="4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4D033A" w14:textId="77777777" w:rsidR="00586D94" w:rsidRDefault="00586D94" w:rsidP="00B050C1">
            <w:pPr>
              <w:pStyle w:val="Word"/>
              <w:rPr>
                <w:rFonts w:hint="default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1BC6F" w14:textId="77777777" w:rsidR="00586D94" w:rsidRDefault="00586D94" w:rsidP="00B050C1">
            <w:pPr>
              <w:pStyle w:val="Word"/>
              <w:rPr>
                <w:rFonts w:hint="default"/>
              </w:rPr>
            </w:pPr>
          </w:p>
        </w:tc>
      </w:tr>
      <w:tr w:rsidR="00D1756B" w14:paraId="65F0B281" w14:textId="77777777" w:rsidTr="00D1756B">
        <w:trPr>
          <w:trHeight w:val="4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16BF3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70A3E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</w:tr>
      <w:tr w:rsidR="00D1756B" w14:paraId="0D4AA2E6" w14:textId="77777777" w:rsidTr="00D1756B">
        <w:trPr>
          <w:trHeight w:val="4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1BDAF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6BAD8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</w:tr>
      <w:tr w:rsidR="00D1756B" w14:paraId="66BFCB5A" w14:textId="77777777" w:rsidTr="00D1756B">
        <w:trPr>
          <w:trHeight w:val="4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11C7D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AEBE1A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</w:tr>
    </w:tbl>
    <w:p w14:paraId="5FF3268F" w14:textId="77777777" w:rsidR="00D1756B" w:rsidRDefault="009B3A29" w:rsidP="00D1756B">
      <w:pPr>
        <w:pStyle w:val="Word"/>
        <w:spacing w:line="393" w:lineRule="exact"/>
        <w:rPr>
          <w:rFonts w:hint="default"/>
          <w:spacing w:val="1"/>
        </w:rPr>
      </w:pPr>
      <w:r>
        <w:t xml:space="preserve">    </w:t>
      </w:r>
      <w:r>
        <w:rPr>
          <w:spacing w:val="1"/>
          <w:w w:val="151"/>
        </w:rPr>
        <w:t xml:space="preserve">　　　　　　　　　　　　　　　　　　　　　　　　</w:t>
      </w:r>
    </w:p>
    <w:p w14:paraId="4F611624" w14:textId="77777777" w:rsidR="00811F97" w:rsidRDefault="00D1756B" w:rsidP="00811F97">
      <w:pPr>
        <w:pStyle w:val="Word"/>
        <w:numPr>
          <w:ilvl w:val="0"/>
          <w:numId w:val="1"/>
        </w:numPr>
        <w:spacing w:line="0" w:lineRule="atLeast"/>
        <w:rPr>
          <w:rFonts w:ascii="UD デジタル 教科書体 NK-R" w:eastAsia="UD デジタル 教科書体 NK-R" w:hAnsi="HGSｺﾞｼｯｸM" w:hint="default"/>
          <w:b/>
          <w:spacing w:val="1"/>
          <w:sz w:val="28"/>
          <w:szCs w:val="28"/>
        </w:rPr>
      </w:pPr>
      <w:r w:rsidRP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参</w:t>
      </w:r>
      <w:r w:rsidR="009B3A29" w:rsidRP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加希望は</w:t>
      </w:r>
      <w:r w:rsidRP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、</w:t>
      </w:r>
      <w:r w:rsidR="00811F97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申込用紙を中丹支援学校HPからダウンロードして添付の上、</w:t>
      </w:r>
      <w:r w:rsidR="009B3A29" w:rsidRP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メ</w:t>
      </w:r>
    </w:p>
    <w:p w14:paraId="5A35DDD6" w14:textId="5A9B3E57" w:rsidR="009B3A29" w:rsidRPr="0000162E" w:rsidRDefault="009B3A29" w:rsidP="00811F97">
      <w:pPr>
        <w:pStyle w:val="Word"/>
        <w:spacing w:line="0" w:lineRule="atLeast"/>
        <w:ind w:left="120"/>
        <w:rPr>
          <w:rFonts w:ascii="UD デジタル 教科書体 NK-R" w:eastAsia="UD デジタル 教科書体 NK-R" w:hAnsi="HGSｺﾞｼｯｸM" w:hint="default"/>
          <w:b/>
          <w:spacing w:val="1"/>
          <w:sz w:val="28"/>
          <w:szCs w:val="28"/>
        </w:rPr>
      </w:pPr>
      <w:r w:rsidRP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ール</w:t>
      </w:r>
      <w:r w:rsidR="00D1756B" w:rsidRP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送信</w:t>
      </w:r>
      <w:r w:rsid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、または</w:t>
      </w:r>
      <w:r w:rsidR="00811F97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、</w:t>
      </w:r>
      <w:r w:rsidR="00811F97" w:rsidRPr="00811F97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メール本文に</w:t>
      </w:r>
      <w:r w:rsidR="0000162E" w:rsidRPr="00811F97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〔所属、代表アドレス、参加</w:t>
      </w:r>
      <w:r w:rsid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者全員の職名と氏名〕</w:t>
      </w:r>
      <w:r w:rsidR="00811F97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を記入して</w:t>
      </w:r>
      <w:r w:rsidR="001A368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、〔当日配信〕と明記の上、</w:t>
      </w:r>
      <w:r w:rsid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送信</w:t>
      </w:r>
      <w:r w:rsidR="0000162E" w:rsidRP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して</w:t>
      </w:r>
      <w:r w:rsidRP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ください。</w:t>
      </w:r>
    </w:p>
    <w:p w14:paraId="28AC25E1" w14:textId="77777777" w:rsidR="0015519B" w:rsidRDefault="00D1756B" w:rsidP="0015519B">
      <w:pPr>
        <w:pStyle w:val="Word"/>
        <w:numPr>
          <w:ilvl w:val="0"/>
          <w:numId w:val="1"/>
        </w:numPr>
        <w:spacing w:line="0" w:lineRule="atLeast"/>
        <w:rPr>
          <w:rFonts w:ascii="UD デジタル 教科書体 NK-R" w:eastAsia="UD デジタル 教科書体 NK-R" w:hAnsi="HGSｺﾞｼｯｸM" w:hint="default"/>
          <w:b/>
          <w:spacing w:val="1"/>
          <w:sz w:val="28"/>
          <w:szCs w:val="28"/>
        </w:rPr>
      </w:pPr>
      <w:r w:rsidRP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代表</w:t>
      </w:r>
      <w:r w:rsidR="009D159C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の方のメール</w:t>
      </w:r>
      <w:r w:rsidRP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アドレスに、</w:t>
      </w:r>
      <w:r w:rsidR="0092686F" w:rsidRP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Zoomの</w:t>
      </w:r>
      <w:r w:rsidRP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IDとパス</w:t>
      </w:r>
      <w:r w:rsidR="009D159C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コ</w:t>
      </w:r>
      <w:r w:rsidRP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ード</w:t>
      </w:r>
      <w:r w:rsidR="0092686F" w:rsidRP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、資料</w:t>
      </w:r>
      <w:r w:rsidR="0000162E" w:rsidRP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等</w:t>
      </w:r>
      <w:r w:rsidRP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を送信します。</w:t>
      </w:r>
    </w:p>
    <w:p w14:paraId="5393A44B" w14:textId="27556A4E" w:rsidR="00D1756B" w:rsidRPr="00586D94" w:rsidRDefault="0015519B" w:rsidP="001A3686">
      <w:pPr>
        <w:pStyle w:val="Word"/>
        <w:spacing w:line="0" w:lineRule="atLeast"/>
        <w:ind w:firstLineChars="50" w:firstLine="142"/>
        <w:rPr>
          <w:rFonts w:ascii="UD デジタル 教科書体 NK-R" w:eastAsia="UD デジタル 教科書体 NK-R" w:hAnsi="HGSｺﾞｼｯｸM" w:hint="default"/>
          <w:b/>
          <w:spacing w:val="1"/>
          <w:sz w:val="28"/>
          <w:szCs w:val="28"/>
        </w:rPr>
      </w:pPr>
      <w:r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所属</w:t>
      </w:r>
      <w:r w:rsidR="00586D94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機関ごとに１アカウントで御参加ください。</w:t>
      </w:r>
    </w:p>
    <w:p w14:paraId="0F1FE6BF" w14:textId="77777777" w:rsidR="0015519B" w:rsidRDefault="00D1756B" w:rsidP="0015519B">
      <w:pPr>
        <w:pStyle w:val="a3"/>
        <w:numPr>
          <w:ilvl w:val="0"/>
          <w:numId w:val="1"/>
        </w:numPr>
        <w:spacing w:line="0" w:lineRule="atLeast"/>
        <w:ind w:leftChars="0"/>
        <w:rPr>
          <w:rFonts w:ascii="UD デジタル 教科書体 NK-R" w:eastAsia="UD デジタル 教科書体 NK-R" w:hAnsi="HGSｺﾞｼｯｸM" w:hint="default"/>
          <w:b/>
          <w:sz w:val="28"/>
          <w:szCs w:val="28"/>
        </w:rPr>
      </w:pPr>
      <w:r w:rsidRPr="0015519B">
        <w:rPr>
          <w:rFonts w:ascii="UD デジタル 教科書体 NK-R" w:eastAsia="UD デジタル 教科書体 NK-R" w:hAnsi="HGSｺﾞｼｯｸM"/>
          <w:b/>
          <w:sz w:val="28"/>
          <w:szCs w:val="28"/>
        </w:rPr>
        <w:t>Zoomのアカウント数の関係で</w:t>
      </w:r>
      <w:r w:rsidR="00192850" w:rsidRPr="0015519B">
        <w:rPr>
          <w:rFonts w:ascii="UD デジタル 教科書体 NK-R" w:eastAsia="UD デジタル 教科書体 NK-R" w:hAnsi="HGSｺﾞｼｯｸM"/>
          <w:b/>
          <w:sz w:val="28"/>
          <w:szCs w:val="28"/>
        </w:rPr>
        <w:t>、</w:t>
      </w:r>
      <w:r w:rsidR="009B3A29" w:rsidRPr="0015519B">
        <w:rPr>
          <w:rFonts w:ascii="UD デジタル 教科書体 NK-R" w:eastAsia="UD デジタル 教科書体 NK-R" w:hAnsi="HGSｺﾞｼｯｸM"/>
          <w:b/>
          <w:sz w:val="28"/>
          <w:szCs w:val="28"/>
        </w:rPr>
        <w:t>定員になり次第受付を締め切ります。定員に達</w:t>
      </w:r>
    </w:p>
    <w:p w14:paraId="2F58EBD4" w14:textId="15240CB3" w:rsidR="009B3A29" w:rsidRDefault="009B3A29" w:rsidP="00811F97">
      <w:pPr>
        <w:spacing w:line="0" w:lineRule="atLeast"/>
        <w:ind w:firstLineChars="50" w:firstLine="141"/>
        <w:rPr>
          <w:rFonts w:ascii="UD デジタル 教科書体 NK-R" w:eastAsia="UD デジタル 教科書体 NK-R" w:hAnsi="HGSｺﾞｼｯｸM" w:hint="default"/>
          <w:b/>
          <w:sz w:val="28"/>
          <w:szCs w:val="28"/>
        </w:rPr>
      </w:pPr>
      <w:r w:rsidRPr="0015519B">
        <w:rPr>
          <w:rFonts w:ascii="UD デジタル 教科書体 NK-R" w:eastAsia="UD デジタル 教科書体 NK-R" w:hAnsi="HGSｺﾞｼｯｸM"/>
          <w:b/>
          <w:sz w:val="28"/>
          <w:szCs w:val="28"/>
        </w:rPr>
        <w:t>した場合</w:t>
      </w:r>
      <w:r w:rsidR="00D1756B" w:rsidRPr="0015519B">
        <w:rPr>
          <w:rFonts w:ascii="UD デジタル 教科書体 NK-R" w:eastAsia="UD デジタル 教科書体 NK-R" w:hAnsi="HGSｺﾞｼｯｸM"/>
          <w:b/>
          <w:sz w:val="28"/>
          <w:szCs w:val="28"/>
        </w:rPr>
        <w:t>は、本</w:t>
      </w:r>
      <w:r w:rsidRPr="0015519B">
        <w:rPr>
          <w:rFonts w:ascii="UD デジタル 教科書体 NK-R" w:eastAsia="UD デジタル 教科書体 NK-R" w:hAnsi="HGSｺﾞｼｯｸM"/>
          <w:b/>
          <w:sz w:val="28"/>
          <w:szCs w:val="28"/>
        </w:rPr>
        <w:t>校HPでお知らせします。</w:t>
      </w:r>
    </w:p>
    <w:p w14:paraId="2AFBD309" w14:textId="77777777" w:rsidR="00811F97" w:rsidRPr="00811F97" w:rsidRDefault="00811F97" w:rsidP="00811F97">
      <w:pPr>
        <w:spacing w:line="0" w:lineRule="atLeast"/>
        <w:ind w:firstLineChars="50" w:firstLine="141"/>
        <w:rPr>
          <w:rFonts w:ascii="UD デジタル 教科書体 NK-R" w:eastAsia="UD デジタル 教科書体 NK-R" w:hAnsi="HGSｺﾞｼｯｸM" w:hint="default"/>
          <w:b/>
          <w:sz w:val="28"/>
          <w:szCs w:val="28"/>
        </w:rPr>
      </w:pPr>
    </w:p>
    <w:tbl>
      <w:tblPr>
        <w:tblW w:w="10349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9"/>
      </w:tblGrid>
      <w:tr w:rsidR="009B3A29" w14:paraId="7027E977" w14:textId="77777777" w:rsidTr="00586D94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EACBA" w14:textId="77777777" w:rsidR="008D4F90" w:rsidRDefault="008D4F90" w:rsidP="00192850">
            <w:pPr>
              <w:spacing w:line="413" w:lineRule="exact"/>
              <w:ind w:firstLineChars="50" w:firstLine="191"/>
              <w:rPr>
                <w:rFonts w:ascii="UD デジタル 教科書体 NK-R" w:eastAsia="UD デジタル 教科書体 NK-R" w:hAnsi="HGSｺﾞｼｯｸM" w:hint="default"/>
                <w:b/>
                <w:sz w:val="38"/>
                <w:szCs w:val="38"/>
              </w:rPr>
            </w:pPr>
          </w:p>
          <w:p w14:paraId="015BF9E3" w14:textId="1DB65B70" w:rsidR="009B3A29" w:rsidRPr="00192850" w:rsidRDefault="009B3A29" w:rsidP="00192850">
            <w:pPr>
              <w:spacing w:line="413" w:lineRule="exact"/>
              <w:ind w:firstLineChars="50" w:firstLine="191"/>
              <w:rPr>
                <w:rFonts w:ascii="UD デジタル 教科書体 NK-R" w:eastAsia="UD デジタル 教科書体 NK-R" w:hint="default"/>
                <w:sz w:val="38"/>
                <w:szCs w:val="38"/>
              </w:rPr>
            </w:pPr>
            <w:r w:rsidRPr="00192850">
              <w:rPr>
                <w:rFonts w:ascii="UD デジタル 教科書体 NK-R" w:eastAsia="UD デジタル 教科書体 NK-R" w:hAnsi="HGSｺﾞｼｯｸM"/>
                <w:b/>
                <w:sz w:val="38"/>
                <w:szCs w:val="38"/>
              </w:rPr>
              <w:t>申込み先</w:t>
            </w:r>
            <w:r w:rsidRPr="00192850">
              <w:rPr>
                <w:rFonts w:ascii="UD デジタル 教科書体 NK-R" w:eastAsia="UD デジタル 教科書体 NK-R"/>
                <w:w w:val="151"/>
                <w:sz w:val="38"/>
                <w:szCs w:val="38"/>
              </w:rPr>
              <w:t xml:space="preserve">　</w:t>
            </w:r>
            <w:r w:rsidRPr="00192850">
              <w:rPr>
                <w:rFonts w:ascii="UD デジタル 教科書体 NK-R" w:eastAsia="UD デジタル 教科書体 NK-R" w:hAnsi="HGSｺﾞｼｯｸM"/>
                <w:b/>
                <w:spacing w:val="13"/>
                <w:sz w:val="38"/>
                <w:szCs w:val="38"/>
              </w:rPr>
              <w:t>京都府立中丹支援学校</w:t>
            </w:r>
            <w:r w:rsidR="00586D94">
              <w:rPr>
                <w:rFonts w:ascii="UD デジタル 教科書体 NK-R" w:eastAsia="UD デジタル 教科書体 NK-R" w:hAnsi="HGSｺﾞｼｯｸM"/>
                <w:b/>
                <w:spacing w:val="13"/>
                <w:sz w:val="38"/>
                <w:szCs w:val="38"/>
              </w:rPr>
              <w:t xml:space="preserve"> 中丹教育支援センター</w:t>
            </w:r>
          </w:p>
          <w:p w14:paraId="408E3316" w14:textId="77777777" w:rsidR="009B3A29" w:rsidRPr="00586D94" w:rsidRDefault="009B3A29" w:rsidP="00B050C1">
            <w:pPr>
              <w:spacing w:line="413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14:paraId="2A4AA09F" w14:textId="77777777" w:rsidR="009B3A29" w:rsidRPr="00D1756B" w:rsidRDefault="009B3A29" w:rsidP="00B050C1">
            <w:pPr>
              <w:spacing w:line="413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1756B">
              <w:rPr>
                <w:rFonts w:ascii="UD デジタル 教科書体 NK-R" w:eastAsia="UD デジタル 教科書体 NK-R" w:hAnsi="HGSｺﾞｼｯｸM"/>
                <w:b/>
                <w:spacing w:val="13"/>
                <w:sz w:val="38"/>
              </w:rPr>
              <w:t>メールアドレス：tyuutan-center@kyoto-be.ne.jp</w:t>
            </w:r>
          </w:p>
          <w:p w14:paraId="3EB63BFB" w14:textId="35E580D0" w:rsidR="00D1756B" w:rsidRPr="00192850" w:rsidRDefault="00D1756B" w:rsidP="0000162E">
            <w:pPr>
              <w:spacing w:line="413" w:lineRule="exact"/>
              <w:jc w:val="left"/>
              <w:rPr>
                <w:rFonts w:ascii="UD デジタル 教科書体 NK-R" w:eastAsia="UD デジタル 教科書体 NK-R" w:hint="default"/>
                <w:b/>
                <w:bCs/>
                <w:sz w:val="38"/>
                <w:szCs w:val="38"/>
              </w:rPr>
            </w:pPr>
          </w:p>
        </w:tc>
      </w:tr>
    </w:tbl>
    <w:p w14:paraId="043DD5DD" w14:textId="77777777" w:rsidR="00811F97" w:rsidRDefault="00811F97" w:rsidP="00811F97">
      <w:pPr>
        <w:spacing w:line="538" w:lineRule="exact"/>
        <w:jc w:val="center"/>
        <w:rPr>
          <w:rFonts w:ascii="UD デジタル 教科書体 NK-R" w:eastAsia="UD デジタル 教科書体 NK-R" w:hAnsi="HGSｺﾞｼｯｸM" w:hint="default"/>
          <w:b/>
          <w:sz w:val="44"/>
          <w:u w:val="single" w:color="000000"/>
        </w:rPr>
      </w:pPr>
    </w:p>
    <w:p w14:paraId="2951D30C" w14:textId="10DB4FDF" w:rsidR="00800352" w:rsidRPr="0000162E" w:rsidRDefault="009B3A29" w:rsidP="00811F97">
      <w:pPr>
        <w:spacing w:line="538" w:lineRule="exact"/>
        <w:jc w:val="center"/>
        <w:rPr>
          <w:rFonts w:ascii="UD デジタル 教科書体 NK-R" w:eastAsia="UD デジタル 教科書体 NK-R" w:hint="default"/>
        </w:rPr>
      </w:pPr>
      <w:r w:rsidRPr="00D1756B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申込締切　７月</w:t>
      </w:r>
      <w:r w:rsidR="00B20647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１８</w:t>
      </w:r>
      <w:r w:rsidRPr="00D1756B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日(</w:t>
      </w:r>
      <w:r w:rsidR="00B20647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火</w:t>
      </w:r>
      <w:r w:rsidRPr="00D1756B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)</w:t>
      </w:r>
    </w:p>
    <w:sectPr w:rsidR="00800352" w:rsidRPr="0000162E" w:rsidSect="00811F97">
      <w:footnotePr>
        <w:numRestart w:val="eachPage"/>
      </w:footnotePr>
      <w:endnotePr>
        <w:numFmt w:val="decimal"/>
      </w:endnotePr>
      <w:pgSz w:w="11906" w:h="16838" w:code="9"/>
      <w:pgMar w:top="-1191" w:right="1134" w:bottom="851" w:left="1134" w:header="1134" w:footer="0" w:gutter="0"/>
      <w:cols w:space="720"/>
      <w:docGrid w:type="linesAndChars" w:linePitch="338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D74B5"/>
    <w:multiLevelType w:val="hybridMultilevel"/>
    <w:tmpl w:val="4CC492DC"/>
    <w:lvl w:ilvl="0" w:tplc="D50E20D0">
      <w:numFmt w:val="bullet"/>
      <w:lvlText w:val="・"/>
      <w:lvlJc w:val="left"/>
      <w:pPr>
        <w:ind w:left="480" w:hanging="360"/>
      </w:pPr>
      <w:rPr>
        <w:rFonts w:ascii="UD デジタル 教科書体 NK-R" w:eastAsia="UD デジタル 教科書体 NK-R" w:hAnsi="HGSｺﾞｼｯｸM" w:cs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num w:numId="1" w16cid:durableId="2969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29"/>
    <w:rsid w:val="0000162E"/>
    <w:rsid w:val="0015519B"/>
    <w:rsid w:val="00192850"/>
    <w:rsid w:val="001A3686"/>
    <w:rsid w:val="004B4B9D"/>
    <w:rsid w:val="00586D94"/>
    <w:rsid w:val="00770207"/>
    <w:rsid w:val="00800352"/>
    <w:rsid w:val="00811F97"/>
    <w:rsid w:val="008D4F90"/>
    <w:rsid w:val="0092686F"/>
    <w:rsid w:val="009770D5"/>
    <w:rsid w:val="009B3A29"/>
    <w:rsid w:val="009D159C"/>
    <w:rsid w:val="00B20647"/>
    <w:rsid w:val="00D1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C5641"/>
  <w15:chartTrackingRefBased/>
  <w15:docId w15:val="{8A7BA8F3-1B42-44CE-97BC-8F274CD9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A29"/>
    <w:pPr>
      <w:widowControl w:val="0"/>
      <w:overflowPunct w:val="0"/>
      <w:jc w:val="both"/>
      <w:textAlignment w:val="baseline"/>
    </w:pPr>
    <w:rPr>
      <w:rFonts w:ascii="Times New Roman" w:eastAsia="ＭＳ Ｐ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B3A29"/>
  </w:style>
  <w:style w:type="paragraph" w:styleId="a3">
    <w:name w:val="List Paragraph"/>
    <w:basedOn w:val="a"/>
    <w:uiPriority w:val="34"/>
    <w:qFormat/>
    <w:rsid w:val="001551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14</cp:revision>
  <cp:lastPrinted>2023-05-08T04:37:00Z</cp:lastPrinted>
  <dcterms:created xsi:type="dcterms:W3CDTF">2023-04-27T04:20:00Z</dcterms:created>
  <dcterms:modified xsi:type="dcterms:W3CDTF">2023-05-22T23:53:00Z</dcterms:modified>
</cp:coreProperties>
</file>