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CE34" w14:textId="77777777" w:rsidR="00FE0CFC" w:rsidRPr="00A72CF8" w:rsidRDefault="00FE0CFC" w:rsidP="00347093">
      <w:pPr>
        <w:rPr>
          <w:b/>
        </w:rPr>
      </w:pPr>
      <w:r>
        <w:rPr>
          <w:rFonts w:hint="eastAsia"/>
        </w:rPr>
        <w:t>〔様式２〕</w:t>
      </w:r>
      <w:r w:rsidR="00347093">
        <w:rPr>
          <w:rFonts w:hint="eastAsia"/>
        </w:rPr>
        <w:t xml:space="preserve">　　　　　　　</w:t>
      </w:r>
      <w:r w:rsidRPr="00A72CF8">
        <w:rPr>
          <w:rFonts w:hint="eastAsia"/>
          <w:b/>
        </w:rPr>
        <w:t>ア</w:t>
      </w:r>
      <w:r>
        <w:rPr>
          <w:rFonts w:hint="eastAsia"/>
          <w:b/>
        </w:rPr>
        <w:t xml:space="preserve"> </w:t>
      </w:r>
      <w:r w:rsidRPr="00A72CF8">
        <w:rPr>
          <w:rFonts w:hint="eastAsia"/>
          <w:b/>
        </w:rPr>
        <w:t>セ</w:t>
      </w:r>
      <w:r>
        <w:rPr>
          <w:rFonts w:hint="eastAsia"/>
          <w:b/>
        </w:rPr>
        <w:t xml:space="preserve"> </w:t>
      </w:r>
      <w:r w:rsidRPr="00A72CF8">
        <w:rPr>
          <w:rFonts w:hint="eastAsia"/>
          <w:b/>
        </w:rPr>
        <w:t>ス</w:t>
      </w:r>
      <w:r>
        <w:rPr>
          <w:rFonts w:hint="eastAsia"/>
          <w:b/>
        </w:rPr>
        <w:t xml:space="preserve"> </w:t>
      </w:r>
      <w:r w:rsidRPr="00A72CF8">
        <w:rPr>
          <w:rFonts w:hint="eastAsia"/>
          <w:b/>
        </w:rPr>
        <w:t>メ</w:t>
      </w:r>
      <w:r>
        <w:rPr>
          <w:rFonts w:hint="eastAsia"/>
          <w:b/>
        </w:rPr>
        <w:t xml:space="preserve"> </w:t>
      </w:r>
      <w:r w:rsidRPr="00A72CF8">
        <w:rPr>
          <w:rFonts w:hint="eastAsia"/>
          <w:b/>
        </w:rPr>
        <w:t>ン</w:t>
      </w:r>
      <w:r>
        <w:rPr>
          <w:rFonts w:hint="eastAsia"/>
          <w:b/>
        </w:rPr>
        <w:t xml:space="preserve"> </w:t>
      </w:r>
      <w:r w:rsidRPr="00A72CF8">
        <w:rPr>
          <w:rFonts w:hint="eastAsia"/>
          <w:b/>
        </w:rPr>
        <w:t>ト</w:t>
      </w:r>
      <w:r>
        <w:rPr>
          <w:rFonts w:hint="eastAsia"/>
          <w:b/>
        </w:rPr>
        <w:t xml:space="preserve"> </w:t>
      </w:r>
      <w:r w:rsidRPr="00A72CF8">
        <w:rPr>
          <w:rFonts w:hint="eastAsia"/>
          <w:b/>
        </w:rPr>
        <w:t>票</w:t>
      </w:r>
      <w:r w:rsidR="001A03E2">
        <w:rPr>
          <w:rFonts w:hint="eastAsia"/>
          <w:b/>
        </w:rPr>
        <w:t>（幼稚園・保育園</w:t>
      </w:r>
      <w:r w:rsidR="00FF425F">
        <w:rPr>
          <w:rFonts w:hint="eastAsia"/>
          <w:b/>
        </w:rPr>
        <w:t>版）</w:t>
      </w:r>
    </w:p>
    <w:p w14:paraId="1D158479" w14:textId="77777777" w:rsidR="00FE0CFC" w:rsidRDefault="00FE0CFC" w:rsidP="00FE0CFC">
      <w:pPr>
        <w:jc w:val="right"/>
      </w:pPr>
      <w:r>
        <w:rPr>
          <w:rFonts w:hint="eastAsia"/>
        </w:rPr>
        <w:t>作成日：令和　　年　　月　　日</w:t>
      </w:r>
    </w:p>
    <w:p w14:paraId="5D87D8CB" w14:textId="77777777" w:rsidR="00FE0CFC" w:rsidRDefault="00FE0CFC" w:rsidP="00FE0CFC">
      <w:pPr>
        <w:wordWrap w:val="0"/>
        <w:jc w:val="right"/>
      </w:pPr>
      <w:r>
        <w:rPr>
          <w:rFonts w:hint="eastAsia"/>
        </w:rPr>
        <w:t xml:space="preserve">作成者：　　　　　　　　　　　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10"/>
        <w:gridCol w:w="2891"/>
        <w:gridCol w:w="337"/>
        <w:gridCol w:w="1266"/>
        <w:gridCol w:w="896"/>
        <w:gridCol w:w="2315"/>
      </w:tblGrid>
      <w:tr w:rsidR="0046336E" w14:paraId="4C08C3C0" w14:textId="77777777" w:rsidTr="00FB30EF">
        <w:tc>
          <w:tcPr>
            <w:tcW w:w="1510" w:type="dxa"/>
            <w:vAlign w:val="center"/>
          </w:tcPr>
          <w:p w14:paraId="3F94BE7C" w14:textId="77777777" w:rsidR="0046336E" w:rsidRPr="00FF425F" w:rsidRDefault="0046336E" w:rsidP="0046336E">
            <w:pPr>
              <w:jc w:val="center"/>
              <w:rPr>
                <w:sz w:val="18"/>
              </w:rPr>
            </w:pPr>
            <w:r w:rsidRPr="00FF425F">
              <w:rPr>
                <w:rFonts w:hint="eastAsia"/>
                <w:sz w:val="18"/>
              </w:rPr>
              <w:t>ふりがな</w:t>
            </w:r>
          </w:p>
          <w:p w14:paraId="485C739D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28" w:type="dxa"/>
            <w:gridSpan w:val="2"/>
            <w:vAlign w:val="center"/>
          </w:tcPr>
          <w:p w14:paraId="1DCC1C56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 xml:space="preserve">　　　　　　　　　　　男・女</w:t>
            </w:r>
          </w:p>
        </w:tc>
        <w:tc>
          <w:tcPr>
            <w:tcW w:w="1266" w:type="dxa"/>
            <w:vAlign w:val="center"/>
          </w:tcPr>
          <w:p w14:paraId="3A67E1F7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園名</w:t>
            </w:r>
          </w:p>
        </w:tc>
        <w:tc>
          <w:tcPr>
            <w:tcW w:w="3211" w:type="dxa"/>
            <w:gridSpan w:val="2"/>
            <w:vAlign w:val="center"/>
          </w:tcPr>
          <w:p w14:paraId="3E548896" w14:textId="77777777" w:rsidR="0046336E" w:rsidRDefault="0046336E" w:rsidP="0046336E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46336E" w14:paraId="220D5556" w14:textId="77777777" w:rsidTr="00FB30EF">
        <w:trPr>
          <w:trHeight w:val="505"/>
        </w:trPr>
        <w:tc>
          <w:tcPr>
            <w:tcW w:w="1510" w:type="dxa"/>
            <w:vAlign w:val="center"/>
          </w:tcPr>
          <w:p w14:paraId="074A6DC0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05" w:type="dxa"/>
            <w:gridSpan w:val="5"/>
            <w:vAlign w:val="center"/>
          </w:tcPr>
          <w:p w14:paraId="4D611FCA" w14:textId="77777777" w:rsidR="0046336E" w:rsidRDefault="0046336E" w:rsidP="0046336E">
            <w:pPr>
              <w:jc w:val="left"/>
            </w:pPr>
            <w:r>
              <w:rPr>
                <w:rFonts w:hint="eastAsia"/>
              </w:rPr>
              <w:t xml:space="preserve">平成/令和　　　（西暦 　　</w:t>
            </w:r>
            <w:r w:rsidR="005047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 w:rsidR="00504774">
              <w:rPr>
                <w:rFonts w:hint="eastAsia"/>
              </w:rPr>
              <w:t xml:space="preserve">年　　　　月　　　日生　　満　　</w:t>
            </w:r>
            <w:r>
              <w:rPr>
                <w:rFonts w:hint="eastAsia"/>
              </w:rPr>
              <w:t>歳</w:t>
            </w:r>
          </w:p>
        </w:tc>
      </w:tr>
      <w:tr w:rsidR="0046336E" w14:paraId="3D3135C2" w14:textId="77777777" w:rsidTr="00FB30EF">
        <w:trPr>
          <w:trHeight w:val="505"/>
        </w:trPr>
        <w:tc>
          <w:tcPr>
            <w:tcW w:w="1510" w:type="dxa"/>
            <w:vAlign w:val="center"/>
          </w:tcPr>
          <w:p w14:paraId="748F8C9F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3228" w:type="dxa"/>
            <w:gridSpan w:val="2"/>
            <w:vAlign w:val="center"/>
          </w:tcPr>
          <w:p w14:paraId="42129B6F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 xml:space="preserve">     　　（　　　　）歳児</w:t>
            </w:r>
          </w:p>
        </w:tc>
        <w:tc>
          <w:tcPr>
            <w:tcW w:w="1266" w:type="dxa"/>
            <w:vAlign w:val="center"/>
          </w:tcPr>
          <w:p w14:paraId="5EE1CBE9" w14:textId="77777777" w:rsidR="0046336E" w:rsidRDefault="0046336E" w:rsidP="0046336E">
            <w:pPr>
              <w:jc w:val="center"/>
            </w:pPr>
            <w:r w:rsidRPr="008C3B92">
              <w:rPr>
                <w:rFonts w:hint="eastAsia"/>
                <w:kern w:val="0"/>
                <w:fitText w:val="1050" w:id="-1454723584"/>
              </w:rPr>
              <w:t>クラス人数</w:t>
            </w:r>
          </w:p>
        </w:tc>
        <w:tc>
          <w:tcPr>
            <w:tcW w:w="3211" w:type="dxa"/>
            <w:gridSpan w:val="2"/>
            <w:vAlign w:val="center"/>
          </w:tcPr>
          <w:p w14:paraId="17589AA4" w14:textId="0CCF58BB" w:rsidR="0046336E" w:rsidRDefault="000F08FF" w:rsidP="000F08F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6336E">
              <w:rPr>
                <w:rFonts w:hint="eastAsia"/>
              </w:rPr>
              <w:t>名（男　　名・女　　名）</w:t>
            </w:r>
          </w:p>
        </w:tc>
      </w:tr>
      <w:tr w:rsidR="0046336E" w14:paraId="1A227FF4" w14:textId="77777777" w:rsidTr="00FB30EF">
        <w:tc>
          <w:tcPr>
            <w:tcW w:w="1510" w:type="dxa"/>
          </w:tcPr>
          <w:p w14:paraId="23E82573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7705" w:type="dxa"/>
            <w:gridSpan w:val="5"/>
            <w:vAlign w:val="center"/>
          </w:tcPr>
          <w:p w14:paraId="1BF17BAE" w14:textId="734122A9" w:rsidR="0046336E" w:rsidRDefault="0046336E" w:rsidP="0046336E">
            <w:pPr>
              <w:jc w:val="center"/>
            </w:pPr>
            <w:r>
              <w:rPr>
                <w:rFonts w:hint="eastAsia"/>
              </w:rPr>
              <w:t>なし　・　あり</w:t>
            </w:r>
            <w:r w:rsidR="00C727D1">
              <w:rPr>
                <w:rFonts w:hint="eastAsia"/>
              </w:rPr>
              <w:t xml:space="preserve"> </w:t>
            </w:r>
            <w:r w:rsidR="00C727D1">
              <w:t xml:space="preserve"> </w:t>
            </w:r>
            <w:r>
              <w:rPr>
                <w:rFonts w:hint="eastAsia"/>
              </w:rPr>
              <w:t>（</w:t>
            </w:r>
            <w:r w:rsidR="00C727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Ａ　・　Ｂ</w:t>
            </w:r>
            <w:r w:rsidR="00C727D1">
              <w:rPr>
                <w:rFonts w:hint="eastAsia"/>
              </w:rPr>
              <w:t xml:space="preserve"> </w:t>
            </w:r>
            <w:r w:rsidR="00C727D1">
              <w:t xml:space="preserve"> </w:t>
            </w:r>
            <w:r>
              <w:rPr>
                <w:rFonts w:hint="eastAsia"/>
              </w:rPr>
              <w:t>）　　　　　　　年　　月取得</w:t>
            </w:r>
          </w:p>
        </w:tc>
      </w:tr>
      <w:tr w:rsidR="0046336E" w14:paraId="48B1F3D1" w14:textId="77777777" w:rsidTr="00FB30EF">
        <w:tc>
          <w:tcPr>
            <w:tcW w:w="1510" w:type="dxa"/>
          </w:tcPr>
          <w:p w14:paraId="389380E4" w14:textId="77777777" w:rsidR="0046336E" w:rsidRPr="00FB30EF" w:rsidRDefault="0046336E" w:rsidP="0046336E">
            <w:pPr>
              <w:ind w:firstLineChars="50" w:firstLine="105"/>
              <w:jc w:val="left"/>
              <w:rPr>
                <w:szCs w:val="21"/>
              </w:rPr>
            </w:pPr>
            <w:r w:rsidRPr="00FB30EF">
              <w:rPr>
                <w:rFonts w:hint="eastAsia"/>
                <w:szCs w:val="21"/>
              </w:rPr>
              <w:t>身障者手帳</w:t>
            </w:r>
          </w:p>
        </w:tc>
        <w:tc>
          <w:tcPr>
            <w:tcW w:w="7705" w:type="dxa"/>
            <w:gridSpan w:val="5"/>
            <w:vAlign w:val="center"/>
          </w:tcPr>
          <w:p w14:paraId="0DC48F16" w14:textId="77777777" w:rsidR="0046336E" w:rsidRDefault="0046336E" w:rsidP="0046336E">
            <w:pPr>
              <w:ind w:firstLineChars="250" w:firstLine="525"/>
            </w:pPr>
            <w:r>
              <w:rPr>
                <w:rFonts w:hint="eastAsia"/>
              </w:rPr>
              <w:t>なし　・　あり （　　　種　　　級）　　  　　 　年　　月取得</w:t>
            </w:r>
          </w:p>
        </w:tc>
      </w:tr>
      <w:tr w:rsidR="0046336E" w14:paraId="2330AC75" w14:textId="77777777" w:rsidTr="00FB30EF">
        <w:tc>
          <w:tcPr>
            <w:tcW w:w="1510" w:type="dxa"/>
          </w:tcPr>
          <w:p w14:paraId="6DE374EF" w14:textId="77777777" w:rsidR="0046336E" w:rsidRDefault="0046336E" w:rsidP="004633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保育歴</w:t>
            </w:r>
          </w:p>
          <w:p w14:paraId="4A09F720" w14:textId="77777777" w:rsidR="0046336E" w:rsidRPr="009860D2" w:rsidRDefault="0046336E" w:rsidP="004633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療育施設</w:t>
            </w:r>
            <w:r w:rsidRPr="00504774">
              <w:rPr>
                <w:rFonts w:hint="eastAsia"/>
                <w:szCs w:val="21"/>
              </w:rPr>
              <w:t>等</w:t>
            </w:r>
          </w:p>
        </w:tc>
        <w:tc>
          <w:tcPr>
            <w:tcW w:w="7705" w:type="dxa"/>
            <w:gridSpan w:val="5"/>
            <w:vAlign w:val="center"/>
          </w:tcPr>
          <w:p w14:paraId="7B5A5BAA" w14:textId="77777777" w:rsidR="0046336E" w:rsidRDefault="0046336E" w:rsidP="0046336E">
            <w:r>
              <w:rPr>
                <w:rFonts w:hint="eastAsia"/>
              </w:rPr>
              <w:t>（　　　　　　　　保育園）　　　年　　月～　　年　　月</w:t>
            </w:r>
          </w:p>
          <w:p w14:paraId="547B8F2E" w14:textId="77777777" w:rsidR="0046336E" w:rsidRDefault="0046336E" w:rsidP="0046336E">
            <w:r>
              <w:rPr>
                <w:rFonts w:hint="eastAsia"/>
              </w:rPr>
              <w:t>（　　　　　　　　療育教室）　　年　　月～　　年　　月</w:t>
            </w:r>
          </w:p>
        </w:tc>
      </w:tr>
      <w:tr w:rsidR="0046336E" w14:paraId="73801AE6" w14:textId="77777777" w:rsidTr="00FB30EF">
        <w:tc>
          <w:tcPr>
            <w:tcW w:w="1510" w:type="dxa"/>
            <w:vAlign w:val="center"/>
          </w:tcPr>
          <w:p w14:paraId="1D54C8B1" w14:textId="2526CB87" w:rsidR="0046336E" w:rsidRPr="009860D2" w:rsidRDefault="0046336E" w:rsidP="005047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</w:t>
            </w:r>
            <w:r w:rsidR="00FB30EF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705" w:type="dxa"/>
            <w:gridSpan w:val="5"/>
            <w:vAlign w:val="center"/>
          </w:tcPr>
          <w:p w14:paraId="58A3ED04" w14:textId="77777777" w:rsidR="0046336E" w:rsidRDefault="0046336E" w:rsidP="0046336E">
            <w:r>
              <w:rPr>
                <w:rFonts w:hint="eastAsia"/>
              </w:rPr>
              <w:t>・初めて</w:t>
            </w:r>
          </w:p>
          <w:p w14:paraId="23C88D91" w14:textId="77777777" w:rsidR="0046336E" w:rsidRDefault="0046336E" w:rsidP="0046336E">
            <w:r>
              <w:rPr>
                <w:rFonts w:hint="eastAsia"/>
              </w:rPr>
              <w:t>・経験がある　　相談機関（　　　　　　　）　　年　　月</w:t>
            </w:r>
          </w:p>
          <w:p w14:paraId="5FEBC8B8" w14:textId="77777777" w:rsidR="0046336E" w:rsidRDefault="0046336E" w:rsidP="0046336E">
            <w:r>
              <w:rPr>
                <w:rFonts w:hint="eastAsia"/>
              </w:rPr>
              <w:t xml:space="preserve">　　　　　　　　相談機関（　　　　　　　）　　年　　月</w:t>
            </w:r>
          </w:p>
        </w:tc>
      </w:tr>
      <w:tr w:rsidR="0046336E" w14:paraId="5E03D816" w14:textId="77777777" w:rsidTr="00FB30EF">
        <w:tc>
          <w:tcPr>
            <w:tcW w:w="1510" w:type="dxa"/>
            <w:vAlign w:val="center"/>
          </w:tcPr>
          <w:p w14:paraId="1494E484" w14:textId="77777777" w:rsidR="0046336E" w:rsidRPr="000F750B" w:rsidRDefault="0046336E" w:rsidP="00504774">
            <w:pPr>
              <w:jc w:val="center"/>
            </w:pPr>
            <w:r w:rsidRPr="00C24A81">
              <w:rPr>
                <w:rFonts w:hint="eastAsia"/>
              </w:rPr>
              <w:t>医療機関</w:t>
            </w:r>
          </w:p>
        </w:tc>
        <w:tc>
          <w:tcPr>
            <w:tcW w:w="7705" w:type="dxa"/>
            <w:gridSpan w:val="5"/>
            <w:vAlign w:val="center"/>
          </w:tcPr>
          <w:p w14:paraId="2F0F5247" w14:textId="77777777" w:rsidR="0046336E" w:rsidRPr="000F750B" w:rsidRDefault="0046336E" w:rsidP="0046336E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・これまでにかかった医療機関：　　　　</w:t>
            </w:r>
            <w:r w:rsidRPr="000F750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担当医（　　</w:t>
            </w:r>
            <w:r w:rsidRPr="000F750B">
              <w:rPr>
                <w:rFonts w:asciiTheme="minorEastAsia" w:hAnsiTheme="minorEastAsia" w:hint="eastAsia"/>
              </w:rPr>
              <w:t xml:space="preserve">　　　　）</w:t>
            </w:r>
          </w:p>
          <w:p w14:paraId="79D43BB7" w14:textId="77777777" w:rsidR="0046336E" w:rsidRPr="000F750B" w:rsidRDefault="00504774" w:rsidP="004633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・現在かかっている医療機関：　　　　　　　　　担当</w:t>
            </w:r>
            <w:r w:rsidR="0046336E">
              <w:rPr>
                <w:rFonts w:asciiTheme="minorEastAsia" w:hAnsiTheme="minorEastAsia" w:hint="eastAsia"/>
                <w:kern w:val="0"/>
              </w:rPr>
              <w:t xml:space="preserve">医（　　　</w:t>
            </w:r>
            <w:r w:rsidR="0046336E" w:rsidRPr="000F750B">
              <w:rPr>
                <w:rFonts w:asciiTheme="minorEastAsia" w:hAnsiTheme="minorEastAsia" w:hint="eastAsia"/>
                <w:kern w:val="0"/>
              </w:rPr>
              <w:t xml:space="preserve">　　　）</w:t>
            </w:r>
          </w:p>
        </w:tc>
      </w:tr>
      <w:tr w:rsidR="0046336E" w14:paraId="6962000F" w14:textId="77777777" w:rsidTr="00FB30EF">
        <w:tc>
          <w:tcPr>
            <w:tcW w:w="1510" w:type="dxa"/>
            <w:vAlign w:val="center"/>
          </w:tcPr>
          <w:p w14:paraId="5485A087" w14:textId="77777777" w:rsidR="0046336E" w:rsidRPr="00C24A81" w:rsidRDefault="0046336E" w:rsidP="00504774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医療診断</w:t>
            </w:r>
          </w:p>
        </w:tc>
        <w:tc>
          <w:tcPr>
            <w:tcW w:w="7705" w:type="dxa"/>
            <w:gridSpan w:val="5"/>
            <w:vAlign w:val="center"/>
          </w:tcPr>
          <w:p w14:paraId="256C4166" w14:textId="77777777" w:rsidR="0046336E" w:rsidRDefault="0046336E" w:rsidP="0046336E">
            <w:r>
              <w:rPr>
                <w:rFonts w:hint="eastAsia"/>
              </w:rPr>
              <w:t xml:space="preserve">（診断名）　　　　　　　　　　　　（診断年）　　　　</w:t>
            </w:r>
          </w:p>
          <w:p w14:paraId="45159E2D" w14:textId="77777777" w:rsidR="0046336E" w:rsidRDefault="0046336E" w:rsidP="0046336E">
            <w:r>
              <w:rPr>
                <w:rFonts w:hint="eastAsia"/>
              </w:rPr>
              <w:t>（医療機関）　　　　　　　　　　　（医師）</w:t>
            </w:r>
          </w:p>
        </w:tc>
      </w:tr>
      <w:tr w:rsidR="0046336E" w14:paraId="46E8E3E2" w14:textId="77777777" w:rsidTr="00FB30EF">
        <w:tc>
          <w:tcPr>
            <w:tcW w:w="1510" w:type="dxa"/>
          </w:tcPr>
          <w:p w14:paraId="6FA925E0" w14:textId="77777777" w:rsidR="0046336E" w:rsidRPr="00A92640" w:rsidRDefault="0046336E" w:rsidP="0046336E">
            <w:pPr>
              <w:jc w:val="center"/>
            </w:pPr>
            <w:r>
              <w:rPr>
                <w:rFonts w:hint="eastAsia"/>
              </w:rPr>
              <w:t>検査名</w:t>
            </w:r>
          </w:p>
        </w:tc>
        <w:tc>
          <w:tcPr>
            <w:tcW w:w="2891" w:type="dxa"/>
            <w:tcBorders>
              <w:right w:val="dashed" w:sz="4" w:space="0" w:color="auto"/>
            </w:tcBorders>
            <w:vAlign w:val="center"/>
          </w:tcPr>
          <w:p w14:paraId="471EE7D4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新版K式</w:t>
            </w:r>
            <w:r w:rsidR="00504774">
              <w:rPr>
                <w:rFonts w:hint="eastAsia"/>
              </w:rPr>
              <w:t>(2001/2020)</w:t>
            </w:r>
          </w:p>
        </w:tc>
        <w:tc>
          <w:tcPr>
            <w:tcW w:w="2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B087C3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その他（　　　　）</w:t>
            </w:r>
          </w:p>
        </w:tc>
        <w:tc>
          <w:tcPr>
            <w:tcW w:w="2315" w:type="dxa"/>
            <w:tcBorders>
              <w:left w:val="dashed" w:sz="4" w:space="0" w:color="auto"/>
            </w:tcBorders>
            <w:vAlign w:val="center"/>
          </w:tcPr>
          <w:p w14:paraId="1A54EBDB" w14:textId="77777777" w:rsidR="0046336E" w:rsidRDefault="0046336E" w:rsidP="0046336E">
            <w:pPr>
              <w:jc w:val="center"/>
            </w:pPr>
            <w:r>
              <w:rPr>
                <w:rFonts w:hint="eastAsia"/>
              </w:rPr>
              <w:t>その他（　　　　）</w:t>
            </w:r>
          </w:p>
        </w:tc>
      </w:tr>
      <w:tr w:rsidR="0046336E" w14:paraId="2F05916A" w14:textId="77777777" w:rsidTr="00FB30EF">
        <w:tc>
          <w:tcPr>
            <w:tcW w:w="1510" w:type="dxa"/>
            <w:vAlign w:val="center"/>
          </w:tcPr>
          <w:p w14:paraId="6F7B3F33" w14:textId="77777777" w:rsidR="0046336E" w:rsidRPr="00A92640" w:rsidRDefault="0046336E" w:rsidP="00504774">
            <w:pPr>
              <w:jc w:val="center"/>
            </w:pPr>
            <w:r>
              <w:rPr>
                <w:rFonts w:hint="eastAsia"/>
              </w:rPr>
              <w:t>実施年月</w:t>
            </w:r>
          </w:p>
        </w:tc>
        <w:tc>
          <w:tcPr>
            <w:tcW w:w="2891" w:type="dxa"/>
            <w:tcBorders>
              <w:right w:val="dashed" w:sz="4" w:space="0" w:color="auto"/>
            </w:tcBorders>
            <w:vAlign w:val="center"/>
          </w:tcPr>
          <w:p w14:paraId="66346928" w14:textId="77777777" w:rsidR="0046336E" w:rsidRDefault="0046336E" w:rsidP="0046336E"/>
        </w:tc>
        <w:tc>
          <w:tcPr>
            <w:tcW w:w="2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B31773" w14:textId="77777777" w:rsidR="0046336E" w:rsidRDefault="0046336E" w:rsidP="0046336E"/>
        </w:tc>
        <w:tc>
          <w:tcPr>
            <w:tcW w:w="2315" w:type="dxa"/>
            <w:tcBorders>
              <w:left w:val="dashed" w:sz="4" w:space="0" w:color="auto"/>
            </w:tcBorders>
            <w:vAlign w:val="center"/>
          </w:tcPr>
          <w:p w14:paraId="08974A2F" w14:textId="77777777" w:rsidR="0046336E" w:rsidRDefault="0046336E" w:rsidP="0046336E"/>
        </w:tc>
      </w:tr>
      <w:tr w:rsidR="0046336E" w14:paraId="53A41841" w14:textId="77777777" w:rsidTr="00FB30EF">
        <w:tc>
          <w:tcPr>
            <w:tcW w:w="1510" w:type="dxa"/>
            <w:vAlign w:val="center"/>
          </w:tcPr>
          <w:p w14:paraId="03A86D06" w14:textId="77777777" w:rsidR="0046336E" w:rsidRPr="00A92640" w:rsidRDefault="0046336E" w:rsidP="00504774">
            <w:pPr>
              <w:jc w:val="center"/>
            </w:pPr>
            <w:r>
              <w:rPr>
                <w:rFonts w:hint="eastAsia"/>
              </w:rPr>
              <w:t>検査機関</w:t>
            </w:r>
          </w:p>
        </w:tc>
        <w:tc>
          <w:tcPr>
            <w:tcW w:w="2891" w:type="dxa"/>
            <w:tcBorders>
              <w:right w:val="dashed" w:sz="4" w:space="0" w:color="auto"/>
            </w:tcBorders>
            <w:vAlign w:val="center"/>
          </w:tcPr>
          <w:p w14:paraId="6F6B26AA" w14:textId="77777777" w:rsidR="0046336E" w:rsidRDefault="0046336E" w:rsidP="0046336E"/>
        </w:tc>
        <w:tc>
          <w:tcPr>
            <w:tcW w:w="2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B73D64" w14:textId="77777777" w:rsidR="0046336E" w:rsidRDefault="0046336E" w:rsidP="0046336E"/>
        </w:tc>
        <w:tc>
          <w:tcPr>
            <w:tcW w:w="2315" w:type="dxa"/>
            <w:tcBorders>
              <w:left w:val="dashed" w:sz="4" w:space="0" w:color="auto"/>
            </w:tcBorders>
            <w:vAlign w:val="center"/>
          </w:tcPr>
          <w:p w14:paraId="1CBB2C6D" w14:textId="77777777" w:rsidR="0046336E" w:rsidRDefault="0046336E" w:rsidP="0046336E"/>
        </w:tc>
      </w:tr>
      <w:tr w:rsidR="0046336E" w14:paraId="6C1B83B7" w14:textId="77777777" w:rsidTr="00FB30EF">
        <w:tc>
          <w:tcPr>
            <w:tcW w:w="1510" w:type="dxa"/>
            <w:vAlign w:val="center"/>
          </w:tcPr>
          <w:p w14:paraId="59435A77" w14:textId="77777777" w:rsidR="0046336E" w:rsidRPr="00A92640" w:rsidRDefault="0046336E" w:rsidP="00504774">
            <w:pPr>
              <w:jc w:val="center"/>
            </w:pPr>
            <w:r>
              <w:rPr>
                <w:rFonts w:hint="eastAsia"/>
              </w:rPr>
              <w:t>検査者</w:t>
            </w:r>
          </w:p>
        </w:tc>
        <w:tc>
          <w:tcPr>
            <w:tcW w:w="2891" w:type="dxa"/>
            <w:tcBorders>
              <w:right w:val="dashed" w:sz="4" w:space="0" w:color="auto"/>
            </w:tcBorders>
            <w:vAlign w:val="center"/>
          </w:tcPr>
          <w:p w14:paraId="07F273CE" w14:textId="77777777" w:rsidR="0046336E" w:rsidRDefault="0046336E" w:rsidP="0046336E"/>
        </w:tc>
        <w:tc>
          <w:tcPr>
            <w:tcW w:w="2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5160E0" w14:textId="77777777" w:rsidR="0046336E" w:rsidRDefault="0046336E" w:rsidP="0046336E"/>
        </w:tc>
        <w:tc>
          <w:tcPr>
            <w:tcW w:w="2315" w:type="dxa"/>
            <w:tcBorders>
              <w:left w:val="dashed" w:sz="4" w:space="0" w:color="auto"/>
            </w:tcBorders>
            <w:vAlign w:val="center"/>
          </w:tcPr>
          <w:p w14:paraId="7BFE76AB" w14:textId="77777777" w:rsidR="0046336E" w:rsidRDefault="0046336E" w:rsidP="0046336E"/>
        </w:tc>
      </w:tr>
      <w:tr w:rsidR="0046336E" w14:paraId="68FC7082" w14:textId="77777777" w:rsidTr="00FB30EF">
        <w:tc>
          <w:tcPr>
            <w:tcW w:w="1510" w:type="dxa"/>
          </w:tcPr>
          <w:p w14:paraId="7698FE96" w14:textId="77777777" w:rsidR="0046336E" w:rsidRPr="00A92640" w:rsidRDefault="0046336E" w:rsidP="0046336E">
            <w:pPr>
              <w:jc w:val="left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891" w:type="dxa"/>
            <w:tcBorders>
              <w:right w:val="dashed" w:sz="4" w:space="0" w:color="auto"/>
            </w:tcBorders>
            <w:vAlign w:val="center"/>
          </w:tcPr>
          <w:p w14:paraId="666BAB1D" w14:textId="77777777" w:rsidR="0046336E" w:rsidRDefault="0046336E" w:rsidP="0046336E">
            <w:r>
              <w:rPr>
                <w:rFonts w:hint="eastAsia"/>
              </w:rPr>
              <w:t>生活年齢　（　　歳　　月）</w:t>
            </w:r>
          </w:p>
          <w:p w14:paraId="4B9063A8" w14:textId="77777777" w:rsidR="0046336E" w:rsidRDefault="0046336E" w:rsidP="0046336E">
            <w:r>
              <w:rPr>
                <w:rFonts w:hint="eastAsia"/>
              </w:rPr>
              <w:t>全領域　　　（指数）（年齢）</w:t>
            </w:r>
          </w:p>
          <w:p w14:paraId="7D4C01FD" w14:textId="77777777" w:rsidR="0046336E" w:rsidRDefault="0046336E" w:rsidP="0046336E">
            <w:r>
              <w:rPr>
                <w:rFonts w:hint="eastAsia"/>
              </w:rPr>
              <w:t>姿勢･運動</w:t>
            </w:r>
          </w:p>
          <w:p w14:paraId="67F53E92" w14:textId="77777777" w:rsidR="0046336E" w:rsidRDefault="0046336E" w:rsidP="0046336E">
            <w:r>
              <w:rPr>
                <w:rFonts w:hint="eastAsia"/>
              </w:rPr>
              <w:t>認知･適応</w:t>
            </w:r>
          </w:p>
          <w:p w14:paraId="466E4406" w14:textId="77777777" w:rsidR="0046336E" w:rsidRDefault="0046336E" w:rsidP="0046336E">
            <w:r>
              <w:rPr>
                <w:rFonts w:hint="eastAsia"/>
              </w:rPr>
              <w:t>言語･社会</w:t>
            </w:r>
          </w:p>
        </w:tc>
        <w:tc>
          <w:tcPr>
            <w:tcW w:w="2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3483FB" w14:textId="77777777" w:rsidR="0046336E" w:rsidRDefault="0046336E" w:rsidP="0046336E"/>
        </w:tc>
        <w:tc>
          <w:tcPr>
            <w:tcW w:w="2315" w:type="dxa"/>
            <w:tcBorders>
              <w:left w:val="dashed" w:sz="4" w:space="0" w:color="auto"/>
            </w:tcBorders>
            <w:vAlign w:val="center"/>
          </w:tcPr>
          <w:p w14:paraId="6CB7F9F0" w14:textId="77777777" w:rsidR="0046336E" w:rsidRDefault="0046336E" w:rsidP="0046336E"/>
        </w:tc>
      </w:tr>
    </w:tbl>
    <w:p w14:paraId="3775230A" w14:textId="77777777" w:rsidR="00747230" w:rsidRDefault="00747230"/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4677"/>
        <w:gridCol w:w="4538"/>
      </w:tblGrid>
      <w:tr w:rsidR="000F626C" w14:paraId="06C0AC66" w14:textId="77777777" w:rsidTr="00FB30EF">
        <w:tc>
          <w:tcPr>
            <w:tcW w:w="4677" w:type="dxa"/>
          </w:tcPr>
          <w:p w14:paraId="23CDFB1F" w14:textId="77777777" w:rsidR="000F626C" w:rsidRPr="00043521" w:rsidRDefault="000F626C" w:rsidP="00F94A18">
            <w:r w:rsidRPr="00043521">
              <w:rPr>
                <w:rFonts w:hint="eastAsia"/>
              </w:rPr>
              <w:t>家族構成・家庭状況</w:t>
            </w:r>
          </w:p>
          <w:p w14:paraId="63C44073" w14:textId="77777777" w:rsidR="000F626C" w:rsidRDefault="000F626C" w:rsidP="00F94A1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3C083" w14:textId="77777777" w:rsidR="003C76CA" w:rsidRDefault="003C76CA" w:rsidP="00F94A18">
            <w:pPr>
              <w:rPr>
                <w:rFonts w:ascii="ＭＳ ゴシック" w:eastAsia="ＭＳ ゴシック" w:hAnsi="ＭＳ ゴシック"/>
                <w:b/>
              </w:rPr>
            </w:pPr>
          </w:p>
          <w:p w14:paraId="3027887D" w14:textId="7AE967E5" w:rsidR="003C76CA" w:rsidRPr="00AC1043" w:rsidRDefault="003C76CA" w:rsidP="00F94A1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8" w:type="dxa"/>
          </w:tcPr>
          <w:p w14:paraId="77ABEE09" w14:textId="77777777" w:rsidR="000F626C" w:rsidRPr="00043521" w:rsidRDefault="000F626C" w:rsidP="00F94A18">
            <w:r w:rsidRPr="00043521">
              <w:rPr>
                <w:rFonts w:hint="eastAsia"/>
              </w:rPr>
              <w:t>家庭内での様子</w:t>
            </w:r>
          </w:p>
          <w:p w14:paraId="19D7CC2D" w14:textId="77777777" w:rsidR="000F626C" w:rsidRPr="001F7749" w:rsidRDefault="000F626C" w:rsidP="00F94A1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F626C" w14:paraId="612AD73F" w14:textId="77777777" w:rsidTr="00FB30EF">
        <w:tc>
          <w:tcPr>
            <w:tcW w:w="4677" w:type="dxa"/>
          </w:tcPr>
          <w:p w14:paraId="28A27490" w14:textId="77777777" w:rsidR="000F626C" w:rsidRPr="00043521" w:rsidRDefault="000F626C" w:rsidP="00F94A18">
            <w:r w:rsidRPr="00043521">
              <w:rPr>
                <w:rFonts w:hint="eastAsia"/>
              </w:rPr>
              <w:t>身体状況（慢性疾患・発作・服薬・薬名等）</w:t>
            </w:r>
          </w:p>
          <w:p w14:paraId="259B88E8" w14:textId="77777777" w:rsidR="000F626C" w:rsidRDefault="000F626C" w:rsidP="00F94A18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</w:p>
          <w:p w14:paraId="024B991B" w14:textId="77777777" w:rsidR="003C76CA" w:rsidRDefault="003C76CA" w:rsidP="00F94A18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</w:p>
          <w:p w14:paraId="7B5E71EE" w14:textId="59B4A5DB" w:rsidR="003C76CA" w:rsidRPr="00FC3D4F" w:rsidRDefault="003C76CA" w:rsidP="00F94A18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8" w:type="dxa"/>
          </w:tcPr>
          <w:p w14:paraId="7145AB72" w14:textId="77777777" w:rsidR="000F626C" w:rsidRPr="00043521" w:rsidRDefault="000F626C" w:rsidP="00F94A18">
            <w:r w:rsidRPr="00043521">
              <w:rPr>
                <w:rFonts w:hint="eastAsia"/>
              </w:rPr>
              <w:t>基本的生活習慣（身辺自立・生活リズム等）</w:t>
            </w:r>
          </w:p>
          <w:p w14:paraId="18CF3B83" w14:textId="77777777" w:rsidR="000F626C" w:rsidRPr="008E4649" w:rsidRDefault="000F626C" w:rsidP="00F94A1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F626C" w14:paraId="34C0DCCB" w14:textId="77777777" w:rsidTr="00FB30EF">
        <w:tc>
          <w:tcPr>
            <w:tcW w:w="4677" w:type="dxa"/>
          </w:tcPr>
          <w:p w14:paraId="439070BE" w14:textId="77777777" w:rsidR="000F626C" w:rsidRPr="00043521" w:rsidRDefault="000F626C" w:rsidP="00F94A18">
            <w:r w:rsidRPr="00043521">
              <w:rPr>
                <w:rFonts w:hint="eastAsia"/>
              </w:rPr>
              <w:lastRenderedPageBreak/>
              <w:t>保護者の思い・願い</w:t>
            </w:r>
          </w:p>
          <w:p w14:paraId="2FA973C6" w14:textId="77777777" w:rsidR="000F626C" w:rsidRDefault="000F626C" w:rsidP="00F94A18">
            <w:pPr>
              <w:rPr>
                <w:rFonts w:ascii="ＭＳ ゴシック" w:eastAsia="ＭＳ ゴシック" w:hAnsi="ＭＳ ゴシック"/>
                <w:b/>
              </w:rPr>
            </w:pPr>
          </w:p>
          <w:p w14:paraId="1741EF3C" w14:textId="293D4C6B" w:rsidR="003C76CA" w:rsidRPr="00AC1043" w:rsidRDefault="003C76CA" w:rsidP="00F94A1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38" w:type="dxa"/>
          </w:tcPr>
          <w:p w14:paraId="57838BD7" w14:textId="77777777" w:rsidR="000F626C" w:rsidRPr="00043521" w:rsidRDefault="000F626C" w:rsidP="00F94A18">
            <w:r>
              <w:rPr>
                <w:rFonts w:hint="eastAsia"/>
              </w:rPr>
              <w:t>好きなこと等</w:t>
            </w:r>
          </w:p>
          <w:p w14:paraId="6C98960A" w14:textId="77777777" w:rsidR="000F626C" w:rsidRPr="00AC1043" w:rsidRDefault="000F626C" w:rsidP="00F94A1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5E32598" w14:textId="77777777" w:rsidR="001A03E2" w:rsidRDefault="001A03E2"/>
    <w:p w14:paraId="56262DDB" w14:textId="77777777" w:rsidR="00863DB8" w:rsidRPr="00863DB8" w:rsidRDefault="00863DB8">
      <w:r>
        <w:rPr>
          <w:rFonts w:hint="eastAsia"/>
        </w:rPr>
        <w:t>※特徴のある項目や相談内容と関連的な</w:t>
      </w:r>
      <w:r w:rsidR="00A3389D">
        <w:rPr>
          <w:rFonts w:hint="eastAsia"/>
        </w:rPr>
        <w:t>□</w:t>
      </w:r>
      <w:r>
        <w:rPr>
          <w:rFonts w:hint="eastAsia"/>
        </w:rPr>
        <w:t>に</w:t>
      </w:r>
      <w:r>
        <w:rPr>
          <w:rFonts w:ascii="ＭＳ 明朝" w:eastAsia="ＭＳ 明朝" w:hAnsi="ＭＳ 明朝" w:cs="ＭＳ 明朝" w:hint="eastAsia"/>
        </w:rPr>
        <w:t>✔</w:t>
      </w:r>
      <w:r>
        <w:rPr>
          <w:rFonts w:ascii="Segoe UI Symbol" w:hAnsi="Segoe UI Symbol" w:cs="Segoe UI Symbol" w:hint="eastAsia"/>
        </w:rPr>
        <w:t>を入れて、具体的な様子を記入してください。</w:t>
      </w:r>
    </w:p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67"/>
        <w:gridCol w:w="4548"/>
      </w:tblGrid>
      <w:tr w:rsidR="000F626C" w14:paraId="60D9E41B" w14:textId="77777777" w:rsidTr="00FB30EF">
        <w:trPr>
          <w:trHeight w:val="2325"/>
        </w:trPr>
        <w:tc>
          <w:tcPr>
            <w:tcW w:w="4667" w:type="dxa"/>
          </w:tcPr>
          <w:p w14:paraId="11BA0B25" w14:textId="77777777" w:rsidR="000F626C" w:rsidRPr="00043521" w:rsidRDefault="000F626C" w:rsidP="00F94A18">
            <w:r>
              <w:rPr>
                <w:rFonts w:hint="eastAsia"/>
              </w:rPr>
              <w:t>園での様子</w:t>
            </w:r>
          </w:p>
          <w:p w14:paraId="294A4317" w14:textId="77777777" w:rsidR="000F626C" w:rsidRPr="00AC1043" w:rsidRDefault="000F626C" w:rsidP="00F94A18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8" w:type="dxa"/>
          </w:tcPr>
          <w:p w14:paraId="20FC891F" w14:textId="77777777" w:rsidR="000F626C" w:rsidRPr="00043521" w:rsidRDefault="000F626C" w:rsidP="00F94A18">
            <w:r>
              <w:rPr>
                <w:rFonts w:hint="eastAsia"/>
              </w:rPr>
              <w:t>コミュニケーション</w:t>
            </w:r>
          </w:p>
          <w:p w14:paraId="132533D8" w14:textId="77777777" w:rsidR="000F626C" w:rsidRPr="00043521" w:rsidRDefault="000F4A81" w:rsidP="00F94A18">
            <w:r>
              <w:rPr>
                <w:rFonts w:ascii="Segoe UI Symbol" w:hAnsi="Segoe UI Symbol" w:cs="Segoe UI Symbol" w:hint="eastAsia"/>
              </w:rPr>
              <w:t>□</w:t>
            </w:r>
            <w:r w:rsidR="000F626C" w:rsidRPr="00043521">
              <w:rPr>
                <w:rFonts w:hint="eastAsia"/>
              </w:rPr>
              <w:t>聞く</w:t>
            </w:r>
          </w:p>
          <w:p w14:paraId="1542A72F" w14:textId="77777777" w:rsidR="000F626C" w:rsidRPr="00043521" w:rsidRDefault="000F4A81" w:rsidP="00F94A18">
            <w:r>
              <w:rPr>
                <w:rFonts w:ascii="Segoe UI Symbol" w:hAnsi="Segoe UI Symbol" w:cs="Segoe UI Symbol" w:hint="eastAsia"/>
              </w:rPr>
              <w:t>□</w:t>
            </w:r>
            <w:r w:rsidR="000F626C" w:rsidRPr="00043521">
              <w:rPr>
                <w:rFonts w:hint="eastAsia"/>
              </w:rPr>
              <w:t>話す</w:t>
            </w:r>
          </w:p>
          <w:p w14:paraId="39147504" w14:textId="77777777" w:rsidR="000F626C" w:rsidRPr="00AC1043" w:rsidRDefault="000F626C" w:rsidP="00F94A1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F626C" w14:paraId="490C9B0B" w14:textId="77777777" w:rsidTr="00FB30EF">
        <w:tc>
          <w:tcPr>
            <w:tcW w:w="4667" w:type="dxa"/>
          </w:tcPr>
          <w:p w14:paraId="2210CEDB" w14:textId="77777777" w:rsidR="000F626C" w:rsidRPr="00043521" w:rsidRDefault="000F626C" w:rsidP="00F94A18">
            <w:r w:rsidRPr="00043521">
              <w:rPr>
                <w:rFonts w:hint="eastAsia"/>
              </w:rPr>
              <w:t>行動・社会性</w:t>
            </w:r>
          </w:p>
          <w:p w14:paraId="79DC6260" w14:textId="77777777" w:rsidR="000F626C" w:rsidRPr="00043521" w:rsidRDefault="000F4A81" w:rsidP="00F94A18">
            <w:r>
              <w:rPr>
                <w:rFonts w:ascii="Segoe UI Symbol" w:hAnsi="Segoe UI Symbol" w:cs="Segoe UI Symbol" w:hint="eastAsia"/>
              </w:rPr>
              <w:t>□</w:t>
            </w:r>
            <w:r w:rsidR="000F626C" w:rsidRPr="00043521">
              <w:rPr>
                <w:rFonts w:hint="eastAsia"/>
              </w:rPr>
              <w:t>多動性・衝動性</w:t>
            </w:r>
          </w:p>
          <w:p w14:paraId="16B6ED45" w14:textId="77777777" w:rsidR="000F626C" w:rsidRPr="00043521" w:rsidRDefault="000F626C" w:rsidP="00F94A18">
            <w:r w:rsidRPr="00043521">
              <w:rPr>
                <w:rFonts w:hint="eastAsia"/>
              </w:rPr>
              <w:t>□集団行動</w:t>
            </w:r>
          </w:p>
          <w:p w14:paraId="02B9353B" w14:textId="77777777" w:rsidR="000F626C" w:rsidRPr="00043521" w:rsidRDefault="000F626C" w:rsidP="000F4A81"/>
        </w:tc>
        <w:tc>
          <w:tcPr>
            <w:tcW w:w="4548" w:type="dxa"/>
          </w:tcPr>
          <w:p w14:paraId="163BBEA6" w14:textId="77777777" w:rsidR="000F626C" w:rsidRPr="00043521" w:rsidRDefault="000F626C" w:rsidP="00F94A18">
            <w:r w:rsidRPr="00043521">
              <w:rPr>
                <w:rFonts w:hint="eastAsia"/>
              </w:rPr>
              <w:t>対人関係</w:t>
            </w:r>
          </w:p>
          <w:p w14:paraId="0D0DB236" w14:textId="77777777" w:rsidR="000F626C" w:rsidRPr="00043521" w:rsidRDefault="000F4A81" w:rsidP="00F94A18">
            <w:r>
              <w:rPr>
                <w:rFonts w:ascii="Segoe UI Symbol" w:hAnsi="Segoe UI Symbol" w:cs="Segoe UI Symbol" w:hint="eastAsia"/>
              </w:rPr>
              <w:t>□</w:t>
            </w:r>
            <w:r w:rsidR="000F626C" w:rsidRPr="00043521">
              <w:rPr>
                <w:rFonts w:hint="eastAsia"/>
              </w:rPr>
              <w:t>人との関わり方</w:t>
            </w:r>
          </w:p>
          <w:p w14:paraId="617A8C2B" w14:textId="77777777" w:rsidR="000F626C" w:rsidRPr="00043521" w:rsidRDefault="000F626C" w:rsidP="00F94A18">
            <w:r w:rsidRPr="00043521">
              <w:rPr>
                <w:rFonts w:hint="eastAsia"/>
              </w:rPr>
              <w:t>□対話の特徴</w:t>
            </w:r>
          </w:p>
          <w:p w14:paraId="3560438F" w14:textId="77777777" w:rsidR="000F626C" w:rsidRPr="00043521" w:rsidRDefault="000F626C" w:rsidP="000F4A81"/>
        </w:tc>
      </w:tr>
      <w:tr w:rsidR="000F626C" w14:paraId="3AD59D48" w14:textId="77777777" w:rsidTr="00FB30EF">
        <w:tc>
          <w:tcPr>
            <w:tcW w:w="4667" w:type="dxa"/>
          </w:tcPr>
          <w:p w14:paraId="03A4C386" w14:textId="77777777" w:rsidR="000F626C" w:rsidRPr="00043521" w:rsidRDefault="000F626C" w:rsidP="00F94A18">
            <w:r>
              <w:rPr>
                <w:rFonts w:hint="eastAsia"/>
              </w:rPr>
              <w:t>感覚・</w:t>
            </w:r>
            <w:r w:rsidRPr="00043521">
              <w:rPr>
                <w:rFonts w:hint="eastAsia"/>
              </w:rPr>
              <w:t>運動</w:t>
            </w:r>
          </w:p>
          <w:p w14:paraId="62EDACF1" w14:textId="77777777" w:rsidR="000F626C" w:rsidRPr="00043521" w:rsidRDefault="000F626C" w:rsidP="00F94A18">
            <w:r w:rsidRPr="00043521">
              <w:rPr>
                <w:rFonts w:hint="eastAsia"/>
              </w:rPr>
              <w:t>□全身運動</w:t>
            </w:r>
          </w:p>
          <w:p w14:paraId="53107B68" w14:textId="77777777" w:rsidR="000F626C" w:rsidRPr="00043521" w:rsidRDefault="000F4A81" w:rsidP="00F94A18">
            <w:r>
              <w:rPr>
                <w:rFonts w:ascii="Segoe UI Symbol" w:hAnsi="Segoe UI Symbol" w:cs="Segoe UI Symbol" w:hint="eastAsia"/>
              </w:rPr>
              <w:t>□</w:t>
            </w:r>
            <w:r w:rsidR="000F626C">
              <w:rPr>
                <w:rFonts w:hint="eastAsia"/>
              </w:rPr>
              <w:t>手指の操作</w:t>
            </w:r>
          </w:p>
          <w:p w14:paraId="3A5B272A" w14:textId="77777777" w:rsidR="000F626C" w:rsidRDefault="000F626C" w:rsidP="00F94A18">
            <w:pPr>
              <w:rPr>
                <w:rFonts w:ascii="ＭＳ ゴシック" w:eastAsia="ＭＳ ゴシック" w:hAnsi="ＭＳ ゴシック"/>
                <w:b/>
              </w:rPr>
            </w:pPr>
          </w:p>
          <w:p w14:paraId="55FA3CB0" w14:textId="77777777" w:rsidR="000F4A81" w:rsidRPr="00043521" w:rsidRDefault="000F4A81" w:rsidP="00F94A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8" w:type="dxa"/>
          </w:tcPr>
          <w:p w14:paraId="7BF7223F" w14:textId="77777777" w:rsidR="000F626C" w:rsidRPr="00043521" w:rsidRDefault="000F626C" w:rsidP="00F94A18">
            <w:r>
              <w:rPr>
                <w:rFonts w:hint="eastAsia"/>
              </w:rPr>
              <w:t>興味・関心</w:t>
            </w:r>
          </w:p>
          <w:p w14:paraId="52E9C3D2" w14:textId="77777777" w:rsidR="000F626C" w:rsidRPr="00043521" w:rsidRDefault="000F626C" w:rsidP="00F94A18"/>
          <w:p w14:paraId="6D0A2FB8" w14:textId="77777777" w:rsidR="000F626C" w:rsidRPr="00043521" w:rsidRDefault="000F626C" w:rsidP="00F94A1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  <w:tr w:rsidR="000F626C" w14:paraId="2CA305E5" w14:textId="77777777" w:rsidTr="00FB30EF">
        <w:tc>
          <w:tcPr>
            <w:tcW w:w="9215" w:type="dxa"/>
            <w:gridSpan w:val="2"/>
          </w:tcPr>
          <w:p w14:paraId="2FFF9B50" w14:textId="77777777" w:rsidR="000F626C" w:rsidRDefault="000F626C" w:rsidP="00F94A18">
            <w:r>
              <w:rPr>
                <w:rFonts w:hint="eastAsia"/>
              </w:rPr>
              <w:t>関係機関/医療機関からの情報共有</w:t>
            </w:r>
          </w:p>
          <w:p w14:paraId="1B897C09" w14:textId="77777777" w:rsidR="000F626C" w:rsidRDefault="000F626C" w:rsidP="00F94A18"/>
          <w:p w14:paraId="2A3955A9" w14:textId="77777777" w:rsidR="003C76CA" w:rsidRDefault="003C76CA" w:rsidP="00F94A18"/>
          <w:p w14:paraId="7BF622D3" w14:textId="046823FD" w:rsidR="003C76CA" w:rsidRPr="00043521" w:rsidRDefault="003C76CA" w:rsidP="00F94A18"/>
        </w:tc>
      </w:tr>
      <w:tr w:rsidR="000F626C" w14:paraId="390048E6" w14:textId="77777777" w:rsidTr="00FB30EF">
        <w:tc>
          <w:tcPr>
            <w:tcW w:w="9215" w:type="dxa"/>
            <w:gridSpan w:val="2"/>
          </w:tcPr>
          <w:p w14:paraId="0525E4CE" w14:textId="77777777" w:rsidR="000F626C" w:rsidRPr="00043521" w:rsidRDefault="000F626C" w:rsidP="00F94A18">
            <w:r w:rsidRPr="00043521">
              <w:rPr>
                <w:rFonts w:hint="eastAsia"/>
              </w:rPr>
              <w:t>現時点で取り組んでいる支援内容</w:t>
            </w:r>
          </w:p>
          <w:p w14:paraId="19C778AC" w14:textId="77777777" w:rsidR="000F626C" w:rsidRDefault="000F626C" w:rsidP="00F94A18"/>
          <w:p w14:paraId="07AEEDC0" w14:textId="77777777" w:rsidR="000F626C" w:rsidRDefault="000F626C" w:rsidP="00F94A18"/>
          <w:p w14:paraId="146D1D0D" w14:textId="7498096F" w:rsidR="003C76CA" w:rsidRPr="00043521" w:rsidRDefault="003C76CA" w:rsidP="00F94A18"/>
        </w:tc>
      </w:tr>
      <w:tr w:rsidR="000F626C" w14:paraId="65D8EBE6" w14:textId="77777777" w:rsidTr="00FB30EF">
        <w:tc>
          <w:tcPr>
            <w:tcW w:w="9215" w:type="dxa"/>
            <w:gridSpan w:val="2"/>
          </w:tcPr>
          <w:p w14:paraId="5AF97CD7" w14:textId="77777777" w:rsidR="000F626C" w:rsidRPr="00043521" w:rsidRDefault="000F626C" w:rsidP="00F94A18">
            <w:r w:rsidRPr="00043521">
              <w:rPr>
                <w:rFonts w:hint="eastAsia"/>
              </w:rPr>
              <w:t>支援に生かせる本人の強み・得意なこと</w:t>
            </w:r>
          </w:p>
          <w:p w14:paraId="3037236A" w14:textId="77777777" w:rsidR="000F626C" w:rsidRDefault="000F626C" w:rsidP="00F94A18"/>
          <w:p w14:paraId="20AA158A" w14:textId="77777777" w:rsidR="000F626C" w:rsidRDefault="000F626C" w:rsidP="00F94A18"/>
          <w:p w14:paraId="4E567525" w14:textId="5CE38D21" w:rsidR="003C76CA" w:rsidRPr="00043521" w:rsidRDefault="003C76CA" w:rsidP="00F94A18"/>
        </w:tc>
      </w:tr>
      <w:tr w:rsidR="000F626C" w14:paraId="292E603B" w14:textId="77777777" w:rsidTr="00FB30EF">
        <w:tc>
          <w:tcPr>
            <w:tcW w:w="9215" w:type="dxa"/>
            <w:gridSpan w:val="2"/>
          </w:tcPr>
          <w:p w14:paraId="4DDEC021" w14:textId="77777777" w:rsidR="000F626C" w:rsidRPr="00043521" w:rsidRDefault="000F626C" w:rsidP="00F94A18">
            <w:r w:rsidRPr="00043521">
              <w:rPr>
                <w:rFonts w:hint="eastAsia"/>
              </w:rPr>
              <w:t>その他</w:t>
            </w:r>
          </w:p>
          <w:p w14:paraId="757D8934" w14:textId="77777777" w:rsidR="000F626C" w:rsidRDefault="000F626C" w:rsidP="00F94A18"/>
          <w:p w14:paraId="6C057A36" w14:textId="77777777" w:rsidR="000F626C" w:rsidRPr="00043521" w:rsidRDefault="000F626C" w:rsidP="00F94A18"/>
        </w:tc>
      </w:tr>
    </w:tbl>
    <w:p w14:paraId="732E7F96" w14:textId="77777777" w:rsidR="00347093" w:rsidRDefault="00347093" w:rsidP="002E173A">
      <w:pPr>
        <w:rPr>
          <w:rFonts w:ascii="ＭＳ ゴシック" w:eastAsia="ＭＳ ゴシック" w:hAnsi="ＭＳ ゴシック"/>
          <w:b/>
        </w:rPr>
      </w:pPr>
    </w:p>
    <w:p w14:paraId="3EF5ACCA" w14:textId="7D31B439" w:rsidR="000679A1" w:rsidRPr="00724F7E" w:rsidRDefault="00863DB8">
      <w:pPr>
        <w:rPr>
          <w:rFonts w:hint="eastAsia"/>
        </w:rPr>
      </w:pPr>
      <w:r>
        <w:rPr>
          <w:rFonts w:hint="eastAsia"/>
        </w:rPr>
        <w:t>※ご不明なところがありましたら、お問い合わせください。</w:t>
      </w:r>
    </w:p>
    <w:sectPr w:rsidR="000679A1" w:rsidRPr="00724F7E" w:rsidSect="003C76CA">
      <w:pgSz w:w="11906" w:h="16838" w:code="9"/>
      <w:pgMar w:top="1588" w:right="1418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4F14" w14:textId="77777777" w:rsidR="00F9251C" w:rsidRDefault="00F9251C" w:rsidP="000D4C56">
      <w:r>
        <w:separator/>
      </w:r>
    </w:p>
  </w:endnote>
  <w:endnote w:type="continuationSeparator" w:id="0">
    <w:p w14:paraId="1575EB33" w14:textId="77777777" w:rsidR="00F9251C" w:rsidRDefault="00F9251C" w:rsidP="000D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91DA" w14:textId="77777777" w:rsidR="00F9251C" w:rsidRDefault="00F9251C" w:rsidP="000D4C56">
      <w:r>
        <w:separator/>
      </w:r>
    </w:p>
  </w:footnote>
  <w:footnote w:type="continuationSeparator" w:id="0">
    <w:p w14:paraId="7E0ECD5E" w14:textId="77777777" w:rsidR="00F9251C" w:rsidRDefault="00F9251C" w:rsidP="000D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6CBB"/>
    <w:multiLevelType w:val="hybridMultilevel"/>
    <w:tmpl w:val="9C38A9D4"/>
    <w:lvl w:ilvl="0" w:tplc="D9505C2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1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C4"/>
    <w:rsid w:val="00004606"/>
    <w:rsid w:val="000208F8"/>
    <w:rsid w:val="00043521"/>
    <w:rsid w:val="000679A1"/>
    <w:rsid w:val="000D4C56"/>
    <w:rsid w:val="000E0418"/>
    <w:rsid w:val="000F08FF"/>
    <w:rsid w:val="000F4A81"/>
    <w:rsid w:val="000F626C"/>
    <w:rsid w:val="000F750B"/>
    <w:rsid w:val="001A03E2"/>
    <w:rsid w:val="002470EF"/>
    <w:rsid w:val="00251FDC"/>
    <w:rsid w:val="002553B5"/>
    <w:rsid w:val="0029325E"/>
    <w:rsid w:val="002E173A"/>
    <w:rsid w:val="00337424"/>
    <w:rsid w:val="00347093"/>
    <w:rsid w:val="003C76CA"/>
    <w:rsid w:val="0046336E"/>
    <w:rsid w:val="004B11C3"/>
    <w:rsid w:val="00504774"/>
    <w:rsid w:val="00513C57"/>
    <w:rsid w:val="00550E54"/>
    <w:rsid w:val="005539AF"/>
    <w:rsid w:val="0059615B"/>
    <w:rsid w:val="005E5925"/>
    <w:rsid w:val="005E6618"/>
    <w:rsid w:val="00635FD1"/>
    <w:rsid w:val="00717766"/>
    <w:rsid w:val="00720418"/>
    <w:rsid w:val="00724F7E"/>
    <w:rsid w:val="00747230"/>
    <w:rsid w:val="007865D8"/>
    <w:rsid w:val="00795455"/>
    <w:rsid w:val="007D28E8"/>
    <w:rsid w:val="00846512"/>
    <w:rsid w:val="00863DB8"/>
    <w:rsid w:val="00886458"/>
    <w:rsid w:val="008B6A7D"/>
    <w:rsid w:val="008C3B92"/>
    <w:rsid w:val="009C0252"/>
    <w:rsid w:val="009F452A"/>
    <w:rsid w:val="00A3389D"/>
    <w:rsid w:val="00A549CA"/>
    <w:rsid w:val="00A67CC1"/>
    <w:rsid w:val="00A92640"/>
    <w:rsid w:val="00AA7698"/>
    <w:rsid w:val="00AC50C4"/>
    <w:rsid w:val="00AE2900"/>
    <w:rsid w:val="00B71299"/>
    <w:rsid w:val="00B85C68"/>
    <w:rsid w:val="00BC30D1"/>
    <w:rsid w:val="00BD0352"/>
    <w:rsid w:val="00BD71F9"/>
    <w:rsid w:val="00BF2F5E"/>
    <w:rsid w:val="00C01F18"/>
    <w:rsid w:val="00C24A81"/>
    <w:rsid w:val="00C550DF"/>
    <w:rsid w:val="00C727D1"/>
    <w:rsid w:val="00CF4E99"/>
    <w:rsid w:val="00E11EC7"/>
    <w:rsid w:val="00EB1230"/>
    <w:rsid w:val="00F9251C"/>
    <w:rsid w:val="00FB30EF"/>
    <w:rsid w:val="00FC50CC"/>
    <w:rsid w:val="00FE0CF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95AFD1"/>
  <w15:chartTrackingRefBased/>
  <w15:docId w15:val="{BC8EBB6A-C074-42BA-B2D1-BE6A93C5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A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4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C56"/>
  </w:style>
  <w:style w:type="paragraph" w:styleId="a7">
    <w:name w:val="footer"/>
    <w:basedOn w:val="a"/>
    <w:link w:val="a8"/>
    <w:uiPriority w:val="99"/>
    <w:unhideWhenUsed/>
    <w:rsid w:val="000D4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C56"/>
  </w:style>
  <w:style w:type="paragraph" w:styleId="a9">
    <w:name w:val="Balloon Text"/>
    <w:basedOn w:val="a"/>
    <w:link w:val="aa"/>
    <w:uiPriority w:val="99"/>
    <w:semiHidden/>
    <w:unhideWhenUsed/>
    <w:rsid w:val="002E1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1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17</cp:revision>
  <cp:lastPrinted>2019-08-30T02:24:00Z</cp:lastPrinted>
  <dcterms:created xsi:type="dcterms:W3CDTF">2022-09-09T01:50:00Z</dcterms:created>
  <dcterms:modified xsi:type="dcterms:W3CDTF">2023-04-17T07:16:00Z</dcterms:modified>
</cp:coreProperties>
</file>