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DC" w:rsidRPr="00DC212C" w:rsidRDefault="00C43698">
      <w:pPr>
        <w:rPr>
          <w:rFonts w:asciiTheme="majorEastAsia" w:eastAsiaTheme="majorEastAsia" w:hAnsiTheme="majorEastAsia"/>
        </w:rPr>
      </w:pPr>
      <w:bookmarkStart w:id="0" w:name="OLE_LINK1"/>
      <w:r w:rsidRPr="00DC212C">
        <w:rPr>
          <w:rFonts w:asciiTheme="majorEastAsia" w:eastAsiaTheme="majorEastAsia" w:hAnsiTheme="majorEastAsia" w:hint="eastAsia"/>
        </w:rPr>
        <w:t>様式</w:t>
      </w:r>
      <w:r w:rsidR="00316A91">
        <w:rPr>
          <w:rFonts w:asciiTheme="majorEastAsia" w:eastAsiaTheme="majorEastAsia" w:hAnsiTheme="majorEastAsia" w:hint="eastAsia"/>
        </w:rPr>
        <w:t>３</w:t>
      </w:r>
      <w:r w:rsidR="00DC212C">
        <w:rPr>
          <w:rFonts w:asciiTheme="majorEastAsia" w:eastAsiaTheme="majorEastAsia" w:hAnsiTheme="majorEastAsia" w:hint="eastAsia"/>
        </w:rPr>
        <w:t>の２</w:t>
      </w:r>
    </w:p>
    <w:p w:rsidR="00C43698" w:rsidRDefault="00C43698">
      <w:pPr>
        <w:rPr>
          <w:b/>
          <w:sz w:val="32"/>
          <w:szCs w:val="32"/>
        </w:rPr>
      </w:pPr>
      <w:r w:rsidRPr="00C43698">
        <w:rPr>
          <w:rFonts w:hint="eastAsia"/>
          <w:b/>
          <w:sz w:val="32"/>
          <w:szCs w:val="32"/>
        </w:rPr>
        <w:t>入　学　願　書　（</w:t>
      </w:r>
      <w:r w:rsidR="00316A91">
        <w:rPr>
          <w:rFonts w:hint="eastAsia"/>
          <w:b/>
          <w:sz w:val="32"/>
          <w:szCs w:val="32"/>
        </w:rPr>
        <w:t>高等部　職業学科</w:t>
      </w:r>
      <w:r w:rsidRPr="00C43698">
        <w:rPr>
          <w:rFonts w:hint="eastAsia"/>
          <w:b/>
          <w:sz w:val="32"/>
          <w:szCs w:val="32"/>
        </w:rPr>
        <w:t>）</w:t>
      </w:r>
    </w:p>
    <w:tbl>
      <w:tblPr>
        <w:tblStyle w:val="a3"/>
        <w:tblW w:w="8720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57"/>
        <w:gridCol w:w="2835"/>
        <w:gridCol w:w="1559"/>
        <w:gridCol w:w="2233"/>
      </w:tblGrid>
      <w:tr w:rsidR="00E72A60" w:rsidTr="00DA42B8">
        <w:trPr>
          <w:gridBefore w:val="3"/>
          <w:wBefore w:w="4928" w:type="dxa"/>
          <w:trHeight w:val="332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E72A60" w:rsidRPr="00EC3251" w:rsidRDefault="00E72A60" w:rsidP="00DA42B8">
            <w:pPr>
              <w:jc w:val="left"/>
              <w:rPr>
                <w:sz w:val="24"/>
                <w:szCs w:val="24"/>
              </w:rPr>
            </w:pPr>
            <w:r w:rsidRPr="00EC3251"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E72A60" w:rsidRPr="00EC3251" w:rsidRDefault="00E72A60" w:rsidP="00DA42B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72A60" w:rsidTr="00B859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9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2A60" w:rsidRPr="00962CAA" w:rsidRDefault="00E72A60" w:rsidP="00B859B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2CAA">
              <w:rPr>
                <w:rFonts w:asciiTheme="minorEastAsia" w:hAnsiTheme="minorEastAsia" w:hint="eastAsia"/>
                <w:sz w:val="32"/>
                <w:szCs w:val="32"/>
              </w:rPr>
              <w:t>所見</w:t>
            </w:r>
          </w:p>
        </w:tc>
        <w:tc>
          <w:tcPr>
            <w:tcW w:w="1557" w:type="dxa"/>
            <w:tcBorders>
              <w:top w:val="single" w:sz="18" w:space="0" w:color="auto"/>
            </w:tcBorders>
          </w:tcPr>
          <w:p w:rsidR="00E72A60" w:rsidRPr="00962CAA" w:rsidRDefault="00E72A60" w:rsidP="00DA42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72A60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528550910"/>
              </w:rPr>
              <w:t>校</w:t>
            </w:r>
            <w:r w:rsidRPr="00E72A6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528550910"/>
              </w:rPr>
              <w:t>長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  <w:bookmarkStart w:id="1" w:name="_GoBack"/>
            <w:bookmarkEnd w:id="1"/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2A60" w:rsidTr="00A441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E72A60" w:rsidRPr="00962CAA" w:rsidRDefault="00E72A60" w:rsidP="00DA42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72A6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528550909"/>
              </w:rPr>
              <w:t>施設</w:t>
            </w:r>
            <w:r w:rsidRPr="00E72A6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528550909"/>
              </w:rPr>
              <w:t>長</w:t>
            </w:r>
          </w:p>
        </w:tc>
        <w:tc>
          <w:tcPr>
            <w:tcW w:w="6627" w:type="dxa"/>
            <w:gridSpan w:val="3"/>
            <w:tcBorders>
              <w:right w:val="single" w:sz="18" w:space="0" w:color="auto"/>
            </w:tcBorders>
          </w:tcPr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2A60" w:rsidTr="00A441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0"/>
        </w:trPr>
        <w:tc>
          <w:tcPr>
            <w:tcW w:w="87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A60" w:rsidRPr="00E17216" w:rsidRDefault="00E72A60" w:rsidP="00DA42B8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17216">
              <w:rPr>
                <w:rFonts w:asciiTheme="minorEastAsia" w:hAnsiTheme="minorEastAsia" w:hint="eastAsia"/>
                <w:sz w:val="24"/>
                <w:szCs w:val="24"/>
              </w:rPr>
              <w:t>上記の志願者は　　　　　　　　　　学校（　　　）学部　　　　年</w:t>
            </w:r>
          </w:p>
          <w:p w:rsidR="00E72A60" w:rsidRPr="00E17216" w:rsidRDefault="00E72A60" w:rsidP="00DA42B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1023EF" wp14:editId="683F661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185420</wp:posOffset>
                      </wp:positionV>
                      <wp:extent cx="152400" cy="666750"/>
                      <wp:effectExtent l="0" t="0" r="19050" b="1905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66750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8C6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10.95pt;margin-top:14.6pt;width:12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" adj="411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3C20CC" wp14:editId="14C324E7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175895</wp:posOffset>
                      </wp:positionV>
                      <wp:extent cx="209550" cy="666750"/>
                      <wp:effectExtent l="0" t="0" r="19050" b="1905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666750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695A7" id="左中かっこ 6" o:spid="_x0000_s1026" type="#_x0000_t87" style="position:absolute;left:0;text-align:left;margin-left:110.7pt;margin-top:13.85pt;width:16.5pt;height:5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" adj="566" strokeweight="1pt"/>
                  </w:pict>
                </mc:Fallback>
              </mc:AlternateContent>
            </w:r>
            <w:r w:rsidRPr="00E172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E72A60" w:rsidRPr="00E17216" w:rsidRDefault="00E72A60" w:rsidP="00DA42B8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17216">
              <w:rPr>
                <w:rFonts w:asciiTheme="minorEastAsia" w:hAnsiTheme="minorEastAsia" w:hint="eastAsia"/>
                <w:sz w:val="24"/>
                <w:szCs w:val="24"/>
              </w:rPr>
              <w:t>に在学中である</w:t>
            </w:r>
          </w:p>
          <w:p w:rsidR="00E72A60" w:rsidRPr="00E17216" w:rsidRDefault="00E72A60" w:rsidP="00DA42B8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17216">
              <w:rPr>
                <w:rFonts w:asciiTheme="minorEastAsia" w:hAnsiTheme="minorEastAsia" w:hint="eastAsia"/>
                <w:sz w:val="24"/>
                <w:szCs w:val="24"/>
              </w:rPr>
              <w:t>を卒業した　　　　ことを証明します。</w:t>
            </w:r>
          </w:p>
          <w:p w:rsidR="00E72A60" w:rsidRPr="00E17216" w:rsidRDefault="00E72A60" w:rsidP="00DA42B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17216">
              <w:rPr>
                <w:rFonts w:asciiTheme="minorEastAsia" w:hAnsiTheme="minorEastAsia" w:hint="eastAsia"/>
                <w:sz w:val="24"/>
                <w:szCs w:val="24"/>
              </w:rPr>
              <w:t>を修了した</w:t>
            </w:r>
          </w:p>
          <w:p w:rsidR="00E72A60" w:rsidRPr="00E17216" w:rsidRDefault="00E72A60" w:rsidP="00DA42B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2A60" w:rsidRPr="005B4087" w:rsidRDefault="00E72A60" w:rsidP="00DA42B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:rsidR="00E72A60" w:rsidRPr="005B4087" w:rsidRDefault="00E72A60" w:rsidP="00DA42B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E72A60" w:rsidRPr="005B4087" w:rsidRDefault="00E72A60" w:rsidP="00DA42B8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  <w:p w:rsidR="00E72A60" w:rsidRDefault="00E72A60" w:rsidP="00DA42B8">
            <w:pPr>
              <w:ind w:firstLineChars="1400" w:firstLine="3360"/>
              <w:rPr>
                <w:rFonts w:asciiTheme="majorEastAsia" w:eastAsiaTheme="majorEastAsia" w:hAnsiTheme="majorEastAsia"/>
                <w:sz w:val="22"/>
              </w:rPr>
            </w:pP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 xml:space="preserve">校長名　　　　　　　　　　　　　</w:t>
            </w:r>
            <w:r w:rsidRPr="005B4087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E72A60" w:rsidRPr="00E72A60" w:rsidRDefault="00E72A60">
      <w:pPr>
        <w:rPr>
          <w:b/>
          <w:sz w:val="22"/>
          <w:szCs w:val="32"/>
        </w:rPr>
      </w:pP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942"/>
        <w:gridCol w:w="1509"/>
        <w:gridCol w:w="6269"/>
      </w:tblGrid>
      <w:tr w:rsidR="00E72A60" w:rsidTr="00DA42B8">
        <w:trPr>
          <w:cantSplit/>
          <w:trHeight w:val="1264"/>
        </w:trPr>
        <w:tc>
          <w:tcPr>
            <w:tcW w:w="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:rsidR="00E72A60" w:rsidRDefault="00E72A60" w:rsidP="00DA42B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2CAA">
              <w:rPr>
                <w:rFonts w:asciiTheme="minorEastAsia" w:hAnsiTheme="minorEastAsia" w:hint="eastAsia"/>
                <w:sz w:val="32"/>
                <w:szCs w:val="32"/>
              </w:rPr>
              <w:t>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962CAA">
              <w:rPr>
                <w:rFonts w:asciiTheme="minorEastAsia" w:hAnsiTheme="minorEastAsia" w:hint="eastAsia"/>
                <w:sz w:val="32"/>
                <w:szCs w:val="32"/>
              </w:rPr>
              <w:t>見</w:t>
            </w:r>
          </w:p>
        </w:tc>
        <w:tc>
          <w:tcPr>
            <w:tcW w:w="1509" w:type="dxa"/>
            <w:tcBorders>
              <w:top w:val="single" w:sz="18" w:space="0" w:color="auto"/>
              <w:bottom w:val="single" w:sz="18" w:space="0" w:color="auto"/>
            </w:tcBorders>
          </w:tcPr>
          <w:p w:rsidR="00E72A60" w:rsidRPr="00962CAA" w:rsidRDefault="00E72A60" w:rsidP="00DA42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2CAA">
              <w:rPr>
                <w:rFonts w:asciiTheme="minorEastAsia" w:hAnsiTheme="minorEastAsia" w:hint="eastAsia"/>
                <w:sz w:val="24"/>
                <w:szCs w:val="24"/>
              </w:rPr>
              <w:t>市町（組合）教育委員会教育長</w:t>
            </w:r>
          </w:p>
        </w:tc>
        <w:tc>
          <w:tcPr>
            <w:tcW w:w="6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754F1" w:rsidRDefault="00B754F1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2A60" w:rsidRPr="00B754F1" w:rsidTr="00A44103">
        <w:trPr>
          <w:cantSplit/>
          <w:trHeight w:val="2072"/>
        </w:trPr>
        <w:tc>
          <w:tcPr>
            <w:tcW w:w="87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A60" w:rsidRDefault="00E72A60" w:rsidP="00DA42B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754F1" w:rsidRDefault="00E72A60" w:rsidP="00B754F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:rsidR="00B754F1" w:rsidRPr="00B754F1" w:rsidRDefault="00B754F1" w:rsidP="00B754F1">
            <w:pPr>
              <w:ind w:firstLineChars="850" w:firstLine="204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B754F1" w:rsidRDefault="00E72A60" w:rsidP="00B754F1">
            <w:pPr>
              <w:ind w:firstLineChars="1008" w:firstLine="2419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54F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教育委員</w:t>
            </w:r>
            <w:r w:rsidR="00B754F1" w:rsidRPr="00B754F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</w:t>
            </w:r>
            <w:r w:rsidRPr="00B754F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  <w:p w:rsidR="00E72A60" w:rsidRPr="00B754F1" w:rsidRDefault="00E72A60" w:rsidP="00B754F1">
            <w:pPr>
              <w:ind w:firstLineChars="605" w:firstLine="24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54F1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498668800"/>
              </w:rPr>
              <w:t>教育長</w:t>
            </w:r>
            <w:r w:rsidRPr="00B754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498668800"/>
              </w:rPr>
              <w:t>名</w:t>
            </w: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B754F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754F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5B4087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E970E2" w:rsidRDefault="00D52664" w:rsidP="00331216">
      <w:pPr>
        <w:spacing w:line="320" w:lineRule="exact"/>
        <w:ind w:left="425" w:hangingChars="193" w:hanging="425"/>
        <w:rPr>
          <w:rFonts w:asciiTheme="majorEastAsia" w:eastAsiaTheme="majorEastAsia" w:hAnsiTheme="majorEastAsia"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>注</w:t>
      </w:r>
      <w:r w:rsidR="00E970E2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970E2" w:rsidRPr="00727F4A">
        <w:rPr>
          <w:rFonts w:asciiTheme="majorEastAsia" w:eastAsiaTheme="majorEastAsia" w:hAnsiTheme="majorEastAsia" w:hint="eastAsia"/>
          <w:sz w:val="22"/>
          <w:u w:val="wave"/>
        </w:rPr>
        <w:t>校長欄：通常の学級に在籍している生徒は、就学相談の経過を含めて記入してください。</w:t>
      </w:r>
    </w:p>
    <w:p w:rsidR="00A44103" w:rsidRPr="00EA69B3" w:rsidRDefault="00A44103" w:rsidP="00331216">
      <w:pPr>
        <w:spacing w:line="280" w:lineRule="exact"/>
        <w:ind w:left="425" w:hangingChars="193" w:hanging="42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注２　</w:t>
      </w:r>
      <w:r w:rsidRPr="00A0070D">
        <w:rPr>
          <w:rFonts w:asciiTheme="majorEastAsia" w:eastAsiaTheme="majorEastAsia" w:hAnsiTheme="majorEastAsia" w:hint="eastAsia"/>
          <w:sz w:val="22"/>
          <w:u w:val="wave"/>
        </w:rPr>
        <w:t>市町（組合）教育委員会教育長：学校教育法施行令第22条の３に該当するかどうか</w:t>
      </w:r>
      <w:r w:rsidR="00EA69B3">
        <w:rPr>
          <w:rFonts w:asciiTheme="majorEastAsia" w:eastAsiaTheme="majorEastAsia" w:hAnsiTheme="majorEastAsia" w:hint="eastAsia"/>
          <w:sz w:val="22"/>
          <w:u w:val="wave"/>
        </w:rPr>
        <w:t>について</w:t>
      </w:r>
      <w:r w:rsidRPr="00A0070D">
        <w:rPr>
          <w:rFonts w:asciiTheme="majorEastAsia" w:eastAsiaTheme="majorEastAsia" w:hAnsiTheme="majorEastAsia" w:hint="eastAsia"/>
          <w:sz w:val="22"/>
          <w:u w:val="wave"/>
        </w:rPr>
        <w:t>記入してください。</w:t>
      </w:r>
    </w:p>
    <w:p w:rsidR="00C43698" w:rsidRPr="00E13C76" w:rsidRDefault="00E970E2" w:rsidP="00B754F1">
      <w:pPr>
        <w:spacing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AA331A6" wp14:editId="71B47E26">
                <wp:simplePos x="0" y="0"/>
                <wp:positionH relativeFrom="column">
                  <wp:posOffset>2453640</wp:posOffset>
                </wp:positionH>
                <wp:positionV relativeFrom="paragraph">
                  <wp:posOffset>1905</wp:posOffset>
                </wp:positionV>
                <wp:extent cx="819150" cy="2190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F1BB9" id="直線コネクタ 2" o:spid="_x0000_s1026" style="position:absolute;left:0;text-align:left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.15pt" to="257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45877A2" wp14:editId="40F2570C">
                <wp:simplePos x="0" y="0"/>
                <wp:positionH relativeFrom="column">
                  <wp:posOffset>2453640</wp:posOffset>
                </wp:positionH>
                <wp:positionV relativeFrom="paragraph">
                  <wp:posOffset>1270</wp:posOffset>
                </wp:positionV>
                <wp:extent cx="819150" cy="219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01C09" id="正方形/長方形 1" o:spid="_x0000_s1026" style="position:absolute;left:0;text-align:left;margin-left:193.2pt;margin-top:.1pt;width:64.5pt;height:17.2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" fillcolor="window" strokecolor="#f79646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>注</w:t>
      </w:r>
      <w:r w:rsidR="00A44103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　記入の必要のない欄は、斜線（　　　　　　　）を引いてください。</w:t>
      </w:r>
      <w:bookmarkEnd w:id="0"/>
    </w:p>
    <w:sectPr w:rsidR="00C43698" w:rsidRPr="00E13C76" w:rsidSect="00A44103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D8C" w:rsidRDefault="00ED6D8C" w:rsidP="00DC212C">
      <w:r>
        <w:separator/>
      </w:r>
    </w:p>
  </w:endnote>
  <w:endnote w:type="continuationSeparator" w:id="0">
    <w:p w:rsidR="00ED6D8C" w:rsidRDefault="00ED6D8C" w:rsidP="00D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D8C" w:rsidRDefault="00ED6D8C" w:rsidP="00DC212C">
      <w:r>
        <w:separator/>
      </w:r>
    </w:p>
  </w:footnote>
  <w:footnote w:type="continuationSeparator" w:id="0">
    <w:p w:rsidR="00ED6D8C" w:rsidRDefault="00ED6D8C" w:rsidP="00DC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98"/>
    <w:rsid w:val="001F50C4"/>
    <w:rsid w:val="0020653B"/>
    <w:rsid w:val="002C4972"/>
    <w:rsid w:val="002E79E2"/>
    <w:rsid w:val="00316A91"/>
    <w:rsid w:val="00331216"/>
    <w:rsid w:val="004018D8"/>
    <w:rsid w:val="004031B0"/>
    <w:rsid w:val="005B4087"/>
    <w:rsid w:val="005E1442"/>
    <w:rsid w:val="00627EB3"/>
    <w:rsid w:val="00673F2D"/>
    <w:rsid w:val="006A5E03"/>
    <w:rsid w:val="00727F4A"/>
    <w:rsid w:val="00790BDC"/>
    <w:rsid w:val="00795443"/>
    <w:rsid w:val="008B17F7"/>
    <w:rsid w:val="0095680F"/>
    <w:rsid w:val="00961BAA"/>
    <w:rsid w:val="00962CAA"/>
    <w:rsid w:val="00A44103"/>
    <w:rsid w:val="00AE10AF"/>
    <w:rsid w:val="00B754F1"/>
    <w:rsid w:val="00B859B6"/>
    <w:rsid w:val="00C43698"/>
    <w:rsid w:val="00CB72B2"/>
    <w:rsid w:val="00D257CE"/>
    <w:rsid w:val="00D52664"/>
    <w:rsid w:val="00D55B42"/>
    <w:rsid w:val="00DC212C"/>
    <w:rsid w:val="00E13C76"/>
    <w:rsid w:val="00E17216"/>
    <w:rsid w:val="00E2385B"/>
    <w:rsid w:val="00E72A60"/>
    <w:rsid w:val="00E77AF4"/>
    <w:rsid w:val="00E83830"/>
    <w:rsid w:val="00E970E2"/>
    <w:rsid w:val="00EA69B3"/>
    <w:rsid w:val="00ED6D8C"/>
    <w:rsid w:val="00F3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387F16"/>
  <w15:docId w15:val="{59A3576B-8FC7-4E94-9502-0B5BEFFC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C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212C"/>
  </w:style>
  <w:style w:type="paragraph" w:styleId="a8">
    <w:name w:val="footer"/>
    <w:basedOn w:val="a"/>
    <w:link w:val="a9"/>
    <w:uiPriority w:val="99"/>
    <w:unhideWhenUsed/>
    <w:rsid w:val="00DC2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府教委特別支援教育課007</cp:lastModifiedBy>
  <cp:revision>10</cp:revision>
  <cp:lastPrinted>2023-08-03T12:00:00Z</cp:lastPrinted>
  <dcterms:created xsi:type="dcterms:W3CDTF">2021-07-28T00:10:00Z</dcterms:created>
  <dcterms:modified xsi:type="dcterms:W3CDTF">2025-06-26T05:59:00Z</dcterms:modified>
</cp:coreProperties>
</file>