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EEFA" w14:textId="77777777" w:rsidR="00FA5EAB" w:rsidRDefault="00FA5EAB" w:rsidP="00822F2C">
      <w:pPr>
        <w:jc w:val="right"/>
        <w:rPr>
          <w:rFonts w:ascii="ＭＳ 明朝" w:eastAsia="ＭＳ 明朝" w:hAnsi="ＭＳ 明朝"/>
          <w:sz w:val="22"/>
        </w:rPr>
      </w:pPr>
    </w:p>
    <w:p w14:paraId="4801CD07" w14:textId="77777777" w:rsidR="00822F2C" w:rsidRPr="00822F2C" w:rsidRDefault="00822F2C" w:rsidP="00822F2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（申込書別紙）</w:t>
      </w:r>
    </w:p>
    <w:p w14:paraId="08236814" w14:textId="77777777" w:rsidR="00330458" w:rsidRDefault="00822F2C" w:rsidP="00822F2C">
      <w:pPr>
        <w:jc w:val="center"/>
        <w:rPr>
          <w:rFonts w:ascii="ＭＳ 明朝" w:eastAsia="ＭＳ 明朝" w:hAnsi="ＭＳ 明朝"/>
          <w:b/>
          <w:sz w:val="28"/>
        </w:rPr>
      </w:pPr>
      <w:r w:rsidRPr="00822F2C">
        <w:rPr>
          <w:rFonts w:ascii="ＭＳ 明朝" w:eastAsia="ＭＳ 明朝" w:hAnsi="ＭＳ 明朝" w:hint="eastAsia"/>
          <w:b/>
          <w:sz w:val="28"/>
        </w:rPr>
        <w:t>職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務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経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歴</w:t>
      </w:r>
      <w:r>
        <w:rPr>
          <w:rFonts w:ascii="ＭＳ 明朝" w:eastAsia="ＭＳ 明朝" w:hAnsi="ＭＳ 明朝" w:hint="eastAsia"/>
          <w:b/>
          <w:sz w:val="28"/>
        </w:rPr>
        <w:t xml:space="preserve">　</w:t>
      </w:r>
      <w:r w:rsidRPr="00822F2C">
        <w:rPr>
          <w:rFonts w:ascii="ＭＳ 明朝" w:eastAsia="ＭＳ 明朝" w:hAnsi="ＭＳ 明朝" w:hint="eastAsia"/>
          <w:b/>
          <w:sz w:val="28"/>
        </w:rPr>
        <w:t>書</w:t>
      </w:r>
    </w:p>
    <w:p w14:paraId="515C7545" w14:textId="77777777" w:rsidR="00822F2C" w:rsidRDefault="00822F2C" w:rsidP="00822F2C">
      <w:pPr>
        <w:jc w:val="center"/>
        <w:rPr>
          <w:rFonts w:ascii="ＭＳ 明朝" w:eastAsia="ＭＳ 明朝" w:hAnsi="ＭＳ 明朝"/>
          <w:b/>
          <w:sz w:val="28"/>
        </w:rPr>
      </w:pPr>
    </w:p>
    <w:tbl>
      <w:tblPr>
        <w:tblW w:w="107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276"/>
        <w:gridCol w:w="3053"/>
        <w:gridCol w:w="66"/>
        <w:gridCol w:w="2940"/>
        <w:gridCol w:w="19"/>
      </w:tblGrid>
      <w:tr w:rsidR="006E48AD" w:rsidRPr="00822F2C" w14:paraId="4EB73282" w14:textId="77777777" w:rsidTr="005C5372">
        <w:trPr>
          <w:gridBefore w:val="3"/>
          <w:gridAfter w:val="1"/>
          <w:wBefore w:w="7731" w:type="dxa"/>
          <w:wAfter w:w="19" w:type="dxa"/>
          <w:trHeight w:val="845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0BC622" w14:textId="77777777" w:rsidR="006E48AD" w:rsidRPr="00822F2C" w:rsidRDefault="006E48AD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※受付番号</w:t>
            </w:r>
          </w:p>
          <w:p w14:paraId="55BD0009" w14:textId="77777777" w:rsidR="006E48AD" w:rsidRPr="00822F2C" w:rsidRDefault="006E48AD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44C32E6F" w14:textId="77777777" w:rsidTr="00B129A1">
        <w:trPr>
          <w:trHeight w:val="1644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98BE0" w14:textId="77777777" w:rsidR="00D35F50" w:rsidRPr="00822F2C" w:rsidRDefault="00D35F50" w:rsidP="00822F2C">
            <w:pPr>
              <w:widowControl w:val="0"/>
              <w:overflowPunct w:val="0"/>
              <w:spacing w:line="566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bookmarkStart w:id="0" w:name="_Hlk105573807"/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氏　　　名</w:t>
            </w:r>
          </w:p>
          <w:p w14:paraId="20180ABC" w14:textId="77777777" w:rsidR="00D35F50" w:rsidRPr="00822F2C" w:rsidRDefault="00D35F50" w:rsidP="00822F2C">
            <w:pPr>
              <w:widowControl w:val="0"/>
              <w:overflowPunct w:val="0"/>
              <w:spacing w:line="566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55609986" w14:textId="77777777" w:rsidR="00D35F50" w:rsidRPr="00822F2C" w:rsidRDefault="00D35F50" w:rsidP="00822F2C">
            <w:pPr>
              <w:widowControl w:val="0"/>
              <w:overflowPunct w:val="0"/>
              <w:spacing w:line="120" w:lineRule="auto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75EE919A" w14:textId="77777777" w:rsidR="00D35F50" w:rsidRPr="00822F2C" w:rsidRDefault="00D35F50" w:rsidP="00D35F50">
            <w:pPr>
              <w:widowControl w:val="0"/>
              <w:overflowPunct w:val="0"/>
              <w:spacing w:line="4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607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54BEAC" w14:textId="77777777" w:rsidR="00B129A1" w:rsidRDefault="00D35F50" w:rsidP="00B129A1">
            <w:pPr>
              <w:widowControl w:val="0"/>
              <w:overflowPunct w:val="0"/>
              <w:spacing w:line="42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試験区分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　</w:t>
            </w:r>
          </w:p>
          <w:p w14:paraId="3A23C4E5" w14:textId="77777777" w:rsidR="00B129A1" w:rsidRDefault="00B129A1" w:rsidP="00B129A1">
            <w:pPr>
              <w:widowControl w:val="0"/>
              <w:overflowPunct w:val="0"/>
              <w:spacing w:line="420" w:lineRule="exact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3"/>
                <w:sz w:val="22"/>
                <w:szCs w:val="20"/>
              </w:rPr>
            </w:pPr>
          </w:p>
          <w:p w14:paraId="09455B10" w14:textId="0C17D869" w:rsidR="00D35F50" w:rsidRPr="00D35F50" w:rsidRDefault="002B434A" w:rsidP="00B129A1">
            <w:pPr>
              <w:widowControl w:val="0"/>
              <w:overflowPunct w:val="0"/>
              <w:spacing w:line="4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position w:val="3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3"/>
                <w:sz w:val="22"/>
                <w:szCs w:val="20"/>
              </w:rPr>
              <w:t>美術工芸品等</w:t>
            </w:r>
          </w:p>
        </w:tc>
      </w:tr>
      <w:tr w:rsidR="00D35F50" w:rsidRPr="00822F2C" w14:paraId="34AC07D7" w14:textId="77777777" w:rsidTr="006E48AD">
        <w:trPr>
          <w:gridAfter w:val="1"/>
          <w:wAfter w:w="19" w:type="dxa"/>
          <w:trHeight w:val="663"/>
        </w:trPr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D925F4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勤　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務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　先</w:t>
            </w: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 xml:space="preserve">　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91BC03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雇用形態</w:t>
            </w:r>
            <w:r w:rsidR="00550E7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>※</w:t>
            </w:r>
          </w:p>
        </w:tc>
        <w:tc>
          <w:tcPr>
            <w:tcW w:w="3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E685AC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在　職　期　間</w:t>
            </w:r>
          </w:p>
        </w:tc>
        <w:tc>
          <w:tcPr>
            <w:tcW w:w="2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A2F560" w14:textId="77777777" w:rsidR="00D35F50" w:rsidRPr="00822F2C" w:rsidRDefault="00D35F50" w:rsidP="002F12ED">
            <w:pPr>
              <w:widowControl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勤　務　内　容</w:t>
            </w:r>
          </w:p>
        </w:tc>
      </w:tr>
      <w:tr w:rsidR="00D35F50" w:rsidRPr="00822F2C" w14:paraId="2C960AB5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B5A423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最　終(現　在)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B52C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412663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6A6FCC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</w:p>
          <w:p w14:paraId="304F91B1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7795100F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049E2A57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593F4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B515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4BE5F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5810E3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 w:val="22"/>
                <w:szCs w:val="20"/>
              </w:rPr>
              <w:t xml:space="preserve"> </w:t>
            </w:r>
          </w:p>
          <w:p w14:paraId="3E8CAE28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3601F844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0E7027E4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CAF2B8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4FA3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21567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8BED8E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742531F5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51FA67E2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1616D679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700AF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35E2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F9DFC4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　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0A32AD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1E46F3D6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23051C2E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  <w:tr w:rsidR="00D35F50" w:rsidRPr="00822F2C" w14:paraId="0349E696" w14:textId="77777777" w:rsidTr="006E48AD">
        <w:trPr>
          <w:gridAfter w:val="1"/>
          <w:wAfter w:w="19" w:type="dxa"/>
          <w:trHeight w:val="1417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E978F" w14:textId="77777777" w:rsidR="00D35F50" w:rsidRPr="00822F2C" w:rsidRDefault="00D35F50" w:rsidP="002F12ED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その前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78F3E2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10204" w14:textId="77777777" w:rsidR="00D35F50" w:rsidRPr="00822F2C" w:rsidRDefault="00D35F50" w:rsidP="004E67EE">
            <w:pPr>
              <w:widowControl w:val="0"/>
              <w:wordWrap w:val="0"/>
              <w:overflowPunct w:val="0"/>
              <w:ind w:firstLineChars="150" w:firstLine="331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　 </w:t>
            </w:r>
            <w:r w:rsidRPr="00822F2C"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270FEC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129A9A9E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  <w:p w14:paraId="502A569F" w14:textId="77777777" w:rsidR="00D35F50" w:rsidRPr="00822F2C" w:rsidRDefault="00D35F50" w:rsidP="00822F2C">
            <w:pPr>
              <w:widowControl w:val="0"/>
              <w:overflowPunct w:val="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</w:tr>
    </w:tbl>
    <w:bookmarkEnd w:id="0"/>
    <w:p w14:paraId="451FAD48" w14:textId="77777777" w:rsidR="00822F2C" w:rsidRPr="00822F2C" w:rsidRDefault="00550E77" w:rsidP="00822F2C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　</w:t>
      </w:r>
      <w:r w:rsidRPr="004A3688">
        <w:rPr>
          <w:rFonts w:ascii="ＭＳ 明朝" w:eastAsia="ＭＳ 明朝" w:hAnsi="ＭＳ 明朝" w:hint="eastAsia"/>
          <w:sz w:val="22"/>
        </w:rPr>
        <w:t>※雇用形態：正社員、アルバイト、派遣社員</w:t>
      </w:r>
      <w:r w:rsidR="007E6861">
        <w:rPr>
          <w:rFonts w:ascii="ＭＳ 明朝" w:eastAsia="ＭＳ 明朝" w:hAnsi="ＭＳ 明朝" w:hint="eastAsia"/>
          <w:sz w:val="22"/>
        </w:rPr>
        <w:t>及び常勤・非常勤の別</w:t>
      </w:r>
      <w:r w:rsidRPr="004A3688">
        <w:rPr>
          <w:rFonts w:ascii="ＭＳ 明朝" w:eastAsia="ＭＳ 明朝" w:hAnsi="ＭＳ 明朝" w:hint="eastAsia"/>
          <w:sz w:val="22"/>
        </w:rPr>
        <w:t>等</w:t>
      </w:r>
    </w:p>
    <w:sectPr w:rsidR="00822F2C" w:rsidRPr="00822F2C" w:rsidSect="00822F2C">
      <w:pgSz w:w="11906" w:h="16838" w:code="9"/>
      <w:pgMar w:top="720" w:right="720" w:bottom="720" w:left="720" w:header="1134" w:footer="0" w:gutter="0"/>
      <w:cols w:space="425"/>
      <w:docGrid w:type="linesAndChars" w:linePitch="286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5850" w14:textId="77777777" w:rsidR="002171CC" w:rsidRDefault="002171CC" w:rsidP="002F12ED">
      <w:r>
        <w:separator/>
      </w:r>
    </w:p>
  </w:endnote>
  <w:endnote w:type="continuationSeparator" w:id="0">
    <w:p w14:paraId="191748A4" w14:textId="77777777" w:rsidR="002171CC" w:rsidRDefault="002171CC" w:rsidP="002F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6047A" w14:textId="77777777" w:rsidR="002171CC" w:rsidRDefault="002171CC" w:rsidP="002F12ED">
      <w:r>
        <w:separator/>
      </w:r>
    </w:p>
  </w:footnote>
  <w:footnote w:type="continuationSeparator" w:id="0">
    <w:p w14:paraId="32AE4E5D" w14:textId="77777777" w:rsidR="002171CC" w:rsidRDefault="002171CC" w:rsidP="002F1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2C"/>
    <w:rsid w:val="00012C2A"/>
    <w:rsid w:val="00181C06"/>
    <w:rsid w:val="002171CC"/>
    <w:rsid w:val="002B434A"/>
    <w:rsid w:val="002F12ED"/>
    <w:rsid w:val="00330458"/>
    <w:rsid w:val="00334E18"/>
    <w:rsid w:val="004A3688"/>
    <w:rsid w:val="004E67EE"/>
    <w:rsid w:val="00550E77"/>
    <w:rsid w:val="006E48AD"/>
    <w:rsid w:val="007E6861"/>
    <w:rsid w:val="00822F2C"/>
    <w:rsid w:val="00A26F19"/>
    <w:rsid w:val="00B129A1"/>
    <w:rsid w:val="00BA143E"/>
    <w:rsid w:val="00D35F50"/>
    <w:rsid w:val="00F019A9"/>
    <w:rsid w:val="00F36551"/>
    <w:rsid w:val="00FA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AC77E"/>
  <w15:chartTrackingRefBased/>
  <w15:docId w15:val="{79125385-A8C3-45F7-A42F-AB2E7EEB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2ED"/>
  </w:style>
  <w:style w:type="paragraph" w:styleId="a5">
    <w:name w:val="footer"/>
    <w:basedOn w:val="a"/>
    <w:link w:val="a6"/>
    <w:uiPriority w:val="99"/>
    <w:unhideWhenUsed/>
    <w:rsid w:val="002F1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みのり</dc:creator>
  <cp:keywords/>
  <dc:description/>
  <cp:lastModifiedBy>教育委員会0931（APPS）</cp:lastModifiedBy>
  <cp:revision>15</cp:revision>
  <cp:lastPrinted>2024-09-06T02:55:00Z</cp:lastPrinted>
  <dcterms:created xsi:type="dcterms:W3CDTF">2022-06-08T00:41:00Z</dcterms:created>
  <dcterms:modified xsi:type="dcterms:W3CDTF">2025-12-02T04:36:00Z</dcterms:modified>
</cp:coreProperties>
</file>