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A84" w:rsidRPr="00822F2C" w:rsidRDefault="00D613E9" w:rsidP="00D613E9">
      <w:pPr>
        <w:jc w:val="left"/>
        <w:rPr>
          <w:rFonts w:hint="default"/>
          <w:sz w:val="22"/>
        </w:rPr>
      </w:pPr>
      <w:r>
        <w:rPr>
          <w:sz w:val="22"/>
        </w:rPr>
        <w:t>別紙</w:t>
      </w:r>
      <w:r w:rsidR="00FC5C31">
        <w:rPr>
          <w:sz w:val="22"/>
        </w:rPr>
        <w:t>２</w:t>
      </w:r>
    </w:p>
    <w:p w:rsidR="002B1A84" w:rsidRDefault="00A30B33" w:rsidP="002B1A84">
      <w:pPr>
        <w:jc w:val="center"/>
        <w:rPr>
          <w:rFonts w:hint="default"/>
          <w:b/>
          <w:sz w:val="28"/>
        </w:rPr>
      </w:pPr>
      <w:r>
        <w:rPr>
          <w:b/>
          <w:sz w:val="28"/>
        </w:rPr>
        <w:t>文化財保護に関する</w:t>
      </w:r>
      <w:r w:rsidR="005820D4">
        <w:rPr>
          <w:b/>
          <w:sz w:val="28"/>
        </w:rPr>
        <w:t>職務</w:t>
      </w:r>
      <w:r>
        <w:rPr>
          <w:b/>
          <w:sz w:val="28"/>
        </w:rPr>
        <w:t>における</w:t>
      </w:r>
      <w:r w:rsidR="002B1A84">
        <w:rPr>
          <w:b/>
          <w:sz w:val="28"/>
        </w:rPr>
        <w:t>主な業績</w:t>
      </w:r>
    </w:p>
    <w:p w:rsidR="002B1A84" w:rsidRDefault="002B1A84" w:rsidP="00AB0987">
      <w:pPr>
        <w:spacing w:line="200" w:lineRule="exact"/>
        <w:rPr>
          <w:rFonts w:hint="default"/>
        </w:rPr>
      </w:pPr>
    </w:p>
    <w:tbl>
      <w:tblPr>
        <w:tblpPr w:leftFromText="142" w:rightFromText="142" w:vertAnchor="page" w:horzAnchor="margin" w:tblpXSpec="center" w:tblpY="1842"/>
        <w:tblW w:w="10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210"/>
        <w:gridCol w:w="4430"/>
        <w:gridCol w:w="1858"/>
        <w:gridCol w:w="3350"/>
        <w:gridCol w:w="228"/>
      </w:tblGrid>
      <w:tr w:rsidR="002B1A84" w:rsidTr="006264BE">
        <w:trPr>
          <w:gridBefore w:val="4"/>
          <w:wBefore w:w="6833" w:type="dxa"/>
          <w:cantSplit/>
          <w:trHeight w:val="624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9F6" w:rsidRPr="00822F2C" w:rsidRDefault="00E209F6" w:rsidP="006264BE">
            <w:pPr>
              <w:ind w:firstLineChars="50" w:firstLine="112"/>
              <w:rPr>
                <w:rFonts w:hint="default"/>
                <w:sz w:val="22"/>
              </w:rPr>
            </w:pPr>
            <w:r w:rsidRPr="00822F2C">
              <w:rPr>
                <w:sz w:val="22"/>
              </w:rPr>
              <w:t>※受付番号</w:t>
            </w:r>
          </w:p>
          <w:p w:rsidR="00E209F6" w:rsidRPr="00E209F6" w:rsidRDefault="00E209F6" w:rsidP="006264BE">
            <w:pPr>
              <w:tabs>
                <w:tab w:val="left" w:pos="9506"/>
              </w:tabs>
              <w:rPr>
                <w:rFonts w:hint="default"/>
                <w:sz w:val="22"/>
                <w:szCs w:val="18"/>
              </w:rPr>
            </w:pPr>
          </w:p>
        </w:tc>
      </w:tr>
      <w:tr w:rsidR="002B1A84" w:rsidTr="006264BE">
        <w:trPr>
          <w:cantSplit/>
          <w:trHeight w:val="680"/>
        </w:trPr>
        <w:tc>
          <w:tcPr>
            <w:tcW w:w="33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2B1A84" w:rsidRPr="0021180C" w:rsidRDefault="002B1A84" w:rsidP="006264BE">
            <w:pPr>
              <w:ind w:left="113" w:right="113"/>
              <w:rPr>
                <w:rFonts w:hint="default"/>
                <w:spacing w:val="-1"/>
                <w:sz w:val="18"/>
                <w:szCs w:val="21"/>
              </w:rPr>
            </w:pPr>
          </w:p>
        </w:tc>
        <w:tc>
          <w:tcPr>
            <w:tcW w:w="4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B16EE" w:rsidRPr="00822F2C" w:rsidRDefault="007B16EE" w:rsidP="006264BE">
            <w:pPr>
              <w:ind w:firstLineChars="50" w:firstLine="112"/>
              <w:rPr>
                <w:rFonts w:hint="default"/>
                <w:sz w:val="22"/>
              </w:rPr>
            </w:pPr>
            <w:r w:rsidRPr="00822F2C">
              <w:rPr>
                <w:sz w:val="22"/>
              </w:rPr>
              <w:t>氏　　　名</w:t>
            </w:r>
          </w:p>
          <w:p w:rsidR="002B1A84" w:rsidRPr="00E209F6" w:rsidRDefault="00612E04" w:rsidP="006264BE">
            <w:pPr>
              <w:tabs>
                <w:tab w:val="left" w:pos="9506"/>
              </w:tabs>
              <w:rPr>
                <w:rFonts w:hint="default"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　　　　　</w:t>
            </w:r>
          </w:p>
        </w:tc>
        <w:tc>
          <w:tcPr>
            <w:tcW w:w="543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2B1A84" w:rsidRDefault="007B16EE" w:rsidP="006264BE">
            <w:pPr>
              <w:tabs>
                <w:tab w:val="left" w:pos="9506"/>
              </w:tabs>
              <w:ind w:firstLineChars="50" w:firstLine="112"/>
              <w:rPr>
                <w:rFonts w:hint="default"/>
              </w:rPr>
            </w:pPr>
            <w:r w:rsidRPr="00822F2C">
              <w:rPr>
                <w:sz w:val="22"/>
              </w:rPr>
              <w:t>試験区分</w:t>
            </w:r>
          </w:p>
          <w:p w:rsidR="007B16EE" w:rsidRPr="00E209F6" w:rsidRDefault="007B16EE" w:rsidP="006264BE">
            <w:pPr>
              <w:tabs>
                <w:tab w:val="left" w:pos="9506"/>
              </w:tabs>
              <w:spacing w:line="300" w:lineRule="exact"/>
              <w:jc w:val="center"/>
              <w:rPr>
                <w:rFonts w:hint="default"/>
                <w:sz w:val="22"/>
                <w:szCs w:val="18"/>
              </w:rPr>
            </w:pPr>
            <w:r>
              <w:rPr>
                <w:position w:val="3"/>
                <w:sz w:val="22"/>
              </w:rPr>
              <w:t>埋蔵文化財等</w:t>
            </w:r>
          </w:p>
        </w:tc>
      </w:tr>
      <w:tr w:rsidR="007B16EE" w:rsidTr="006264BE">
        <w:trPr>
          <w:gridBefore w:val="3"/>
          <w:wBefore w:w="4975" w:type="dxa"/>
          <w:cantSplit/>
          <w:trHeight w:val="92"/>
        </w:trPr>
        <w:tc>
          <w:tcPr>
            <w:tcW w:w="5436" w:type="dxa"/>
            <w:gridSpan w:val="3"/>
            <w:tcBorders>
              <w:top w:val="single" w:sz="12" w:space="0" w:color="000000"/>
              <w:bottom w:val="single" w:sz="12" w:space="0" w:color="auto"/>
            </w:tcBorders>
          </w:tcPr>
          <w:p w:rsidR="007B16EE" w:rsidRPr="007B16EE" w:rsidRDefault="007B16EE" w:rsidP="006264BE">
            <w:pPr>
              <w:tabs>
                <w:tab w:val="left" w:pos="9506"/>
              </w:tabs>
              <w:rPr>
                <w:rFonts w:hint="default"/>
                <w:szCs w:val="18"/>
              </w:rPr>
            </w:pPr>
          </w:p>
        </w:tc>
      </w:tr>
      <w:tr w:rsidR="004127C4" w:rsidTr="00537611">
        <w:trPr>
          <w:cantSplit/>
          <w:trHeight w:val="11854"/>
        </w:trPr>
        <w:tc>
          <w:tcPr>
            <w:tcW w:w="335" w:type="dxa"/>
            <w:tcBorders>
              <w:top w:val="nil"/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4127C4" w:rsidRPr="0021180C" w:rsidRDefault="004127C4" w:rsidP="006264BE">
            <w:pPr>
              <w:ind w:left="113" w:right="113"/>
              <w:rPr>
                <w:rFonts w:hint="default"/>
                <w:sz w:val="18"/>
                <w:szCs w:val="21"/>
              </w:rPr>
            </w:pPr>
            <w:r w:rsidRPr="0021180C">
              <w:rPr>
                <w:spacing w:val="-1"/>
                <w:sz w:val="18"/>
                <w:szCs w:val="21"/>
              </w:rPr>
              <w:t xml:space="preserve">（注） </w:t>
            </w:r>
            <w:r w:rsidRPr="007B16EE">
              <w:rPr>
                <w:spacing w:val="68"/>
                <w:sz w:val="18"/>
                <w:szCs w:val="21"/>
                <w:fitText w:val="5888" w:id="-1188307200"/>
              </w:rPr>
              <w:t>記入要領をよく読んで記入してください</w:t>
            </w:r>
            <w:r w:rsidRPr="007B16EE">
              <w:rPr>
                <w:spacing w:val="10"/>
                <w:sz w:val="18"/>
                <w:szCs w:val="21"/>
                <w:fitText w:val="5888" w:id="-1188307200"/>
              </w:rPr>
              <w:t>。</w:t>
            </w:r>
          </w:p>
        </w:tc>
        <w:tc>
          <w:tcPr>
            <w:tcW w:w="21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:rsidR="004127C4" w:rsidRPr="008D1ED9" w:rsidRDefault="004127C4" w:rsidP="006264BE">
            <w:pPr>
              <w:tabs>
                <w:tab w:val="left" w:pos="9506"/>
              </w:tabs>
              <w:spacing w:line="480" w:lineRule="auto"/>
              <w:rPr>
                <w:rFonts w:hint="default"/>
                <w:sz w:val="18"/>
                <w:szCs w:val="18"/>
              </w:rPr>
            </w:pPr>
          </w:p>
        </w:tc>
        <w:tc>
          <w:tcPr>
            <w:tcW w:w="9638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</w:tcBorders>
          </w:tcPr>
          <w:p w:rsidR="00DA1FBE" w:rsidRPr="00633F2D" w:rsidRDefault="00633F2D" w:rsidP="00DA1FBE">
            <w:pPr>
              <w:tabs>
                <w:tab w:val="left" w:pos="9506"/>
              </w:tabs>
              <w:spacing w:line="276" w:lineRule="auto"/>
              <w:rPr>
                <w:sz w:val="22"/>
                <w:szCs w:val="18"/>
              </w:rPr>
            </w:pP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278765</wp:posOffset>
                      </wp:positionV>
                      <wp:extent cx="611632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FAC6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6pt,21.95pt" to="482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581025</wp:posOffset>
                      </wp:positionV>
                      <wp:extent cx="611632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7D910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45.75pt" to="481.6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870585</wp:posOffset>
                      </wp:positionV>
                      <wp:extent cx="611632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89D413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68.55pt" to="481.6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1159510</wp:posOffset>
                      </wp:positionV>
                      <wp:extent cx="611632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5CF856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91.3pt" to="481.6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1448435</wp:posOffset>
                      </wp:positionV>
                      <wp:extent cx="611632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BCA561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114.05pt" to="481.6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1737995</wp:posOffset>
                      </wp:positionV>
                      <wp:extent cx="611632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9DB60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136.85pt" to="481.6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2026920</wp:posOffset>
                      </wp:positionV>
                      <wp:extent cx="611632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3AD2EB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159.6pt" to="481.6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2316480</wp:posOffset>
                      </wp:positionV>
                      <wp:extent cx="611632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8FA0B4" id="直線コネクタ 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182.4pt" to="481.6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2605405</wp:posOffset>
                      </wp:positionV>
                      <wp:extent cx="6116320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2CBF75" id="直線コネクタ 1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205.15pt" to="481.6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nd7QEAAB0EAAAOAAAAZHJzL2Uyb0RvYy54bWysU8uu0zAQ3SPxD5b3NEmR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2894330</wp:posOffset>
                      </wp:positionV>
                      <wp:extent cx="6116320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90A16" id="直線コネクタ 11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227.9pt" to="481.6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3183890</wp:posOffset>
                      </wp:positionV>
                      <wp:extent cx="6116320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8A0F4" id="直線コネクタ 1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250.7pt" to="481.6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3472815</wp:posOffset>
                      </wp:positionV>
                      <wp:extent cx="6116320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1CE4EF" id="直線コネクタ 13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273.45pt" to="481.6pt,2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3762375</wp:posOffset>
                      </wp:positionV>
                      <wp:extent cx="6116320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3D94AA" id="直線コネクタ 1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296.25pt" to="481.6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De7gEAAB0EAAAOAAAAZHJzL2Uyb0RvYy54bWysU8uu0zAQ3SPxD5b3NElB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4051300</wp:posOffset>
                      </wp:positionV>
                      <wp:extent cx="6116320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F79649" id="直線コネクタ 15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319pt" to="481.6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ao7gEAAB0EAAAOAAAAZHJzL2Uyb0RvYy54bWysU8uu0zAQ3SPxD5b3NEkR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4340225</wp:posOffset>
                      </wp:positionV>
                      <wp:extent cx="6116320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7F0D0" id="直線コネクタ 16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341.75pt" to="481.6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4629785</wp:posOffset>
                      </wp:positionV>
                      <wp:extent cx="6116320" cy="0"/>
                      <wp:effectExtent l="0" t="0" r="0" b="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410BF" id="直線コネクタ 1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364.55pt" to="481.6pt,3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pE7gEAAB0EAAAOAAAAZHJzL2Uyb0RvYy54bWysU8uu0zAQ3SPxD5b3NEmRCo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4918710</wp:posOffset>
                      </wp:positionV>
                      <wp:extent cx="6116320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92FF8" id="直線コネクタ 18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387.3pt" to="481.6pt,3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5208270</wp:posOffset>
                      </wp:positionV>
                      <wp:extent cx="6116320" cy="0"/>
                      <wp:effectExtent l="0" t="0" r="0" b="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0F90B5" id="直線コネクタ 1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410.1pt" to="481.6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ys7gEAAB0EAAAOAAAAZHJzL2Uyb0RvYy54bWysU8uu0zAQ3SPxD5b3NEmR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5497195</wp:posOffset>
                      </wp:positionV>
                      <wp:extent cx="6116320" cy="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350B05" id="直線コネクタ 20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432.85pt" to="481.6pt,4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oh7QEAAB0EAAAOAAAAZHJzL2Uyb0RvYy54bWysU8uu0zAQ3SPxD5b3NEmR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5786120</wp:posOffset>
                      </wp:positionV>
                      <wp:extent cx="6116320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FC6B3B" id="直線コネクタ 21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455.6pt" to="481.6pt,4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6075680</wp:posOffset>
                      </wp:positionV>
                      <wp:extent cx="6116320" cy="0"/>
                      <wp:effectExtent l="0" t="0" r="0" b="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24C69" id="直線コネクタ 22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478.4pt" to="481.6pt,4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bN7gEAAB0EAAAOAAAAZHJzL2Uyb0RvYy54bWysU8uu0zAQ3SPxD5b3NEmR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6364605</wp:posOffset>
                      </wp:positionV>
                      <wp:extent cx="6116320" cy="0"/>
                      <wp:effectExtent l="0" t="0" r="0" b="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03985F" id="直線コネクタ 23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501.15pt" to="481.6pt,5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6654165</wp:posOffset>
                      </wp:positionV>
                      <wp:extent cx="6116320" cy="0"/>
                      <wp:effectExtent l="0" t="0" r="0" b="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293B28" id="直線コネクタ 24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523.95pt" to="481.6pt,5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Mi7gEAAB0EAAAOAAAAZHJzL2Uyb0RvYy54bWysU8uu0zAQ3SPxD5b3NElB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6943090</wp:posOffset>
                      </wp:positionV>
                      <wp:extent cx="6116320" cy="0"/>
                      <wp:effectExtent l="0" t="0" r="0" b="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398355" id="直線コネクタ 25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546.7pt" to="481.6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VU7gEAAB0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hint="default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3ED5783" wp14:editId="234328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7232015</wp:posOffset>
                      </wp:positionV>
                      <wp:extent cx="6116320" cy="0"/>
                      <wp:effectExtent l="0" t="0" r="0" b="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7D4507" id="直線コネクタ 26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569.45pt" to="481.6pt,5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/O7gEAAB0EAAAOAAAAZHJzL2Uyb0RvYy54bWysU8uu0zAQ3SPxD5b3NEmR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228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4127C4" w:rsidRPr="008D1ED9" w:rsidRDefault="004127C4" w:rsidP="006264BE">
            <w:pPr>
              <w:tabs>
                <w:tab w:val="left" w:pos="9506"/>
              </w:tabs>
              <w:spacing w:line="480" w:lineRule="auto"/>
              <w:rPr>
                <w:rFonts w:hint="default"/>
                <w:sz w:val="18"/>
                <w:szCs w:val="18"/>
              </w:rPr>
            </w:pPr>
          </w:p>
        </w:tc>
      </w:tr>
    </w:tbl>
    <w:p w:rsidR="00EE1610" w:rsidRPr="009039BF" w:rsidRDefault="00436911">
      <w:pPr>
        <w:spacing w:line="536" w:lineRule="exact"/>
        <w:jc w:val="center"/>
        <w:rPr>
          <w:rFonts w:hint="default"/>
          <w:sz w:val="26"/>
          <w:szCs w:val="26"/>
        </w:rPr>
      </w:pPr>
      <w:r>
        <w:rPr>
          <w:color w:val="auto"/>
        </w:rPr>
        <w:br w:type="page"/>
      </w:r>
      <w:r w:rsidRPr="009039BF">
        <w:rPr>
          <w:sz w:val="26"/>
          <w:szCs w:val="26"/>
        </w:rPr>
        <w:lastRenderedPageBreak/>
        <w:t>記　　入　　要　　領</w:t>
      </w:r>
    </w:p>
    <w:p w:rsidR="00EE1610" w:rsidRDefault="00EE1610">
      <w:pPr>
        <w:rPr>
          <w:rFonts w:hint="default"/>
        </w:rPr>
      </w:pPr>
    </w:p>
    <w:p w:rsidR="00EE1610" w:rsidRDefault="00EE1610">
      <w:pPr>
        <w:rPr>
          <w:rFonts w:hint="default"/>
        </w:rPr>
      </w:pPr>
    </w:p>
    <w:p w:rsidR="00EE1610" w:rsidRPr="00425B2E" w:rsidRDefault="00425B2E">
      <w:pPr>
        <w:rPr>
          <w:rFonts w:hint="default"/>
        </w:rPr>
      </w:pPr>
      <w:r w:rsidRPr="00425B2E">
        <w:t>［</w:t>
      </w:r>
      <w:r w:rsidR="005820D4">
        <w:t>文化財保護に関する職務における</w:t>
      </w:r>
      <w:r w:rsidRPr="00425B2E">
        <w:t>主な業績］</w:t>
      </w:r>
    </w:p>
    <w:p w:rsidR="00425B2E" w:rsidRPr="00425B2E" w:rsidRDefault="00425B2E">
      <w:pPr>
        <w:rPr>
          <w:rFonts w:hint="default"/>
        </w:rPr>
      </w:pPr>
    </w:p>
    <w:p w:rsidR="00425B2E" w:rsidRPr="00425B2E" w:rsidRDefault="005820D4" w:rsidP="00425B2E">
      <w:pPr>
        <w:ind w:firstLineChars="100" w:firstLine="214"/>
        <w:rPr>
          <w:rFonts w:hint="default"/>
        </w:rPr>
      </w:pPr>
      <w:r w:rsidRPr="005820D4">
        <w:t>文化財保護に関する職務における</w:t>
      </w:r>
      <w:r w:rsidR="00425B2E" w:rsidRPr="00425B2E">
        <w:t>主な</w:t>
      </w:r>
      <w:r w:rsidR="00425B2E">
        <w:t>業績について記入してください。</w:t>
      </w:r>
    </w:p>
    <w:p w:rsidR="00EE1610" w:rsidRPr="00425B2E" w:rsidRDefault="00EE1610" w:rsidP="009039BF">
      <w:pPr>
        <w:spacing w:line="300" w:lineRule="exact"/>
        <w:rPr>
          <w:rFonts w:hint="default"/>
          <w:sz w:val="16"/>
        </w:rPr>
      </w:pPr>
    </w:p>
    <w:p w:rsidR="00EE1610" w:rsidRDefault="00425B2E" w:rsidP="00425B2E">
      <w:pPr>
        <w:spacing w:line="300" w:lineRule="exact"/>
        <w:ind w:firstLineChars="100" w:firstLine="214"/>
        <w:rPr>
          <w:rFonts w:hint="default"/>
        </w:rPr>
      </w:pPr>
      <w:r>
        <w:t>また、</w:t>
      </w:r>
      <w:r w:rsidR="00DB0AEF">
        <w:t>次の内容で該当すると思われるものがあれば、その概要と自らの役割等について、できる限り具体</w:t>
      </w:r>
    </w:p>
    <w:p w:rsidR="00DB0AEF" w:rsidRPr="00120E52" w:rsidRDefault="00DB0AEF" w:rsidP="00DB0AEF">
      <w:pPr>
        <w:spacing w:line="300" w:lineRule="exact"/>
        <w:rPr>
          <w:rFonts w:hint="default"/>
          <w:sz w:val="16"/>
        </w:rPr>
      </w:pPr>
    </w:p>
    <w:p w:rsidR="00EE1610" w:rsidRPr="009039BF" w:rsidRDefault="00DB0AEF" w:rsidP="009039BF">
      <w:pPr>
        <w:spacing w:line="300" w:lineRule="exact"/>
        <w:rPr>
          <w:rFonts w:hint="default"/>
          <w:sz w:val="18"/>
        </w:rPr>
      </w:pPr>
      <w:r>
        <w:t>的に記入してください。</w:t>
      </w:r>
    </w:p>
    <w:p w:rsidR="00120E52" w:rsidRPr="00120E52" w:rsidRDefault="00120E52" w:rsidP="009039BF">
      <w:pPr>
        <w:spacing w:line="300" w:lineRule="exact"/>
        <w:rPr>
          <w:rFonts w:hint="default"/>
          <w:sz w:val="16"/>
          <w:szCs w:val="21"/>
        </w:rPr>
      </w:pPr>
    </w:p>
    <w:p w:rsidR="00120E52" w:rsidRPr="00120E52" w:rsidRDefault="00120E52" w:rsidP="009039BF">
      <w:pPr>
        <w:spacing w:line="300" w:lineRule="exact"/>
        <w:rPr>
          <w:rFonts w:hint="default"/>
          <w:szCs w:val="21"/>
        </w:rPr>
      </w:pPr>
      <w:r w:rsidRPr="00120E52">
        <w:rPr>
          <w:szCs w:val="21"/>
        </w:rPr>
        <w:t xml:space="preserve">　・発掘調査にかかる庁内・事業者との協議調整</w:t>
      </w:r>
    </w:p>
    <w:p w:rsidR="00120E52" w:rsidRPr="00120E52" w:rsidRDefault="00120E52" w:rsidP="009039BF">
      <w:pPr>
        <w:spacing w:line="300" w:lineRule="exact"/>
        <w:rPr>
          <w:rFonts w:hint="default"/>
          <w:sz w:val="16"/>
          <w:szCs w:val="21"/>
        </w:rPr>
      </w:pPr>
    </w:p>
    <w:p w:rsidR="00120E52" w:rsidRPr="00120E52" w:rsidRDefault="00120E52" w:rsidP="009039BF">
      <w:pPr>
        <w:spacing w:line="300" w:lineRule="exact"/>
        <w:rPr>
          <w:rFonts w:hint="default"/>
          <w:szCs w:val="21"/>
        </w:rPr>
      </w:pPr>
      <w:r w:rsidRPr="00120E52">
        <w:rPr>
          <w:szCs w:val="21"/>
        </w:rPr>
        <w:t xml:space="preserve">　・発掘調査の実施と報告書の刊行</w:t>
      </w:r>
    </w:p>
    <w:p w:rsidR="00120E52" w:rsidRPr="00120E52" w:rsidRDefault="00120E52" w:rsidP="009039BF">
      <w:pPr>
        <w:spacing w:line="300" w:lineRule="exact"/>
        <w:rPr>
          <w:rFonts w:hint="default"/>
          <w:sz w:val="16"/>
          <w:szCs w:val="21"/>
        </w:rPr>
      </w:pPr>
    </w:p>
    <w:p w:rsidR="00120E52" w:rsidRPr="00120E52" w:rsidRDefault="00120E52" w:rsidP="009039BF">
      <w:pPr>
        <w:spacing w:line="300" w:lineRule="exact"/>
        <w:rPr>
          <w:rFonts w:hint="default"/>
          <w:szCs w:val="21"/>
        </w:rPr>
      </w:pPr>
      <w:r>
        <w:rPr>
          <w:szCs w:val="21"/>
        </w:rPr>
        <w:t xml:space="preserve">　・</w:t>
      </w:r>
      <w:r w:rsidRPr="00120E52">
        <w:rPr>
          <w:szCs w:val="21"/>
        </w:rPr>
        <w:t>史跡等における整備工事や施設管理</w:t>
      </w:r>
    </w:p>
    <w:p w:rsidR="00120E52" w:rsidRPr="00120E52" w:rsidRDefault="00120E52" w:rsidP="009039BF">
      <w:pPr>
        <w:spacing w:line="300" w:lineRule="exact"/>
        <w:rPr>
          <w:rFonts w:hint="default"/>
          <w:sz w:val="16"/>
          <w:szCs w:val="21"/>
        </w:rPr>
      </w:pPr>
    </w:p>
    <w:p w:rsidR="00120E52" w:rsidRPr="00120E52" w:rsidRDefault="00120E52" w:rsidP="009039BF">
      <w:pPr>
        <w:spacing w:line="300" w:lineRule="exact"/>
        <w:rPr>
          <w:rFonts w:hint="default"/>
          <w:szCs w:val="21"/>
        </w:rPr>
      </w:pPr>
      <w:r>
        <w:rPr>
          <w:szCs w:val="21"/>
        </w:rPr>
        <w:t xml:space="preserve">　・埋蔵</w:t>
      </w:r>
      <w:r w:rsidRPr="00120E52">
        <w:rPr>
          <w:szCs w:val="21"/>
        </w:rPr>
        <w:t>文化財や史跡等における活用事業</w:t>
      </w:r>
    </w:p>
    <w:p w:rsidR="00120E52" w:rsidRPr="00120E52" w:rsidRDefault="00120E52" w:rsidP="009039BF">
      <w:pPr>
        <w:spacing w:line="300" w:lineRule="exact"/>
        <w:rPr>
          <w:rFonts w:hint="default"/>
          <w:sz w:val="16"/>
          <w:szCs w:val="21"/>
        </w:rPr>
      </w:pPr>
    </w:p>
    <w:p w:rsidR="00120E52" w:rsidRPr="00120E52" w:rsidRDefault="00120E52" w:rsidP="009039BF">
      <w:pPr>
        <w:spacing w:line="300" w:lineRule="exact"/>
        <w:rPr>
          <w:rFonts w:hint="default"/>
          <w:szCs w:val="21"/>
        </w:rPr>
      </w:pPr>
      <w:r>
        <w:rPr>
          <w:szCs w:val="21"/>
        </w:rPr>
        <w:t xml:space="preserve">　・</w:t>
      </w:r>
      <w:r w:rsidRPr="00120E52">
        <w:rPr>
          <w:szCs w:val="21"/>
        </w:rPr>
        <w:t>資料館等の展示企画や運営、収蔵管理</w:t>
      </w:r>
    </w:p>
    <w:sectPr w:rsidR="00120E52" w:rsidRPr="00120E52" w:rsidSect="006264BE">
      <w:footnotePr>
        <w:numRestart w:val="eachPage"/>
      </w:footnotePr>
      <w:endnotePr>
        <w:numFmt w:val="decimal"/>
      </w:endnotePr>
      <w:pgSz w:w="11906" w:h="16838" w:code="9"/>
      <w:pgMar w:top="794" w:right="851" w:bottom="794" w:left="851" w:header="1134" w:footer="0" w:gutter="0"/>
      <w:cols w:space="720"/>
      <w:docGrid w:type="linesAndChars" w:linePitch="396" w:charSpace="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9C7" w:rsidRDefault="00F109C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109C7" w:rsidRDefault="00F109C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9C7" w:rsidRDefault="00F109C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109C7" w:rsidRDefault="00F109C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5"/>
  <w:hyphenationZone w:val="0"/>
  <w:drawingGridHorizontalSpacing w:val="112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11"/>
    <w:rsid w:val="00021B5A"/>
    <w:rsid w:val="0003090E"/>
    <w:rsid w:val="0006160E"/>
    <w:rsid w:val="000A0EF1"/>
    <w:rsid w:val="000D53A8"/>
    <w:rsid w:val="00120E52"/>
    <w:rsid w:val="001551B1"/>
    <w:rsid w:val="0021180C"/>
    <w:rsid w:val="00251523"/>
    <w:rsid w:val="002A5B7E"/>
    <w:rsid w:val="002B1A84"/>
    <w:rsid w:val="002E05F5"/>
    <w:rsid w:val="002E33DF"/>
    <w:rsid w:val="003221E6"/>
    <w:rsid w:val="003B0769"/>
    <w:rsid w:val="003C27C7"/>
    <w:rsid w:val="003C614C"/>
    <w:rsid w:val="004079D1"/>
    <w:rsid w:val="004127C4"/>
    <w:rsid w:val="00425B2E"/>
    <w:rsid w:val="00436911"/>
    <w:rsid w:val="00442B26"/>
    <w:rsid w:val="0044347C"/>
    <w:rsid w:val="004511B4"/>
    <w:rsid w:val="004B1D1E"/>
    <w:rsid w:val="004B473F"/>
    <w:rsid w:val="004C4DEA"/>
    <w:rsid w:val="004D18A1"/>
    <w:rsid w:val="004D64DB"/>
    <w:rsid w:val="004E03C3"/>
    <w:rsid w:val="00514138"/>
    <w:rsid w:val="00517819"/>
    <w:rsid w:val="00537611"/>
    <w:rsid w:val="00553F67"/>
    <w:rsid w:val="005546B0"/>
    <w:rsid w:val="005648E2"/>
    <w:rsid w:val="00572811"/>
    <w:rsid w:val="005820D4"/>
    <w:rsid w:val="00582C10"/>
    <w:rsid w:val="005A73E0"/>
    <w:rsid w:val="005A7F52"/>
    <w:rsid w:val="005D38EF"/>
    <w:rsid w:val="005D46CB"/>
    <w:rsid w:val="005D6A66"/>
    <w:rsid w:val="006054F1"/>
    <w:rsid w:val="00612E04"/>
    <w:rsid w:val="006264BE"/>
    <w:rsid w:val="00633F2D"/>
    <w:rsid w:val="00652B3C"/>
    <w:rsid w:val="00673470"/>
    <w:rsid w:val="006853B0"/>
    <w:rsid w:val="006924F0"/>
    <w:rsid w:val="00694636"/>
    <w:rsid w:val="006B162E"/>
    <w:rsid w:val="00705DEE"/>
    <w:rsid w:val="00716849"/>
    <w:rsid w:val="007874AF"/>
    <w:rsid w:val="007A248E"/>
    <w:rsid w:val="007B16EE"/>
    <w:rsid w:val="007E569D"/>
    <w:rsid w:val="007E72A3"/>
    <w:rsid w:val="0080520B"/>
    <w:rsid w:val="00812ACD"/>
    <w:rsid w:val="00846AA0"/>
    <w:rsid w:val="00846DFD"/>
    <w:rsid w:val="008503F4"/>
    <w:rsid w:val="008C46B5"/>
    <w:rsid w:val="008D1ED9"/>
    <w:rsid w:val="008D7DC5"/>
    <w:rsid w:val="008F1689"/>
    <w:rsid w:val="008F6F76"/>
    <w:rsid w:val="009039BF"/>
    <w:rsid w:val="00997A57"/>
    <w:rsid w:val="009E0E20"/>
    <w:rsid w:val="00A30B33"/>
    <w:rsid w:val="00A342DE"/>
    <w:rsid w:val="00A4146B"/>
    <w:rsid w:val="00A85D86"/>
    <w:rsid w:val="00AB0987"/>
    <w:rsid w:val="00AF14F5"/>
    <w:rsid w:val="00B06BDE"/>
    <w:rsid w:val="00B1199D"/>
    <w:rsid w:val="00B17E5B"/>
    <w:rsid w:val="00B3025C"/>
    <w:rsid w:val="00B46FFB"/>
    <w:rsid w:val="00B529D5"/>
    <w:rsid w:val="00B9276E"/>
    <w:rsid w:val="00BA6B9D"/>
    <w:rsid w:val="00BE7F0D"/>
    <w:rsid w:val="00C04220"/>
    <w:rsid w:val="00C10F87"/>
    <w:rsid w:val="00C140C0"/>
    <w:rsid w:val="00C51D4E"/>
    <w:rsid w:val="00C801FF"/>
    <w:rsid w:val="00CB083F"/>
    <w:rsid w:val="00CB3421"/>
    <w:rsid w:val="00D14653"/>
    <w:rsid w:val="00D4599F"/>
    <w:rsid w:val="00D613E9"/>
    <w:rsid w:val="00D64CD0"/>
    <w:rsid w:val="00DA0252"/>
    <w:rsid w:val="00DA1FBE"/>
    <w:rsid w:val="00DB0AEF"/>
    <w:rsid w:val="00E209F6"/>
    <w:rsid w:val="00E246DE"/>
    <w:rsid w:val="00E31BEE"/>
    <w:rsid w:val="00E468D0"/>
    <w:rsid w:val="00EB2409"/>
    <w:rsid w:val="00EE1610"/>
    <w:rsid w:val="00EF426B"/>
    <w:rsid w:val="00F109C7"/>
    <w:rsid w:val="00F36F1C"/>
    <w:rsid w:val="00F62812"/>
    <w:rsid w:val="00F711A7"/>
    <w:rsid w:val="00F850FF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82B635"/>
  <w15:chartTrackingRefBased/>
  <w15:docId w15:val="{4D07D49B-D01B-4C96-BA53-8EB2613A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2DE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B7E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A5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B7E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265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千晶</dc:creator>
  <cp:keywords/>
  <cp:lastModifiedBy>田中 千晶</cp:lastModifiedBy>
  <cp:revision>96</cp:revision>
  <cp:lastPrinted>2021-11-29T04:25:00Z</cp:lastPrinted>
  <dcterms:created xsi:type="dcterms:W3CDTF">2021-11-05T04:57:00Z</dcterms:created>
  <dcterms:modified xsi:type="dcterms:W3CDTF">2023-10-04T04:51:00Z</dcterms:modified>
</cp:coreProperties>
</file>