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5719" w14:textId="00360128" w:rsidR="00FF11B7" w:rsidRDefault="00FF11B7" w:rsidP="00806747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（様式１）　　</w:t>
      </w:r>
    </w:p>
    <w:p w14:paraId="72FEC146" w14:textId="0CCC8BF9" w:rsidR="00023553" w:rsidRPr="00D91040" w:rsidRDefault="00A1577C" w:rsidP="00FF11B7">
      <w:pPr>
        <w:wordWrap w:val="0"/>
        <w:spacing w:line="360" w:lineRule="exact"/>
        <w:jc w:val="right"/>
        <w:rPr>
          <w:rFonts w:ascii="UD デジタル 教科書体 NK-R" w:eastAsia="UD デジタル 教科書体 NK-R"/>
          <w:sz w:val="24"/>
        </w:rPr>
      </w:pPr>
      <w:r w:rsidRPr="00D91040">
        <w:rPr>
          <w:rFonts w:ascii="UD デジタル 教科書体 NK-R" w:eastAsia="UD デジタル 教科書体 NK-R" w:hint="eastAsia"/>
          <w:sz w:val="24"/>
        </w:rPr>
        <w:t>令和</w:t>
      </w:r>
      <w:r w:rsidR="00762FFC">
        <w:rPr>
          <w:rFonts w:ascii="UD デジタル 教科書体 NK-R" w:eastAsia="UD デジタル 教科書体 NK-R" w:hint="eastAsia"/>
          <w:sz w:val="24"/>
        </w:rPr>
        <w:t xml:space="preserve">　</w:t>
      </w:r>
      <w:r w:rsidRPr="00D91040">
        <w:rPr>
          <w:rFonts w:ascii="UD デジタル 教科書体 NK-R" w:eastAsia="UD デジタル 教科書体 NK-R" w:hint="eastAsia"/>
          <w:sz w:val="24"/>
        </w:rPr>
        <w:t>年</w:t>
      </w:r>
      <w:r w:rsidR="00762FFC">
        <w:rPr>
          <w:rFonts w:ascii="UD デジタル 教科書体 NK-R" w:eastAsia="UD デジタル 教科書体 NK-R" w:hint="eastAsia"/>
          <w:sz w:val="24"/>
        </w:rPr>
        <w:t xml:space="preserve">　</w:t>
      </w:r>
      <w:r w:rsidRPr="00D91040">
        <w:rPr>
          <w:rFonts w:ascii="UD デジタル 教科書体 NK-R" w:eastAsia="UD デジタル 教科書体 NK-R" w:hint="eastAsia"/>
          <w:sz w:val="24"/>
        </w:rPr>
        <w:t>月</w:t>
      </w:r>
      <w:r w:rsidR="00762FFC">
        <w:rPr>
          <w:rFonts w:ascii="UD デジタル 教科書体 NK-R" w:eastAsia="UD デジタル 教科書体 NK-R" w:hint="eastAsia"/>
          <w:sz w:val="24"/>
        </w:rPr>
        <w:t xml:space="preserve">　</w:t>
      </w:r>
      <w:r w:rsidRPr="00D91040">
        <w:rPr>
          <w:rFonts w:ascii="UD デジタル 教科書体 NK-R" w:eastAsia="UD デジタル 教科書体 NK-R" w:hint="eastAsia"/>
          <w:sz w:val="24"/>
        </w:rPr>
        <w:t>日</w:t>
      </w:r>
      <w:r w:rsidR="00FF11B7">
        <w:rPr>
          <w:rFonts w:ascii="UD デジタル 教科書体 NK-R" w:eastAsia="UD デジタル 教科書体 NK-R" w:hint="eastAsia"/>
          <w:sz w:val="24"/>
        </w:rPr>
        <w:t xml:space="preserve">　　</w:t>
      </w:r>
    </w:p>
    <w:p w14:paraId="32499A1C" w14:textId="77777777" w:rsidR="00A1577C" w:rsidRPr="00A1577C" w:rsidRDefault="00A1577C" w:rsidP="00A1577C">
      <w:pPr>
        <w:spacing w:line="360" w:lineRule="exact"/>
        <w:jc w:val="right"/>
        <w:rPr>
          <w:rFonts w:ascii="UD デジタル 教科書体 NK-R" w:eastAsia="UD デジタル 教科書体 NK-R"/>
        </w:rPr>
      </w:pPr>
    </w:p>
    <w:p w14:paraId="4CA9EB6E" w14:textId="42B7E96B" w:rsidR="00A1577C" w:rsidRPr="00A1577C" w:rsidRDefault="00762FFC" w:rsidP="00D30FCB">
      <w:pPr>
        <w:overflowPunct w:val="0"/>
        <w:spacing w:line="360" w:lineRule="exact"/>
        <w:ind w:firstLineChars="100" w:firstLine="24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京都府立聾学</w:t>
      </w:r>
      <w:r w:rsidR="00A1577C"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校長</w:t>
      </w:r>
      <w:r w:rsidR="00A1577C"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w w:val="200"/>
          <w:kern w:val="0"/>
          <w:sz w:val="24"/>
          <w:szCs w:val="24"/>
        </w:rPr>
        <w:t xml:space="preserve">　</w:t>
      </w:r>
      <w:r w:rsidR="00A1577C"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様</w:t>
      </w:r>
    </w:p>
    <w:p w14:paraId="2DB9AAD6" w14:textId="77777777" w:rsidR="00A1577C" w:rsidRP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46DB9F58" w14:textId="2EE02729" w:rsidR="00A1577C" w:rsidRDefault="00762FFC" w:rsidP="00762FFC">
      <w:pPr>
        <w:wordWrap w:val="0"/>
        <w:overflowPunct w:val="0"/>
        <w:spacing w:line="360" w:lineRule="exact"/>
        <w:jc w:val="right"/>
        <w:textAlignment w:val="baseline"/>
        <w:rPr>
          <w:rFonts w:ascii="UD デジタル 教科書体 NK-R" w:eastAsia="UD デジタル 教科書体 NK-R" w:hAnsi="UD デジタル 教科書体 NK-R" w:cs="UD デジタル 教科書体 NK-R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○○立○○</w:t>
      </w:r>
      <w:r w:rsidR="00A1577C" w:rsidRPr="00762FF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学校</w:t>
      </w:r>
      <w:r w:rsid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　　</w:t>
      </w:r>
    </w:p>
    <w:p w14:paraId="727CD75F" w14:textId="225133BA" w:rsidR="002F5B8C" w:rsidRPr="00A1577C" w:rsidRDefault="002F5B8C" w:rsidP="002F5B8C">
      <w:pPr>
        <w:wordWrap w:val="0"/>
        <w:overflowPunct w:val="0"/>
        <w:spacing w:line="36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校長</w:t>
      </w: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w w:val="200"/>
          <w:kern w:val="0"/>
          <w:sz w:val="24"/>
          <w:szCs w:val="24"/>
        </w:rPr>
        <w:t xml:space="preserve">　</w:t>
      </w:r>
      <w:r w:rsidR="00762FF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●●　●●</w:t>
      </w:r>
      <w:r w:rsid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　　</w:t>
      </w:r>
    </w:p>
    <w:p w14:paraId="3A5F40A3" w14:textId="77777777" w:rsidR="00A1577C" w:rsidRDefault="00A1577C" w:rsidP="002F5B8C">
      <w:pPr>
        <w:overflowPunct w:val="0"/>
        <w:spacing w:line="360" w:lineRule="exact"/>
        <w:jc w:val="right"/>
        <w:textAlignment w:val="baseline"/>
        <w:rPr>
          <w:rFonts w:ascii="UD デジタル 教科書体 NK-R" w:eastAsia="UD デジタル 教科書体 NK-R" w:hAnsi="UD デジタル 教科書体 NK-R" w:cs="UD デジタル 教科書体 NK-R"/>
          <w:color w:val="000000"/>
          <w:kern w:val="0"/>
          <w:sz w:val="24"/>
          <w:szCs w:val="24"/>
        </w:rPr>
      </w:pP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 </w:t>
      </w:r>
    </w:p>
    <w:p w14:paraId="733F810F" w14:textId="77777777" w:rsidR="002F5B8C" w:rsidRPr="00A1577C" w:rsidRDefault="002F5B8C" w:rsidP="002F5B8C">
      <w:pPr>
        <w:overflowPunct w:val="0"/>
        <w:spacing w:line="36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6647001A" w14:textId="61809058" w:rsidR="00A1577C" w:rsidRPr="00505A11" w:rsidRDefault="00FF11B7" w:rsidP="00505A11">
      <w:pPr>
        <w:overflowPunct w:val="0"/>
        <w:jc w:val="center"/>
        <w:textAlignment w:val="baseline"/>
        <w:rPr>
          <w:rFonts w:ascii="UD デジタル 教科書体 NK-R" w:eastAsia="UD デジタル 教科書体 NK-R" w:hAnsi="Times New Roman" w:cs="Times New Roman"/>
          <w:b/>
          <w:bCs/>
          <w:color w:val="000000"/>
          <w:kern w:val="0"/>
          <w:sz w:val="36"/>
          <w:szCs w:val="36"/>
        </w:rPr>
      </w:pPr>
      <w:r w:rsidRPr="00505A11"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color w:val="000000"/>
          <w:kern w:val="0"/>
          <w:sz w:val="36"/>
          <w:szCs w:val="36"/>
        </w:rPr>
        <w:t>相談依頼書</w:t>
      </w:r>
    </w:p>
    <w:p w14:paraId="4CDBD5C3" w14:textId="77777777" w:rsidR="00A1577C" w:rsidRP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28A47E65" w14:textId="77777777" w:rsidR="00A1577C" w:rsidRP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4991B964" w14:textId="76687BC3" w:rsidR="00A1577C" w:rsidRP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w w:val="200"/>
          <w:kern w:val="0"/>
          <w:sz w:val="24"/>
          <w:szCs w:val="24"/>
        </w:rPr>
        <w:t xml:space="preserve">　</w:t>
      </w: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下記のとおり、</w:t>
      </w:r>
      <w:r w:rsidR="0080674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アセスメント票を添えて</w:t>
      </w:r>
      <w:r w:rsidR="00505A1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相談</w:t>
      </w:r>
      <w:r w:rsidR="0080674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を</w:t>
      </w:r>
      <w:r w:rsidR="00762FF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依頼</w:t>
      </w: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します。</w:t>
      </w:r>
    </w:p>
    <w:p w14:paraId="7681FCDA" w14:textId="77777777" w:rsidR="00A1577C" w:rsidRP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73CE3AFE" w14:textId="77777777" w:rsidR="00A1577C" w:rsidRDefault="00A1577C" w:rsidP="00A1577C">
      <w:pPr>
        <w:overflowPunct w:val="0"/>
        <w:spacing w:line="36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49BA0F98" w14:textId="77777777" w:rsidR="00A1577C" w:rsidRPr="00A1577C" w:rsidRDefault="00A1577C" w:rsidP="00A1577C">
      <w:pPr>
        <w:overflowPunct w:val="0"/>
        <w:spacing w:line="36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記</w:t>
      </w:r>
    </w:p>
    <w:p w14:paraId="01F514A9" w14:textId="77777777" w:rsidR="00A1577C" w:rsidRP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32265416" w14:textId="77777777" w:rsidR="00A1577C" w:rsidRP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0A6B085D" w14:textId="5A2A5E03" w:rsidR="00FF11B7" w:rsidRDefault="00A1577C" w:rsidP="00FF11B7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１</w:t>
      </w:r>
      <w:r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w w:val="200"/>
          <w:kern w:val="0"/>
          <w:sz w:val="24"/>
          <w:szCs w:val="24"/>
        </w:rPr>
        <w:t xml:space="preserve">　</w:t>
      </w:r>
      <w:r w:rsidR="00FF11B7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>相談内容　　　・</w:t>
      </w:r>
    </w:p>
    <w:p w14:paraId="2E61F085" w14:textId="77777777" w:rsidR="00A1577C" w:rsidRPr="006B79AA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7E54EB30" w14:textId="77777777" w:rsidR="00BA22D5" w:rsidRPr="00BA22D5" w:rsidRDefault="00BA22D5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3B4776A9" w14:textId="7B44614D" w:rsidR="00FF11B7" w:rsidRPr="00CC5C89" w:rsidRDefault="00CC5C89" w:rsidP="00FF11B7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CC5C89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２　　</w:t>
      </w:r>
      <w:r w:rsid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相談期間　　　</w:t>
      </w:r>
      <w:r w:rsidR="00FF11B7"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令和</w:t>
      </w:r>
      <w:r w:rsid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○</w:t>
      </w:r>
      <w:r w:rsidR="00FF11B7"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年</w:t>
      </w:r>
      <w:r w:rsid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○</w:t>
      </w:r>
      <w:r w:rsidR="00FF11B7"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月</w:t>
      </w:r>
      <w:r w:rsid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　～　令和○年３月</w:t>
      </w:r>
    </w:p>
    <w:p w14:paraId="19B1F477" w14:textId="165C9268" w:rsidR="00762FFC" w:rsidRPr="00CC5C89" w:rsidRDefault="00762FFC" w:rsidP="00CC5C89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5E1E012C" w14:textId="77777777" w:rsidR="00A1577C" w:rsidRDefault="00A1577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066BD5C8" w14:textId="77777777" w:rsidR="00762FFC" w:rsidRDefault="00762FF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0955C1C9" w14:textId="435E8E8E" w:rsidR="00FF11B7" w:rsidRDefault="00762FFC" w:rsidP="00FF11B7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３　　</w:t>
      </w:r>
      <w:r w:rsidR="00806747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>相談</w:t>
      </w:r>
      <w:r w:rsidR="00FF11B7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場所　　</w:t>
      </w:r>
      <w:r w:rsidR="00FF11B7" w:rsidRPr="00CC5C89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FF11B7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>○○立○○学校</w:t>
      </w:r>
    </w:p>
    <w:p w14:paraId="4513B986" w14:textId="39F7E468" w:rsidR="00FF11B7" w:rsidRDefault="00FF11B7" w:rsidP="00FF11B7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住所：〒　　　―</w:t>
      </w:r>
    </w:p>
    <w:p w14:paraId="1888521C" w14:textId="5BDAE4F8" w:rsidR="00762FFC" w:rsidRDefault="00762FF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62C60ED9" w14:textId="77777777" w:rsidR="00762FFC" w:rsidRPr="00CC5C89" w:rsidRDefault="00762FFC" w:rsidP="00A1577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14:paraId="7A4B47E5" w14:textId="77CAACE1" w:rsidR="00A1577C" w:rsidRPr="00762FFC" w:rsidRDefault="00762FFC" w:rsidP="00FF11B7">
      <w:pPr>
        <w:overflowPunct w:val="0"/>
        <w:spacing w:line="360" w:lineRule="exact"/>
        <w:ind w:left="1680" w:hangingChars="700" w:hanging="1680"/>
        <w:textAlignment w:val="baseline"/>
        <w:rPr>
          <w:rFonts w:ascii="UD デジタル 教科書体 NK-R" w:eastAsia="UD デジタル 教科書体 NK-R" w:hAnsi="UD デジタル 教科書体 NK-R" w:cs="UD デジタル 教科書体 NK-R"/>
          <w:color w:val="000000"/>
          <w:w w:val="200"/>
          <w:kern w:val="0"/>
          <w:sz w:val="24"/>
          <w:szCs w:val="24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４</w:t>
      </w:r>
      <w:r w:rsidR="00A1577C" w:rsidRPr="00A1577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w w:val="200"/>
          <w:kern w:val="0"/>
          <w:sz w:val="24"/>
          <w:szCs w:val="24"/>
        </w:rPr>
        <w:t xml:space="preserve">　</w:t>
      </w:r>
      <w:r w:rsidRP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pacing w:val="60"/>
          <w:kern w:val="0"/>
          <w:sz w:val="24"/>
          <w:szCs w:val="24"/>
          <w:fitText w:val="960" w:id="-776290048"/>
        </w:rPr>
        <w:t>担当</w:t>
      </w:r>
      <w:r w:rsidRP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  <w:fitText w:val="960" w:id="-776290048"/>
        </w:rPr>
        <w:t>者</w:t>
      </w:r>
      <w:r w:rsidR="00FF11B7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kern w:val="0"/>
          <w:sz w:val="24"/>
          <w:szCs w:val="24"/>
        </w:rPr>
        <w:t>○○　○○（役職・担当等）</w:t>
      </w:r>
    </w:p>
    <w:p w14:paraId="61828E49" w14:textId="297CF8DA" w:rsidR="00A1577C" w:rsidRDefault="00FF11B7" w:rsidP="00762FF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電話：</w:t>
      </w:r>
    </w:p>
    <w:p w14:paraId="20A2C1A1" w14:textId="11437E38" w:rsidR="00FF11B7" w:rsidRPr="00A1577C" w:rsidRDefault="00FF11B7" w:rsidP="00762FFC">
      <w:pPr>
        <w:overflowPunct w:val="0"/>
        <w:spacing w:line="36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E-mail：</w:t>
      </w:r>
    </w:p>
    <w:sectPr w:rsidR="00FF11B7" w:rsidRPr="00A15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7C"/>
    <w:rsid w:val="00017FCF"/>
    <w:rsid w:val="00023553"/>
    <w:rsid w:val="00146822"/>
    <w:rsid w:val="00156333"/>
    <w:rsid w:val="00257A30"/>
    <w:rsid w:val="002F036C"/>
    <w:rsid w:val="002F5B8C"/>
    <w:rsid w:val="0036004D"/>
    <w:rsid w:val="003900D0"/>
    <w:rsid w:val="003F27D0"/>
    <w:rsid w:val="00505A11"/>
    <w:rsid w:val="006B79AA"/>
    <w:rsid w:val="006E00DE"/>
    <w:rsid w:val="006E72C9"/>
    <w:rsid w:val="007340C7"/>
    <w:rsid w:val="00762FFC"/>
    <w:rsid w:val="007E2534"/>
    <w:rsid w:val="00806747"/>
    <w:rsid w:val="00826FD8"/>
    <w:rsid w:val="00A1577C"/>
    <w:rsid w:val="00B9504F"/>
    <w:rsid w:val="00BA22D5"/>
    <w:rsid w:val="00C76D50"/>
    <w:rsid w:val="00CB79C5"/>
    <w:rsid w:val="00CC5C89"/>
    <w:rsid w:val="00D30FCB"/>
    <w:rsid w:val="00D61698"/>
    <w:rsid w:val="00D91040"/>
    <w:rsid w:val="00E16EDB"/>
    <w:rsid w:val="00EC2170"/>
    <w:rsid w:val="00FF11B7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EB847"/>
  <w15:chartTrackingRefBased/>
  <w15:docId w15:val="{013B73D2-44B3-416E-A223-0D73DE8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6DB7-48B3-46C6-8D2F-43C05925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増森　紗弥加</cp:lastModifiedBy>
  <cp:revision>5</cp:revision>
  <cp:lastPrinted>2025-02-06T00:21:00Z</cp:lastPrinted>
  <dcterms:created xsi:type="dcterms:W3CDTF">2025-01-23T01:33:00Z</dcterms:created>
  <dcterms:modified xsi:type="dcterms:W3CDTF">2025-02-06T00:21:00Z</dcterms:modified>
</cp:coreProperties>
</file>