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789"/>
      </w:tblGrid>
      <w:tr w:rsidR="00F72B83" w:rsidRPr="00531A2A" w:rsidTr="005468B2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:rsidR="00F72B83" w:rsidRPr="00531A2A" w:rsidRDefault="00F72B83" w:rsidP="00F72B8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申請日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72B83" w:rsidRPr="00531A2A" w:rsidRDefault="00F72B83" w:rsidP="00F72B83">
            <w:pPr>
              <w:ind w:firstLineChars="300" w:firstLine="6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</w:tbl>
    <w:p w:rsidR="00211778" w:rsidRPr="00B41A58" w:rsidRDefault="002E179C" w:rsidP="002F609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証明書</w:t>
      </w:r>
      <w:r w:rsidR="002F609E" w:rsidRPr="00B41A58">
        <w:rPr>
          <w:rFonts w:ascii="BIZ UDゴシック" w:eastAsia="BIZ UDゴシック" w:hAnsi="BIZ UDゴシック" w:hint="eastAsia"/>
          <w:b/>
          <w:sz w:val="32"/>
          <w:szCs w:val="32"/>
        </w:rPr>
        <w:t>交付申請書</w:t>
      </w:r>
    </w:p>
    <w:p w:rsidR="005E03A3" w:rsidRPr="00531A2A" w:rsidRDefault="005E03A3" w:rsidP="00F72B83">
      <w:pPr>
        <w:rPr>
          <w:rFonts w:hAnsi="ＭＳ 明朝"/>
        </w:rPr>
      </w:pPr>
    </w:p>
    <w:p w:rsidR="005E03A3" w:rsidRPr="00531A2A" w:rsidRDefault="005E03A3" w:rsidP="00F72B83">
      <w:pPr>
        <w:ind w:leftChars="100" w:left="220"/>
        <w:rPr>
          <w:rFonts w:hAnsi="ＭＳ 明朝"/>
        </w:rPr>
      </w:pPr>
      <w:r w:rsidRPr="00531A2A">
        <w:rPr>
          <w:rFonts w:hAnsi="ＭＳ 明朝" w:hint="eastAsia"/>
        </w:rPr>
        <w:t>京都府教育</w:t>
      </w:r>
      <w:r w:rsidR="00CA4AF6">
        <w:rPr>
          <w:rFonts w:hAnsi="ＭＳ 明朝" w:hint="eastAsia"/>
        </w:rPr>
        <w:t>委員会</w:t>
      </w:r>
      <w:r w:rsidRPr="00531A2A">
        <w:rPr>
          <w:rFonts w:hAnsi="ＭＳ 明朝" w:hint="eastAsia"/>
        </w:rPr>
        <w:t>教育長　様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2771"/>
      </w:tblGrid>
      <w:tr w:rsidR="005E03A3" w:rsidRPr="00531A2A" w:rsidTr="00531A2A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:rsidR="005E03A3" w:rsidRPr="00531A2A" w:rsidRDefault="005E03A3" w:rsidP="00531A2A">
            <w:pPr>
              <w:jc w:val="center"/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申請者氏名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5E03A3" w:rsidRPr="00531A2A" w:rsidRDefault="005E03A3" w:rsidP="005E03A3">
            <w:pPr>
              <w:rPr>
                <w:rFonts w:hAnsi="ＭＳ 明朝"/>
              </w:rPr>
            </w:pPr>
          </w:p>
        </w:tc>
      </w:tr>
    </w:tbl>
    <w:p w:rsidR="005E03A3" w:rsidRPr="00531A2A" w:rsidRDefault="005E03A3" w:rsidP="00E47433">
      <w:pPr>
        <w:rPr>
          <w:rFonts w:hAnsi="ＭＳ 明朝"/>
        </w:rPr>
      </w:pPr>
    </w:p>
    <w:p w:rsidR="005E03A3" w:rsidRPr="00531A2A" w:rsidRDefault="005E03A3" w:rsidP="005E03A3">
      <w:pPr>
        <w:ind w:leftChars="100" w:left="220"/>
        <w:rPr>
          <w:rFonts w:hAnsi="ＭＳ 明朝"/>
        </w:rPr>
      </w:pPr>
      <w:r w:rsidRPr="00531A2A">
        <w:rPr>
          <w:rFonts w:hAnsi="ＭＳ 明朝" w:hint="eastAsia"/>
        </w:rPr>
        <w:t>以下のとおり、証明書の交付をお願いします。</w:t>
      </w:r>
    </w:p>
    <w:p w:rsidR="005E03A3" w:rsidRPr="00531A2A" w:rsidRDefault="005E03A3" w:rsidP="005E03A3">
      <w:pPr>
        <w:ind w:leftChars="100" w:left="22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6456"/>
      </w:tblGrid>
      <w:tr w:rsidR="00B41A58" w:rsidRPr="00531A2A" w:rsidTr="00531A2A">
        <w:trPr>
          <w:trHeight w:val="510"/>
        </w:trPr>
        <w:tc>
          <w:tcPr>
            <w:tcW w:w="8702" w:type="dxa"/>
            <w:gridSpan w:val="2"/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証明を希望する者の情報</w:t>
            </w:r>
          </w:p>
        </w:tc>
      </w:tr>
      <w:tr w:rsidR="00B41A58" w:rsidRPr="00531A2A" w:rsidTr="00531A2A"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住所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〒</w:t>
            </w:r>
          </w:p>
          <w:p w:rsidR="00B41A58" w:rsidRPr="00531A2A" w:rsidRDefault="00B41A58" w:rsidP="00B41A58">
            <w:pPr>
              <w:rPr>
                <w:rFonts w:hAnsi="ＭＳ 明朝"/>
              </w:rPr>
            </w:pPr>
          </w:p>
          <w:p w:rsidR="00B41A58" w:rsidRPr="00531A2A" w:rsidRDefault="00B41A58" w:rsidP="00B41A58">
            <w:pPr>
              <w:rPr>
                <w:rFonts w:hAnsi="ＭＳ 明朝"/>
              </w:rPr>
            </w:pPr>
          </w:p>
          <w:p w:rsidR="005E03A3" w:rsidRPr="00531A2A" w:rsidRDefault="005E03A3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電話番号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　　　－　　　　－</w:t>
            </w: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氏名（漢字等）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氏名（ふりがな）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生年月日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41A58" w:rsidRPr="00531A2A" w:rsidTr="00531A2A">
        <w:trPr>
          <w:trHeight w:val="510"/>
        </w:trPr>
        <w:tc>
          <w:tcPr>
            <w:tcW w:w="8702" w:type="dxa"/>
            <w:gridSpan w:val="2"/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利用の目的等</w:t>
            </w: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証明の内容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543C8" w:rsidRPr="00531A2A" w:rsidRDefault="00B543C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利用の目的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証明書の提出先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2A39DA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A39DA" w:rsidRPr="00531A2A" w:rsidRDefault="00AA2C6F" w:rsidP="00B41A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必要な数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2A39DA" w:rsidRPr="00531A2A" w:rsidRDefault="00AA2C6F" w:rsidP="00B41A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通（１通4</w:t>
            </w:r>
            <w:r>
              <w:rPr>
                <w:rFonts w:hAnsi="ＭＳ 明朝"/>
              </w:rPr>
              <w:t>00</w:t>
            </w:r>
            <w:r>
              <w:rPr>
                <w:rFonts w:hAnsi="ＭＳ 明朝" w:hint="eastAsia"/>
              </w:rPr>
              <w:t>円）</w:t>
            </w:r>
            <w:r w:rsidR="0011244F">
              <w:rPr>
                <w:rFonts w:hAnsi="ＭＳ 明朝" w:hint="eastAsia"/>
              </w:rPr>
              <w:t>【令和７年４月１日以降は420円】</w:t>
            </w:r>
          </w:p>
        </w:tc>
      </w:tr>
      <w:tr w:rsidR="00B41A58" w:rsidRPr="00531A2A" w:rsidTr="00531A2A">
        <w:trPr>
          <w:trHeight w:val="510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証明書手数料納付の証明</w:t>
            </w:r>
          </w:p>
        </w:tc>
      </w:tr>
      <w:tr w:rsidR="00B41A58" w:rsidRPr="00531A2A" w:rsidTr="00531A2A"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531A2A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  <w:r w:rsidRPr="00531A2A">
              <w:rPr>
                <w:rFonts w:ascii="BIZ UDゴシック" w:eastAsia="BIZ UDゴシック" w:hAnsi="BIZ UDゴシック" w:hint="eastAsia"/>
              </w:rPr>
              <w:t>※申請（請求）日時点で京都府公立学校に在職中の、府教育委員会が任命した教職員の方は手数料無料です。該当の方は以下のカッコ内に勤務校を記入願います。</w:t>
            </w:r>
          </w:p>
          <w:p w:rsidR="00B41A58" w:rsidRPr="00531A2A" w:rsidRDefault="00B41A58" w:rsidP="00531A2A">
            <w:pPr>
              <w:ind w:leftChars="100" w:left="220"/>
              <w:rPr>
                <w:rFonts w:ascii="BIZ UDゴシック" w:eastAsia="BIZ UDゴシック" w:hAnsi="BIZ UDゴシック"/>
              </w:rPr>
            </w:pPr>
            <w:r w:rsidRPr="00531A2A">
              <w:rPr>
                <w:rFonts w:ascii="BIZ UDゴシック" w:eastAsia="BIZ UDゴシック" w:hAnsi="BIZ UDゴシック" w:hint="eastAsia"/>
              </w:rPr>
              <w:t>勤務校：（　　　　　　　　　　　　　　）</w:t>
            </w:r>
          </w:p>
        </w:tc>
      </w:tr>
      <w:tr w:rsidR="00B41A58" w:rsidRPr="00531A2A" w:rsidTr="00531A2A">
        <w:tc>
          <w:tcPr>
            <w:tcW w:w="20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Web事前登録コンビニ納付の場合</w:t>
            </w:r>
          </w:p>
        </w:tc>
        <w:tc>
          <w:tcPr>
            <w:tcW w:w="66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申請書用番号（Ｃ＋９桁の数字）を記入してください。</w:t>
            </w:r>
          </w:p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619"/>
              <w:gridCol w:w="618"/>
              <w:gridCol w:w="619"/>
              <w:gridCol w:w="619"/>
              <w:gridCol w:w="618"/>
              <w:gridCol w:w="619"/>
              <w:gridCol w:w="618"/>
              <w:gridCol w:w="619"/>
              <w:gridCol w:w="619"/>
            </w:tblGrid>
            <w:tr w:rsidR="005E03A3" w:rsidRPr="00531A2A" w:rsidTr="00531A2A">
              <w:trPr>
                <w:trHeight w:val="624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  <w:r w:rsidRPr="00531A2A">
                    <w:rPr>
                      <w:rFonts w:hAnsi="ＭＳ 明朝" w:hint="eastAsia"/>
                    </w:rPr>
                    <w:t>Ｃ</w:t>
                  </w: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</w:t>
            </w:r>
          </w:p>
        </w:tc>
      </w:tr>
      <w:tr w:rsidR="00B41A58" w:rsidRPr="00531A2A" w:rsidTr="00531A2A">
        <w:tc>
          <w:tcPr>
            <w:tcW w:w="20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A58" w:rsidRPr="00531A2A" w:rsidRDefault="00112560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その他</w:t>
            </w:r>
            <w:r w:rsidR="0086765F" w:rsidRPr="00531A2A">
              <w:rPr>
                <w:rFonts w:hAnsi="ＭＳ 明朝" w:hint="eastAsia"/>
              </w:rPr>
              <w:t>納付方法</w:t>
            </w:r>
            <w:r w:rsidR="00B41A58" w:rsidRPr="00531A2A">
              <w:rPr>
                <w:rFonts w:hAnsi="ＭＳ 明朝" w:hint="eastAsia"/>
              </w:rPr>
              <w:t>の場合</w:t>
            </w:r>
          </w:p>
        </w:tc>
        <w:tc>
          <w:tcPr>
            <w:tcW w:w="66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裏面に納付済証を貼り付けてください。</w:t>
            </w:r>
          </w:p>
        </w:tc>
      </w:tr>
    </w:tbl>
    <w:p w:rsidR="00211778" w:rsidRPr="00531A2A" w:rsidRDefault="00211778" w:rsidP="00E47433">
      <w:pPr>
        <w:rPr>
          <w:rFonts w:hAnsi="ＭＳ 明朝"/>
        </w:rPr>
      </w:pPr>
    </w:p>
    <w:sectPr w:rsidR="00211778" w:rsidRPr="00531A2A" w:rsidSect="002A39DA">
      <w:pgSz w:w="11906" w:h="16838" w:code="9"/>
      <w:pgMar w:top="851" w:right="1701" w:bottom="85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10" w:rsidRDefault="00506110" w:rsidP="006C1F16">
      <w:r>
        <w:separator/>
      </w:r>
    </w:p>
  </w:endnote>
  <w:endnote w:type="continuationSeparator" w:id="0">
    <w:p w:rsidR="00506110" w:rsidRDefault="00506110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10" w:rsidRDefault="00506110" w:rsidP="006C1F16">
      <w:r>
        <w:separator/>
      </w:r>
    </w:p>
  </w:footnote>
  <w:footnote w:type="continuationSeparator" w:id="0">
    <w:p w:rsidR="00506110" w:rsidRDefault="00506110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11244F"/>
    <w:rsid w:val="00112560"/>
    <w:rsid w:val="00211778"/>
    <w:rsid w:val="002A39DA"/>
    <w:rsid w:val="002E179C"/>
    <w:rsid w:val="002F609E"/>
    <w:rsid w:val="003419BA"/>
    <w:rsid w:val="00355CDC"/>
    <w:rsid w:val="004674D9"/>
    <w:rsid w:val="004D156E"/>
    <w:rsid w:val="00506110"/>
    <w:rsid w:val="00531A2A"/>
    <w:rsid w:val="005E03A3"/>
    <w:rsid w:val="006C1F16"/>
    <w:rsid w:val="0086765F"/>
    <w:rsid w:val="009B58B5"/>
    <w:rsid w:val="00AA2C6F"/>
    <w:rsid w:val="00B41A58"/>
    <w:rsid w:val="00B543C8"/>
    <w:rsid w:val="00BE1329"/>
    <w:rsid w:val="00CA24BF"/>
    <w:rsid w:val="00CA4AF6"/>
    <w:rsid w:val="00E47433"/>
    <w:rsid w:val="00E735EB"/>
    <w:rsid w:val="00E848FD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2B96FE"/>
  <w15:docId w15:val="{EFCB1C8E-BDBD-45FD-B0F2-F2BB014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CDC"/>
    <w:pPr>
      <w:widowControl w:val="0"/>
      <w:autoSpaceDE w:val="0"/>
      <w:autoSpaceDN w:val="0"/>
      <w:jc w:val="both"/>
    </w:pPr>
    <w:rPr>
      <w:rFonts w:ascii="BIZ UD明朝 Medium" w:eastAsia="BIZ UD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2F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8EE3-4D95-4DCB-83CE-E3FC0333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西野　敦哉</cp:lastModifiedBy>
  <cp:revision>2</cp:revision>
  <cp:lastPrinted>2022-07-20T05:00:00Z</cp:lastPrinted>
  <dcterms:created xsi:type="dcterms:W3CDTF">2024-12-24T00:36:00Z</dcterms:created>
  <dcterms:modified xsi:type="dcterms:W3CDTF">2024-12-24T00:36:00Z</dcterms:modified>
</cp:coreProperties>
</file>