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398FB" w14:textId="77777777" w:rsidR="00C1222B" w:rsidRPr="00556C4B" w:rsidRDefault="00C1222B" w:rsidP="00C1222B">
      <w:pPr>
        <w:wordWrap w:val="0"/>
        <w:overflowPunct w:val="0"/>
        <w:spacing w:line="214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spacing w:val="24"/>
          <w:kern w:val="0"/>
        </w:rPr>
      </w:pPr>
      <w:r w:rsidRPr="00556C4B">
        <w:rPr>
          <w:rFonts w:ascii="UD デジタル 教科書体 NK-R" w:eastAsia="UD デジタル 教科書体 NK-R" w:hAnsi="ＭＳ 明朝" w:cs="ＭＳ 明朝" w:hint="eastAsia"/>
          <w:kern w:val="0"/>
        </w:rPr>
        <w:t>（様式１）</w:t>
      </w:r>
    </w:p>
    <w:p w14:paraId="30B09FD0" w14:textId="77777777" w:rsidR="00C1222B" w:rsidRPr="00556C4B" w:rsidRDefault="00C1222B" w:rsidP="00C1222B">
      <w:pPr>
        <w:overflowPunct w:val="0"/>
        <w:spacing w:line="284" w:lineRule="exact"/>
        <w:textAlignment w:val="baseline"/>
        <w:rPr>
          <w:rFonts w:ascii="UD デジタル 教科書体 NK-R" w:eastAsia="UD デジタル 教科書体 NK-R" w:hAnsi="Times New Roman" w:cs="Times New Roman"/>
          <w:spacing w:val="24"/>
          <w:kern w:val="0"/>
        </w:rPr>
      </w:pPr>
      <w:r w:rsidRPr="00556C4B">
        <w:rPr>
          <w:rFonts w:ascii="UD デジタル 教科書体 NK-R" w:eastAsia="UD デジタル 教科書体 NK-R" w:hAnsi="Times New Roman" w:cs="ＭＳ ゴシック" w:hint="eastAsia"/>
          <w:b/>
          <w:bCs/>
          <w:spacing w:val="8"/>
          <w:kern w:val="0"/>
          <w:sz w:val="28"/>
          <w:szCs w:val="28"/>
        </w:rPr>
        <w:t>平面作品用</w:t>
      </w:r>
      <w:r w:rsidRPr="00556C4B">
        <w:rPr>
          <w:rFonts w:ascii="UD デジタル 教科書体 NK-R" w:eastAsia="UD デジタル 教科書体 NK-R" w:hAnsi="ＭＳ ゴシック" w:cs="ＭＳ ゴシック" w:hint="eastAsia"/>
          <w:b/>
          <w:bCs/>
          <w:spacing w:val="8"/>
          <w:kern w:val="0"/>
          <w:sz w:val="28"/>
          <w:szCs w:val="28"/>
        </w:rPr>
        <w:t>(</w:t>
      </w:r>
      <w:r w:rsidRPr="00556C4B">
        <w:rPr>
          <w:rFonts w:ascii="UD デジタル 教科書体 NK-R" w:eastAsia="UD デジタル 教科書体 NK-R" w:hAnsi="Times New Roman" w:cs="ＭＳ ゴシック" w:hint="eastAsia"/>
          <w:b/>
          <w:bCs/>
          <w:spacing w:val="8"/>
          <w:kern w:val="0"/>
          <w:sz w:val="28"/>
          <w:szCs w:val="28"/>
        </w:rPr>
        <w:t>絵画･デザイン等</w:t>
      </w:r>
      <w:r w:rsidRPr="00556C4B">
        <w:rPr>
          <w:rFonts w:ascii="UD デジタル 教科書体 NK-R" w:eastAsia="UD デジタル 教科書体 NK-R" w:hAnsi="ＭＳ ゴシック" w:cs="ＭＳ ゴシック" w:hint="eastAsia"/>
          <w:b/>
          <w:bCs/>
          <w:spacing w:val="8"/>
          <w:kern w:val="0"/>
          <w:sz w:val="28"/>
          <w:szCs w:val="28"/>
        </w:rPr>
        <w:t>)</w:t>
      </w:r>
      <w:r w:rsidRPr="00556C4B">
        <w:rPr>
          <w:rFonts w:ascii="UD デジタル 教科書体 NK-R" w:eastAsia="UD デジタル 教科書体 NK-R" w:hAnsi="Times New Roman" w:cs="ＭＳ ゴシック" w:hint="eastAsia"/>
          <w:b/>
          <w:bCs/>
          <w:spacing w:val="8"/>
          <w:kern w:val="0"/>
          <w:sz w:val="28"/>
          <w:szCs w:val="28"/>
        </w:rPr>
        <w:t xml:space="preserve">の名札　</w:t>
      </w:r>
      <w:r w:rsidRPr="00556C4B">
        <w:rPr>
          <w:rFonts w:ascii="UD デジタル 教科書体 NK-R" w:eastAsia="UD デジタル 教科書体 NK-R" w:hAnsi="Times New Roman" w:cs="ＭＳ 明朝" w:hint="eastAsia"/>
          <w:spacing w:val="8"/>
          <w:kern w:val="0"/>
          <w:sz w:val="24"/>
          <w:szCs w:val="28"/>
        </w:rPr>
        <w:t>（不足分は各所属でコピーしてください。）</w:t>
      </w:r>
    </w:p>
    <w:p w14:paraId="02EFC51C" w14:textId="77777777" w:rsidR="00C1222B" w:rsidRPr="00556C4B" w:rsidRDefault="00C1222B" w:rsidP="007A5CBF">
      <w:pPr>
        <w:wordWrap w:val="0"/>
        <w:overflowPunct w:val="0"/>
        <w:spacing w:line="320" w:lineRule="exact"/>
        <w:jc w:val="right"/>
        <w:textAlignment w:val="baseline"/>
        <w:rPr>
          <w:rFonts w:ascii="UD デジタル 教科書体 NK-R" w:eastAsia="UD デジタル 教科書体 NK-R" w:hAnsi="Times New Roman" w:cs="Times New Roman"/>
          <w:spacing w:val="24"/>
          <w:kern w:val="0"/>
        </w:rPr>
      </w:pPr>
      <w:r w:rsidRPr="00556C4B">
        <w:rPr>
          <w:rFonts w:ascii="UD デジタル 教科書体 NK-R" w:eastAsia="UD デジタル 教科書体 NK-R" w:hAnsi="ＭＳ Ｐゴシック" w:cs="ＭＳ ゴシック" w:hint="eastAsia"/>
          <w:b/>
          <w:bCs/>
          <w:spacing w:val="8"/>
          <w:kern w:val="0"/>
          <w:sz w:val="28"/>
          <w:szCs w:val="28"/>
        </w:rPr>
        <w:t>【記入例】</w:t>
      </w:r>
      <w:r w:rsidRPr="00556C4B">
        <w:rPr>
          <w:rFonts w:ascii="UD デジタル 教科書体 NK-R" w:eastAsia="UD デジタル 教科書体 NK-R" w:hAnsi="ＭＳ 明朝" w:cs="ＭＳ 明朝" w:hint="eastAsia"/>
          <w:kern w:val="0"/>
        </w:rPr>
        <w:t xml:space="preserve">   　　　　　　                　　　　　　     　</w:t>
      </w:r>
      <w:r w:rsidRPr="00556C4B">
        <w:rPr>
          <w:rFonts w:ascii="UD デジタル 教科書体 NK-R" w:eastAsia="UD デジタル 教科書体 NK-R" w:hAnsi="ＭＳ Ｐゴシック" w:cs="ＭＳ 明朝" w:hint="eastAsia"/>
          <w:spacing w:val="8"/>
          <w:kern w:val="0"/>
          <w:sz w:val="28"/>
          <w:szCs w:val="28"/>
        </w:rPr>
        <w:t>（展示した際にわかるように</w:t>
      </w:r>
      <w:r w:rsidRPr="000C01CE">
        <w:rPr>
          <w:rFonts w:ascii="UD デジタル 教科書体 NK-R" w:eastAsia="UD デジタル 教科書体 NK-R" w:hAnsi="ＭＳ Ｐゴシック" w:cs="ＭＳ 明朝" w:hint="eastAsia"/>
          <w:spacing w:val="8"/>
          <w:kern w:val="0"/>
          <w:sz w:val="32"/>
          <w:szCs w:val="28"/>
          <w:u w:val="wave"/>
        </w:rPr>
        <w:t>大きく記入</w:t>
      </w:r>
      <w:r w:rsidRPr="00556C4B">
        <w:rPr>
          <w:rFonts w:ascii="UD デジタル 教科書体 NK-R" w:eastAsia="UD デジタル 教科書体 NK-R" w:hAnsi="ＭＳ Ｐゴシック" w:cs="ＭＳ 明朝" w:hint="eastAsia"/>
          <w:spacing w:val="8"/>
          <w:kern w:val="0"/>
          <w:sz w:val="28"/>
          <w:szCs w:val="28"/>
        </w:rPr>
        <w:t xml:space="preserve">してください。）　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2"/>
        <w:gridCol w:w="2768"/>
        <w:gridCol w:w="1343"/>
        <w:gridCol w:w="1843"/>
        <w:gridCol w:w="4681"/>
      </w:tblGrid>
      <w:tr w:rsidR="00775F11" w:rsidRPr="00556C4B" w14:paraId="44F8A178" w14:textId="77777777" w:rsidTr="00326A45">
        <w:trPr>
          <w:trHeight w:val="604"/>
        </w:trPr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3696EC8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ゴシック"/>
                <w:b/>
                <w:bCs/>
                <w:kern w:val="0"/>
                <w:sz w:val="22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444"/>
                <w:kern w:val="0"/>
                <w:sz w:val="22"/>
                <w:fitText w:val="1330" w:id="1551015682"/>
              </w:rPr>
              <w:t>題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  <w:fitText w:val="1330" w:id="1551015682"/>
              </w:rPr>
              <w:t>名</w:t>
            </w:r>
          </w:p>
          <w:p w14:paraId="3ECBBD8F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明朝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ＭＳ 明朝" w:cs="ＭＳ ゴシック" w:hint="eastAsia"/>
                <w:b/>
                <w:bCs/>
                <w:kern w:val="0"/>
                <w:sz w:val="22"/>
              </w:rPr>
              <w:t>○○○○○</w:t>
            </w:r>
          </w:p>
        </w:tc>
        <w:tc>
          <w:tcPr>
            <w:tcW w:w="41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933EBB2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168"/>
                <w:kern w:val="0"/>
                <w:sz w:val="22"/>
                <w:fitText w:val="1330" w:id="1551015683"/>
              </w:rPr>
              <w:t>所属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-1"/>
                <w:kern w:val="0"/>
                <w:sz w:val="22"/>
                <w:fitText w:val="1330" w:id="1551015683"/>
              </w:rPr>
              <w:t>名</w:t>
            </w:r>
          </w:p>
          <w:p w14:paraId="47E5CFD9" w14:textId="77777777" w:rsidR="00C1222B" w:rsidRPr="00556C4B" w:rsidRDefault="00C1222B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明朝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ＭＳ 明朝" w:cs="ＭＳ ゴシック" w:hint="eastAsia"/>
                <w:b/>
                <w:bCs/>
                <w:spacing w:val="2"/>
                <w:kern w:val="0"/>
                <w:sz w:val="22"/>
              </w:rPr>
              <w:t>××市立□□幼稚園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639CE9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24"/>
                <w:kern w:val="0"/>
              </w:rPr>
            </w:pPr>
            <w:r w:rsidRPr="007A5CBF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16"/>
                <w:w w:val="96"/>
                <w:kern w:val="0"/>
                <w:sz w:val="22"/>
                <w:fitText w:val="1064" w:id="1551015684"/>
              </w:rPr>
              <w:t>学年・年</w:t>
            </w:r>
            <w:r w:rsidRPr="007A5CBF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1"/>
                <w:w w:val="96"/>
                <w:kern w:val="0"/>
                <w:sz w:val="22"/>
                <w:fitText w:val="1064" w:id="1551015684"/>
              </w:rPr>
              <w:t>齢</w:t>
            </w:r>
          </w:p>
          <w:p w14:paraId="468771C2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明朝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ＭＳ 明朝" w:cs="ＭＳ ゴシック" w:hint="eastAsia"/>
                <w:b/>
                <w:bCs/>
                <w:kern w:val="0"/>
                <w:sz w:val="22"/>
              </w:rPr>
              <w:t>△歳児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523F485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ゴシック"/>
                <w:b/>
                <w:bCs/>
                <w:kern w:val="0"/>
                <w:sz w:val="22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spacing w:val="444"/>
                <w:kern w:val="0"/>
                <w:sz w:val="22"/>
                <w:fitText w:val="1330" w:id="1551015685"/>
              </w:rPr>
              <w:t>氏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  <w:fitText w:val="1330" w:id="1551015685"/>
              </w:rPr>
              <w:t>名</w:t>
            </w:r>
          </w:p>
          <w:p w14:paraId="5F68725F" w14:textId="77777777" w:rsidR="00C1222B" w:rsidRPr="00556C4B" w:rsidRDefault="00C1222B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明朝" w:cs="Times New Roman"/>
                <w:spacing w:val="24"/>
                <w:kern w:val="0"/>
              </w:rPr>
            </w:pPr>
            <w:r w:rsidRPr="00556C4B">
              <w:rPr>
                <w:rFonts w:ascii="UD デジタル 教科書体 NK-R" w:eastAsia="UD デジタル 教科書体 NK-R" w:hAnsi="ＭＳ 明朝" w:cs="ＭＳ ゴシック" w:hint="eastAsia"/>
                <w:b/>
                <w:bCs/>
                <w:kern w:val="0"/>
                <w:sz w:val="22"/>
              </w:rPr>
              <w:t>◇◇　◇◇</w:t>
            </w:r>
          </w:p>
        </w:tc>
      </w:tr>
      <w:tr w:rsidR="00775F11" w:rsidRPr="00556C4B" w14:paraId="073E86FC" w14:textId="77777777" w:rsidTr="00A573DB">
        <w:trPr>
          <w:trHeight w:val="431"/>
        </w:trPr>
        <w:tc>
          <w:tcPr>
            <w:tcW w:w="7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1575535" w14:textId="77777777" w:rsidR="00326A45" w:rsidRPr="00556C4B" w:rsidRDefault="00326A45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ゴシック"/>
                <w:b/>
                <w:bCs/>
                <w:kern w:val="0"/>
                <w:sz w:val="22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 xml:space="preserve">サイズ　</w:t>
            </w:r>
          </w:p>
        </w:tc>
        <w:tc>
          <w:tcPr>
            <w:tcW w:w="7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E6C9936" w14:textId="77777777" w:rsidR="00326A45" w:rsidRPr="00556C4B" w:rsidRDefault="00326A45" w:rsidP="00C122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ゴシック"/>
                <w:b/>
                <w:bCs/>
                <w:kern w:val="0"/>
                <w:sz w:val="22"/>
              </w:rPr>
            </w:pP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主な</w:t>
            </w:r>
            <w:r w:rsidR="00A573DB"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画材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（例：パステル・色鉛筆・</w:t>
            </w:r>
            <w:r w:rsidR="00A54333"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水彩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・</w:t>
            </w:r>
            <w:r w:rsidR="00A54333"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貼り絵</w:t>
            </w:r>
            <w:r w:rsidRPr="00556C4B">
              <w:rPr>
                <w:rFonts w:ascii="UD デジタル 教科書体 NK-R" w:eastAsia="UD デジタル 教科書体 NK-R" w:hAnsi="Times New Roman" w:cs="ＭＳ ゴシック" w:hint="eastAsia"/>
                <w:b/>
                <w:bCs/>
                <w:kern w:val="0"/>
                <w:sz w:val="22"/>
              </w:rPr>
              <w:t>）</w:t>
            </w:r>
          </w:p>
        </w:tc>
      </w:tr>
    </w:tbl>
    <w:p w14:paraId="04CD2746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p w14:paraId="4D6864F9" w14:textId="77777777" w:rsidR="00391217" w:rsidRPr="00556C4B" w:rsidRDefault="00391217" w:rsidP="00391217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2"/>
        </w:rPr>
      </w:pPr>
      <w:r w:rsidRPr="00556C4B">
        <w:rPr>
          <w:rFonts w:ascii="UD デジタル 教科書体 NK-R" w:eastAsia="UD デジタル 教科書体 NK-R" w:hAnsi="Times New Roman" w:cs="Times New Roman" w:hint="eastAsia"/>
          <w:color w:val="000000"/>
          <w:spacing w:val="24"/>
          <w:kern w:val="0"/>
          <w:sz w:val="24"/>
          <w:szCs w:val="24"/>
        </w:rPr>
        <w:t xml:space="preserve">　</w:t>
      </w:r>
      <w:r w:rsidRPr="00556C4B">
        <w:rPr>
          <w:rFonts w:ascii="UD デジタル 教科書体 NK-R" w:eastAsia="UD デジタル 教科書体 NK-R" w:hAnsi="Times New Roman" w:cs="Times New Roman" w:hint="eastAsia"/>
          <w:noProof/>
          <w:color w:val="000000"/>
          <w:spacing w:val="2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F1748" wp14:editId="7E3CD5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591675" cy="5905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1675" cy="590550"/>
                        </a:xfrm>
                        <a:prstGeom prst="bracketPair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9DF9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-.05pt;width:755.2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" strokecolor="windowText" strokeweight="1.75pt"/>
            </w:pict>
          </mc:Fallback>
        </mc:AlternateContent>
      </w: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※</w:t>
      </w:r>
      <w:bookmarkStart w:id="0" w:name="_Hlk76126860"/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「サイズ」欄には、規格サイズの場合は（　　　）に規格内容（四つ切り・Ａ３など）を記入し、</w:t>
      </w:r>
    </w:p>
    <w:p w14:paraId="38F6754E" w14:textId="77777777" w:rsidR="00391217" w:rsidRPr="00556C4B" w:rsidRDefault="00391217" w:rsidP="00391217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2"/>
        </w:rPr>
      </w:pP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 xml:space="preserve">　　規格外の場合は「その他」にタテとヨコのお</w:t>
      </w:r>
      <w:r w:rsidR="00990F58"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お</w:t>
      </w: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>よそのサイズを記入してください。</w:t>
      </w:r>
    </w:p>
    <w:bookmarkEnd w:id="0"/>
    <w:p w14:paraId="61FF0ACC" w14:textId="77777777" w:rsidR="00391217" w:rsidRPr="00556C4B" w:rsidRDefault="00391217" w:rsidP="00391217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Theme="majorEastAsia" w:cs="Times New Roman"/>
          <w:color w:val="000000"/>
          <w:spacing w:val="24"/>
          <w:kern w:val="0"/>
          <w:sz w:val="22"/>
        </w:rPr>
      </w:pPr>
      <w:r w:rsidRPr="00556C4B">
        <w:rPr>
          <w:rFonts w:ascii="UD デジタル 教科書体 NK-R" w:eastAsia="UD デジタル 教科書体 NK-R" w:hAnsiTheme="majorEastAsia" w:cs="Times New Roman" w:hint="eastAsia"/>
          <w:color w:val="000000"/>
          <w:spacing w:val="24"/>
          <w:kern w:val="0"/>
          <w:sz w:val="22"/>
        </w:rPr>
        <w:t xml:space="preserve">　※「画材」欄には、主な画材を３点以内で記入してください。</w:t>
      </w:r>
    </w:p>
    <w:p w14:paraId="104E2FAB" w14:textId="77777777" w:rsidR="00391217" w:rsidRPr="00556C4B" w:rsidRDefault="00391217" w:rsidP="00391217">
      <w:pPr>
        <w:overflowPunct w:val="0"/>
        <w:spacing w:line="2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  <w:sz w:val="24"/>
          <w:szCs w:val="24"/>
        </w:rPr>
      </w:pPr>
    </w:p>
    <w:p w14:paraId="22877AC1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p w14:paraId="427D0A77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2"/>
        <w:gridCol w:w="2768"/>
        <w:gridCol w:w="709"/>
        <w:gridCol w:w="634"/>
        <w:gridCol w:w="1843"/>
        <w:gridCol w:w="4678"/>
      </w:tblGrid>
      <w:tr w:rsidR="00C1222B" w:rsidRPr="00556C4B" w14:paraId="24AD836C" w14:textId="77777777" w:rsidTr="00F742C0">
        <w:trPr>
          <w:trHeight w:val="1499"/>
        </w:trPr>
        <w:tc>
          <w:tcPr>
            <w:tcW w:w="447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2075497" w14:textId="77777777" w:rsidR="00C1222B" w:rsidRPr="00556C4B" w:rsidRDefault="00C1222B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bookmarkStart w:id="1" w:name="_Hlk75420160"/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E450B21" w14:textId="77777777" w:rsidR="00C1222B" w:rsidRPr="00556C4B" w:rsidRDefault="00F742C0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40"/>
              </w:rPr>
              <w:t>立</w:t>
            </w:r>
          </w:p>
          <w:p w14:paraId="39C8EEDE" w14:textId="77777777" w:rsidR="00F742C0" w:rsidRPr="00556C4B" w:rsidRDefault="00F742C0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C809A7B" w14:textId="77777777" w:rsidR="00C1222B" w:rsidRPr="00556C4B" w:rsidRDefault="00C1222B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B346BD" w14:textId="77777777" w:rsidR="00C1222B" w:rsidRPr="00556C4B" w:rsidRDefault="00C1222B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</w:tr>
      <w:tr w:rsidR="00326A45" w:rsidRPr="00556C4B" w14:paraId="01B5D38D" w14:textId="77777777" w:rsidTr="00A54333">
        <w:trPr>
          <w:cantSplit/>
          <w:trHeight w:val="753"/>
        </w:trPr>
        <w:tc>
          <w:tcPr>
            <w:tcW w:w="724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F979A01" w14:textId="75363B69" w:rsidR="00326A45" w:rsidRPr="00556C4B" w:rsidRDefault="00990F58" w:rsidP="009220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32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（　　　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</w:t>
            </w: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　　）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･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w w:val="50"/>
                <w:kern w:val="0"/>
                <w:sz w:val="32"/>
              </w:rPr>
              <w:t>その他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(</w:t>
            </w:r>
            <w:r w:rsidR="00A573DB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ﾀﾃ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㎝×</w:t>
            </w:r>
            <w:r w:rsidR="00A573DB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>ﾖｺ</w:t>
            </w:r>
            <w:r w:rsidR="0002263D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</w:t>
            </w:r>
            <w:r w:rsidR="00326A45"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spacing w:val="24"/>
                <w:kern w:val="0"/>
                <w:sz w:val="32"/>
              </w:rPr>
              <w:t xml:space="preserve">　　　㎝)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65FBF50C" w14:textId="77777777" w:rsidR="00326A45" w:rsidRPr="00556C4B" w:rsidRDefault="00A573DB" w:rsidP="00A573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  <w:r w:rsidRPr="00556C4B">
              <w:rPr>
                <w:rFonts w:ascii="UD デジタル 教科書体 NK-R" w:eastAsia="UD デジタル 教科書体 NK-R" w:hAnsi="ＭＳ Ｐゴシック" w:cs="Times New Roman" w:hint="eastAsia"/>
                <w:color w:val="000000"/>
                <w:w w:val="84"/>
                <w:kern w:val="0"/>
                <w:sz w:val="32"/>
                <w:fitText w:val="540" w:id="-1765645824"/>
              </w:rPr>
              <w:t>画材</w:t>
            </w:r>
          </w:p>
        </w:tc>
        <w:tc>
          <w:tcPr>
            <w:tcW w:w="715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DF4C1A7" w14:textId="77777777" w:rsidR="00326A45" w:rsidRPr="00556C4B" w:rsidRDefault="00326A45" w:rsidP="00C122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ＭＳ Ｐゴシック" w:cs="Times New Roman"/>
                <w:color w:val="000000"/>
                <w:spacing w:val="24"/>
                <w:kern w:val="0"/>
                <w:sz w:val="40"/>
              </w:rPr>
            </w:pPr>
          </w:p>
        </w:tc>
      </w:tr>
      <w:bookmarkEnd w:id="1"/>
    </w:tbl>
    <w:p w14:paraId="37817E52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p w14:paraId="7DD7EF2C" w14:textId="77777777" w:rsidR="00C1222B" w:rsidRPr="00556C4B" w:rsidRDefault="00C1222B" w:rsidP="00C1222B">
      <w:pPr>
        <w:overflowPunct w:val="0"/>
        <w:spacing w:line="214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24"/>
          <w:kern w:val="0"/>
        </w:rPr>
      </w:pPr>
    </w:p>
    <w:p w14:paraId="3A124A13" w14:textId="302A3ED0" w:rsidR="00FD40F2" w:rsidRPr="00556C4B" w:rsidRDefault="00FD40F2" w:rsidP="004B4181">
      <w:pPr>
        <w:wordWrap w:val="0"/>
        <w:overflowPunct w:val="0"/>
        <w:spacing w:line="268" w:lineRule="exact"/>
        <w:ind w:right="840"/>
        <w:textAlignment w:val="baseline"/>
        <w:rPr>
          <w:rFonts w:ascii="UD デジタル 教科書体 NK-R" w:eastAsia="UD デジタル 教科書体 NK-R" w:hAnsi="Times New Roman" w:cs="Times New Roman" w:hint="eastAsia"/>
          <w:color w:val="000000"/>
          <w:kern w:val="0"/>
        </w:rPr>
      </w:pPr>
      <w:bookmarkStart w:id="2" w:name="_GoBack"/>
      <w:bookmarkEnd w:id="2"/>
    </w:p>
    <w:sectPr w:rsidR="00FD40F2" w:rsidRPr="00556C4B" w:rsidSect="002F38EA">
      <w:pgSz w:w="16838" w:h="11906" w:orient="landscape"/>
      <w:pgMar w:top="1440" w:right="1304" w:bottom="1304" w:left="130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A5390" w14:textId="77777777" w:rsidR="0006230A" w:rsidRDefault="0006230A" w:rsidP="00C1222B">
      <w:r>
        <w:separator/>
      </w:r>
    </w:p>
  </w:endnote>
  <w:endnote w:type="continuationSeparator" w:id="0">
    <w:p w14:paraId="078374DC" w14:textId="77777777" w:rsidR="0006230A" w:rsidRDefault="0006230A" w:rsidP="00C1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047A7" w14:textId="77777777" w:rsidR="0006230A" w:rsidRDefault="0006230A" w:rsidP="00C1222B">
      <w:r>
        <w:separator/>
      </w:r>
    </w:p>
  </w:footnote>
  <w:footnote w:type="continuationSeparator" w:id="0">
    <w:p w14:paraId="2CDBD1B5" w14:textId="77777777" w:rsidR="0006230A" w:rsidRDefault="0006230A" w:rsidP="00C12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9C4"/>
    <w:multiLevelType w:val="hybridMultilevel"/>
    <w:tmpl w:val="EE361040"/>
    <w:lvl w:ilvl="0" w:tplc="8ACAE6AC">
      <w:start w:val="1"/>
      <w:numFmt w:val="decimal"/>
      <w:lvlText w:val="(%1)"/>
      <w:lvlJc w:val="left"/>
      <w:pPr>
        <w:ind w:left="17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6" w:hanging="420"/>
      </w:pPr>
    </w:lvl>
    <w:lvl w:ilvl="3" w:tplc="0409000F" w:tentative="1">
      <w:start w:val="1"/>
      <w:numFmt w:val="decimal"/>
      <w:lvlText w:val="%4."/>
      <w:lvlJc w:val="left"/>
      <w:pPr>
        <w:ind w:left="18336" w:hanging="420"/>
      </w:pPr>
    </w:lvl>
    <w:lvl w:ilvl="4" w:tplc="04090017" w:tentative="1">
      <w:start w:val="1"/>
      <w:numFmt w:val="aiueoFullWidth"/>
      <w:lvlText w:val="(%5)"/>
      <w:lvlJc w:val="left"/>
      <w:pPr>
        <w:ind w:left="18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19176" w:hanging="420"/>
      </w:pPr>
    </w:lvl>
    <w:lvl w:ilvl="6" w:tplc="0409000F" w:tentative="1">
      <w:start w:val="1"/>
      <w:numFmt w:val="decimal"/>
      <w:lvlText w:val="%7."/>
      <w:lvlJc w:val="left"/>
      <w:pPr>
        <w:ind w:left="19596" w:hanging="420"/>
      </w:pPr>
    </w:lvl>
    <w:lvl w:ilvl="7" w:tplc="04090017" w:tentative="1">
      <w:start w:val="1"/>
      <w:numFmt w:val="aiueoFullWidth"/>
      <w:lvlText w:val="(%8)"/>
      <w:lvlJc w:val="left"/>
      <w:pPr>
        <w:ind w:left="20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20436" w:hanging="420"/>
      </w:pPr>
    </w:lvl>
  </w:abstractNum>
  <w:abstractNum w:abstractNumId="1" w15:restartNumberingAfterBreak="0">
    <w:nsid w:val="16EC040E"/>
    <w:multiLevelType w:val="hybridMultilevel"/>
    <w:tmpl w:val="3CEA4870"/>
    <w:lvl w:ilvl="0" w:tplc="CA329CF2">
      <w:start w:val="1"/>
      <w:numFmt w:val="decimalFullWidth"/>
      <w:lvlText w:val="注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366CB"/>
    <w:multiLevelType w:val="hybridMultilevel"/>
    <w:tmpl w:val="CCA0AC1C"/>
    <w:lvl w:ilvl="0" w:tplc="507AC7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796700C"/>
    <w:multiLevelType w:val="hybridMultilevel"/>
    <w:tmpl w:val="5C20AB1E"/>
    <w:lvl w:ilvl="0" w:tplc="9582083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D297D55"/>
    <w:multiLevelType w:val="hybridMultilevel"/>
    <w:tmpl w:val="DEA4BFBA"/>
    <w:lvl w:ilvl="0" w:tplc="08BC6616">
      <w:start w:val="1"/>
      <w:numFmt w:val="decimalFullWidth"/>
      <w:lvlText w:val="注%1）"/>
      <w:lvlJc w:val="left"/>
      <w:pPr>
        <w:ind w:left="720" w:hanging="720"/>
      </w:pPr>
      <w:rPr>
        <w:rFonts w:cs="ＭＳ ゴシック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86424"/>
    <w:multiLevelType w:val="hybridMultilevel"/>
    <w:tmpl w:val="C0088518"/>
    <w:lvl w:ilvl="0" w:tplc="474C93AC">
      <w:start w:val="2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95A33"/>
    <w:multiLevelType w:val="hybridMultilevel"/>
    <w:tmpl w:val="6616E3D0"/>
    <w:lvl w:ilvl="0" w:tplc="307424CA">
      <w:start w:val="1"/>
      <w:numFmt w:val="decimalFullWidth"/>
      <w:lvlText w:val="注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391ADB"/>
    <w:multiLevelType w:val="hybridMultilevel"/>
    <w:tmpl w:val="E0908A78"/>
    <w:lvl w:ilvl="0" w:tplc="CA329CF2">
      <w:start w:val="1"/>
      <w:numFmt w:val="decimalFullWidth"/>
      <w:lvlText w:val="注%1）"/>
      <w:lvlJc w:val="left"/>
      <w:pPr>
        <w:ind w:left="420" w:hanging="4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9300B7"/>
    <w:multiLevelType w:val="hybridMultilevel"/>
    <w:tmpl w:val="310E53EE"/>
    <w:lvl w:ilvl="0" w:tplc="DD744ED8">
      <w:start w:val="1"/>
      <w:numFmt w:val="decimalFullWidth"/>
      <w:lvlText w:val="注%1）"/>
      <w:lvlJc w:val="left"/>
      <w:pPr>
        <w:ind w:left="720" w:hanging="720"/>
      </w:pPr>
      <w:rPr>
        <w:rFonts w:cs="ＭＳ ゴシック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16188"/>
    <w:multiLevelType w:val="hybridMultilevel"/>
    <w:tmpl w:val="B516B722"/>
    <w:lvl w:ilvl="0" w:tplc="B1348D5E">
      <w:start w:val="1"/>
      <w:numFmt w:val="decimal"/>
      <w:lvlText w:val="(%1)"/>
      <w:lvlJc w:val="left"/>
      <w:pPr>
        <w:ind w:left="63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2B"/>
    <w:rsid w:val="000061EA"/>
    <w:rsid w:val="00014989"/>
    <w:rsid w:val="000159F8"/>
    <w:rsid w:val="0002263D"/>
    <w:rsid w:val="000232F8"/>
    <w:rsid w:val="00024672"/>
    <w:rsid w:val="00025DE6"/>
    <w:rsid w:val="00031856"/>
    <w:rsid w:val="00036665"/>
    <w:rsid w:val="00043E7E"/>
    <w:rsid w:val="0006230A"/>
    <w:rsid w:val="0008168B"/>
    <w:rsid w:val="000850AF"/>
    <w:rsid w:val="0009295E"/>
    <w:rsid w:val="00093675"/>
    <w:rsid w:val="00093A10"/>
    <w:rsid w:val="000B4476"/>
    <w:rsid w:val="000C01CE"/>
    <w:rsid w:val="000C174B"/>
    <w:rsid w:val="000C4525"/>
    <w:rsid w:val="000C4D15"/>
    <w:rsid w:val="000C5B86"/>
    <w:rsid w:val="000D47E1"/>
    <w:rsid w:val="000D485C"/>
    <w:rsid w:val="000D719F"/>
    <w:rsid w:val="000F55B9"/>
    <w:rsid w:val="001138CA"/>
    <w:rsid w:val="0011628B"/>
    <w:rsid w:val="00117E13"/>
    <w:rsid w:val="0012523F"/>
    <w:rsid w:val="00125912"/>
    <w:rsid w:val="00127134"/>
    <w:rsid w:val="00143610"/>
    <w:rsid w:val="001477C4"/>
    <w:rsid w:val="00156F41"/>
    <w:rsid w:val="0016119B"/>
    <w:rsid w:val="00167440"/>
    <w:rsid w:val="00174A26"/>
    <w:rsid w:val="00185417"/>
    <w:rsid w:val="0019674D"/>
    <w:rsid w:val="001A13DD"/>
    <w:rsid w:val="001A4D31"/>
    <w:rsid w:val="001A5564"/>
    <w:rsid w:val="001A55E6"/>
    <w:rsid w:val="001B1E71"/>
    <w:rsid w:val="001C247E"/>
    <w:rsid w:val="001D552D"/>
    <w:rsid w:val="001D6CCF"/>
    <w:rsid w:val="001E0D96"/>
    <w:rsid w:val="001E0E93"/>
    <w:rsid w:val="001E4CBF"/>
    <w:rsid w:val="001F4241"/>
    <w:rsid w:val="00206E37"/>
    <w:rsid w:val="00212A92"/>
    <w:rsid w:val="00214315"/>
    <w:rsid w:val="002159FC"/>
    <w:rsid w:val="00223C4F"/>
    <w:rsid w:val="00246604"/>
    <w:rsid w:val="002623A4"/>
    <w:rsid w:val="00272EE5"/>
    <w:rsid w:val="00275958"/>
    <w:rsid w:val="00290232"/>
    <w:rsid w:val="002923DD"/>
    <w:rsid w:val="002B25BB"/>
    <w:rsid w:val="002C06D7"/>
    <w:rsid w:val="002C3D85"/>
    <w:rsid w:val="002C674A"/>
    <w:rsid w:val="002C6915"/>
    <w:rsid w:val="002C72C5"/>
    <w:rsid w:val="002D1DF9"/>
    <w:rsid w:val="002D2E11"/>
    <w:rsid w:val="002F219F"/>
    <w:rsid w:val="002F38EA"/>
    <w:rsid w:val="002F4EA2"/>
    <w:rsid w:val="002F59C8"/>
    <w:rsid w:val="00300C14"/>
    <w:rsid w:val="00313555"/>
    <w:rsid w:val="00313848"/>
    <w:rsid w:val="00326A45"/>
    <w:rsid w:val="00326BA5"/>
    <w:rsid w:val="00330746"/>
    <w:rsid w:val="00342602"/>
    <w:rsid w:val="00344006"/>
    <w:rsid w:val="0035135C"/>
    <w:rsid w:val="00353436"/>
    <w:rsid w:val="0035554A"/>
    <w:rsid w:val="003573FC"/>
    <w:rsid w:val="003605A3"/>
    <w:rsid w:val="0037345E"/>
    <w:rsid w:val="00380864"/>
    <w:rsid w:val="00391217"/>
    <w:rsid w:val="00393492"/>
    <w:rsid w:val="00393A6A"/>
    <w:rsid w:val="00394A79"/>
    <w:rsid w:val="00394D17"/>
    <w:rsid w:val="00395F74"/>
    <w:rsid w:val="00396A8E"/>
    <w:rsid w:val="00397E16"/>
    <w:rsid w:val="003A4122"/>
    <w:rsid w:val="003A52A8"/>
    <w:rsid w:val="003A709E"/>
    <w:rsid w:val="003B1A91"/>
    <w:rsid w:val="003B53B5"/>
    <w:rsid w:val="003C303C"/>
    <w:rsid w:val="003C3880"/>
    <w:rsid w:val="003D6639"/>
    <w:rsid w:val="003E3A51"/>
    <w:rsid w:val="003E6F05"/>
    <w:rsid w:val="003F289B"/>
    <w:rsid w:val="004065F3"/>
    <w:rsid w:val="00411983"/>
    <w:rsid w:val="00423C1F"/>
    <w:rsid w:val="004312AE"/>
    <w:rsid w:val="004313D1"/>
    <w:rsid w:val="004327D8"/>
    <w:rsid w:val="00436C8E"/>
    <w:rsid w:val="00437FCF"/>
    <w:rsid w:val="0044397A"/>
    <w:rsid w:val="004670DF"/>
    <w:rsid w:val="00470031"/>
    <w:rsid w:val="004713E9"/>
    <w:rsid w:val="004912C4"/>
    <w:rsid w:val="0049274F"/>
    <w:rsid w:val="00494A06"/>
    <w:rsid w:val="004971BC"/>
    <w:rsid w:val="004B4181"/>
    <w:rsid w:val="004C02D7"/>
    <w:rsid w:val="004C09C3"/>
    <w:rsid w:val="004C331A"/>
    <w:rsid w:val="004C348C"/>
    <w:rsid w:val="004D1B5D"/>
    <w:rsid w:val="004D47F4"/>
    <w:rsid w:val="004E1464"/>
    <w:rsid w:val="004E6CEC"/>
    <w:rsid w:val="004F4E49"/>
    <w:rsid w:val="004F7D2D"/>
    <w:rsid w:val="00510D52"/>
    <w:rsid w:val="00515417"/>
    <w:rsid w:val="0051705C"/>
    <w:rsid w:val="00517CC0"/>
    <w:rsid w:val="00521878"/>
    <w:rsid w:val="00522E15"/>
    <w:rsid w:val="00523D0F"/>
    <w:rsid w:val="0052510F"/>
    <w:rsid w:val="00526D73"/>
    <w:rsid w:val="005328E1"/>
    <w:rsid w:val="00534A12"/>
    <w:rsid w:val="0054125F"/>
    <w:rsid w:val="00552A84"/>
    <w:rsid w:val="00554B4F"/>
    <w:rsid w:val="00556C4B"/>
    <w:rsid w:val="005606B9"/>
    <w:rsid w:val="005612D5"/>
    <w:rsid w:val="00566355"/>
    <w:rsid w:val="00566A77"/>
    <w:rsid w:val="00591D5A"/>
    <w:rsid w:val="00595F5B"/>
    <w:rsid w:val="005A0A85"/>
    <w:rsid w:val="005B1059"/>
    <w:rsid w:val="005B5777"/>
    <w:rsid w:val="005B5EEF"/>
    <w:rsid w:val="005B7489"/>
    <w:rsid w:val="005C1617"/>
    <w:rsid w:val="005D22E9"/>
    <w:rsid w:val="005E4B85"/>
    <w:rsid w:val="005E534F"/>
    <w:rsid w:val="006079F2"/>
    <w:rsid w:val="00616446"/>
    <w:rsid w:val="00616466"/>
    <w:rsid w:val="00621218"/>
    <w:rsid w:val="00625348"/>
    <w:rsid w:val="00625EE4"/>
    <w:rsid w:val="00630DB9"/>
    <w:rsid w:val="00640B69"/>
    <w:rsid w:val="00642077"/>
    <w:rsid w:val="0064515A"/>
    <w:rsid w:val="0064572E"/>
    <w:rsid w:val="006458F7"/>
    <w:rsid w:val="006711BB"/>
    <w:rsid w:val="00674D2C"/>
    <w:rsid w:val="00676020"/>
    <w:rsid w:val="00681EA8"/>
    <w:rsid w:val="00684ED6"/>
    <w:rsid w:val="006879D1"/>
    <w:rsid w:val="00687B4D"/>
    <w:rsid w:val="006A0AF4"/>
    <w:rsid w:val="006B6AB9"/>
    <w:rsid w:val="006C08A5"/>
    <w:rsid w:val="006C0980"/>
    <w:rsid w:val="006C7B89"/>
    <w:rsid w:val="006C7D10"/>
    <w:rsid w:val="006E3ABA"/>
    <w:rsid w:val="006E6C06"/>
    <w:rsid w:val="006F2ECB"/>
    <w:rsid w:val="00700872"/>
    <w:rsid w:val="00703C6F"/>
    <w:rsid w:val="0070657A"/>
    <w:rsid w:val="00711CDD"/>
    <w:rsid w:val="007172D6"/>
    <w:rsid w:val="00723C5A"/>
    <w:rsid w:val="00727DA3"/>
    <w:rsid w:val="007361D4"/>
    <w:rsid w:val="00736F07"/>
    <w:rsid w:val="00746E90"/>
    <w:rsid w:val="00764290"/>
    <w:rsid w:val="00775F11"/>
    <w:rsid w:val="007825AC"/>
    <w:rsid w:val="00784B1B"/>
    <w:rsid w:val="00786300"/>
    <w:rsid w:val="00791E10"/>
    <w:rsid w:val="007939BA"/>
    <w:rsid w:val="007954F7"/>
    <w:rsid w:val="007A3CA6"/>
    <w:rsid w:val="007A5CBF"/>
    <w:rsid w:val="007B0418"/>
    <w:rsid w:val="007C05D5"/>
    <w:rsid w:val="007D1069"/>
    <w:rsid w:val="007D46A5"/>
    <w:rsid w:val="007E77A5"/>
    <w:rsid w:val="007F3F39"/>
    <w:rsid w:val="008006B0"/>
    <w:rsid w:val="00804632"/>
    <w:rsid w:val="00811BC6"/>
    <w:rsid w:val="00820721"/>
    <w:rsid w:val="0082686F"/>
    <w:rsid w:val="008402EE"/>
    <w:rsid w:val="00841668"/>
    <w:rsid w:val="008502F7"/>
    <w:rsid w:val="00855762"/>
    <w:rsid w:val="008732F7"/>
    <w:rsid w:val="00873D9A"/>
    <w:rsid w:val="008752AC"/>
    <w:rsid w:val="0088007C"/>
    <w:rsid w:val="00884F33"/>
    <w:rsid w:val="008851D7"/>
    <w:rsid w:val="00896900"/>
    <w:rsid w:val="008A00B6"/>
    <w:rsid w:val="008A612A"/>
    <w:rsid w:val="008B2B99"/>
    <w:rsid w:val="008C2714"/>
    <w:rsid w:val="008D2EF7"/>
    <w:rsid w:val="008E054B"/>
    <w:rsid w:val="008E20B9"/>
    <w:rsid w:val="008E75FC"/>
    <w:rsid w:val="008F2FF3"/>
    <w:rsid w:val="008F7E44"/>
    <w:rsid w:val="00902E91"/>
    <w:rsid w:val="00907979"/>
    <w:rsid w:val="00911FC6"/>
    <w:rsid w:val="009220C8"/>
    <w:rsid w:val="0093131B"/>
    <w:rsid w:val="00944E5E"/>
    <w:rsid w:val="0094677C"/>
    <w:rsid w:val="009610A9"/>
    <w:rsid w:val="00973151"/>
    <w:rsid w:val="00974E2F"/>
    <w:rsid w:val="00981741"/>
    <w:rsid w:val="009843D0"/>
    <w:rsid w:val="00990F58"/>
    <w:rsid w:val="009A2310"/>
    <w:rsid w:val="009B3A11"/>
    <w:rsid w:val="009B641B"/>
    <w:rsid w:val="009B7B36"/>
    <w:rsid w:val="009C3DEB"/>
    <w:rsid w:val="009C50EA"/>
    <w:rsid w:val="009D1D21"/>
    <w:rsid w:val="009F5C3E"/>
    <w:rsid w:val="009F62D1"/>
    <w:rsid w:val="009F703A"/>
    <w:rsid w:val="00A00E2A"/>
    <w:rsid w:val="00A02AC2"/>
    <w:rsid w:val="00A0348B"/>
    <w:rsid w:val="00A03A79"/>
    <w:rsid w:val="00A040BE"/>
    <w:rsid w:val="00A055C9"/>
    <w:rsid w:val="00A07A5A"/>
    <w:rsid w:val="00A107BB"/>
    <w:rsid w:val="00A121D7"/>
    <w:rsid w:val="00A12250"/>
    <w:rsid w:val="00A16326"/>
    <w:rsid w:val="00A268D0"/>
    <w:rsid w:val="00A30A0C"/>
    <w:rsid w:val="00A35F47"/>
    <w:rsid w:val="00A37B5B"/>
    <w:rsid w:val="00A4335D"/>
    <w:rsid w:val="00A45434"/>
    <w:rsid w:val="00A503A9"/>
    <w:rsid w:val="00A54333"/>
    <w:rsid w:val="00A573DB"/>
    <w:rsid w:val="00A60BAF"/>
    <w:rsid w:val="00A67764"/>
    <w:rsid w:val="00A705C9"/>
    <w:rsid w:val="00A71486"/>
    <w:rsid w:val="00A87DEB"/>
    <w:rsid w:val="00A9244E"/>
    <w:rsid w:val="00AA1064"/>
    <w:rsid w:val="00AA2085"/>
    <w:rsid w:val="00AA24FC"/>
    <w:rsid w:val="00AA266D"/>
    <w:rsid w:val="00AA7803"/>
    <w:rsid w:val="00AB54CD"/>
    <w:rsid w:val="00AC2931"/>
    <w:rsid w:val="00AE478B"/>
    <w:rsid w:val="00AE5CC1"/>
    <w:rsid w:val="00B17584"/>
    <w:rsid w:val="00B21A5B"/>
    <w:rsid w:val="00B46D5B"/>
    <w:rsid w:val="00B46F4F"/>
    <w:rsid w:val="00B52982"/>
    <w:rsid w:val="00B565E6"/>
    <w:rsid w:val="00B6245F"/>
    <w:rsid w:val="00B6446F"/>
    <w:rsid w:val="00B70FE6"/>
    <w:rsid w:val="00B762B2"/>
    <w:rsid w:val="00B83E27"/>
    <w:rsid w:val="00B84B4C"/>
    <w:rsid w:val="00B9393E"/>
    <w:rsid w:val="00BB24A1"/>
    <w:rsid w:val="00BC1DDD"/>
    <w:rsid w:val="00BD16EE"/>
    <w:rsid w:val="00BE101B"/>
    <w:rsid w:val="00BE1458"/>
    <w:rsid w:val="00C006F0"/>
    <w:rsid w:val="00C1222B"/>
    <w:rsid w:val="00C1309C"/>
    <w:rsid w:val="00C218D9"/>
    <w:rsid w:val="00C27F90"/>
    <w:rsid w:val="00C30D6C"/>
    <w:rsid w:val="00C339E5"/>
    <w:rsid w:val="00C377DB"/>
    <w:rsid w:val="00C42D6F"/>
    <w:rsid w:val="00C438DD"/>
    <w:rsid w:val="00C54DA3"/>
    <w:rsid w:val="00C56114"/>
    <w:rsid w:val="00C8235F"/>
    <w:rsid w:val="00C95933"/>
    <w:rsid w:val="00CA22C8"/>
    <w:rsid w:val="00CA47C8"/>
    <w:rsid w:val="00CA4999"/>
    <w:rsid w:val="00CB5049"/>
    <w:rsid w:val="00CC562A"/>
    <w:rsid w:val="00CD2555"/>
    <w:rsid w:val="00CE098B"/>
    <w:rsid w:val="00CE0D49"/>
    <w:rsid w:val="00CE4586"/>
    <w:rsid w:val="00CF1A63"/>
    <w:rsid w:val="00D04C7A"/>
    <w:rsid w:val="00D062B5"/>
    <w:rsid w:val="00D06703"/>
    <w:rsid w:val="00D079B7"/>
    <w:rsid w:val="00D14E28"/>
    <w:rsid w:val="00D235D9"/>
    <w:rsid w:val="00D24223"/>
    <w:rsid w:val="00D26C5C"/>
    <w:rsid w:val="00D41058"/>
    <w:rsid w:val="00D41936"/>
    <w:rsid w:val="00D530EE"/>
    <w:rsid w:val="00D618CD"/>
    <w:rsid w:val="00D64967"/>
    <w:rsid w:val="00D64C27"/>
    <w:rsid w:val="00D67D00"/>
    <w:rsid w:val="00D705B4"/>
    <w:rsid w:val="00D72FFF"/>
    <w:rsid w:val="00D845F2"/>
    <w:rsid w:val="00D8579F"/>
    <w:rsid w:val="00D949F3"/>
    <w:rsid w:val="00DA07A8"/>
    <w:rsid w:val="00DC1D8F"/>
    <w:rsid w:val="00DC3257"/>
    <w:rsid w:val="00DD03E5"/>
    <w:rsid w:val="00DD4F06"/>
    <w:rsid w:val="00DF57D7"/>
    <w:rsid w:val="00E10C0C"/>
    <w:rsid w:val="00E24273"/>
    <w:rsid w:val="00E24E06"/>
    <w:rsid w:val="00E31D9D"/>
    <w:rsid w:val="00E613E6"/>
    <w:rsid w:val="00E619D6"/>
    <w:rsid w:val="00E62E46"/>
    <w:rsid w:val="00E66A28"/>
    <w:rsid w:val="00E67D5F"/>
    <w:rsid w:val="00E95CAD"/>
    <w:rsid w:val="00EA092F"/>
    <w:rsid w:val="00EA4928"/>
    <w:rsid w:val="00EA4B50"/>
    <w:rsid w:val="00EB7412"/>
    <w:rsid w:val="00EC3D72"/>
    <w:rsid w:val="00EC7212"/>
    <w:rsid w:val="00ED08CF"/>
    <w:rsid w:val="00EE2708"/>
    <w:rsid w:val="00EE6660"/>
    <w:rsid w:val="00EF4247"/>
    <w:rsid w:val="00EF5723"/>
    <w:rsid w:val="00EF6891"/>
    <w:rsid w:val="00F0251A"/>
    <w:rsid w:val="00F02A74"/>
    <w:rsid w:val="00F03665"/>
    <w:rsid w:val="00F054BE"/>
    <w:rsid w:val="00F0708C"/>
    <w:rsid w:val="00F1569D"/>
    <w:rsid w:val="00F16869"/>
    <w:rsid w:val="00F30343"/>
    <w:rsid w:val="00F32EE7"/>
    <w:rsid w:val="00F4270A"/>
    <w:rsid w:val="00F43BE5"/>
    <w:rsid w:val="00F51C78"/>
    <w:rsid w:val="00F742C0"/>
    <w:rsid w:val="00F75415"/>
    <w:rsid w:val="00F86A64"/>
    <w:rsid w:val="00F8733F"/>
    <w:rsid w:val="00F879AC"/>
    <w:rsid w:val="00F94C0E"/>
    <w:rsid w:val="00FA1F3B"/>
    <w:rsid w:val="00FA33E2"/>
    <w:rsid w:val="00FA4D6A"/>
    <w:rsid w:val="00FA50B5"/>
    <w:rsid w:val="00FB0296"/>
    <w:rsid w:val="00FB32C6"/>
    <w:rsid w:val="00FB3D7C"/>
    <w:rsid w:val="00FC5F69"/>
    <w:rsid w:val="00FC76D8"/>
    <w:rsid w:val="00FD40F2"/>
    <w:rsid w:val="00FD6360"/>
    <w:rsid w:val="00FE65F1"/>
    <w:rsid w:val="7770F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923D6"/>
  <w15:docId w15:val="{12DD9D08-36F8-4FA0-81FF-1F7B80BA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1222B"/>
  </w:style>
  <w:style w:type="paragraph" w:styleId="a3">
    <w:name w:val="Balloon Text"/>
    <w:basedOn w:val="a"/>
    <w:link w:val="a4"/>
    <w:uiPriority w:val="99"/>
    <w:semiHidden/>
    <w:unhideWhenUsed/>
    <w:rsid w:val="00C1222B"/>
    <w:pPr>
      <w:overflowPunct w:val="0"/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22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22B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rsid w:val="00C12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1222B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customStyle="1" w:styleId="a8">
    <w:name w:val="フッター (文字)"/>
    <w:basedOn w:val="a0"/>
    <w:link w:val="a7"/>
    <w:uiPriority w:val="99"/>
    <w:rsid w:val="00C12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436C8E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A705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05C9"/>
  </w:style>
  <w:style w:type="character" w:customStyle="1" w:styleId="ac">
    <w:name w:val="コメント文字列 (文字)"/>
    <w:basedOn w:val="a0"/>
    <w:link w:val="ab"/>
    <w:uiPriority w:val="99"/>
    <w:semiHidden/>
    <w:rsid w:val="00A705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05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05C9"/>
    <w:rPr>
      <w:b/>
      <w:bCs/>
    </w:rPr>
  </w:style>
  <w:style w:type="table" w:styleId="af">
    <w:name w:val="Table Grid"/>
    <w:basedOn w:val="a1"/>
    <w:uiPriority w:val="59"/>
    <w:rsid w:val="00F0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7635-87FA-4BC6-B802-4325B2A3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吉田　彩乃</cp:lastModifiedBy>
  <cp:revision>24</cp:revision>
  <cp:lastPrinted>2023-06-29T05:59:00Z</cp:lastPrinted>
  <dcterms:created xsi:type="dcterms:W3CDTF">2023-06-23T02:33:00Z</dcterms:created>
  <dcterms:modified xsi:type="dcterms:W3CDTF">2023-08-02T06:24:00Z</dcterms:modified>
</cp:coreProperties>
</file>