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E84736" w14:textId="5846B694" w:rsidR="00202DE2" w:rsidRDefault="00202DE2" w:rsidP="00202DE2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9B76B1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学校支援ボランティア</w:t>
      </w: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」登録申込書</w:t>
      </w:r>
    </w:p>
    <w:tbl>
      <w:tblPr>
        <w:tblStyle w:val="a3"/>
        <w:tblpPr w:leftFromText="142" w:rightFromText="142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850"/>
        <w:gridCol w:w="1276"/>
        <w:gridCol w:w="3373"/>
      </w:tblGrid>
      <w:tr w:rsidR="00250125" w14:paraId="3CF6FBF3" w14:textId="77777777" w:rsidTr="00774796">
        <w:tc>
          <w:tcPr>
            <w:tcW w:w="988" w:type="dxa"/>
            <w:vAlign w:val="center"/>
          </w:tcPr>
          <w:p w14:paraId="5B6682E2" w14:textId="77777777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2DE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ふりがな</w:t>
            </w:r>
          </w:p>
          <w:p w14:paraId="06B7F41E" w14:textId="77777777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2DE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202DE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3969" w:type="dxa"/>
          </w:tcPr>
          <w:p w14:paraId="5A1CD879" w14:textId="77777777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A96EEE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</w:t>
            </w:r>
          </w:p>
          <w:p w14:paraId="42115330" w14:textId="77777777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女</w:t>
            </w:r>
          </w:p>
        </w:tc>
        <w:tc>
          <w:tcPr>
            <w:tcW w:w="1276" w:type="dxa"/>
            <w:vAlign w:val="center"/>
          </w:tcPr>
          <w:p w14:paraId="2DB13127" w14:textId="77777777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3373" w:type="dxa"/>
            <w:vAlign w:val="center"/>
          </w:tcPr>
          <w:p w14:paraId="01B78169" w14:textId="7E382C73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年　　　月　　　日</w:t>
            </w:r>
          </w:p>
          <w:p w14:paraId="77EC3D42" w14:textId="77777777" w:rsidR="00774796" w:rsidRPr="00202DE2" w:rsidRDefault="00774796" w:rsidP="00774796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（　　　　歳）　　</w:t>
            </w:r>
          </w:p>
        </w:tc>
      </w:tr>
      <w:tr w:rsidR="00250125" w14:paraId="3D49B320" w14:textId="77777777" w:rsidTr="00774796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A2C6421" w14:textId="77777777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　所</w:t>
            </w:r>
          </w:p>
        </w:tc>
        <w:tc>
          <w:tcPr>
            <w:tcW w:w="3969" w:type="dxa"/>
            <w:tcBorders>
              <w:right w:val="nil"/>
            </w:tcBorders>
          </w:tcPr>
          <w:p w14:paraId="440A316F" w14:textId="77777777" w:rsidR="00774796" w:rsidRDefault="00774796" w:rsidP="0077479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　　-</w:t>
            </w:r>
          </w:p>
          <w:p w14:paraId="56175B4B" w14:textId="77777777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91642A2" w14:textId="77777777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071A64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連絡用の</w:t>
            </w:r>
          </w:p>
          <w:p w14:paraId="198C4A7E" w14:textId="77777777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電話番号</w:t>
            </w:r>
          </w:p>
        </w:tc>
        <w:tc>
          <w:tcPr>
            <w:tcW w:w="3373" w:type="dxa"/>
            <w:vAlign w:val="center"/>
          </w:tcPr>
          <w:p w14:paraId="36128749" w14:textId="77777777" w:rsidR="00774796" w:rsidRDefault="00774796" w:rsidP="0077479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DCC83E" w14:textId="1D28772E" w:rsidR="00774796" w:rsidRDefault="00774796" w:rsidP="0077479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-　　　　-　　　）</w:t>
            </w:r>
          </w:p>
          <w:p w14:paraId="53FAF2BA" w14:textId="77777777" w:rsidR="00774796" w:rsidRDefault="00774796" w:rsidP="0077479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3E9B51" w14:textId="77777777" w:rsidR="00774796" w:rsidRDefault="00774796" w:rsidP="0077479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BC7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※電話番号は自宅もしくは携帯電話のいずれかで、</w:t>
            </w:r>
          </w:p>
          <w:p w14:paraId="45D952C9" w14:textId="77777777" w:rsidR="00774796" w:rsidRPr="00202DE2" w:rsidRDefault="00774796" w:rsidP="0077479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BC7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必ず連絡が取れる方をご記入下さい。</w:t>
            </w:r>
          </w:p>
        </w:tc>
      </w:tr>
      <w:tr w:rsidR="00774796" w14:paraId="25B610B3" w14:textId="77777777" w:rsidTr="00774796">
        <w:tc>
          <w:tcPr>
            <w:tcW w:w="988" w:type="dxa"/>
            <w:tcBorders>
              <w:bottom w:val="nil"/>
            </w:tcBorders>
            <w:vAlign w:val="center"/>
          </w:tcPr>
          <w:p w14:paraId="4F699EC0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FC1A92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941F51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支</w:t>
            </w:r>
          </w:p>
          <w:p w14:paraId="50823CD1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640853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援</w:t>
            </w:r>
          </w:p>
          <w:p w14:paraId="2BA02F4C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43339A" w14:textId="36038AB0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内</w:t>
            </w:r>
          </w:p>
          <w:p w14:paraId="40EC60B9" w14:textId="77777777" w:rsidR="00CB26E9" w:rsidRDefault="00CB26E9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1F6F3E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容</w:t>
            </w:r>
          </w:p>
          <w:p w14:paraId="7CFB5E42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3C3F41D6" w14:textId="77777777" w:rsidR="00272E8B" w:rsidRDefault="00774796" w:rsidP="0077479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81BC7">
              <w:rPr>
                <w:rFonts w:ascii="ＭＳ Ｐゴシック" w:eastAsia="ＭＳ Ｐゴシック" w:hAnsi="ＭＳ Ｐゴシック" w:hint="eastAsia"/>
              </w:rPr>
              <w:t>●該当項目に〇をつけて下さい。</w:t>
            </w:r>
          </w:p>
          <w:p w14:paraId="2FA35C99" w14:textId="61CD838F" w:rsidR="00774796" w:rsidRDefault="00774796" w:rsidP="00272E8B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681BC7">
              <w:rPr>
                <w:rFonts w:ascii="ＭＳ Ｐゴシック" w:eastAsia="ＭＳ Ｐゴシック" w:hAnsi="ＭＳ Ｐゴシック" w:hint="eastAsia"/>
              </w:rPr>
              <w:t>（複数可）</w: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252FBEE" wp14:editId="2497C1B0">
                  <wp:simplePos x="0" y="0"/>
                  <wp:positionH relativeFrom="column">
                    <wp:posOffset>1877695</wp:posOffset>
                  </wp:positionH>
                  <wp:positionV relativeFrom="paragraph">
                    <wp:posOffset>87630</wp:posOffset>
                  </wp:positionV>
                  <wp:extent cx="797560" cy="857250"/>
                  <wp:effectExtent l="0" t="0" r="254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24245D" w14:textId="77777777" w:rsidR="00774796" w:rsidRDefault="00774796" w:rsidP="00774796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81BC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）学習支援活動</w:t>
            </w:r>
          </w:p>
          <w:p w14:paraId="6A93C1E6" w14:textId="77777777" w:rsidR="00774796" w:rsidRPr="00681BC7" w:rsidRDefault="00774796" w:rsidP="00774796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418284A6" w14:textId="77777777" w:rsidR="00774796" w:rsidRDefault="00774796" w:rsidP="0077479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81BC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）環境整備支援</w:t>
            </w:r>
          </w:p>
          <w:p w14:paraId="4727A3F4" w14:textId="4B642BE8" w:rsidR="00774796" w:rsidRPr="00681BC7" w:rsidRDefault="00774796" w:rsidP="0077479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56C9A4B3" w14:textId="754272E8" w:rsidR="00774796" w:rsidRDefault="00774796" w:rsidP="0077479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81BC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）安全対策支援</w:t>
            </w:r>
          </w:p>
          <w:p w14:paraId="10C057CC" w14:textId="46DE1884" w:rsidR="00774796" w:rsidRPr="00681BC7" w:rsidRDefault="00774796" w:rsidP="0077479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3DF4EEBF" w14:textId="77777777" w:rsidR="00774796" w:rsidRDefault="00774796" w:rsidP="0077479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81BC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）事務局ボランティア</w:t>
            </w:r>
          </w:p>
          <w:p w14:paraId="7877F3B8" w14:textId="77777777" w:rsidR="00774796" w:rsidRPr="00681BC7" w:rsidRDefault="00774796" w:rsidP="0077479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2CCDCDFC" w14:textId="77777777" w:rsidR="00774796" w:rsidRDefault="00774796" w:rsidP="0077479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81BC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）クラブ活動支援</w:t>
            </w:r>
          </w:p>
          <w:p w14:paraId="6E640500" w14:textId="77777777" w:rsidR="00774796" w:rsidRPr="00681BC7" w:rsidRDefault="00774796" w:rsidP="00774796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E20C3A5" w14:textId="237473D6" w:rsidR="00774796" w:rsidRPr="00202DE2" w:rsidRDefault="00250125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BC81737" wp14:editId="7E035215">
                  <wp:simplePos x="0" y="0"/>
                  <wp:positionH relativeFrom="column">
                    <wp:posOffset>-153035</wp:posOffset>
                  </wp:positionH>
                  <wp:positionV relativeFrom="paragraph">
                    <wp:posOffset>1741170</wp:posOffset>
                  </wp:positionV>
                  <wp:extent cx="1019175" cy="1019175"/>
                  <wp:effectExtent l="0" t="0" r="9525" b="9525"/>
                  <wp:wrapNone/>
                  <wp:docPr id="7" name="図 7" descr="男子卓球のイラスト（対戦相手付き）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男子卓球のイラスト（対戦相手付き）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FE411F" w14:textId="2731164C" w:rsidR="00774796" w:rsidRDefault="00250125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8958732" wp14:editId="725924AD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-1196340</wp:posOffset>
                  </wp:positionV>
                  <wp:extent cx="1405255" cy="996315"/>
                  <wp:effectExtent l="0" t="0" r="4445" b="0"/>
                  <wp:wrapNone/>
                  <wp:docPr id="6" name="図 6" descr="家庭科の授業 – ふでこや｜無料沖縄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家庭科の授業 – ふでこや｜無料沖縄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14:paraId="4A15143C" w14:textId="1D9327B1" w:rsidR="00774796" w:rsidRDefault="00272E8B" w:rsidP="0077479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8992E53" wp14:editId="51801279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1599565</wp:posOffset>
                  </wp:positionV>
                  <wp:extent cx="1028700" cy="1076325"/>
                  <wp:effectExtent l="0" t="0" r="0" b="9525"/>
                  <wp:wrapNone/>
                  <wp:docPr id="4" name="図 4" descr="緑のおばさんのイラスト（おじいさん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緑のおばさんのイラスト（おじいさん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125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420F00A" wp14:editId="34DD7C84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197485</wp:posOffset>
                  </wp:positionV>
                  <wp:extent cx="1036955" cy="904875"/>
                  <wp:effectExtent l="0" t="0" r="0" b="9525"/>
                  <wp:wrapNone/>
                  <wp:docPr id="9" name="図 9" descr="家庭菜園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家庭菜園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12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A3B4B5" wp14:editId="02083DAE">
                  <wp:simplePos x="0" y="0"/>
                  <wp:positionH relativeFrom="column">
                    <wp:posOffset>-282575</wp:posOffset>
                  </wp:positionH>
                  <wp:positionV relativeFrom="paragraph">
                    <wp:posOffset>1270635</wp:posOffset>
                  </wp:positionV>
                  <wp:extent cx="1838325" cy="1557655"/>
                  <wp:effectExtent l="0" t="0" r="0" b="0"/>
                  <wp:wrapNone/>
                  <wp:docPr id="8" name="図 8" descr="子供の通学を見守る大人達のイラスト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子供の通学を見守る大人達のイラスト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74796" w14:paraId="40939F74" w14:textId="77777777" w:rsidTr="00774796"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54AB60C4" w14:textId="77777777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4DAC32D1" w14:textId="501D5CF1" w:rsidR="00774796" w:rsidRPr="007706D4" w:rsidRDefault="00774796" w:rsidP="00774796">
            <w:pPr>
              <w:contextualSpacing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706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●具体的支援内容について</w:t>
            </w:r>
          </w:p>
          <w:p w14:paraId="6226602E" w14:textId="77777777" w:rsidR="00774796" w:rsidRPr="007706D4" w:rsidRDefault="00774796" w:rsidP="00774796">
            <w:pPr>
              <w:ind w:firstLineChars="100" w:firstLine="220"/>
              <w:contextualSpacing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706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あればご記入ください。</w:t>
            </w:r>
          </w:p>
          <w:p w14:paraId="75449FE5" w14:textId="42D224BF" w:rsidR="00774796" w:rsidRPr="00681BC7" w:rsidRDefault="00774796" w:rsidP="00774796">
            <w:pPr>
              <w:ind w:firstLineChars="100" w:firstLine="210"/>
              <w:contextualSpacing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64B71691" w14:textId="1DA0229D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E9949C" w14:textId="7DA6D478" w:rsidR="00774796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3" w:type="dxa"/>
            <w:tcBorders>
              <w:left w:val="nil"/>
              <w:bottom w:val="single" w:sz="4" w:space="0" w:color="auto"/>
            </w:tcBorders>
            <w:vAlign w:val="center"/>
          </w:tcPr>
          <w:p w14:paraId="41F72001" w14:textId="37F595F4" w:rsidR="00774796" w:rsidRDefault="00774796" w:rsidP="0077479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4796" w14:paraId="33CFA780" w14:textId="77777777" w:rsidTr="0077479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58FDDA" w14:textId="638674C6" w:rsidR="00774796" w:rsidRDefault="00250125" w:rsidP="00774796">
            <w:pPr>
              <w:contextualSpacing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245122E" wp14:editId="105441C3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890905</wp:posOffset>
                  </wp:positionV>
                  <wp:extent cx="752475" cy="490220"/>
                  <wp:effectExtent l="0" t="0" r="0" b="5080"/>
                  <wp:wrapNone/>
                  <wp:docPr id="10" name="図 10" descr="野菜のイラスト「カゴに盛られた野菜」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野菜のイラスト「カゴに盛られた野菜」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F96CC" w14:textId="4E5A2BCD" w:rsidR="00774796" w:rsidRPr="007706D4" w:rsidRDefault="00774796" w:rsidP="00774796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706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●活動希先の希望</w:t>
            </w:r>
          </w:p>
          <w:p w14:paraId="4818DAAA" w14:textId="77777777" w:rsidR="00774796" w:rsidRDefault="00774796" w:rsidP="00774796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F697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該当項目に〇をつけて下さい。</w:t>
            </w:r>
          </w:p>
          <w:p w14:paraId="7C897B54" w14:textId="77777777" w:rsidR="00774796" w:rsidRDefault="00774796" w:rsidP="00774796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F697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）活動先を限定しない。</w:t>
            </w:r>
          </w:p>
          <w:p w14:paraId="414D41F9" w14:textId="609371E1" w:rsidR="00774796" w:rsidRDefault="00774796" w:rsidP="00774796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F697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）活動先を限定する。</w:t>
            </w:r>
          </w:p>
          <w:p w14:paraId="4BE8BC0E" w14:textId="77777777" w:rsidR="00774796" w:rsidRPr="008F6977" w:rsidRDefault="00774796" w:rsidP="00774796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F697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【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】</w:t>
            </w:r>
            <w:r w:rsidRPr="008F697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男山第二中学校</w:t>
            </w:r>
          </w:p>
          <w:p w14:paraId="3A8353AE" w14:textId="77777777" w:rsidR="00774796" w:rsidRPr="008F6977" w:rsidRDefault="00774796" w:rsidP="00774796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F697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【　　　】くすのき小学校</w:t>
            </w:r>
          </w:p>
          <w:p w14:paraId="5B2E17F2" w14:textId="77777777" w:rsidR="00774796" w:rsidRDefault="00774796" w:rsidP="00774796">
            <w:pPr>
              <w:ind w:firstLineChars="400" w:firstLine="960"/>
            </w:pPr>
            <w:r w:rsidRPr="008F697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【　　　】南山小学校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981AC" w14:textId="151E9EB8" w:rsidR="00774796" w:rsidRPr="00202DE2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06666" w14:textId="19F8693A" w:rsidR="00774796" w:rsidRPr="008F6977" w:rsidRDefault="00CB26E9" w:rsidP="0077479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0E77119" wp14:editId="4624167D">
                  <wp:simplePos x="0" y="0"/>
                  <wp:positionH relativeFrom="column">
                    <wp:posOffset>-640715</wp:posOffset>
                  </wp:positionH>
                  <wp:positionV relativeFrom="paragraph">
                    <wp:posOffset>453390</wp:posOffset>
                  </wp:positionV>
                  <wp:extent cx="1076325" cy="1076325"/>
                  <wp:effectExtent l="0" t="0" r="9525" b="9525"/>
                  <wp:wrapNone/>
                  <wp:docPr id="12" name="図 12" descr="掃除をしている子供たち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掃除をしている子供たち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F51265" w14:textId="69E9A4E5" w:rsidR="00774796" w:rsidRPr="008F6977" w:rsidRDefault="00CB26E9" w:rsidP="00774796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C7D0439" wp14:editId="3E7227DD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-74295</wp:posOffset>
                  </wp:positionV>
                  <wp:extent cx="887730" cy="990600"/>
                  <wp:effectExtent l="0" t="0" r="0" b="0"/>
                  <wp:wrapNone/>
                  <wp:docPr id="11" name="図 11" descr="ゴミ拾いをする人のイラスト（女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ゴミ拾いをする人のイラスト（女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125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EEB0B1C" wp14:editId="3A981B5F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212090</wp:posOffset>
                  </wp:positionV>
                  <wp:extent cx="1002030" cy="1256030"/>
                  <wp:effectExtent l="0" t="0" r="0" b="1270"/>
                  <wp:wrapNone/>
                  <wp:docPr id="5" name="図 5" descr="草刈り機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草刈り機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0125" w:rsidRPr="007706D4" w14:paraId="0513C401" w14:textId="77777777" w:rsidTr="00774796">
        <w:tc>
          <w:tcPr>
            <w:tcW w:w="988" w:type="dxa"/>
            <w:tcBorders>
              <w:top w:val="single" w:sz="4" w:space="0" w:color="auto"/>
              <w:right w:val="nil"/>
            </w:tcBorders>
            <w:vAlign w:val="center"/>
          </w:tcPr>
          <w:p w14:paraId="4059A840" w14:textId="6ABB0681" w:rsidR="00774796" w:rsidRPr="007706D4" w:rsidRDefault="00774796" w:rsidP="00774796">
            <w:pPr>
              <w:contextualSpacing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4A98756B" w14:textId="68AF595A" w:rsidR="00774796" w:rsidRPr="007706D4" w:rsidRDefault="00774796" w:rsidP="00774796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706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●その他連絡があればご記入下さい。</w:t>
            </w:r>
          </w:p>
          <w:p w14:paraId="55DD5F5D" w14:textId="77777777" w:rsidR="00774796" w:rsidRDefault="00774796" w:rsidP="00774796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28A0564B" w14:textId="77777777" w:rsidR="00774796" w:rsidRPr="007706D4" w:rsidRDefault="00774796" w:rsidP="00774796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2A1B371E" w14:textId="77777777" w:rsidR="00774796" w:rsidRPr="007706D4" w:rsidRDefault="00774796" w:rsidP="007747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1E3264" w14:textId="77777777" w:rsidR="00774796" w:rsidRPr="007706D4" w:rsidRDefault="00774796" w:rsidP="0077479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</w:tcBorders>
            <w:vAlign w:val="center"/>
          </w:tcPr>
          <w:p w14:paraId="2E8024E2" w14:textId="126D0DA6" w:rsidR="00774796" w:rsidRPr="007706D4" w:rsidRDefault="00774796" w:rsidP="0077479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5B4BB69E" w14:textId="46E374B7" w:rsidR="00202DE2" w:rsidRPr="00CB26E9" w:rsidRDefault="00774796" w:rsidP="00774796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77479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 xml:space="preserve">　　　男山第二中学校校区学校支援地域本部</w:t>
      </w:r>
    </w:p>
    <w:p w14:paraId="1827480B" w14:textId="77777777" w:rsidR="00CB26E9" w:rsidRDefault="008F6977" w:rsidP="00CB26E9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※ご記入いただきました個人情報は、ボランティア保健の加入等学校支援地域本部事業遂行の</w:t>
      </w:r>
    </w:p>
    <w:p w14:paraId="07189A55" w14:textId="21F6E7CC" w:rsidR="00202DE2" w:rsidRDefault="008F6977" w:rsidP="00CB26E9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為のみ使用し、厳重に管理し他の目的には使用いたしません。</w:t>
      </w:r>
    </w:p>
    <w:p w14:paraId="119A1389" w14:textId="1E8D2A3D" w:rsidR="007706D4" w:rsidRDefault="008F6977" w:rsidP="007706D4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06D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連絡先</w:t>
      </w:r>
      <w:r w:rsidR="007706D4" w:rsidRPr="009D0EC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●男山第二中学校校区学校支援地域本部</w:t>
      </w:r>
      <w:r w:rsidR="007706D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（男山第二中学校南校舎１階）</w:t>
      </w:r>
    </w:p>
    <w:p w14:paraId="7C4B0D82" w14:textId="07FA67C1" w:rsidR="007706D4" w:rsidRDefault="007706D4" w:rsidP="007706D4">
      <w:pPr>
        <w:spacing w:line="240" w:lineRule="exact"/>
        <w:ind w:firstLineChars="400" w:firstLine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●男山第二中学校（</w:t>
      </w:r>
      <w:r w:rsidRPr="007706D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〒614-8374　京都府八幡市男山石城3番地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2D52CD07" w14:textId="59864C21" w:rsidR="007706D4" w:rsidRDefault="007706D4" w:rsidP="007706D4">
      <w:pPr>
        <w:spacing w:line="2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ＴＥＬ：075-981-0191　　ＦＡＸ：075-981-0194</w:t>
      </w:r>
    </w:p>
    <w:p w14:paraId="35CA0C2C" w14:textId="1653D510" w:rsidR="007706D4" w:rsidRDefault="007706D4" w:rsidP="007706D4">
      <w:pPr>
        <w:spacing w:line="2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●くすのき小学校（〒</w:t>
      </w:r>
      <w:r w:rsidRPr="007706D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614-8365　京都府八幡市男山金振9番地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6C9E4360" w14:textId="70572BE4" w:rsidR="007706D4" w:rsidRDefault="007706D4" w:rsidP="007706D4">
      <w:pPr>
        <w:spacing w:line="2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ＴＥＬ：</w:t>
      </w:r>
      <w:r w:rsidRPr="007706D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075-981-0108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ＦＡＸ：</w:t>
      </w:r>
      <w:r w:rsidRPr="007706D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075-981-0137</w:t>
      </w:r>
    </w:p>
    <w:p w14:paraId="0BE04F77" w14:textId="4A7FE608" w:rsidR="007706D4" w:rsidRDefault="007706D4" w:rsidP="007706D4">
      <w:pPr>
        <w:spacing w:line="240" w:lineRule="exact"/>
        <w:ind w:firstLineChars="400" w:firstLine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●南山小学校（〒</w:t>
      </w:r>
      <w:r w:rsidRPr="007706D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614-8054　京都府八幡市八幡南山7番地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7D078872" w14:textId="00D583B7" w:rsidR="000F0C94" w:rsidRPr="007706D4" w:rsidRDefault="007706D4" w:rsidP="007706D4">
      <w:pPr>
        <w:spacing w:line="2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ＴＥＬ：</w:t>
      </w:r>
      <w:r w:rsidRPr="007706D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075-983-2680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ＦＡＸ：</w:t>
      </w:r>
      <w:r w:rsidRPr="007706D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075-983-6233</w:t>
      </w:r>
    </w:p>
    <w:sectPr w:rsidR="000F0C94" w:rsidRPr="007706D4" w:rsidSect="00CD1B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14"/>
    <w:rsid w:val="000F0C94"/>
    <w:rsid w:val="00202DE2"/>
    <w:rsid w:val="00250125"/>
    <w:rsid w:val="00272E8B"/>
    <w:rsid w:val="00277AC1"/>
    <w:rsid w:val="005F2A24"/>
    <w:rsid w:val="00617B7C"/>
    <w:rsid w:val="00681BC7"/>
    <w:rsid w:val="00757EA3"/>
    <w:rsid w:val="007706D4"/>
    <w:rsid w:val="00774796"/>
    <w:rsid w:val="008F6977"/>
    <w:rsid w:val="00936FB8"/>
    <w:rsid w:val="009B76B1"/>
    <w:rsid w:val="009D0ECA"/>
    <w:rsid w:val="00BB071B"/>
    <w:rsid w:val="00C3108D"/>
    <w:rsid w:val="00C626B9"/>
    <w:rsid w:val="00CB26E9"/>
    <w:rsid w:val="00CD1B14"/>
    <w:rsid w:val="00E57FB1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04EB764"/>
  <w15:chartTrackingRefBased/>
  <w15:docId w15:val="{8FB55252-9F5D-46A1-98FB-B5FA3386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小山和幸</dc:creator>
  <cp:keywords/>
  <dc:description/>
  <cp:lastModifiedBy>小山和幸</cp:lastModifiedBy>
  <cp:revision>2</cp:revision>
  <cp:lastPrinted>2023-10-02T06:09:00Z</cp:lastPrinted>
  <dcterms:created xsi:type="dcterms:W3CDTF">2023-10-02T06:10:00Z</dcterms:created>
  <dcterms:modified xsi:type="dcterms:W3CDTF">2023-10-02T06:10:00Z</dcterms:modified>
</cp:coreProperties>
</file>