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E0EE" w14:textId="601D06F3" w:rsidR="001F4086" w:rsidRPr="00DF1C8E" w:rsidRDefault="00207C97" w:rsidP="00DF1C8E">
      <w:pPr>
        <w:pStyle w:val="a5"/>
        <w:jc w:val="center"/>
        <w:rPr>
          <w:rFonts w:ascii="HG丸ｺﾞｼｯｸM-PRO" w:eastAsia="HG丸ｺﾞｼｯｸM-PRO" w:hAnsi="HG丸ｺﾞｼｯｸM-PRO"/>
          <w:sz w:val="24"/>
        </w:rPr>
      </w:pPr>
      <w:r w:rsidRPr="00DF1C8E">
        <w:rPr>
          <w:rFonts w:ascii="HG丸ｺﾞｼｯｸM-PRO" w:eastAsia="HG丸ｺﾞｼｯｸM-PRO" w:hAnsi="HG丸ｺﾞｼｯｸM-PRO" w:hint="eastAsia"/>
          <w:sz w:val="24"/>
        </w:rPr>
        <w:t>京都府スーパーサポート</w:t>
      </w:r>
      <w:r w:rsidR="006F633E" w:rsidRPr="00DF1C8E">
        <w:rPr>
          <w:rFonts w:ascii="HG丸ｺﾞｼｯｸM-PRO" w:eastAsia="HG丸ｺﾞｼｯｸM-PRO" w:hAnsi="HG丸ｺﾞｼｯｸM-PRO" w:hint="eastAsia"/>
          <w:sz w:val="24"/>
        </w:rPr>
        <w:t>センター</w:t>
      </w:r>
      <w:r w:rsidR="002807E6" w:rsidRPr="00DF1C8E">
        <w:rPr>
          <w:rFonts w:ascii="HG丸ｺﾞｼｯｸM-PRO" w:eastAsia="HG丸ｺﾞｼｯｸM-PRO" w:hAnsi="HG丸ｺﾞｼｯｸM-PRO" w:hint="eastAsia"/>
          <w:sz w:val="24"/>
        </w:rPr>
        <w:t>（SSC）</w:t>
      </w:r>
      <w:r w:rsidR="001F04FE">
        <w:rPr>
          <w:rFonts w:ascii="HG丸ｺﾞｼｯｸM-PRO" w:eastAsia="HG丸ｺﾞｼｯｸM-PRO" w:hAnsi="HG丸ｺﾞｼｯｸM-PRO" w:hint="eastAsia"/>
          <w:sz w:val="24"/>
        </w:rPr>
        <w:t>相談支援（巡回相談等）</w:t>
      </w:r>
      <w:r w:rsidR="006F633E" w:rsidRPr="00DF1C8E">
        <w:rPr>
          <w:rFonts w:ascii="HG丸ｺﾞｼｯｸM-PRO" w:eastAsia="HG丸ｺﾞｼｯｸM-PRO" w:hAnsi="HG丸ｺﾞｼｯｸM-PRO" w:hint="eastAsia"/>
          <w:sz w:val="24"/>
        </w:rPr>
        <w:t>活用報告</w:t>
      </w:r>
    </w:p>
    <w:p w14:paraId="4F285875" w14:textId="77777777" w:rsidR="00172A74" w:rsidRDefault="00172A74" w:rsidP="00B04256">
      <w:pPr>
        <w:spacing w:line="280" w:lineRule="exact"/>
        <w:jc w:val="right"/>
        <w:rPr>
          <w:rFonts w:ascii="HG丸ｺﾞｼｯｸM-PRO" w:eastAsia="HG丸ｺﾞｼｯｸM-PRO" w:hAnsi="HG丸ｺﾞｼｯｸM-PRO"/>
        </w:rPr>
      </w:pPr>
    </w:p>
    <w:p w14:paraId="3C9B992C" w14:textId="5F387025" w:rsidR="006F633E" w:rsidRPr="00950E80" w:rsidRDefault="003B2F9C" w:rsidP="00B04256">
      <w:pPr>
        <w:spacing w:line="280" w:lineRule="exac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>
        <w:rPr>
          <w:rFonts w:hint="eastAsia"/>
        </w:rPr>
        <w:t xml:space="preserve">　</w:t>
      </w:r>
      <w:r w:rsidRPr="00E144B3">
        <w:rPr>
          <w:rFonts w:ascii="HG丸ｺﾞｼｯｸM-PRO" w:eastAsia="HG丸ｺﾞｼｯｸM-PRO" w:hAnsi="HG丸ｺﾞｼｯｸM-PRO" w:hint="eastAsia"/>
        </w:rPr>
        <w:t>この報告は今後の京都府スーパーサポートセンター</w:t>
      </w:r>
      <w:r w:rsidR="002807E6" w:rsidRPr="00172A74">
        <w:rPr>
          <w:rFonts w:ascii="HG丸ｺﾞｼｯｸM-PRO" w:eastAsia="HG丸ｺﾞｼｯｸM-PRO" w:hAnsi="HG丸ｺﾞｼｯｸM-PRO" w:hint="eastAsia"/>
          <w:color w:val="000000" w:themeColor="text1"/>
        </w:rPr>
        <w:t>（SSC）</w:t>
      </w:r>
      <w:r w:rsidRPr="00172A74">
        <w:rPr>
          <w:rFonts w:ascii="HG丸ｺﾞｼｯｸM-PRO" w:eastAsia="HG丸ｺﾞｼｯｸM-PRO" w:hAnsi="HG丸ｺﾞｼｯｸM-PRO" w:hint="eastAsia"/>
          <w:color w:val="000000" w:themeColor="text1"/>
        </w:rPr>
        <w:t>の相</w:t>
      </w:r>
      <w:r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談支援</w:t>
      </w:r>
      <w:r w:rsidR="001F04FE" w:rsidRPr="00950E80">
        <w:rPr>
          <w:rFonts w:ascii="HG丸ｺﾞｼｯｸM-PRO" w:eastAsia="HG丸ｺﾞｼｯｸM-PRO" w:hAnsi="HG丸ｺﾞｼｯｸM-PRO" w:hint="eastAsia"/>
          <w:szCs w:val="21"/>
        </w:rPr>
        <w:t>（巡回相談等）</w:t>
      </w:r>
      <w:r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に活用するためにお願いしています。また、報告内容は本相談に関わった専門家と情報を共有</w:t>
      </w:r>
      <w:r w:rsidR="001967C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したり、事業評価に活用</w:t>
      </w:r>
      <w:r w:rsidR="004816CA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したり</w:t>
      </w:r>
      <w:r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する場合があります。相談後１</w:t>
      </w:r>
      <w:r w:rsidR="00BC08C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か</w:t>
      </w:r>
      <w:r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月を</w:t>
      </w:r>
      <w:r w:rsidR="00BC08C5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目途</w:t>
      </w:r>
      <w:r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</w:t>
      </w:r>
      <w:r w:rsidR="002807E6"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、</w:t>
      </w:r>
      <w:r w:rsid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(1)(2)</w:t>
      </w:r>
      <w:r w:rsidR="002807E6"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の項目を記入して圏域の地域支援センターに、</w:t>
      </w:r>
      <w:r w:rsidR="006A05E3"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メールにて</w:t>
      </w:r>
      <w:r w:rsidR="002621C5"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ご</w:t>
      </w:r>
      <w:r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提出ください。</w:t>
      </w:r>
    </w:p>
    <w:p w14:paraId="1E5843F9" w14:textId="69E6C6AE" w:rsidR="002807E6" w:rsidRPr="00950E80" w:rsidRDefault="002807E6" w:rsidP="00B04256">
      <w:pPr>
        <w:spacing w:line="280" w:lineRule="exac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受け取った地域支援センターは</w:t>
      </w:r>
      <w:r w:rsid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(3)(4)</w:t>
      </w:r>
      <w:r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を記入して、SSCにメールにて</w:t>
      </w:r>
      <w:r w:rsidR="002621C5"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ご</w:t>
      </w:r>
      <w:r w:rsidRPr="00950E80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提出ください。</w:t>
      </w:r>
    </w:p>
    <w:p w14:paraId="384FF13F" w14:textId="6CC8C296" w:rsidR="004822E7" w:rsidRDefault="004822E7" w:rsidP="00B04256">
      <w:pPr>
        <w:spacing w:line="280" w:lineRule="exact"/>
        <w:rPr>
          <w:rFonts w:ascii="HG丸ｺﾞｼｯｸM-PRO" w:eastAsia="HG丸ｺﾞｼｯｸM-PRO" w:hAnsi="HG丸ｺﾞｼｯｸM-PRO"/>
        </w:rPr>
      </w:pPr>
    </w:p>
    <w:p w14:paraId="6CDDF045" w14:textId="06C9A4F8" w:rsidR="00DF1C8E" w:rsidRPr="00DF1C8E" w:rsidRDefault="00DF1C8E" w:rsidP="00B04256">
      <w:pPr>
        <w:spacing w:line="280" w:lineRule="exact"/>
        <w:rPr>
          <w:rFonts w:ascii="HG丸ｺﾞｼｯｸM-PRO" w:eastAsia="HG丸ｺﾞｼｯｸM-PRO" w:hAnsi="HG丸ｺﾞｼｯｸM-PRO"/>
          <w:b/>
          <w:sz w:val="28"/>
        </w:rPr>
      </w:pPr>
      <w:r w:rsidRPr="00DF1C8E">
        <w:rPr>
          <w:rFonts w:ascii="HG丸ｺﾞｼｯｸM-PRO" w:eastAsia="HG丸ｺﾞｼｯｸM-PRO" w:hAnsi="HG丸ｺﾞｼｯｸM-PRO" w:hint="eastAsia"/>
          <w:b/>
          <w:sz w:val="28"/>
        </w:rPr>
        <w:t>１　保・幼稚園、小中高等学校等　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806F6" w14:paraId="4320FB66" w14:textId="77777777" w:rsidTr="00172A74">
        <w:tc>
          <w:tcPr>
            <w:tcW w:w="2972" w:type="dxa"/>
          </w:tcPr>
          <w:p w14:paraId="6DE6C391" w14:textId="482BBBCA" w:rsidR="003806F6" w:rsidRPr="002807E6" w:rsidRDefault="00DF1C8E" w:rsidP="00172A7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園・</w:t>
            </w:r>
            <w:r w:rsidR="003806F6" w:rsidRPr="002807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</w:t>
            </w:r>
          </w:p>
        </w:tc>
        <w:tc>
          <w:tcPr>
            <w:tcW w:w="7484" w:type="dxa"/>
            <w:vAlign w:val="center"/>
          </w:tcPr>
          <w:p w14:paraId="48E98F08" w14:textId="77D778F9" w:rsidR="003806F6" w:rsidRPr="002807E6" w:rsidRDefault="00DF1C8E" w:rsidP="00DF1C8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○○立○○○○</w:t>
            </w:r>
            <w:r w:rsidR="00207C97" w:rsidRPr="00172A74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学校</w:t>
            </w:r>
          </w:p>
        </w:tc>
      </w:tr>
      <w:tr w:rsidR="00172A74" w14:paraId="484FD014" w14:textId="77777777" w:rsidTr="00172A74">
        <w:tc>
          <w:tcPr>
            <w:tcW w:w="2972" w:type="dxa"/>
          </w:tcPr>
          <w:p w14:paraId="5CFB2AFC" w14:textId="1EEFDF79" w:rsidR="00172A74" w:rsidRPr="002807E6" w:rsidRDefault="00172A74" w:rsidP="00172A7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記入日</w:t>
            </w:r>
          </w:p>
        </w:tc>
        <w:tc>
          <w:tcPr>
            <w:tcW w:w="7484" w:type="dxa"/>
            <w:vAlign w:val="center"/>
          </w:tcPr>
          <w:sdt>
            <w:sdt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d w:val="1141303416"/>
              <w:placeholder>
                <w:docPart w:val="DefaultPlaceholder_-1854013437"/>
              </w:placeholder>
              <w:date>
                <w:dateFormat w:val="ggge年M月d日(aaa)"/>
                <w:lid w:val="ja-JP"/>
                <w:storeMappedDataAs w:val="dateTime"/>
                <w:calendar w:val="japan"/>
              </w:date>
            </w:sdtPr>
            <w:sdtEndPr/>
            <w:sdtContent>
              <w:p w14:paraId="2AACF56B" w14:textId="181969FA" w:rsidR="00172A74" w:rsidRPr="002807E6" w:rsidRDefault="00172A74" w:rsidP="00207C97">
                <w:pPr>
                  <w:ind w:firstLineChars="100" w:firstLine="240"/>
                  <w:rPr>
                    <w:rFonts w:ascii="HG丸ｺﾞｼｯｸM-PRO" w:eastAsia="HG丸ｺﾞｼｯｸM-PRO" w:hAnsi="HG丸ｺﾞｼｯｸM-PRO"/>
                    <w:sz w:val="24"/>
                    <w:szCs w:val="24"/>
                  </w:rPr>
                </w:pPr>
                <w:r w:rsidRPr="00D46784">
                  <w:rPr>
                    <w:rFonts w:ascii="HG丸ｺﾞｼｯｸM-PRO" w:eastAsia="HG丸ｺﾞｼｯｸM-PRO" w:hAnsi="HG丸ｺﾞｼｯｸM-PRO" w:hint="eastAsia"/>
                    <w:sz w:val="24"/>
                    <w:szCs w:val="24"/>
                  </w:rPr>
                  <w:t>令和〇年〇月〇日（〇）</w:t>
                </w:r>
              </w:p>
            </w:sdtContent>
          </w:sdt>
        </w:tc>
      </w:tr>
      <w:tr w:rsidR="00172A74" w14:paraId="7BAB79F4" w14:textId="77777777" w:rsidTr="00172A74">
        <w:tc>
          <w:tcPr>
            <w:tcW w:w="2972" w:type="dxa"/>
          </w:tcPr>
          <w:p w14:paraId="0B639FE1" w14:textId="7FDC6D43" w:rsidR="00172A74" w:rsidRDefault="00172A74" w:rsidP="00172A7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記入者</w:t>
            </w:r>
          </w:p>
        </w:tc>
        <w:tc>
          <w:tcPr>
            <w:tcW w:w="7484" w:type="dxa"/>
            <w:vAlign w:val="center"/>
          </w:tcPr>
          <w:p w14:paraId="07F92274" w14:textId="22FB02F9" w:rsidR="00172A74" w:rsidRPr="002807E6" w:rsidRDefault="00172A74" w:rsidP="00207C9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特別支援教育コーディネーター　〇〇　○○</w:t>
            </w:r>
          </w:p>
        </w:tc>
      </w:tr>
      <w:tr w:rsidR="000A7561" w14:paraId="196D0A9B" w14:textId="77777777" w:rsidTr="00172A74">
        <w:tc>
          <w:tcPr>
            <w:tcW w:w="2972" w:type="dxa"/>
          </w:tcPr>
          <w:p w14:paraId="3EB3B3AA" w14:textId="5500469E" w:rsidR="000A7561" w:rsidRDefault="000A7561" w:rsidP="00172A7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助言者名</w:t>
            </w:r>
          </w:p>
        </w:tc>
        <w:tc>
          <w:tcPr>
            <w:tcW w:w="7484" w:type="dxa"/>
            <w:vAlign w:val="center"/>
          </w:tcPr>
          <w:p w14:paraId="0F004BEA" w14:textId="43D8ECF4" w:rsidR="000A7561" w:rsidRDefault="00BC08C5" w:rsidP="00207C97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635D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府専門家チーム委員</w:t>
            </w:r>
            <w:r w:rsidR="000A7561" w:rsidRPr="000A756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○○　○○　氏</w:t>
            </w:r>
          </w:p>
        </w:tc>
      </w:tr>
      <w:tr w:rsidR="003806F6" w14:paraId="741A2760" w14:textId="77777777" w:rsidTr="00172A74">
        <w:tc>
          <w:tcPr>
            <w:tcW w:w="2972" w:type="dxa"/>
          </w:tcPr>
          <w:p w14:paraId="63595B8F" w14:textId="546FEC48" w:rsidR="003806F6" w:rsidRPr="002807E6" w:rsidRDefault="003806F6" w:rsidP="00172A7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07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</w:t>
            </w:r>
            <w:r w:rsidR="00172A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幼児</w:t>
            </w:r>
            <w:r w:rsidRPr="002807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児童生徒</w:t>
            </w:r>
          </w:p>
          <w:p w14:paraId="761A5F2D" w14:textId="3AE638AA" w:rsidR="003806F6" w:rsidRPr="002807E6" w:rsidRDefault="003806F6" w:rsidP="00172A7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07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（学年</w:t>
            </w:r>
            <w:r w:rsidR="00172A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</w:t>
            </w:r>
            <w:r w:rsidRPr="002807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・イニシャル）</w:t>
            </w:r>
          </w:p>
        </w:tc>
        <w:tc>
          <w:tcPr>
            <w:tcW w:w="7484" w:type="dxa"/>
            <w:vAlign w:val="center"/>
          </w:tcPr>
          <w:p w14:paraId="6CC24691" w14:textId="01D030CE" w:rsidR="003806F6" w:rsidRPr="002807E6" w:rsidRDefault="00207C97" w:rsidP="00CE741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07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72A74" w:rsidRPr="00172A74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〇</w:t>
            </w:r>
            <w:r w:rsidRPr="002807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・</w:t>
            </w:r>
            <w:r w:rsidR="00172A74" w:rsidRPr="00172A74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〇〇</w:t>
            </w:r>
          </w:p>
        </w:tc>
      </w:tr>
      <w:tr w:rsidR="003806F6" w14:paraId="7465D5B3" w14:textId="77777777" w:rsidTr="00172A74">
        <w:tc>
          <w:tcPr>
            <w:tcW w:w="2972" w:type="dxa"/>
          </w:tcPr>
          <w:p w14:paraId="2A659413" w14:textId="77777777" w:rsidR="003806F6" w:rsidRPr="002807E6" w:rsidRDefault="003806F6" w:rsidP="00172A7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07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巡回相談日</w:t>
            </w:r>
          </w:p>
        </w:tc>
        <w:tc>
          <w:tcPr>
            <w:tcW w:w="7484" w:type="dxa"/>
            <w:vAlign w:val="center"/>
          </w:tcPr>
          <w:p w14:paraId="15EE5CAB" w14:textId="30C63983" w:rsidR="003806F6" w:rsidRPr="001F04FE" w:rsidRDefault="00207C97" w:rsidP="001F04F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07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4"/>
                  <w:szCs w:val="24"/>
                </w:rPr>
                <w:id w:val="307368375"/>
                <w:placeholder>
                  <w:docPart w:val="AD52533B3CA54AFC84EC69E5AA82DC8C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F04FE" w:rsidRPr="00D46784">
                  <w:rPr>
                    <w:rFonts w:ascii="HG丸ｺﾞｼｯｸM-PRO" w:eastAsia="HG丸ｺﾞｼｯｸM-PRO" w:hAnsi="HG丸ｺﾞｼｯｸM-PRO" w:hint="eastAsia"/>
                    <w:sz w:val="24"/>
                    <w:szCs w:val="24"/>
                  </w:rPr>
                  <w:t>令和〇年〇月〇日（〇）</w:t>
                </w:r>
              </w:sdtContent>
            </w:sdt>
          </w:p>
        </w:tc>
      </w:tr>
      <w:tr w:rsidR="00207C97" w14:paraId="5B76F6D2" w14:textId="77777777" w:rsidTr="0099260A">
        <w:tc>
          <w:tcPr>
            <w:tcW w:w="10456" w:type="dxa"/>
            <w:gridSpan w:val="2"/>
          </w:tcPr>
          <w:p w14:paraId="01C41C1B" w14:textId="303A1FE4" w:rsidR="00207C97" w:rsidRPr="002807E6" w:rsidRDefault="00950E8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(1) </w:t>
            </w:r>
            <w:r w:rsidR="00D46784" w:rsidRPr="002807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相談後</w:t>
            </w:r>
            <w:r w:rsidR="00D467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の学校での取組</w:t>
            </w:r>
          </w:p>
        </w:tc>
      </w:tr>
      <w:tr w:rsidR="00E144B3" w14:paraId="5FD693B2" w14:textId="77777777" w:rsidTr="00DF1C8E">
        <w:trPr>
          <w:trHeight w:val="921"/>
        </w:trPr>
        <w:tc>
          <w:tcPr>
            <w:tcW w:w="10456" w:type="dxa"/>
            <w:gridSpan w:val="2"/>
          </w:tcPr>
          <w:p w14:paraId="7DE7CD46" w14:textId="77777777" w:rsidR="00E144B3" w:rsidRPr="002807E6" w:rsidRDefault="00E144B3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75BE94" w14:textId="2A5FB84D" w:rsidR="00B04256" w:rsidRDefault="00B04256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0BAF85B" w14:textId="66573C86" w:rsidR="00DF1C8E" w:rsidRPr="002807E6" w:rsidRDefault="00DF1C8E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7C97" w14:paraId="3270A536" w14:textId="77777777" w:rsidTr="00033FCF">
        <w:tc>
          <w:tcPr>
            <w:tcW w:w="10456" w:type="dxa"/>
            <w:gridSpan w:val="2"/>
          </w:tcPr>
          <w:p w14:paraId="45ED0F4C" w14:textId="71D0D9A5" w:rsidR="00207C97" w:rsidRPr="002807E6" w:rsidRDefault="00950E80" w:rsidP="00D46784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(2) </w:t>
            </w:r>
            <w:r w:rsidR="00D467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対象の幼児児童生徒の相談後の様子（学校での取組の</w:t>
            </w:r>
            <w:r w:rsidR="004A250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効果</w:t>
            </w:r>
            <w:r w:rsidR="00D467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やそれ以外のことも含めてご記入ください）</w:t>
            </w:r>
          </w:p>
        </w:tc>
      </w:tr>
      <w:tr w:rsidR="00207C97" w14:paraId="6A1EF291" w14:textId="77777777" w:rsidTr="00DF1C8E">
        <w:trPr>
          <w:trHeight w:val="407"/>
        </w:trPr>
        <w:tc>
          <w:tcPr>
            <w:tcW w:w="10456" w:type="dxa"/>
            <w:gridSpan w:val="2"/>
          </w:tcPr>
          <w:p w14:paraId="4BC288FE" w14:textId="77777777" w:rsidR="00207C97" w:rsidRDefault="00207C97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6F257D6" w14:textId="77777777" w:rsidR="00B04256" w:rsidRDefault="00B04256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67ED0DA" w14:textId="607D033E" w:rsidR="00DF1C8E" w:rsidRPr="002807E6" w:rsidRDefault="00DF1C8E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A571F13" w14:textId="0B5DB9BA" w:rsidR="006F633E" w:rsidRDefault="002621C5" w:rsidP="00B04256">
      <w:pPr>
        <w:spacing w:line="280" w:lineRule="exac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</w:t>
      </w:r>
      <w:r w:rsidR="00E55C0D">
        <w:rPr>
          <w:rFonts w:ascii="HG丸ｺﾞｼｯｸM-PRO" w:eastAsia="HG丸ｺﾞｼｯｸM-PRO" w:hAnsi="HG丸ｺﾞｼｯｸM-PRO" w:hint="eastAsia"/>
        </w:rPr>
        <w:t>協力ありがとうございました。</w:t>
      </w:r>
    </w:p>
    <w:p w14:paraId="4438130A" w14:textId="1AD8E0D8" w:rsidR="00DF1C8E" w:rsidRPr="00DF1C8E" w:rsidRDefault="00DF1C8E" w:rsidP="00DF1C8E">
      <w:pPr>
        <w:spacing w:line="280" w:lineRule="exact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DF1C8E">
        <w:rPr>
          <w:rFonts w:ascii="HG丸ｺﾞｼｯｸM-PRO" w:eastAsia="HG丸ｺﾞｼｯｸM-PRO" w:hAnsi="HG丸ｺﾞｼｯｸM-PRO" w:hint="eastAsia"/>
          <w:b/>
          <w:sz w:val="28"/>
        </w:rPr>
        <w:t>２　地域支援センター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Pr="00DF1C8E">
        <w:rPr>
          <w:rFonts w:ascii="HG丸ｺﾞｼｯｸM-PRO" w:eastAsia="HG丸ｺﾞｼｯｸM-PRO" w:hAnsi="HG丸ｺﾞｼｯｸM-PRO" w:hint="eastAsia"/>
          <w:b/>
          <w:sz w:val="28"/>
        </w:rPr>
        <w:t>記入欄</w:t>
      </w:r>
    </w:p>
    <w:p w14:paraId="4D863497" w14:textId="545C5AEB" w:rsidR="002807E6" w:rsidRPr="00090428" w:rsidRDefault="00DF1C8E" w:rsidP="00B04256">
      <w:pPr>
        <w:spacing w:line="280" w:lineRule="exact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="002807E6" w:rsidRPr="00172A74">
        <w:rPr>
          <w:rFonts w:ascii="HG丸ｺﾞｼｯｸM-PRO" w:eastAsia="HG丸ｺﾞｼｯｸM-PRO" w:hAnsi="HG丸ｺﾞｼｯｸM-PRO" w:hint="eastAsia"/>
          <w:color w:val="000000" w:themeColor="text1"/>
        </w:rPr>
        <w:t>地域支援センターは、上記</w:t>
      </w:r>
      <w:r w:rsidR="00950E80">
        <w:rPr>
          <w:rFonts w:ascii="HG丸ｺﾞｼｯｸM-PRO" w:eastAsia="HG丸ｺﾞｼｯｸM-PRO" w:hAnsi="HG丸ｺﾞｼｯｸM-PRO" w:hint="eastAsia"/>
          <w:color w:val="000000" w:themeColor="text1"/>
        </w:rPr>
        <w:t>(1)(2)</w:t>
      </w:r>
      <w:r w:rsidR="002807E6" w:rsidRPr="00172A74">
        <w:rPr>
          <w:rFonts w:ascii="HG丸ｺﾞｼｯｸM-PRO" w:eastAsia="HG丸ｺﾞｼｯｸM-PRO" w:hAnsi="HG丸ｺﾞｼｯｸM-PRO" w:hint="eastAsia"/>
          <w:color w:val="000000" w:themeColor="text1"/>
        </w:rPr>
        <w:t>の記載を確認後、</w:t>
      </w:r>
      <w:r w:rsidR="00950E80">
        <w:rPr>
          <w:rFonts w:ascii="HG丸ｺﾞｼｯｸM-PRO" w:eastAsia="HG丸ｺﾞｼｯｸM-PRO" w:hAnsi="HG丸ｺﾞｼｯｸM-PRO" w:hint="eastAsia"/>
          <w:color w:val="000000" w:themeColor="text1"/>
        </w:rPr>
        <w:t>(3)(4)</w:t>
      </w:r>
      <w:r w:rsidR="002807E6" w:rsidRPr="00172A74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2621C5">
        <w:rPr>
          <w:rFonts w:ascii="HG丸ｺﾞｼｯｸM-PRO" w:eastAsia="HG丸ｺﾞｼｯｸM-PRO" w:hAnsi="HG丸ｺﾞｼｯｸM-PRO" w:hint="eastAsia"/>
          <w:color w:val="000000" w:themeColor="text1"/>
        </w:rPr>
        <w:t>ご</w:t>
      </w:r>
      <w:r w:rsidR="002807E6" w:rsidRPr="00172A74">
        <w:rPr>
          <w:rFonts w:ascii="HG丸ｺﾞｼｯｸM-PRO" w:eastAsia="HG丸ｺﾞｼｯｸM-PRO" w:hAnsi="HG丸ｺﾞｼｯｸM-PRO" w:hint="eastAsia"/>
          <w:color w:val="000000" w:themeColor="text1"/>
        </w:rPr>
        <w:t>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72A74" w:rsidRPr="002807E6" w14:paraId="68F18D67" w14:textId="77777777" w:rsidTr="000A7561">
        <w:trPr>
          <w:trHeight w:val="376"/>
        </w:trPr>
        <w:tc>
          <w:tcPr>
            <w:tcW w:w="2972" w:type="dxa"/>
            <w:vAlign w:val="center"/>
          </w:tcPr>
          <w:p w14:paraId="2B3E794B" w14:textId="0B718BBC" w:rsidR="00172A74" w:rsidRPr="00090428" w:rsidRDefault="00172A74" w:rsidP="00172A74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記入日</w:t>
            </w:r>
          </w:p>
        </w:tc>
        <w:tc>
          <w:tcPr>
            <w:tcW w:w="7484" w:type="dxa"/>
            <w:vAlign w:val="center"/>
          </w:tcPr>
          <w:sdt>
            <w:sdt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d w:val="464478897"/>
              <w:placeholder>
                <w:docPart w:val="DefaultPlaceholder_-1854013437"/>
              </w:placeholder>
              <w:date>
                <w:dateFormat w:val="ggge年M月d日(aaa)"/>
                <w:lid w:val="ja-JP"/>
                <w:storeMappedDataAs w:val="dateTime"/>
                <w:calendar w:val="japan"/>
              </w:date>
            </w:sdtPr>
            <w:sdtEndPr/>
            <w:sdtContent>
              <w:p w14:paraId="6DFB9E37" w14:textId="1399C99B" w:rsidR="00172A74" w:rsidRPr="00090428" w:rsidRDefault="00DF1C8E" w:rsidP="00172A74">
                <w:pPr>
                  <w:ind w:firstLineChars="100" w:firstLine="240"/>
                  <w:rPr>
                    <w:rFonts w:ascii="HG丸ｺﾞｼｯｸM-PRO" w:eastAsia="HG丸ｺﾞｼｯｸM-PRO" w:hAnsi="HG丸ｺﾞｼｯｸM-PRO"/>
                    <w:color w:val="FF0000"/>
                    <w:sz w:val="24"/>
                    <w:szCs w:val="24"/>
                  </w:rPr>
                </w:pPr>
                <w:r w:rsidRPr="00D46784">
                  <w:rPr>
                    <w:rFonts w:ascii="HG丸ｺﾞｼｯｸM-PRO" w:eastAsia="HG丸ｺﾞｼｯｸM-PRO" w:hAnsi="HG丸ｺﾞｼｯｸM-PRO" w:hint="eastAsia"/>
                    <w:sz w:val="24"/>
                    <w:szCs w:val="24"/>
                  </w:rPr>
                  <w:t>令和〇年〇月〇日（〇）</w:t>
                </w:r>
              </w:p>
            </w:sdtContent>
          </w:sdt>
        </w:tc>
      </w:tr>
      <w:tr w:rsidR="00172A74" w:rsidRPr="002807E6" w14:paraId="533CF412" w14:textId="77777777" w:rsidTr="000A7561">
        <w:trPr>
          <w:trHeight w:val="410"/>
        </w:trPr>
        <w:tc>
          <w:tcPr>
            <w:tcW w:w="2972" w:type="dxa"/>
            <w:vAlign w:val="center"/>
          </w:tcPr>
          <w:p w14:paraId="3A453478" w14:textId="0FBD19C7" w:rsidR="00172A74" w:rsidRPr="00090428" w:rsidRDefault="00172A74" w:rsidP="00172A74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記入者</w:t>
            </w:r>
          </w:p>
        </w:tc>
        <w:tc>
          <w:tcPr>
            <w:tcW w:w="7484" w:type="dxa"/>
            <w:vAlign w:val="center"/>
          </w:tcPr>
          <w:p w14:paraId="6081162F" w14:textId="51025185" w:rsidR="00172A74" w:rsidRPr="00090428" w:rsidRDefault="00172A74" w:rsidP="00172A74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地域支援コーディネーター　</w:t>
            </w:r>
            <w:r w:rsidRPr="00172A74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〇〇　○○</w:t>
            </w:r>
          </w:p>
        </w:tc>
      </w:tr>
      <w:tr w:rsidR="002807E6" w:rsidRPr="002807E6" w14:paraId="7BB2AFC5" w14:textId="77777777" w:rsidTr="00172A74">
        <w:trPr>
          <w:trHeight w:val="274"/>
        </w:trPr>
        <w:tc>
          <w:tcPr>
            <w:tcW w:w="10456" w:type="dxa"/>
            <w:gridSpan w:val="2"/>
          </w:tcPr>
          <w:p w14:paraId="309C6A9C" w14:textId="606764F3" w:rsidR="002807E6" w:rsidRPr="002807E6" w:rsidRDefault="00950E80" w:rsidP="002807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(3) </w:t>
            </w:r>
            <w:r w:rsidR="002807E6" w:rsidRPr="00172A7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相談後、地域支援センターとしての具体的方策等</w:t>
            </w:r>
          </w:p>
        </w:tc>
      </w:tr>
      <w:tr w:rsidR="002807E6" w:rsidRPr="002807E6" w14:paraId="373CFFB0" w14:textId="77777777" w:rsidTr="00172A74">
        <w:trPr>
          <w:trHeight w:val="1092"/>
        </w:trPr>
        <w:tc>
          <w:tcPr>
            <w:tcW w:w="10456" w:type="dxa"/>
            <w:gridSpan w:val="2"/>
          </w:tcPr>
          <w:p w14:paraId="72CDB476" w14:textId="77777777" w:rsidR="002807E6" w:rsidRDefault="002807E6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6C9D2DB" w14:textId="77777777" w:rsidR="00B04256" w:rsidRDefault="00B04256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B521947" w14:textId="77777777" w:rsidR="00B04256" w:rsidRDefault="00B04256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51F551" w14:textId="3229092F" w:rsidR="00172A74" w:rsidRPr="002807E6" w:rsidRDefault="00172A74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46784" w:rsidRPr="002807E6" w14:paraId="7466402F" w14:textId="77777777" w:rsidTr="00172A74">
        <w:trPr>
          <w:trHeight w:val="290"/>
        </w:trPr>
        <w:tc>
          <w:tcPr>
            <w:tcW w:w="10456" w:type="dxa"/>
            <w:gridSpan w:val="2"/>
          </w:tcPr>
          <w:p w14:paraId="3A29E5EB" w14:textId="4442C68F" w:rsidR="00D46784" w:rsidRPr="00172A74" w:rsidRDefault="00950E80" w:rsidP="00D46784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pacing w:val="-6"/>
                <w:sz w:val="24"/>
                <w:szCs w:val="24"/>
              </w:rPr>
              <w:t xml:space="preserve">(4) </w:t>
            </w:r>
            <w:r w:rsidR="00D46784" w:rsidRPr="00673D6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6"/>
                <w:sz w:val="24"/>
                <w:szCs w:val="24"/>
              </w:rPr>
              <w:t>府専門家チーム委員に助言を受けて、気づいたことや学び、今後の相談支援等に生かせること等</w:t>
            </w:r>
          </w:p>
        </w:tc>
      </w:tr>
      <w:tr w:rsidR="002807E6" w:rsidRPr="002807E6" w14:paraId="0BDD3C4E" w14:textId="77777777" w:rsidTr="00172A74">
        <w:trPr>
          <w:trHeight w:val="1093"/>
        </w:trPr>
        <w:tc>
          <w:tcPr>
            <w:tcW w:w="10456" w:type="dxa"/>
            <w:gridSpan w:val="2"/>
          </w:tcPr>
          <w:p w14:paraId="1AD17829" w14:textId="77777777" w:rsidR="002807E6" w:rsidRDefault="002807E6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ED1C7B" w14:textId="77777777" w:rsidR="00D153BF" w:rsidRDefault="00D153BF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2913AA" w14:textId="77777777" w:rsidR="00B04256" w:rsidRDefault="00B04256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1B946C9" w14:textId="7572E787" w:rsidR="00172A74" w:rsidRPr="00172A74" w:rsidRDefault="00172A74" w:rsidP="00DF1C8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B4FF598" w14:textId="6DC31674" w:rsidR="00E55C0D" w:rsidRDefault="002621C5" w:rsidP="002807E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</w:t>
      </w:r>
      <w:r w:rsidR="002807E6">
        <w:rPr>
          <w:rFonts w:ascii="HG丸ｺﾞｼｯｸM-PRO" w:eastAsia="HG丸ｺﾞｼｯｸM-PRO" w:hAnsi="HG丸ｺﾞｼｯｸM-PRO" w:hint="eastAsia"/>
        </w:rPr>
        <w:t>協力ありがとうございました。</w:t>
      </w:r>
    </w:p>
    <w:p w14:paraId="2946B6E7" w14:textId="704148D0" w:rsidR="00172A74" w:rsidRPr="002807E6" w:rsidRDefault="000A7561" w:rsidP="002807E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AD7E7" wp14:editId="1497283F">
                <wp:simplePos x="0" y="0"/>
                <wp:positionH relativeFrom="margin">
                  <wp:posOffset>2209800</wp:posOffset>
                </wp:positionH>
                <wp:positionV relativeFrom="paragraph">
                  <wp:posOffset>8255</wp:posOffset>
                </wp:positionV>
                <wp:extent cx="4410075" cy="5905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0D551" w14:textId="714815A2" w:rsidR="0051634E" w:rsidRPr="00172A74" w:rsidRDefault="00017C58" w:rsidP="00017C58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〒</w:t>
                            </w:r>
                            <w:r w:rsidR="00B04256"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612</w:t>
                            </w:r>
                            <w:r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r w:rsidR="00B04256"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0064</w:t>
                            </w:r>
                            <w:r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 xml:space="preserve">　京都府</w:t>
                            </w:r>
                            <w:r w:rsidR="00B04256"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伏見区桃山毛利長門西町</w:t>
                            </w:r>
                            <w:r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（京都府</w:t>
                            </w:r>
                            <w:r w:rsidR="00B04256"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総合教育センター</w:t>
                            </w:r>
                            <w:r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２</w:t>
                            </w:r>
                            <w:r w:rsidR="00172A74"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階</w:t>
                            </w:r>
                            <w:r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2C7EDCD3" w14:textId="3FD6CFB3" w:rsidR="00B04256" w:rsidRPr="00172A74" w:rsidRDefault="00B04256" w:rsidP="00017C58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京都府スーパーサポートセンター</w:t>
                            </w:r>
                            <w:r w:rsidR="00017C58"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：TEL　0</w:t>
                            </w:r>
                            <w:r w:rsidR="00017C58" w:rsidRPr="00172A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7</w:t>
                            </w:r>
                            <w:r w:rsidR="001967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5</w:t>
                            </w:r>
                            <w:r w:rsidR="00017C58" w:rsidRPr="00172A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r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606</w:t>
                            </w:r>
                            <w:r w:rsidR="00017C58" w:rsidRPr="00172A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r w:rsidR="00D153BF"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2480</w:t>
                            </w:r>
                            <w:r w:rsidR="00561EA0" w:rsidRPr="00172A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2807E6"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 xml:space="preserve">　　　</w:t>
                            </w:r>
                          </w:p>
                          <w:p w14:paraId="5A4B6F2E" w14:textId="268A1B70" w:rsidR="00017C58" w:rsidRPr="00172A74" w:rsidRDefault="00017C58" w:rsidP="00017C58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172A7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E</w:t>
                            </w:r>
                            <w:r w:rsidRPr="00172A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 xml:space="preserve">-mail    </w:t>
                            </w:r>
                            <w:r w:rsidR="002621C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k</w:t>
                            </w:r>
                            <w:r w:rsidR="00172A74" w:rsidRPr="00172A7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yoto-ssc@kyoto-be.ne.jp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AD7E7" id="正方形/長方形 5" o:spid="_x0000_s1026" style="position:absolute;left:0;text-align:left;margin-left:174pt;margin-top:.65pt;width:347.2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" fillcolor="white [3201]" strokecolor="black [3200]" strokeweight="1pt">
                <v:textbox>
                  <w:txbxContent>
                    <w:p w14:paraId="7300D551" w14:textId="714815A2" w:rsidR="0051634E" w:rsidRPr="00172A74" w:rsidRDefault="00017C58" w:rsidP="00017C58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〒</w:t>
                      </w:r>
                      <w:r w:rsidR="00B04256"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612</w:t>
                      </w:r>
                      <w:r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-</w:t>
                      </w:r>
                      <w:r w:rsidR="00B04256"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0064</w:t>
                      </w:r>
                      <w:r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 xml:space="preserve">　京都府</w:t>
                      </w:r>
                      <w:r w:rsidR="00B04256"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伏見区桃山毛利長門西町</w:t>
                      </w:r>
                      <w:r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（京都府</w:t>
                      </w:r>
                      <w:r w:rsidR="00B04256"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総合教育センター</w:t>
                      </w:r>
                      <w:r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２</w:t>
                      </w:r>
                      <w:r w:rsidR="00172A74"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階</w:t>
                      </w:r>
                      <w:r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14:paraId="2C7EDCD3" w14:textId="3FD6CFB3" w:rsidR="00B04256" w:rsidRPr="00172A74" w:rsidRDefault="00B04256" w:rsidP="00017C58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京都府スーパーサポートセンター</w:t>
                      </w:r>
                      <w:r w:rsidR="00017C58"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：TEL　0</w:t>
                      </w:r>
                      <w:r w:rsidR="00017C58" w:rsidRPr="00172A7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7</w:t>
                      </w:r>
                      <w:r w:rsidR="001967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5</w:t>
                      </w:r>
                      <w:r w:rsidR="00017C58" w:rsidRPr="00172A7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-</w:t>
                      </w:r>
                      <w:r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606</w:t>
                      </w:r>
                      <w:r w:rsidR="00017C58" w:rsidRPr="00172A7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-</w:t>
                      </w:r>
                      <w:r w:rsidR="00D153BF"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2480</w:t>
                      </w:r>
                      <w:r w:rsidR="00561EA0" w:rsidRPr="00172A7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 xml:space="preserve"> </w:t>
                      </w:r>
                      <w:r w:rsidR="002807E6"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 xml:space="preserve">　　　</w:t>
                      </w:r>
                    </w:p>
                    <w:p w14:paraId="5A4B6F2E" w14:textId="268A1B70" w:rsidR="00017C58" w:rsidRPr="00172A74" w:rsidRDefault="00017C58" w:rsidP="00017C58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172A7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E</w:t>
                      </w:r>
                      <w:r w:rsidRPr="00172A7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 xml:space="preserve">-mail    </w:t>
                      </w:r>
                      <w:r w:rsidR="002621C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k</w:t>
                      </w:r>
                      <w:r w:rsidR="00172A74" w:rsidRPr="00172A7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yoto-ssc@kyoto-be.ne.jp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72A74" w:rsidRPr="002807E6" w:rsidSect="00823EEA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32F3" w14:textId="77777777" w:rsidR="00DD27D3" w:rsidRDefault="00DD27D3" w:rsidP="00E73D7C">
      <w:r>
        <w:separator/>
      </w:r>
    </w:p>
  </w:endnote>
  <w:endnote w:type="continuationSeparator" w:id="0">
    <w:p w14:paraId="55A17443" w14:textId="77777777" w:rsidR="00DD27D3" w:rsidRDefault="00DD27D3" w:rsidP="00E7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A845" w14:textId="77777777" w:rsidR="00DD27D3" w:rsidRDefault="00DD27D3" w:rsidP="00E73D7C">
      <w:r>
        <w:separator/>
      </w:r>
    </w:p>
  </w:footnote>
  <w:footnote w:type="continuationSeparator" w:id="0">
    <w:p w14:paraId="2DE89E3C" w14:textId="77777777" w:rsidR="00DD27D3" w:rsidRDefault="00DD27D3" w:rsidP="00E7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753F" w14:textId="5585E670" w:rsidR="00950E80" w:rsidRDefault="00950E80" w:rsidP="00137C7D">
    <w:pPr>
      <w:pStyle w:val="a6"/>
      <w:jc w:val="right"/>
    </w:pPr>
    <w:r>
      <w:rPr>
        <w:rFonts w:hint="eastAsia"/>
      </w:rPr>
      <w:t>〔相談支援　様式</w:t>
    </w:r>
    <w:r w:rsidR="002D691B">
      <w:rPr>
        <w:rFonts w:hint="eastAsia"/>
      </w:rPr>
      <w:t>２</w:t>
    </w:r>
    <w:r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61B57"/>
    <w:multiLevelType w:val="hybridMultilevel"/>
    <w:tmpl w:val="179ACA96"/>
    <w:lvl w:ilvl="0" w:tplc="B8AC1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324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3E"/>
    <w:rsid w:val="00017C58"/>
    <w:rsid w:val="000625CB"/>
    <w:rsid w:val="00070770"/>
    <w:rsid w:val="00090428"/>
    <w:rsid w:val="000A232A"/>
    <w:rsid w:val="000A7561"/>
    <w:rsid w:val="000F2372"/>
    <w:rsid w:val="00137C7D"/>
    <w:rsid w:val="00152C15"/>
    <w:rsid w:val="00172A74"/>
    <w:rsid w:val="0019011E"/>
    <w:rsid w:val="001967CC"/>
    <w:rsid w:val="001F04FE"/>
    <w:rsid w:val="001F4086"/>
    <w:rsid w:val="001F5C0E"/>
    <w:rsid w:val="00207C97"/>
    <w:rsid w:val="002621C5"/>
    <w:rsid w:val="002807E6"/>
    <w:rsid w:val="002D691B"/>
    <w:rsid w:val="00343084"/>
    <w:rsid w:val="0035724D"/>
    <w:rsid w:val="003806F6"/>
    <w:rsid w:val="003B2F9C"/>
    <w:rsid w:val="004511CF"/>
    <w:rsid w:val="004635D0"/>
    <w:rsid w:val="00466B92"/>
    <w:rsid w:val="004816CA"/>
    <w:rsid w:val="004822E7"/>
    <w:rsid w:val="004A2504"/>
    <w:rsid w:val="0051634E"/>
    <w:rsid w:val="00561EA0"/>
    <w:rsid w:val="005869D3"/>
    <w:rsid w:val="00595922"/>
    <w:rsid w:val="006A05E3"/>
    <w:rsid w:val="006F633E"/>
    <w:rsid w:val="00823EEA"/>
    <w:rsid w:val="0084712E"/>
    <w:rsid w:val="00950E80"/>
    <w:rsid w:val="00A31945"/>
    <w:rsid w:val="00AF75D6"/>
    <w:rsid w:val="00B04256"/>
    <w:rsid w:val="00B24B25"/>
    <w:rsid w:val="00BA6483"/>
    <w:rsid w:val="00BB2D27"/>
    <w:rsid w:val="00BC08C5"/>
    <w:rsid w:val="00C22DD7"/>
    <w:rsid w:val="00CE7410"/>
    <w:rsid w:val="00CF6E1A"/>
    <w:rsid w:val="00D153BF"/>
    <w:rsid w:val="00D46784"/>
    <w:rsid w:val="00D93964"/>
    <w:rsid w:val="00DD27D3"/>
    <w:rsid w:val="00DF1C8E"/>
    <w:rsid w:val="00DF2D20"/>
    <w:rsid w:val="00E144B3"/>
    <w:rsid w:val="00E26549"/>
    <w:rsid w:val="00E55C0D"/>
    <w:rsid w:val="00E73D7C"/>
    <w:rsid w:val="00EE1B36"/>
    <w:rsid w:val="00F57F24"/>
    <w:rsid w:val="00F61AD1"/>
    <w:rsid w:val="00FC1432"/>
    <w:rsid w:val="00FD4CBE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2CB63"/>
  <w15:chartTrackingRefBased/>
  <w15:docId w15:val="{1C3DDF40-698F-44D6-A9DC-06041D41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7C97"/>
    <w:pPr>
      <w:ind w:leftChars="400" w:left="840"/>
    </w:pPr>
  </w:style>
  <w:style w:type="paragraph" w:styleId="a5">
    <w:name w:val="No Spacing"/>
    <w:uiPriority w:val="1"/>
    <w:qFormat/>
    <w:rsid w:val="00F57F24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E73D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3D7C"/>
  </w:style>
  <w:style w:type="paragraph" w:styleId="a8">
    <w:name w:val="footer"/>
    <w:basedOn w:val="a"/>
    <w:link w:val="a9"/>
    <w:uiPriority w:val="99"/>
    <w:unhideWhenUsed/>
    <w:rsid w:val="00E73D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3D7C"/>
  </w:style>
  <w:style w:type="paragraph" w:styleId="aa">
    <w:name w:val="Balloon Text"/>
    <w:basedOn w:val="a"/>
    <w:link w:val="ab"/>
    <w:uiPriority w:val="99"/>
    <w:semiHidden/>
    <w:unhideWhenUsed/>
    <w:rsid w:val="00DF1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F1C8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D467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477830-D698-473B-B198-2E6CFCA15045}"/>
      </w:docPartPr>
      <w:docPartBody>
        <w:p w:rsidR="007E675E" w:rsidRDefault="007E675E">
          <w:r w:rsidRPr="00634FAF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AD52533B3CA54AFC84EC69E5AA82DC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9D5FCA-DC04-425C-B57B-ECD2D3CC4A31}"/>
      </w:docPartPr>
      <w:docPartBody>
        <w:p w:rsidR="00E03A74" w:rsidRDefault="00E03A74" w:rsidP="00E03A74">
          <w:pPr>
            <w:pStyle w:val="AD52533B3CA54AFC84EC69E5AA82DC8C"/>
          </w:pPr>
          <w:r w:rsidRPr="00634FAF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5E"/>
    <w:rsid w:val="000625CB"/>
    <w:rsid w:val="000A232A"/>
    <w:rsid w:val="000F2372"/>
    <w:rsid w:val="0033579B"/>
    <w:rsid w:val="00473C42"/>
    <w:rsid w:val="007E675E"/>
    <w:rsid w:val="00BA6483"/>
    <w:rsid w:val="00BB2D27"/>
    <w:rsid w:val="00BF4721"/>
    <w:rsid w:val="00C22DD7"/>
    <w:rsid w:val="00CF6E1A"/>
    <w:rsid w:val="00DF2D20"/>
    <w:rsid w:val="00E03A74"/>
    <w:rsid w:val="00EE1B36"/>
    <w:rsid w:val="00F1768E"/>
    <w:rsid w:val="00F61AD1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3A74"/>
    <w:rPr>
      <w:color w:val="666666"/>
    </w:rPr>
  </w:style>
  <w:style w:type="paragraph" w:customStyle="1" w:styleId="AD52533B3CA54AFC84EC69E5AA82DC8C">
    <w:name w:val="AD52533B3CA54AFC84EC69E5AA82DC8C"/>
    <w:rsid w:val="00E03A7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95690-c6ce-4c64-b69c-381b2876fcde">
      <Terms xmlns="http://schemas.microsoft.com/office/infopath/2007/PartnerControls"/>
    </lcf76f155ced4ddcb4097134ff3c332f>
    <TaxCatchAll xmlns="76deb2e9-fd1e-42ce-ac22-26bb9b74e3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969C8E59CA444B4AF5BD17564AD39" ma:contentTypeVersion="14" ma:contentTypeDescription="新しいドキュメントを作成します。" ma:contentTypeScope="" ma:versionID="adfe7e533bd2738580c936cd47343536">
  <xsd:schema xmlns:xsd="http://www.w3.org/2001/XMLSchema" xmlns:xs="http://www.w3.org/2001/XMLSchema" xmlns:p="http://schemas.microsoft.com/office/2006/metadata/properties" xmlns:ns2="81995690-c6ce-4c64-b69c-381b2876fcde" xmlns:ns3="76deb2e9-fd1e-42ce-ac22-26bb9b74e36f" targetNamespace="http://schemas.microsoft.com/office/2006/metadata/properties" ma:root="true" ma:fieldsID="6f11319e41e820a7c27f4d985bb4ce5b" ns2:_="" ns3:_="">
    <xsd:import namespace="81995690-c6ce-4c64-b69c-381b2876fcde"/>
    <xsd:import namespace="76deb2e9-fd1e-42ce-ac22-26bb9b74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95690-c6ce-4c64-b69c-381b2876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4006e66-7660-45a3-8720-235b68560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eb2e9-fd1e-42ce-ac22-26bb9b74e3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cbebf9-bcc6-49f1-8347-728098d40bb2}" ma:internalName="TaxCatchAll" ma:showField="CatchAllData" ma:web="76deb2e9-fd1e-42ce-ac22-26bb9b74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87F71-4F17-46FA-BD12-1701D1589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10837-F0BE-44DE-9BB4-2C4A1C27C738}">
  <ds:schemaRefs>
    <ds:schemaRef ds:uri="http://schemas.microsoft.com/office/2006/metadata/properties"/>
    <ds:schemaRef ds:uri="http://schemas.microsoft.com/office/infopath/2007/PartnerControls"/>
    <ds:schemaRef ds:uri="81995690-c6ce-4c64-b69c-381b2876fcde"/>
    <ds:schemaRef ds:uri="76deb2e9-fd1e-42ce-ac22-26bb9b74e36f"/>
  </ds:schemaRefs>
</ds:datastoreItem>
</file>

<file path=customXml/itemProps3.xml><?xml version="1.0" encoding="utf-8"?>
<ds:datastoreItem xmlns:ds="http://schemas.openxmlformats.org/officeDocument/2006/customXml" ds:itemID="{29AE3ECC-23E9-4175-8A70-1FE424B2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95690-c6ce-4c64-b69c-381b2876fcde"/>
    <ds:schemaRef ds:uri="76deb2e9-fd1e-42ce-ac22-26bb9b74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56362e-5bae-4d4e-b078-c3b8f7e761ec}" enabled="0" method="" siteId="{1556362e-5bae-4d4e-b078-c3b8f7e761e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京都府教育庁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京都府教育庁</dc:creator>
  <cp:keywords/>
  <dc:description/>
  <cp:lastModifiedBy>太田　信也</cp:lastModifiedBy>
  <cp:revision>23</cp:revision>
  <cp:lastPrinted>2026-03-17T03:11:00Z</cp:lastPrinted>
  <dcterms:created xsi:type="dcterms:W3CDTF">2024-03-08T04:21:00Z</dcterms:created>
  <dcterms:modified xsi:type="dcterms:W3CDTF">2026-04-10T03:03:00Z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0x0101005F9969C8E59CA444B4AF5BD17564AD39</vt:lpwstr>
  </property>
</Properties>
</file>