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8"/>
      </w:tblGrid>
      <w:tr w:rsidR="001B2F46" w:rsidRPr="001B2F46" w:rsidTr="00AF0738">
        <w:trPr>
          <w:trHeight w:val="703"/>
        </w:trPr>
        <w:tc>
          <w:tcPr>
            <w:tcW w:w="9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46" w:rsidRDefault="00E444A1" w:rsidP="001B2F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京都府内</w:t>
            </w:r>
            <w:r w:rsidR="001B2F46" w:rsidRPr="001B2F4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講師</w:t>
            </w:r>
            <w:r w:rsidR="00A07C40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等</w:t>
            </w:r>
            <w:r w:rsidR="001B2F46" w:rsidRPr="001B2F4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特例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（京都市立は除く）</w:t>
            </w:r>
            <w:r w:rsidR="001B2F46" w:rsidRPr="001B2F4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で一部試験免除希望者のみ提出</w:t>
            </w:r>
          </w:p>
          <w:p w:rsidR="00AF0738" w:rsidRPr="001B2F46" w:rsidRDefault="00AF0738" w:rsidP="00E44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（任用に際して、教員免許を必要とする場合に限ります。）</w:t>
            </w:r>
          </w:p>
        </w:tc>
      </w:tr>
    </w:tbl>
    <w:p w:rsidR="00EE3320" w:rsidRPr="00EE3320" w:rsidRDefault="00EE3320" w:rsidP="001B2F46">
      <w:pPr>
        <w:overflowPunct w:val="0"/>
        <w:snapToGrid w:val="0"/>
        <w:contextualSpacing/>
        <w:jc w:val="center"/>
        <w:textAlignment w:val="baseline"/>
        <w:rPr>
          <w:rFonts w:ascii="ＭＳ 明朝" w:eastAsia="ＭＳ 明朝" w:hAnsi="ＭＳ 明朝" w:cs="ＭＳ 明朝"/>
          <w:color w:val="000000"/>
          <w:spacing w:val="10"/>
          <w:kern w:val="0"/>
          <w:sz w:val="16"/>
          <w:szCs w:val="16"/>
        </w:rPr>
      </w:pPr>
    </w:p>
    <w:p w:rsidR="001B2F46" w:rsidRPr="001B2F46" w:rsidRDefault="001B2F46" w:rsidP="001B2F46">
      <w:pPr>
        <w:overflowPunct w:val="0"/>
        <w:snapToGrid w:val="0"/>
        <w:contextualSpacing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1B2F46">
        <w:rPr>
          <w:rFonts w:ascii="ＭＳ 明朝" w:eastAsia="ＭＳ 明朝" w:hAnsi="ＭＳ 明朝" w:cs="ＭＳ 明朝" w:hint="eastAsia"/>
          <w:color w:val="000000"/>
          <w:spacing w:val="10"/>
          <w:kern w:val="0"/>
          <w:sz w:val="56"/>
          <w:szCs w:val="56"/>
        </w:rPr>
        <w:t>勤　務　証　明　書</w:t>
      </w:r>
    </w:p>
    <w:p w:rsid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B2F46" w:rsidRP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在職者氏名</w:t>
      </w:r>
      <w:r w:rsidR="00CA41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</w:t>
      </w:r>
    </w:p>
    <w:p w:rsid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B2F46" w:rsidRP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Pr="00CA41C2">
        <w:rPr>
          <w:rFonts w:ascii="ＭＳ 明朝" w:eastAsia="ＭＳ 明朝" w:hAnsi="ＭＳ 明朝" w:cs="ＭＳ 明朝" w:hint="eastAsia"/>
          <w:color w:val="000000"/>
          <w:spacing w:val="51"/>
          <w:kern w:val="0"/>
          <w:sz w:val="24"/>
          <w:szCs w:val="24"/>
          <w:fitText w:val="1270" w:id="328876288"/>
        </w:rPr>
        <w:t>生年月</w:t>
      </w:r>
      <w:r w:rsidRPr="00CA41C2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fitText w:val="1270" w:id="328876288"/>
        </w:rPr>
        <w:t>日</w:t>
      </w:r>
      <w:r w:rsidR="00CA41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昭和　・　平成　　　年　　　月　　　日</w:t>
      </w:r>
    </w:p>
    <w:p w:rsid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B2F46" w:rsidRP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Pr="001B2F46">
        <w:rPr>
          <w:rFonts w:ascii="ＭＳ 明朝" w:eastAsia="ＭＳ 明朝" w:hAnsi="ＭＳ 明朝" w:cs="ＭＳ 明朝" w:hint="eastAsia"/>
          <w:color w:val="000000"/>
          <w:spacing w:val="51"/>
          <w:kern w:val="0"/>
          <w:sz w:val="24"/>
          <w:szCs w:val="24"/>
          <w:fitText w:val="1270" w:id="328876289"/>
        </w:rPr>
        <w:t>勤務校</w:t>
      </w:r>
      <w:r w:rsidRPr="001B2F46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fitText w:val="1270" w:id="328876289"/>
        </w:rPr>
        <w:t>名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B2F4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※１</w:t>
      </w:r>
    </w:p>
    <w:p w:rsid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07C40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Pr="00A07C40">
        <w:rPr>
          <w:rFonts w:ascii="ＭＳ 明朝" w:eastAsia="ＭＳ 明朝" w:hAnsi="ＭＳ 明朝" w:cs="ＭＳ 明朝" w:hint="eastAsia"/>
          <w:color w:val="000000"/>
          <w:spacing w:val="137"/>
          <w:kern w:val="0"/>
          <w:sz w:val="24"/>
          <w:szCs w:val="24"/>
          <w:fitText w:val="1270" w:id="328876290"/>
        </w:rPr>
        <w:t>職名</w:t>
      </w:r>
      <w:r w:rsidRPr="00A07C40">
        <w:rPr>
          <w:rFonts w:ascii="ＭＳ 明朝" w:eastAsia="ＭＳ 明朝" w:hAnsi="ＭＳ 明朝" w:cs="ＭＳ 明朝" w:hint="eastAsia"/>
          <w:color w:val="000000"/>
          <w:spacing w:val="1"/>
          <w:kern w:val="0"/>
          <w:sz w:val="24"/>
          <w:szCs w:val="24"/>
          <w:fitText w:val="1270" w:id="328876290"/>
        </w:rPr>
        <w:t>等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A07C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正規教員（　教諭　・　養護教諭　・　栄養教諭　）</w:t>
      </w:r>
    </w:p>
    <w:p w:rsidR="00A07C40" w:rsidRDefault="00A07C40" w:rsidP="001B2F46">
      <w:pPr>
        <w:overflowPunct w:val="0"/>
        <w:snapToGrid w:val="0"/>
        <w:contextualSpacing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6348F4" w:rsidRDefault="006348F4" w:rsidP="006348F4">
      <w:pPr>
        <w:overflowPunct w:val="0"/>
        <w:snapToGrid w:val="0"/>
        <w:ind w:firstLineChars="1100" w:firstLine="2794"/>
        <w:contextualSpacing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常勤講師（</w:t>
      </w:r>
      <w:r w:rsidR="009B50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任期付職員</w:t>
      </w:r>
      <w:r w:rsidR="009B50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9B50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臨時的任用職員</w:t>
      </w:r>
      <w:r w:rsidR="009B50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:rsidR="001B2F46" w:rsidRPr="006348F4" w:rsidRDefault="006348F4" w:rsidP="006348F4">
      <w:pPr>
        <w:overflowPunct w:val="0"/>
        <w:snapToGrid w:val="0"/>
        <w:ind w:firstLineChars="1100" w:firstLine="2794"/>
        <w:contextualSpacing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94557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非常勤講師（週</w:t>
      </w:r>
      <w:r w:rsidR="00E444A1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時間）　</w:t>
      </w:r>
      <w:r w:rsidR="00E444A1" w:rsidRPr="001B2F4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※２</w:t>
      </w:r>
    </w:p>
    <w:p w:rsidR="001B2F46" w:rsidRPr="00537FBC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1B2F46" w:rsidRP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５　</w:t>
      </w:r>
      <w:r w:rsidRPr="001B2F46">
        <w:rPr>
          <w:rFonts w:ascii="ＭＳ 明朝" w:eastAsia="ＭＳ 明朝" w:hAnsi="ＭＳ 明朝" w:cs="ＭＳ 明朝" w:hint="eastAsia"/>
          <w:color w:val="000000"/>
          <w:spacing w:val="51"/>
          <w:kern w:val="0"/>
          <w:sz w:val="24"/>
          <w:szCs w:val="24"/>
          <w:fitText w:val="1270" w:id="328876291"/>
        </w:rPr>
        <w:t>在職期</w:t>
      </w:r>
      <w:r w:rsidRPr="001B2F46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fitText w:val="1270" w:id="328876291"/>
        </w:rPr>
        <w:t>間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平成</w:t>
      </w:r>
      <w:r w:rsidR="00221F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・令和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　から</w:t>
      </w:r>
      <w:r w:rsidR="00537F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1B2F4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※３</w:t>
      </w:r>
    </w:p>
    <w:p w:rsidR="001B2F46" w:rsidRPr="001B2F46" w:rsidRDefault="00EE3320" w:rsidP="00EE3320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="00CA41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221F02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平成</w:t>
      </w:r>
      <w:r w:rsidR="00221F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・令和</w:t>
      </w:r>
      <w:r w:rsidR="001B2F46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　まで</w:t>
      </w:r>
    </w:p>
    <w:p w:rsidR="001B2F46" w:rsidRPr="006A3B6C" w:rsidRDefault="001B2F46" w:rsidP="00EE3320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B2F46" w:rsidRPr="001B2F46" w:rsidRDefault="00EE3320" w:rsidP="00EE3320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="00CA41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221F02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平成</w:t>
      </w:r>
      <w:r w:rsidR="00221F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・令和</w:t>
      </w:r>
      <w:r w:rsidR="001B2F46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　から</w:t>
      </w:r>
    </w:p>
    <w:p w:rsidR="001B2F46" w:rsidRPr="001B2F46" w:rsidRDefault="00EE3320" w:rsidP="00EE3320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="00CA41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221F02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平成</w:t>
      </w:r>
      <w:r w:rsidR="00221F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・令和</w:t>
      </w:r>
      <w:r w:rsidR="001B2F46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　まで</w:t>
      </w:r>
    </w:p>
    <w:p w:rsidR="001B2F46" w:rsidRPr="001B2F46" w:rsidRDefault="001B2F46" w:rsidP="00EE3320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B2F46" w:rsidRPr="001B2F46" w:rsidRDefault="00EE3320" w:rsidP="00EE3320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="00CA41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221F02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平成</w:t>
      </w:r>
      <w:r w:rsidR="00221F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・令和</w:t>
      </w:r>
      <w:r w:rsidR="001B2F46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　から</w:t>
      </w:r>
      <w:r w:rsidR="00B150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1B2F46" w:rsidRPr="001B2F46" w:rsidRDefault="00EE3320" w:rsidP="00EE3320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="00CA41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221F02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平成</w:t>
      </w:r>
      <w:r w:rsidR="00221F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・令和</w:t>
      </w:r>
      <w:r w:rsidR="001B2F46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　まで</w:t>
      </w:r>
    </w:p>
    <w:p w:rsidR="001B2F46" w:rsidRPr="001B2F46" w:rsidRDefault="001B2F46" w:rsidP="00EE3320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B2F46" w:rsidRPr="001B2F46" w:rsidRDefault="00EE3320" w:rsidP="00EE3320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="00CA41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221F02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平成</w:t>
      </w:r>
      <w:r w:rsidR="00221F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・令和</w:t>
      </w:r>
      <w:r w:rsidR="001B2F46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　から</w:t>
      </w:r>
    </w:p>
    <w:p w:rsidR="001B2F46" w:rsidRPr="001B2F46" w:rsidRDefault="001B2F46" w:rsidP="00EE3320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EE33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21F02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平成</w:t>
      </w:r>
      <w:r w:rsidR="00221F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・令和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　まで</w:t>
      </w:r>
    </w:p>
    <w:p w:rsidR="001B2F46" w:rsidRP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B2F46" w:rsidRP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６　</w:t>
      </w:r>
      <w:r w:rsidRPr="001B2F46">
        <w:rPr>
          <w:rFonts w:ascii="ＭＳ 明朝" w:eastAsia="ＭＳ 明朝" w:hAnsi="ＭＳ 明朝" w:cs="ＭＳ 明朝" w:hint="eastAsia"/>
          <w:color w:val="000000"/>
          <w:spacing w:val="51"/>
          <w:kern w:val="0"/>
          <w:sz w:val="24"/>
          <w:szCs w:val="24"/>
          <w:fitText w:val="1270" w:id="328876292"/>
        </w:rPr>
        <w:t>職務内</w:t>
      </w:r>
      <w:r w:rsidRPr="001B2F46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  <w:fitText w:val="1270" w:id="328876292"/>
        </w:rPr>
        <w:t>容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非常勤講師の場合のみ、御記入ください</w:t>
      </w: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。）</w:t>
      </w:r>
      <w:r w:rsidR="00537F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B2F4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※４</w:t>
      </w:r>
    </w:p>
    <w:p w:rsidR="001B2F46" w:rsidRP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B2F46" w:rsidRP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B2F46" w:rsidRPr="001B2F46" w:rsidRDefault="001B2F46" w:rsidP="00EE3320">
      <w:pPr>
        <w:overflowPunct w:val="0"/>
        <w:snapToGrid w:val="0"/>
        <w:ind w:firstLineChars="200" w:firstLine="508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上記のとおり相違ないことを証明します。</w:t>
      </w:r>
    </w:p>
    <w:p w:rsidR="001B2F46" w:rsidRP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B2F46" w:rsidRPr="001B2F46" w:rsidRDefault="001E29F1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令和</w:t>
      </w:r>
      <w:r w:rsidR="001B2F46"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B2F46" w:rsidRP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:rsidR="001B2F46" w:rsidRPr="001B2F46" w:rsidRDefault="001B2F46" w:rsidP="001B2F46">
      <w:pPr>
        <w:overflowPunct w:val="0"/>
        <w:snapToGrid w:val="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1B2F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8D6B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所属名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4"/>
        <w:gridCol w:w="382"/>
      </w:tblGrid>
      <w:tr w:rsidR="001B2F46" w:rsidRPr="001B2F46" w:rsidTr="001B2F46">
        <w:tc>
          <w:tcPr>
            <w:tcW w:w="91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2F46" w:rsidRPr="00CA41C2" w:rsidRDefault="00EE3320" w:rsidP="001B2F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　</w:t>
            </w:r>
            <w:r w:rsidR="00CA41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="001B2F46" w:rsidRPr="001B2F4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証明者</w:t>
            </w:r>
            <w:r w:rsidR="008D6B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F46" w:rsidRPr="001B2F46" w:rsidRDefault="001B2F46" w:rsidP="001B2F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contextualSpacing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B2F4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印</w:t>
            </w:r>
          </w:p>
        </w:tc>
      </w:tr>
    </w:tbl>
    <w:p w:rsidR="001B2F46" w:rsidRDefault="001B2F46" w:rsidP="001B2F46">
      <w:pPr>
        <w:overflowPunct w:val="0"/>
        <w:snapToGrid w:val="0"/>
        <w:ind w:left="420" w:hangingChars="200" w:hanging="420"/>
        <w:contextualSpacing/>
        <w:textAlignment w:val="baseline"/>
        <w:rPr>
          <w:rFonts w:ascii="ＭＳ 明朝" w:eastAsia="ＭＳ ゴシック" w:hAnsi="Times New Roman" w:cs="ＭＳ ゴシック"/>
          <w:color w:val="000000"/>
          <w:spacing w:val="-2"/>
          <w:kern w:val="0"/>
          <w:sz w:val="20"/>
          <w:szCs w:val="20"/>
        </w:rPr>
      </w:pPr>
    </w:p>
    <w:p w:rsidR="001B2F46" w:rsidRPr="001B2F46" w:rsidRDefault="001B2F46" w:rsidP="00945576">
      <w:pPr>
        <w:overflowPunct w:val="0"/>
        <w:snapToGrid w:val="0"/>
        <w:ind w:left="420" w:hangingChars="200" w:hanging="42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1B2F4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</w:rPr>
        <w:t>※１　勤務校が複数ある場合は、複写して学校ごとに作成してください</w:t>
      </w:r>
      <w:r w:rsidR="00A972CD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</w:rPr>
        <w:t>。</w:t>
      </w:r>
      <w:r w:rsidR="006348F4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</w:rPr>
        <w:t>（通</w:t>
      </w:r>
      <w:r w:rsidRPr="001B2F4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</w:rPr>
        <w:t>算</w:t>
      </w:r>
      <w:r w:rsidRPr="001B2F4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0"/>
          <w:szCs w:val="20"/>
        </w:rPr>
        <w:t>24</w:t>
      </w:r>
      <w:r w:rsidRPr="001B2F4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</w:rPr>
        <w:t>月分の証明で可。</w:t>
      </w:r>
      <w:r w:rsidR="00E444A1" w:rsidRPr="00E444A1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  <w:u w:val="single"/>
        </w:rPr>
        <w:t>ただし非常勤講師の場合は、週</w:t>
      </w:r>
      <w:r w:rsidR="00E444A1" w:rsidRPr="00E444A1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  <w:u w:val="single"/>
        </w:rPr>
        <w:t>10</w:t>
      </w:r>
      <w:r w:rsidR="00E444A1" w:rsidRPr="00E444A1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  <w:u w:val="single"/>
        </w:rPr>
        <w:t>時間以上を２年で１年換算とするので注意すること。</w:t>
      </w:r>
      <w:r w:rsidRPr="001B2F4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</w:rPr>
        <w:t>）</w:t>
      </w:r>
    </w:p>
    <w:p w:rsidR="001B2F46" w:rsidRPr="001B2F46" w:rsidRDefault="001B2F46" w:rsidP="001B2F46">
      <w:pPr>
        <w:overflowPunct w:val="0"/>
        <w:snapToGrid w:val="0"/>
        <w:ind w:left="420" w:hangingChars="200" w:hanging="42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1B2F4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</w:rPr>
        <w:t>※２　非常勤講師の時間数について、週当たりの委嘱時間数を記入することとし、記入し難い場合（初　　任者研修後補充等）は、週当たりの平均時間数を記入してください。</w:t>
      </w:r>
    </w:p>
    <w:p w:rsidR="001B2F46" w:rsidRPr="001B2F46" w:rsidRDefault="00E444A1" w:rsidP="001B2F46">
      <w:pPr>
        <w:overflowPunct w:val="0"/>
        <w:snapToGrid w:val="0"/>
        <w:ind w:left="420" w:hangingChars="200" w:hanging="420"/>
        <w:contextualSpacing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</w:rPr>
        <w:t>※３　在職期間について、１校で複数期間ある場合は、期間ごとに分けて記入</w:t>
      </w:r>
      <w:r w:rsidR="001B2F46" w:rsidRPr="001B2F4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</w:rPr>
        <w:t>してください。欄が不足する場合は、複数枚に分けて作成してください。</w:t>
      </w:r>
    </w:p>
    <w:p w:rsidR="001B2F46" w:rsidRPr="001B2F46" w:rsidRDefault="001B2F46" w:rsidP="001B2F46">
      <w:pPr>
        <w:overflowPunct w:val="0"/>
        <w:snapToGrid w:val="0"/>
        <w:ind w:left="420" w:hangingChars="200" w:hanging="420"/>
        <w:contextualSpacing/>
        <w:textAlignment w:val="baseline"/>
      </w:pPr>
      <w:r w:rsidRPr="001B2F4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</w:rPr>
        <w:t>※４　職務内容については、教科指導、特別支援学級支援、低学年指導補助など、具体的に記入して</w:t>
      </w:r>
      <w:bookmarkStart w:id="0" w:name="_GoBack"/>
      <w:bookmarkEnd w:id="0"/>
      <w:r w:rsidRPr="001B2F4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0"/>
          <w:szCs w:val="20"/>
        </w:rPr>
        <w:t>ください。</w:t>
      </w:r>
    </w:p>
    <w:sectPr w:rsidR="001B2F46" w:rsidRPr="001B2F46" w:rsidSect="001B2F46">
      <w:pgSz w:w="11906" w:h="16838"/>
      <w:pgMar w:top="1020" w:right="1108" w:bottom="1020" w:left="1108" w:header="720" w:footer="720" w:gutter="0"/>
      <w:pgNumType w:start="1"/>
      <w:cols w:space="720"/>
      <w:noEndnote/>
      <w:docGrid w:type="linesAndChars" w:linePitch="3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1C2" w:rsidRDefault="00CA41C2" w:rsidP="00CA41C2">
      <w:r>
        <w:separator/>
      </w:r>
    </w:p>
  </w:endnote>
  <w:endnote w:type="continuationSeparator" w:id="0">
    <w:p w:rsidR="00CA41C2" w:rsidRDefault="00CA41C2" w:rsidP="00CA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1C2" w:rsidRDefault="00CA41C2" w:rsidP="00CA41C2">
      <w:r>
        <w:separator/>
      </w:r>
    </w:p>
  </w:footnote>
  <w:footnote w:type="continuationSeparator" w:id="0">
    <w:p w:rsidR="00CA41C2" w:rsidRDefault="00CA41C2" w:rsidP="00CA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9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46"/>
    <w:rsid w:val="00095F10"/>
    <w:rsid w:val="001B2F46"/>
    <w:rsid w:val="001E29F1"/>
    <w:rsid w:val="00221F02"/>
    <w:rsid w:val="00506B19"/>
    <w:rsid w:val="00537FBC"/>
    <w:rsid w:val="005B2A0B"/>
    <w:rsid w:val="006348F4"/>
    <w:rsid w:val="006A0AE0"/>
    <w:rsid w:val="006A3B6C"/>
    <w:rsid w:val="00700933"/>
    <w:rsid w:val="008D6BC0"/>
    <w:rsid w:val="00945576"/>
    <w:rsid w:val="009B5059"/>
    <w:rsid w:val="00A07C40"/>
    <w:rsid w:val="00A972CD"/>
    <w:rsid w:val="00AF0738"/>
    <w:rsid w:val="00B1500C"/>
    <w:rsid w:val="00BC10A0"/>
    <w:rsid w:val="00C122C5"/>
    <w:rsid w:val="00C61DD3"/>
    <w:rsid w:val="00CA41C2"/>
    <w:rsid w:val="00E1461D"/>
    <w:rsid w:val="00E444A1"/>
    <w:rsid w:val="00E466D0"/>
    <w:rsid w:val="00EE3320"/>
    <w:rsid w:val="00F25518"/>
    <w:rsid w:val="00F9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171DC6"/>
  <w15:docId w15:val="{F24E42EF-E064-4EC0-8BCA-A16F11B7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1C2"/>
  </w:style>
  <w:style w:type="paragraph" w:styleId="a5">
    <w:name w:val="footer"/>
    <w:basedOn w:val="a"/>
    <w:link w:val="a6"/>
    <w:uiPriority w:val="99"/>
    <w:unhideWhenUsed/>
    <w:rsid w:val="00CA4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hoshikawa suzuka</dc:creator>
  <cp:lastModifiedBy>京都府教育委員会</cp:lastModifiedBy>
  <cp:revision>5</cp:revision>
  <cp:lastPrinted>2020-03-28T06:44:00Z</cp:lastPrinted>
  <dcterms:created xsi:type="dcterms:W3CDTF">2024-03-07T11:27:00Z</dcterms:created>
  <dcterms:modified xsi:type="dcterms:W3CDTF">2025-03-19T00:28:00Z</dcterms:modified>
</cp:coreProperties>
</file>