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3CEC" w14:textId="161B138B" w:rsidR="008E2AF4" w:rsidRPr="00AA02D5" w:rsidRDefault="008E2AF4" w:rsidP="008E2AF4">
      <w:pPr>
        <w:rPr>
          <w:rFonts w:hint="default"/>
        </w:rPr>
      </w:pPr>
    </w:p>
    <w:p w14:paraId="3658D7D1" w14:textId="77777777" w:rsidR="008E2AF4" w:rsidRPr="00AA02D5" w:rsidRDefault="008E2AF4" w:rsidP="008E2AF4">
      <w:pPr>
        <w:rPr>
          <w:rFonts w:hint="default"/>
        </w:rPr>
      </w:pPr>
    </w:p>
    <w:p w14:paraId="095C3B9B" w14:textId="446154DE" w:rsidR="008E2AF4" w:rsidRPr="00AA02D5" w:rsidRDefault="008E2AF4" w:rsidP="008E2AF4">
      <w:pPr>
        <w:jc w:val="center"/>
        <w:rPr>
          <w:rFonts w:hint="default"/>
        </w:rPr>
      </w:pPr>
      <w:r w:rsidRPr="00AA02D5">
        <w:rPr>
          <w:w w:val="200"/>
        </w:rPr>
        <w:t>営業経歴書</w:t>
      </w:r>
      <w:r w:rsidR="009F44F5">
        <w:rPr>
          <w:w w:val="200"/>
        </w:rPr>
        <w:t>及び営業実績調書</w:t>
      </w:r>
    </w:p>
    <w:p w14:paraId="32676926" w14:textId="77777777" w:rsidR="008E2AF4" w:rsidRPr="00AA02D5" w:rsidRDefault="008E2AF4" w:rsidP="008E2AF4">
      <w:pPr>
        <w:jc w:val="center"/>
        <w:rPr>
          <w:rFonts w:hint="default"/>
        </w:rPr>
      </w:pPr>
    </w:p>
    <w:p w14:paraId="4439A75A" w14:textId="0B7F3D8A" w:rsidR="008E2AF4" w:rsidRPr="00AA02D5" w:rsidRDefault="008E2AF4" w:rsidP="008E2AF4">
      <w:pPr>
        <w:wordWrap w:val="0"/>
        <w:jc w:val="right"/>
        <w:rPr>
          <w:rFonts w:hint="default"/>
        </w:rPr>
      </w:pPr>
      <w:r w:rsidRPr="00AA02D5">
        <w:t>（</w:t>
      </w:r>
      <w:r>
        <w:t>令和</w:t>
      </w:r>
      <w:r w:rsidR="009F44F5">
        <w:t>８</w:t>
      </w:r>
      <w:r>
        <w:t>年</w:t>
      </w:r>
      <w:r w:rsidR="00CA6D24">
        <w:t xml:space="preserve">　</w:t>
      </w:r>
      <w:r w:rsidRPr="00AA02D5">
        <w:t>月</w:t>
      </w:r>
      <w:r w:rsidR="00CA6D24">
        <w:t xml:space="preserve">　</w:t>
      </w:r>
      <w:r w:rsidRPr="00AA02D5">
        <w:t>日現在）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2"/>
        <w:gridCol w:w="7656"/>
      </w:tblGrid>
      <w:tr w:rsidR="008E2AF4" w:rsidRPr="00AA02D5" w14:paraId="2334E8B5" w14:textId="77777777" w:rsidTr="00364C78">
        <w:tc>
          <w:tcPr>
            <w:tcW w:w="1392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2D60BA6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1889C4FC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7856BDC0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32BA7685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3661AB40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5BF39568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申　請　者</w:t>
            </w:r>
          </w:p>
          <w:p w14:paraId="2AB7AAD9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6322082B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2BA04273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3E21EDAD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7656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6A7CCA8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5E631575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商号又は名称　　　　　　　　代表者の職・氏名</w:t>
            </w:r>
          </w:p>
          <w:p w14:paraId="1A3B0DD6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668E8688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04CC0DAA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</w:tr>
      <w:tr w:rsidR="008E2AF4" w:rsidRPr="00AA02D5" w14:paraId="7758DEC9" w14:textId="77777777" w:rsidTr="00364C78">
        <w:tc>
          <w:tcPr>
            <w:tcW w:w="1392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FD03934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7656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22F4460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5A5EF176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所在地</w:t>
            </w:r>
          </w:p>
          <w:p w14:paraId="07622CDD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5C5FCA76" w14:textId="77777777" w:rsidR="008E2AF4" w:rsidRPr="00AA02D5" w:rsidRDefault="008E2AF4" w:rsidP="008E2AF4">
            <w:pPr>
              <w:wordWrap w:val="0"/>
              <w:spacing w:line="276" w:lineRule="auto"/>
              <w:jc w:val="right"/>
              <w:rPr>
                <w:rFonts w:hint="default"/>
              </w:rPr>
            </w:pPr>
          </w:p>
          <w:p w14:paraId="61E70933" w14:textId="77777777" w:rsidR="008E2AF4" w:rsidRPr="00AA02D5" w:rsidRDefault="008E2AF4" w:rsidP="008E2AF4">
            <w:pPr>
              <w:wordWrap w:val="0"/>
              <w:spacing w:line="276" w:lineRule="auto"/>
              <w:jc w:val="right"/>
              <w:rPr>
                <w:rFonts w:hint="default"/>
              </w:rPr>
            </w:pPr>
            <w:r w:rsidRPr="00AA02D5">
              <w:t>電話（　　　）</w:t>
            </w:r>
            <w:r w:rsidRPr="00AA02D5">
              <w:rPr>
                <w:spacing w:val="-6"/>
              </w:rPr>
              <w:t xml:space="preserve">    </w:t>
            </w:r>
            <w:r w:rsidRPr="00AA02D5">
              <w:t xml:space="preserve">　局　　　　番</w:t>
            </w:r>
          </w:p>
        </w:tc>
      </w:tr>
      <w:tr w:rsidR="008E2AF4" w:rsidRPr="00AA02D5" w14:paraId="2E55A61B" w14:textId="77777777" w:rsidTr="00364C78">
        <w:tc>
          <w:tcPr>
            <w:tcW w:w="1392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767CF7D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548FBBA9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直接取引を</w:t>
            </w:r>
          </w:p>
          <w:p w14:paraId="291F26A6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8E2AF4">
              <w:rPr>
                <w:spacing w:val="56"/>
                <w:fitText w:val="1175" w:id="-472227072"/>
              </w:rPr>
              <w:t>希望す</w:t>
            </w:r>
            <w:r w:rsidRPr="008E2AF4">
              <w:rPr>
                <w:fitText w:val="1175" w:id="-472227072"/>
              </w:rPr>
              <w:t>る</w:t>
            </w:r>
          </w:p>
          <w:p w14:paraId="2B1A897E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8E2AF4">
              <w:rPr>
                <w:spacing w:val="56"/>
                <w:fitText w:val="1175" w:id="-472227071"/>
              </w:rPr>
              <w:t>営業所</w:t>
            </w:r>
            <w:r w:rsidRPr="008E2AF4">
              <w:rPr>
                <w:fitText w:val="1175" w:id="-472227071"/>
              </w:rPr>
              <w:t>等</w:t>
            </w:r>
          </w:p>
          <w:p w14:paraId="341982C9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51BB34F5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15EB6FFA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rPr>
                <w:spacing w:val="-6"/>
              </w:rPr>
              <w:t xml:space="preserve"> </w:t>
            </w:r>
            <w:r w:rsidRPr="008E2AF4">
              <w:rPr>
                <w:spacing w:val="17"/>
                <w:w w:val="50"/>
                <w:fitText w:val="941" w:id="-472227070"/>
              </w:rPr>
              <w:t>申請者と同一</w:t>
            </w:r>
            <w:r w:rsidRPr="008E2AF4">
              <w:rPr>
                <w:spacing w:val="1"/>
                <w:w w:val="50"/>
                <w:fitText w:val="941" w:id="-472227070"/>
              </w:rPr>
              <w:t>の</w:t>
            </w:r>
          </w:p>
          <w:p w14:paraId="04337C8D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rPr>
                <w:w w:val="50"/>
              </w:rPr>
              <w:t xml:space="preserve">　</w:t>
            </w:r>
            <w:r w:rsidRPr="008E2AF4">
              <w:rPr>
                <w:w w:val="74"/>
                <w:fitText w:val="941" w:id="-472227069"/>
              </w:rPr>
              <w:t>場合記入不</w:t>
            </w:r>
            <w:r w:rsidRPr="008E2AF4">
              <w:rPr>
                <w:spacing w:val="7"/>
                <w:w w:val="74"/>
                <w:fitText w:val="941" w:id="-472227069"/>
              </w:rPr>
              <w:t>要</w:t>
            </w:r>
          </w:p>
          <w:p w14:paraId="463DDF93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4EB6E6A3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59BAEC0E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7656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2FEC40D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32B4274D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商号又は名称　　　　　　　　代表者の職・氏名</w:t>
            </w:r>
          </w:p>
          <w:p w14:paraId="4454831F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79372768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53EFB73E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</w:tr>
      <w:tr w:rsidR="008E2AF4" w:rsidRPr="00AA02D5" w14:paraId="2A90BDF9" w14:textId="77777777" w:rsidTr="00364C78">
        <w:trPr>
          <w:trHeight w:val="362"/>
        </w:trPr>
        <w:tc>
          <w:tcPr>
            <w:tcW w:w="1392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6D238D2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7656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69DA900D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00D532AB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所在地</w:t>
            </w:r>
          </w:p>
          <w:p w14:paraId="0E058BD6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05D24FB0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7047C1BA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rPr>
                <w:spacing w:val="-6"/>
              </w:rPr>
              <w:t xml:space="preserve">                                </w:t>
            </w:r>
            <w:r w:rsidRPr="00AA02D5">
              <w:t>電話（　　　）</w:t>
            </w:r>
            <w:r w:rsidRPr="00AA02D5">
              <w:rPr>
                <w:spacing w:val="-6"/>
              </w:rPr>
              <w:t xml:space="preserve">    </w:t>
            </w:r>
            <w:r w:rsidRPr="00AA02D5">
              <w:t xml:space="preserve">　局　　　　番</w:t>
            </w:r>
          </w:p>
          <w:p w14:paraId="0BDFFA44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</w:tr>
      <w:tr w:rsidR="008E2AF4" w:rsidRPr="00AA02D5" w14:paraId="603F4F96" w14:textId="77777777" w:rsidTr="00364C78">
        <w:trPr>
          <w:trHeight w:val="362"/>
        </w:trPr>
        <w:tc>
          <w:tcPr>
            <w:tcW w:w="1392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DD4C6F0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7656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6E0919F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</w:tr>
    </w:tbl>
    <w:p w14:paraId="77DD0AA0" w14:textId="77777777" w:rsidR="008E2AF4" w:rsidRPr="00AA02D5" w:rsidRDefault="008E2AF4" w:rsidP="008E2AF4">
      <w:pPr>
        <w:spacing w:line="276" w:lineRule="auto"/>
        <w:rPr>
          <w:rFonts w:hint="default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0"/>
        <w:gridCol w:w="2784"/>
      </w:tblGrid>
      <w:tr w:rsidR="008E2AF4" w:rsidRPr="00AA02D5" w14:paraId="1D96B507" w14:textId="77777777" w:rsidTr="00364C78">
        <w:tc>
          <w:tcPr>
            <w:tcW w:w="4640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5ED93DC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364E42F4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営　　　　　業　　　　　種　　　　　目</w:t>
            </w:r>
          </w:p>
        </w:tc>
        <w:tc>
          <w:tcPr>
            <w:tcW w:w="2784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36B50FF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770F35FA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rPr>
                <w:spacing w:val="-6"/>
              </w:rPr>
              <w:t xml:space="preserve">    </w:t>
            </w:r>
            <w:r w:rsidRPr="00AA02D5">
              <w:t>比　　　　　率</w:t>
            </w:r>
          </w:p>
        </w:tc>
      </w:tr>
      <w:tr w:rsidR="008E2AF4" w:rsidRPr="00AA02D5" w14:paraId="41C31DAC" w14:textId="77777777" w:rsidTr="00364C78">
        <w:tc>
          <w:tcPr>
            <w:tcW w:w="4640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9AB951A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0683CBD5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784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92F6580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7A559F09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rPr>
                <w:spacing w:val="-6"/>
              </w:rPr>
              <w:t xml:space="preserve">                    </w:t>
            </w:r>
            <w:r w:rsidRPr="00AA02D5">
              <w:t>％</w:t>
            </w:r>
          </w:p>
        </w:tc>
      </w:tr>
      <w:tr w:rsidR="008E2AF4" w:rsidRPr="00AA02D5" w14:paraId="04B606AE" w14:textId="77777777" w:rsidTr="00364C78">
        <w:tc>
          <w:tcPr>
            <w:tcW w:w="4640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5561DA2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03BBBB01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784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401BF3F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6212C254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rPr>
                <w:spacing w:val="-6"/>
              </w:rPr>
              <w:t xml:space="preserve">                    </w:t>
            </w:r>
            <w:r w:rsidRPr="00AA02D5">
              <w:t>％</w:t>
            </w:r>
          </w:p>
        </w:tc>
      </w:tr>
      <w:tr w:rsidR="008E2AF4" w:rsidRPr="00AA02D5" w14:paraId="1DB989E3" w14:textId="77777777" w:rsidTr="00364C78">
        <w:tc>
          <w:tcPr>
            <w:tcW w:w="4640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62B05D8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4B8C17FE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784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8815406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74814178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rPr>
                <w:spacing w:val="-6"/>
              </w:rPr>
              <w:t xml:space="preserve">                    </w:t>
            </w:r>
            <w:r w:rsidRPr="00AA02D5">
              <w:t>％</w:t>
            </w:r>
          </w:p>
        </w:tc>
      </w:tr>
      <w:tr w:rsidR="008E2AF4" w:rsidRPr="00AA02D5" w14:paraId="18D25FBB" w14:textId="77777777" w:rsidTr="00364C78">
        <w:tc>
          <w:tcPr>
            <w:tcW w:w="4640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1EB9584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75D3D0CD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784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9FE3F62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09D276A2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rPr>
                <w:spacing w:val="-6"/>
              </w:rPr>
              <w:t xml:space="preserve">                    </w:t>
            </w:r>
            <w:r w:rsidRPr="00AA02D5">
              <w:t>％</w:t>
            </w:r>
          </w:p>
          <w:p w14:paraId="6A1DEB22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</w:tr>
    </w:tbl>
    <w:p w14:paraId="59AF3D62" w14:textId="77777777" w:rsidR="008E2AF4" w:rsidRDefault="008E2AF4" w:rsidP="008E2AF4">
      <w:pPr>
        <w:rPr>
          <w:rFonts w:hint="default"/>
        </w:rPr>
      </w:pPr>
    </w:p>
    <w:p w14:paraId="71C3DAF4" w14:textId="77777777" w:rsidR="008E2AF4" w:rsidRDefault="008E2AF4" w:rsidP="008E2AF4">
      <w:pPr>
        <w:rPr>
          <w:rFonts w:hint="default"/>
        </w:rPr>
      </w:pPr>
    </w:p>
    <w:p w14:paraId="32D2B823" w14:textId="77777777" w:rsidR="008E2AF4" w:rsidRPr="00AA02D5" w:rsidRDefault="008E2AF4" w:rsidP="008E2AF4">
      <w:pPr>
        <w:spacing w:line="276" w:lineRule="auto"/>
        <w:rPr>
          <w:rFonts w:hint="default"/>
        </w:rPr>
      </w:pPr>
      <w:bookmarkStart w:id="0" w:name="_Hlk74584441"/>
      <w:r w:rsidRPr="00AA02D5">
        <w:lastRenderedPageBreak/>
        <w:t>（裏面）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696"/>
        <w:gridCol w:w="928"/>
        <w:gridCol w:w="464"/>
        <w:gridCol w:w="928"/>
        <w:gridCol w:w="928"/>
        <w:gridCol w:w="232"/>
        <w:gridCol w:w="1160"/>
        <w:gridCol w:w="928"/>
        <w:gridCol w:w="464"/>
        <w:gridCol w:w="1856"/>
      </w:tblGrid>
      <w:tr w:rsidR="008E2AF4" w:rsidRPr="00AA02D5" w14:paraId="200EB0B1" w14:textId="77777777" w:rsidTr="00364C78"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8EEE0E5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5F368449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営業</w:t>
            </w:r>
          </w:p>
          <w:p w14:paraId="497DCF38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7A8363FE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年数</w:t>
            </w:r>
          </w:p>
        </w:tc>
        <w:tc>
          <w:tcPr>
            <w:tcW w:w="2088" w:type="dxa"/>
            <w:gridSpan w:val="3"/>
            <w:tcBorders>
              <w:top w:val="single" w:sz="4" w:space="0" w:color="000000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DA00083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1E40512C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8E2AF4">
              <w:rPr>
                <w:spacing w:val="62"/>
                <w:fitText w:val="1881" w:id="-472227068"/>
              </w:rPr>
              <w:t>営業開始年</w:t>
            </w:r>
            <w:r w:rsidRPr="008E2AF4">
              <w:rPr>
                <w:fitText w:val="1881" w:id="-472227068"/>
              </w:rPr>
              <w:t>月</w:t>
            </w:r>
          </w:p>
        </w:tc>
        <w:tc>
          <w:tcPr>
            <w:tcW w:w="2088" w:type="dxa"/>
            <w:gridSpan w:val="3"/>
            <w:tcBorders>
              <w:top w:val="single" w:sz="4" w:space="0" w:color="000000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476C593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7B8661E7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8E2AF4">
              <w:rPr>
                <w:spacing w:val="172"/>
                <w:fitText w:val="1869" w:id="-472227067"/>
              </w:rPr>
              <w:t>営業年</w:t>
            </w:r>
            <w:r w:rsidRPr="008E2AF4">
              <w:rPr>
                <w:spacing w:val="-1"/>
                <w:fitText w:val="1869" w:id="-472227067"/>
              </w:rPr>
              <w:t>数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6D66E263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1F07D964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8E2AF4">
              <w:rPr>
                <w:spacing w:val="5"/>
                <w:w w:val="84"/>
                <w:fitText w:val="1857" w:id="-472227066"/>
              </w:rPr>
              <w:t>現組織へ変更した年月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B2B9AB0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22D9FEBF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8E2AF4">
              <w:rPr>
                <w:w w:val="83"/>
                <w:fitText w:val="2104" w:id="-472227065"/>
              </w:rPr>
              <w:t>現組織へ変更後の営業年</w:t>
            </w:r>
            <w:r w:rsidRPr="008E2AF4">
              <w:rPr>
                <w:spacing w:val="8"/>
                <w:w w:val="83"/>
                <w:fitText w:val="2104" w:id="-472227065"/>
              </w:rPr>
              <w:t>数</w:t>
            </w:r>
          </w:p>
        </w:tc>
      </w:tr>
      <w:tr w:rsidR="008E2AF4" w:rsidRPr="00AA02D5" w14:paraId="18CA015C" w14:textId="77777777" w:rsidTr="00364C78">
        <w:tc>
          <w:tcPr>
            <w:tcW w:w="696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6E9D3ED4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18044A0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50D58078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rPr>
                <w:spacing w:val="-6"/>
              </w:rPr>
              <w:t xml:space="preserve">    </w:t>
            </w:r>
            <w:r w:rsidRPr="00AA02D5">
              <w:t xml:space="preserve">　年</w:t>
            </w:r>
            <w:r w:rsidRPr="00AA02D5">
              <w:rPr>
                <w:spacing w:val="-6"/>
              </w:rPr>
              <w:t xml:space="preserve">    </w:t>
            </w:r>
            <w:r w:rsidRPr="00AA02D5">
              <w:t xml:space="preserve">　月</w:t>
            </w:r>
          </w:p>
        </w:tc>
        <w:tc>
          <w:tcPr>
            <w:tcW w:w="2088" w:type="dxa"/>
            <w:gridSpan w:val="3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9AE6D56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23A54BBE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rPr>
                <w:spacing w:val="-6"/>
              </w:rPr>
              <w:t xml:space="preserve">    </w:t>
            </w:r>
            <w:r w:rsidRPr="00AA02D5">
              <w:t xml:space="preserve">　年</w:t>
            </w:r>
            <w:r w:rsidRPr="00AA02D5">
              <w:rPr>
                <w:spacing w:val="-6"/>
              </w:rPr>
              <w:t xml:space="preserve">    </w:t>
            </w:r>
            <w:r w:rsidRPr="00AA02D5">
              <w:t xml:space="preserve">　月</w:t>
            </w:r>
          </w:p>
        </w:tc>
        <w:tc>
          <w:tcPr>
            <w:tcW w:w="2088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7578727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13E88F74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rPr>
                <w:spacing w:val="-6"/>
              </w:rPr>
              <w:t xml:space="preserve">    </w:t>
            </w:r>
            <w:r w:rsidRPr="00AA02D5">
              <w:t xml:space="preserve">　年</w:t>
            </w:r>
            <w:r w:rsidRPr="00AA02D5">
              <w:rPr>
                <w:spacing w:val="-6"/>
              </w:rPr>
              <w:t xml:space="preserve">    </w:t>
            </w:r>
            <w:r w:rsidRPr="00AA02D5">
              <w:t xml:space="preserve">　月</w:t>
            </w:r>
          </w:p>
        </w:tc>
        <w:tc>
          <w:tcPr>
            <w:tcW w:w="2320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BD41607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725DEFEB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rPr>
                <w:spacing w:val="-6"/>
              </w:rPr>
              <w:t xml:space="preserve">    </w:t>
            </w:r>
            <w:r w:rsidRPr="00AA02D5">
              <w:t xml:space="preserve">　年</w:t>
            </w:r>
            <w:r w:rsidRPr="00AA02D5">
              <w:rPr>
                <w:spacing w:val="-6"/>
              </w:rPr>
              <w:t xml:space="preserve">    </w:t>
            </w:r>
            <w:r w:rsidRPr="00AA02D5">
              <w:t xml:space="preserve">　月</w:t>
            </w:r>
          </w:p>
        </w:tc>
      </w:tr>
      <w:tr w:rsidR="008E2AF4" w:rsidRPr="00AA02D5" w14:paraId="63B57145" w14:textId="77777777" w:rsidTr="00364C78">
        <w:tc>
          <w:tcPr>
            <w:tcW w:w="696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8A2EAFC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3D1D80BE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2FE0BF88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従業</w:t>
            </w:r>
          </w:p>
          <w:p w14:paraId="5C209B52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69F38D9A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員数</w:t>
            </w:r>
          </w:p>
          <w:p w14:paraId="3F8C2D9A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3016" w:type="dxa"/>
            <w:gridSpan w:val="4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FBE52EB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438009BE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220287FB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rPr>
                <w:spacing w:val="-6"/>
              </w:rPr>
              <w:t xml:space="preserve">  </w:t>
            </w:r>
          </w:p>
          <w:p w14:paraId="56276660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408F4193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営業実績</w:t>
            </w:r>
          </w:p>
          <w:p w14:paraId="52D36FEE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rPr>
                <w:spacing w:val="-6"/>
              </w:rPr>
              <w:t xml:space="preserve"> </w:t>
            </w:r>
          </w:p>
          <w:p w14:paraId="1479DAE6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4408" w:type="dxa"/>
            <w:gridSpan w:val="4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1CF7070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2E194C16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8E2AF4">
              <w:rPr>
                <w:spacing w:val="38"/>
                <w:fitText w:val="4220" w:id="-472227064"/>
              </w:rPr>
              <w:t>直前の２営業年度の平均契約金</w:t>
            </w:r>
            <w:r w:rsidRPr="008E2AF4">
              <w:rPr>
                <w:spacing w:val="3"/>
                <w:fitText w:val="4220" w:id="-472227064"/>
              </w:rPr>
              <w:t>額</w:t>
            </w:r>
          </w:p>
          <w:p w14:paraId="1B88A1D7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</w:tr>
      <w:tr w:rsidR="008E2AF4" w:rsidRPr="00AA02D5" w14:paraId="6E8A8493" w14:textId="77777777" w:rsidTr="00364C78">
        <w:trPr>
          <w:trHeight w:val="362"/>
        </w:trPr>
        <w:tc>
          <w:tcPr>
            <w:tcW w:w="696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42C75ECD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58CA62D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2FD00608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8E2AF4">
              <w:rPr>
                <w:spacing w:val="45"/>
                <w:fitText w:val="1411" w:id="-472227063"/>
              </w:rPr>
              <w:t>全従業員</w:t>
            </w:r>
            <w:r w:rsidRPr="008E2AF4">
              <w:rPr>
                <w:fitText w:val="1411" w:id="-472227063"/>
              </w:rPr>
              <w:t>数</w:t>
            </w:r>
          </w:p>
          <w:p w14:paraId="5A843A25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DB78418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245360B7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rPr>
                <w:w w:val="50"/>
              </w:rPr>
              <w:t>うち、取引希望営業所等従業員数</w:t>
            </w:r>
          </w:p>
        </w:tc>
        <w:tc>
          <w:tcPr>
            <w:tcW w:w="1160" w:type="dxa"/>
            <w:gridSpan w:val="2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DB217B6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4408" w:type="dxa"/>
            <w:gridSpan w:val="4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44462AE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</w:tr>
      <w:tr w:rsidR="008E2AF4" w:rsidRPr="00AA02D5" w14:paraId="32BCCC6D" w14:textId="77777777" w:rsidTr="00364C78">
        <w:trPr>
          <w:trHeight w:val="362"/>
        </w:trPr>
        <w:tc>
          <w:tcPr>
            <w:tcW w:w="696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30CF3A9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624" w:type="dxa"/>
            <w:gridSpan w:val="2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2EC88C4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392" w:type="dxa"/>
            <w:gridSpan w:val="2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7479009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160" w:type="dxa"/>
            <w:gridSpan w:val="2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4F6D7206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4408" w:type="dxa"/>
            <w:gridSpan w:val="4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4BC3855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33C9DACA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rPr>
                <w:spacing w:val="-6"/>
              </w:rPr>
              <w:t xml:space="preserve">                          </w:t>
            </w:r>
            <w:r w:rsidRPr="00AA02D5">
              <w:t xml:space="preserve">　　百万円</w:t>
            </w:r>
          </w:p>
          <w:p w14:paraId="61DB3CEA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</w:tr>
      <w:tr w:rsidR="008E2AF4" w:rsidRPr="00AA02D5" w14:paraId="51F460AC" w14:textId="77777777" w:rsidTr="00364C78">
        <w:tc>
          <w:tcPr>
            <w:tcW w:w="696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FFB4F43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71C72C4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596B903C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rPr>
                <w:spacing w:val="-6"/>
              </w:rPr>
              <w:t xml:space="preserve">          </w:t>
            </w:r>
            <w:r w:rsidRPr="00AA02D5">
              <w:t>人</w:t>
            </w:r>
          </w:p>
        </w:tc>
        <w:tc>
          <w:tcPr>
            <w:tcW w:w="1392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E892F22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3FE1DCF4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rPr>
                <w:spacing w:val="-6"/>
              </w:rPr>
              <w:t xml:space="preserve">        </w:t>
            </w:r>
            <w:r w:rsidRPr="00AA02D5">
              <w:t>人</w:t>
            </w:r>
          </w:p>
        </w:tc>
        <w:tc>
          <w:tcPr>
            <w:tcW w:w="1160" w:type="dxa"/>
            <w:gridSpan w:val="2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6E65FEB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4408" w:type="dxa"/>
            <w:gridSpan w:val="4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EFAAE0F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</w:tr>
      <w:tr w:rsidR="008E2AF4" w:rsidRPr="00AA02D5" w14:paraId="71BC56CE" w14:textId="77777777" w:rsidTr="00364C78">
        <w:tc>
          <w:tcPr>
            <w:tcW w:w="4640" w:type="dxa"/>
            <w:gridSpan w:val="6"/>
            <w:tcBorders>
              <w:top w:val="single" w:sz="4" w:space="0" w:color="330066"/>
              <w:left w:val="single" w:sz="4" w:space="0" w:color="000000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72D7D8E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1736669D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8E2AF4">
              <w:rPr>
                <w:spacing w:val="88"/>
                <w:fitText w:val="4466" w:id="-472227062"/>
              </w:rPr>
              <w:t>直前の営業年度の契約実</w:t>
            </w:r>
            <w:r w:rsidRPr="008E2AF4">
              <w:rPr>
                <w:spacing w:val="5"/>
                <w:fitText w:val="4466" w:id="-472227062"/>
              </w:rPr>
              <w:t>績</w:t>
            </w:r>
          </w:p>
        </w:tc>
        <w:tc>
          <w:tcPr>
            <w:tcW w:w="4640" w:type="dxa"/>
            <w:gridSpan w:val="5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B4717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54B2FDB8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8E2AF4">
              <w:rPr>
                <w:spacing w:val="107"/>
                <w:fitText w:val="4454" w:id="-472227061"/>
              </w:rPr>
              <w:t>２営業年度前の契約実</w:t>
            </w:r>
            <w:r w:rsidRPr="008E2AF4">
              <w:rPr>
                <w:spacing w:val="2"/>
                <w:fitText w:val="4454" w:id="-472227061"/>
              </w:rPr>
              <w:t>績</w:t>
            </w:r>
          </w:p>
        </w:tc>
      </w:tr>
      <w:tr w:rsidR="008E2AF4" w:rsidRPr="00AA02D5" w14:paraId="747B93DC" w14:textId="77777777" w:rsidTr="00364C78">
        <w:tc>
          <w:tcPr>
            <w:tcW w:w="1392" w:type="dxa"/>
            <w:gridSpan w:val="2"/>
            <w:tcBorders>
              <w:top w:val="single" w:sz="4" w:space="0" w:color="330066"/>
              <w:left w:val="single" w:sz="4" w:space="0" w:color="000000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615B0A4E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7CA73AB5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8E2AF4">
              <w:rPr>
                <w:spacing w:val="136"/>
                <w:fitText w:val="1175" w:id="-472227060"/>
              </w:rPr>
              <w:t>取引</w:t>
            </w:r>
            <w:r w:rsidRPr="008E2AF4">
              <w:rPr>
                <w:fitText w:val="1175" w:id="-472227060"/>
              </w:rPr>
              <w:t>先</w:t>
            </w:r>
          </w:p>
        </w:tc>
        <w:tc>
          <w:tcPr>
            <w:tcW w:w="1392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68432EE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08A2B400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8E2AF4">
              <w:rPr>
                <w:spacing w:val="21"/>
                <w:fitText w:val="1175" w:id="-472227059"/>
              </w:rPr>
              <w:t>金額(</w:t>
            </w:r>
            <w:r w:rsidRPr="008E2AF4">
              <w:rPr>
                <w:spacing w:val="21"/>
                <w:w w:val="50"/>
                <w:fitText w:val="1175" w:id="-472227059"/>
              </w:rPr>
              <w:t>百万円</w:t>
            </w:r>
            <w:r w:rsidRPr="008E2AF4">
              <w:rPr>
                <w:spacing w:val="-1"/>
                <w:fitText w:val="1175" w:id="-472227059"/>
              </w:rPr>
              <w:t>)</w:t>
            </w:r>
          </w:p>
        </w:tc>
        <w:tc>
          <w:tcPr>
            <w:tcW w:w="1856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64E007D0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0198B007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8E2AF4">
              <w:rPr>
                <w:spacing w:val="134"/>
                <w:fitText w:val="1645" w:id="-472227058"/>
              </w:rPr>
              <w:t>契約内</w:t>
            </w:r>
            <w:r w:rsidRPr="008E2AF4">
              <w:rPr>
                <w:spacing w:val="1"/>
                <w:fitText w:val="1645" w:id="-472227058"/>
              </w:rPr>
              <w:t>容</w:t>
            </w:r>
          </w:p>
        </w:tc>
        <w:tc>
          <w:tcPr>
            <w:tcW w:w="1392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9A59A83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4125869B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8E2AF4">
              <w:rPr>
                <w:spacing w:val="133"/>
                <w:fitText w:val="1163" w:id="-472227057"/>
              </w:rPr>
              <w:t>取引</w:t>
            </w:r>
            <w:r w:rsidRPr="008E2AF4">
              <w:rPr>
                <w:spacing w:val="1"/>
                <w:fitText w:val="1163" w:id="-472227057"/>
              </w:rPr>
              <w:t>先</w:t>
            </w:r>
          </w:p>
        </w:tc>
        <w:tc>
          <w:tcPr>
            <w:tcW w:w="1392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7A9C6A4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273675B8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8E2AF4">
              <w:rPr>
                <w:w w:val="87"/>
                <w:fitText w:val="1163" w:id="-472227056"/>
              </w:rPr>
              <w:t>金額(百万円</w:t>
            </w:r>
            <w:r w:rsidRPr="008E2AF4">
              <w:rPr>
                <w:spacing w:val="80"/>
                <w:w w:val="87"/>
                <w:fitText w:val="1163" w:id="-472227056"/>
              </w:rPr>
              <w:t>)</w:t>
            </w:r>
          </w:p>
        </w:tc>
        <w:tc>
          <w:tcPr>
            <w:tcW w:w="1856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4EDC26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3F608282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8E2AF4">
              <w:rPr>
                <w:spacing w:val="132"/>
                <w:fitText w:val="1634" w:id="-472227072"/>
              </w:rPr>
              <w:t>契約内</w:t>
            </w:r>
            <w:r w:rsidRPr="008E2AF4">
              <w:rPr>
                <w:spacing w:val="1"/>
                <w:fitText w:val="1634" w:id="-472227072"/>
              </w:rPr>
              <w:t>容</w:t>
            </w:r>
          </w:p>
        </w:tc>
      </w:tr>
      <w:tr w:rsidR="008E2AF4" w:rsidRPr="00AA02D5" w14:paraId="2B6466E7" w14:textId="77777777" w:rsidTr="00364C78">
        <w:tc>
          <w:tcPr>
            <w:tcW w:w="1392" w:type="dxa"/>
            <w:gridSpan w:val="2"/>
            <w:tcBorders>
              <w:top w:val="single" w:sz="4" w:space="0" w:color="330066"/>
              <w:left w:val="single" w:sz="4" w:space="0" w:color="000000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43E44892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27C0E760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E791BA7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77269DF9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F873E2A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22688988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F70E9B2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49C2097C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3F2C040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02C627CD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856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1A111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7EBCC87D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</w:tr>
      <w:tr w:rsidR="008E2AF4" w:rsidRPr="00AA02D5" w14:paraId="24B3EC09" w14:textId="77777777" w:rsidTr="00364C78">
        <w:tc>
          <w:tcPr>
            <w:tcW w:w="1392" w:type="dxa"/>
            <w:gridSpan w:val="2"/>
            <w:tcBorders>
              <w:top w:val="single" w:sz="4" w:space="0" w:color="330066"/>
              <w:left w:val="single" w:sz="4" w:space="0" w:color="000000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45CC6E14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4EA7DE04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8FD16BF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405E6851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0D4B77B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7B8FAB2B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1A68762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7CA49C3B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20A7746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768E8B5F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856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5BEA3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06EF4843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</w:tr>
      <w:tr w:rsidR="008E2AF4" w:rsidRPr="00AA02D5" w14:paraId="5A78E9B7" w14:textId="77777777" w:rsidTr="00364C78">
        <w:trPr>
          <w:trHeight w:val="362"/>
        </w:trPr>
        <w:tc>
          <w:tcPr>
            <w:tcW w:w="1392" w:type="dxa"/>
            <w:gridSpan w:val="2"/>
            <w:vMerge w:val="restart"/>
            <w:tcBorders>
              <w:top w:val="single" w:sz="4" w:space="0" w:color="330066"/>
              <w:left w:val="single" w:sz="4" w:space="0" w:color="000000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572E9DE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44829FE6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623D0183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596FD8F4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2E2E4BB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456D967A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832972C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67DE2615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067EF2F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3E4FCC12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49AE5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46C6FA30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</w:tr>
      <w:tr w:rsidR="008E2AF4" w:rsidRPr="00AA02D5" w14:paraId="476E35D6" w14:textId="77777777" w:rsidTr="00364C78">
        <w:trPr>
          <w:trHeight w:val="362"/>
        </w:trPr>
        <w:tc>
          <w:tcPr>
            <w:tcW w:w="13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6BAAE8FF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392" w:type="dxa"/>
            <w:gridSpan w:val="2"/>
            <w:vMerge/>
            <w:tcBorders>
              <w:top w:val="nil"/>
              <w:left w:val="single" w:sz="4" w:space="0" w:color="330066"/>
              <w:bottom w:val="single" w:sz="4" w:space="0" w:color="000000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6B95E79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856" w:type="dxa"/>
            <w:gridSpan w:val="2"/>
            <w:vMerge/>
            <w:tcBorders>
              <w:top w:val="nil"/>
              <w:left w:val="single" w:sz="4" w:space="0" w:color="330066"/>
              <w:bottom w:val="single" w:sz="4" w:space="0" w:color="000000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606A07B8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392" w:type="dxa"/>
            <w:gridSpan w:val="2"/>
            <w:vMerge/>
            <w:tcBorders>
              <w:top w:val="nil"/>
              <w:left w:val="single" w:sz="4" w:space="0" w:color="330066"/>
              <w:bottom w:val="single" w:sz="4" w:space="0" w:color="000000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EB70DC9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392" w:type="dxa"/>
            <w:gridSpan w:val="2"/>
            <w:vMerge/>
            <w:tcBorders>
              <w:top w:val="nil"/>
              <w:left w:val="single" w:sz="4" w:space="0" w:color="330066"/>
              <w:bottom w:val="single" w:sz="4" w:space="0" w:color="000000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F98C019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330066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0E3E06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</w:tr>
    </w:tbl>
    <w:p w14:paraId="6A141B6C" w14:textId="77777777" w:rsidR="008E2AF4" w:rsidRPr="00AA02D5" w:rsidRDefault="008E2AF4" w:rsidP="008E2AF4">
      <w:pPr>
        <w:spacing w:line="276" w:lineRule="auto"/>
        <w:rPr>
          <w:rFonts w:hint="default"/>
        </w:rPr>
      </w:pPr>
    </w:p>
    <w:p w14:paraId="206CDF6B" w14:textId="77777777" w:rsidR="008E2AF4" w:rsidRPr="00AA02D5" w:rsidRDefault="008E2AF4" w:rsidP="008E2AF4">
      <w:pPr>
        <w:spacing w:line="276" w:lineRule="auto"/>
        <w:rPr>
          <w:rFonts w:hint="default"/>
        </w:rPr>
      </w:pPr>
      <w:r w:rsidRPr="00AA02D5">
        <w:rPr>
          <w:spacing w:val="-6"/>
        </w:rPr>
        <w:t xml:space="preserve">  </w:t>
      </w:r>
      <w:r w:rsidRPr="00AA02D5">
        <w:t>以下、法人のみ記入してください。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1392"/>
        <w:gridCol w:w="1392"/>
        <w:gridCol w:w="696"/>
        <w:gridCol w:w="464"/>
        <w:gridCol w:w="1160"/>
        <w:gridCol w:w="1624"/>
        <w:gridCol w:w="464"/>
        <w:gridCol w:w="1160"/>
      </w:tblGrid>
      <w:tr w:rsidR="008E2AF4" w:rsidRPr="00AA02D5" w14:paraId="71B12842" w14:textId="77777777" w:rsidTr="00364C78">
        <w:tc>
          <w:tcPr>
            <w:tcW w:w="928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BC3D5E7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72F1C413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3FFBFFD8" w14:textId="77777777" w:rsidR="008E2AF4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4192CD85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37E34F2B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自　己</w:t>
            </w:r>
          </w:p>
          <w:p w14:paraId="2660F505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資本金</w:t>
            </w:r>
          </w:p>
          <w:p w14:paraId="70A496D5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53B574C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払込資本金</w:t>
            </w:r>
          </w:p>
        </w:tc>
        <w:tc>
          <w:tcPr>
            <w:tcW w:w="1392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090EA6F" w14:textId="77777777" w:rsidR="008E2AF4" w:rsidRPr="00187B3F" w:rsidRDefault="008E2AF4" w:rsidP="008E2AF4">
            <w:pPr>
              <w:spacing w:line="276" w:lineRule="auto"/>
              <w:rPr>
                <w:rFonts w:hint="default"/>
                <w:spacing w:val="-6"/>
              </w:rPr>
            </w:pPr>
            <w:r w:rsidRPr="00AA02D5">
              <w:rPr>
                <w:spacing w:val="-6"/>
              </w:rPr>
              <w:t xml:space="preserve">    </w:t>
            </w:r>
            <w:r w:rsidRPr="00AA02D5">
              <w:t xml:space="preserve">　</w:t>
            </w:r>
            <w:r w:rsidRPr="00AA02D5">
              <w:rPr>
                <w:spacing w:val="-6"/>
              </w:rPr>
              <w:t xml:space="preserve"> </w:t>
            </w:r>
            <w:r w:rsidRPr="00AA02D5">
              <w:rPr>
                <w:spacing w:val="-5"/>
                <w:vertAlign w:val="superscript"/>
              </w:rPr>
              <w:t>百万円</w:t>
            </w:r>
          </w:p>
        </w:tc>
        <w:tc>
          <w:tcPr>
            <w:tcW w:w="696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27E667C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562E8BCC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52B5F3DD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特記</w:t>
            </w:r>
          </w:p>
          <w:p w14:paraId="29594E90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事項</w:t>
            </w:r>
          </w:p>
          <w:p w14:paraId="6227A5A7" w14:textId="77777777" w:rsidR="008E2AF4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260AF27A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年</w:t>
            </w:r>
          </w:p>
          <w:p w14:paraId="0D050100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140405D7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月月</w:t>
            </w:r>
          </w:p>
          <w:p w14:paraId="7960BC5A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0F26D231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日日</w:t>
            </w:r>
          </w:p>
          <w:p w14:paraId="5F5A6143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295241C6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かま</w:t>
            </w:r>
          </w:p>
          <w:p w14:paraId="53B21B20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らで</w:t>
            </w:r>
          </w:p>
          <w:p w14:paraId="72C77E6D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6A4A19B3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37C8DCD7" w14:textId="77777777" w:rsidR="008E2AF4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損</w:t>
            </w:r>
          </w:p>
          <w:p w14:paraId="2FCD04C4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673C92D1" w14:textId="77777777" w:rsidR="008E2AF4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益</w:t>
            </w:r>
          </w:p>
          <w:p w14:paraId="19D93DEF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3E29C3C7" w14:textId="77777777" w:rsidR="008E2AF4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状</w:t>
            </w:r>
          </w:p>
          <w:p w14:paraId="63488DD8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 xml:space="preserve">　況</w:t>
            </w:r>
          </w:p>
        </w:tc>
        <w:tc>
          <w:tcPr>
            <w:tcW w:w="3248" w:type="dxa"/>
            <w:gridSpan w:val="3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1768E87" w14:textId="77777777" w:rsidR="008E2AF4" w:rsidRPr="00AA02D5" w:rsidRDefault="008E2AF4" w:rsidP="008E2AF4">
            <w:pPr>
              <w:pStyle w:val="a9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hint="default"/>
              </w:rPr>
            </w:pPr>
            <w:r w:rsidRPr="00AA02D5">
              <w:rPr>
                <w:position w:val="2"/>
              </w:rPr>
              <w:t>売上高</w:t>
            </w:r>
          </w:p>
        </w:tc>
        <w:tc>
          <w:tcPr>
            <w:tcW w:w="1160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6C46C2EE" w14:textId="77777777" w:rsidR="008E2AF4" w:rsidRPr="00AA02D5" w:rsidRDefault="008E2AF4" w:rsidP="008E2AF4">
            <w:pPr>
              <w:spacing w:line="276" w:lineRule="auto"/>
              <w:ind w:firstLineChars="200" w:firstLine="400"/>
              <w:rPr>
                <w:rFonts w:hint="default"/>
              </w:rPr>
            </w:pPr>
            <w:r w:rsidRPr="00AA02D5">
              <w:rPr>
                <w:spacing w:val="-5"/>
                <w:vertAlign w:val="superscript"/>
              </w:rPr>
              <w:t>百万円</w:t>
            </w:r>
          </w:p>
        </w:tc>
      </w:tr>
      <w:tr w:rsidR="008E2AF4" w:rsidRPr="00AA02D5" w14:paraId="120BC6B7" w14:textId="77777777" w:rsidTr="00364C78">
        <w:tc>
          <w:tcPr>
            <w:tcW w:w="928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462594C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C08930C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FFE166A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41AEBF4B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67ED7177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B26DE8A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rPr>
                <w:spacing w:val="-6"/>
              </w:rPr>
              <w:t xml:space="preserve">            </w:t>
            </w:r>
            <w:r w:rsidRPr="00AA02D5">
              <w:t>②売上原価</w:t>
            </w:r>
          </w:p>
        </w:tc>
        <w:tc>
          <w:tcPr>
            <w:tcW w:w="1160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D3414B9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</w:tr>
      <w:tr w:rsidR="008E2AF4" w:rsidRPr="00AA02D5" w14:paraId="43BE3B8B" w14:textId="77777777" w:rsidTr="00364C78">
        <w:tc>
          <w:tcPr>
            <w:tcW w:w="928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68D31539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4E21523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積　立　金</w:t>
            </w:r>
          </w:p>
        </w:tc>
        <w:tc>
          <w:tcPr>
            <w:tcW w:w="1392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05182A1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20D4D0F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351E196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748069F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rPr>
                <w:position w:val="2"/>
              </w:rPr>
              <w:t xml:space="preserve">①－②　</w:t>
            </w:r>
            <w:r w:rsidRPr="00AA02D5">
              <w:rPr>
                <w:spacing w:val="-6"/>
                <w:position w:val="2"/>
              </w:rPr>
              <w:t xml:space="preserve"> </w:t>
            </w:r>
            <w:r w:rsidRPr="00AA02D5">
              <w:rPr>
                <w:position w:val="2"/>
              </w:rPr>
              <w:t>(Ａ)売上総利益</w:t>
            </w:r>
          </w:p>
        </w:tc>
        <w:tc>
          <w:tcPr>
            <w:tcW w:w="1160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132C50B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</w:tr>
      <w:tr w:rsidR="008E2AF4" w:rsidRPr="00AA02D5" w14:paraId="351540B2" w14:textId="77777777" w:rsidTr="00364C78">
        <w:tc>
          <w:tcPr>
            <w:tcW w:w="928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3FF29C5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EF26873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49DBD3F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4271FFF0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A74832A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2D8A817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rPr>
                <w:spacing w:val="-6"/>
              </w:rPr>
              <w:t xml:space="preserve">    </w:t>
            </w:r>
            <w:r w:rsidRPr="00AA02D5">
              <w:t xml:space="preserve">　　　　③</w:t>
            </w:r>
            <w:r w:rsidRPr="00AA02D5">
              <w:rPr>
                <w:w w:val="50"/>
              </w:rPr>
              <w:t>販売費及び一般管理費</w:t>
            </w:r>
          </w:p>
        </w:tc>
        <w:tc>
          <w:tcPr>
            <w:tcW w:w="1160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CB55F48" w14:textId="77777777" w:rsidR="008E2AF4" w:rsidRPr="00187B3F" w:rsidRDefault="008E2AF4" w:rsidP="008E2AF4">
            <w:pPr>
              <w:spacing w:line="276" w:lineRule="auto"/>
              <w:rPr>
                <w:rFonts w:hint="default"/>
              </w:rPr>
            </w:pPr>
          </w:p>
        </w:tc>
      </w:tr>
      <w:tr w:rsidR="008E2AF4" w:rsidRPr="00AA02D5" w14:paraId="279D57B0" w14:textId="77777777" w:rsidTr="00364C78">
        <w:tc>
          <w:tcPr>
            <w:tcW w:w="928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B5FC9F4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4D34E95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繰　越　金</w:t>
            </w:r>
          </w:p>
          <w:p w14:paraId="697AAC21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(繰越欠損)</w:t>
            </w:r>
          </w:p>
        </w:tc>
        <w:tc>
          <w:tcPr>
            <w:tcW w:w="1392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22A4D86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4BECD7DC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821E604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7821227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43FF2ED2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rPr>
                <w:position w:val="2"/>
              </w:rPr>
              <w:t>(Ａ)－③</w:t>
            </w:r>
            <w:r w:rsidRPr="00AA02D5">
              <w:rPr>
                <w:spacing w:val="-6"/>
                <w:position w:val="2"/>
              </w:rPr>
              <w:t xml:space="preserve"> </w:t>
            </w:r>
            <w:r w:rsidRPr="00AA02D5">
              <w:rPr>
                <w:position w:val="2"/>
              </w:rPr>
              <w:t>(Ｂ)営業利益</w:t>
            </w:r>
          </w:p>
        </w:tc>
        <w:tc>
          <w:tcPr>
            <w:tcW w:w="1160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FB40129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</w:tr>
      <w:tr w:rsidR="008E2AF4" w:rsidRPr="00AA02D5" w14:paraId="2F6D4B51" w14:textId="77777777" w:rsidTr="00364C78">
        <w:tc>
          <w:tcPr>
            <w:tcW w:w="928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A39D3F3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7850962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45C5FB53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7476968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69A394D8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4392090C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rPr>
                <w:spacing w:val="-6"/>
              </w:rPr>
              <w:t xml:space="preserve">  </w:t>
            </w:r>
            <w:r w:rsidRPr="00AA02D5">
              <w:t xml:space="preserve">　　　　④営業外収(損)益</w:t>
            </w:r>
          </w:p>
        </w:tc>
        <w:tc>
          <w:tcPr>
            <w:tcW w:w="1160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471DE62" w14:textId="77777777" w:rsidR="008E2AF4" w:rsidRPr="00187B3F" w:rsidRDefault="008E2AF4" w:rsidP="008E2AF4">
            <w:pPr>
              <w:spacing w:line="276" w:lineRule="auto"/>
              <w:rPr>
                <w:rFonts w:hint="default"/>
              </w:rPr>
            </w:pPr>
          </w:p>
        </w:tc>
      </w:tr>
      <w:tr w:rsidR="008E2AF4" w:rsidRPr="00AA02D5" w14:paraId="7603DF48" w14:textId="77777777" w:rsidTr="00364C78">
        <w:trPr>
          <w:trHeight w:val="550"/>
        </w:trPr>
        <w:tc>
          <w:tcPr>
            <w:tcW w:w="928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EEF239E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73618ED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準　備　金</w:t>
            </w:r>
          </w:p>
        </w:tc>
        <w:tc>
          <w:tcPr>
            <w:tcW w:w="1392" w:type="dxa"/>
            <w:vMerge w:val="restart"/>
            <w:tcBorders>
              <w:top w:val="single" w:sz="4" w:space="0" w:color="330066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4166FC3D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6E77638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8AF15D1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FE4B3BE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rPr>
                <w:position w:val="2"/>
              </w:rPr>
              <w:t>(Ｂ)－④</w:t>
            </w:r>
            <w:r w:rsidRPr="00AA02D5">
              <w:rPr>
                <w:spacing w:val="-6"/>
                <w:position w:val="2"/>
              </w:rPr>
              <w:t xml:space="preserve"> </w:t>
            </w:r>
            <w:r w:rsidRPr="00AA02D5">
              <w:rPr>
                <w:position w:val="2"/>
              </w:rPr>
              <w:t>(Ｃ)経営利益</w:t>
            </w:r>
          </w:p>
        </w:tc>
        <w:tc>
          <w:tcPr>
            <w:tcW w:w="1160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3D03812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</w:tr>
      <w:tr w:rsidR="008E2AF4" w:rsidRPr="00AA02D5" w14:paraId="29E6C9F4" w14:textId="77777777" w:rsidTr="00364C78">
        <w:trPr>
          <w:trHeight w:val="70"/>
        </w:trPr>
        <w:tc>
          <w:tcPr>
            <w:tcW w:w="928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D99B7B5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D29599E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65FEB73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8D86793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4872" w:type="dxa"/>
            <w:gridSpan w:val="5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10A7993" w14:textId="77777777" w:rsidR="008E2AF4" w:rsidRPr="00AA02D5" w:rsidRDefault="008E2AF4" w:rsidP="008E2AF4">
            <w:pPr>
              <w:spacing w:line="276" w:lineRule="auto"/>
              <w:ind w:firstLineChars="500" w:firstLine="1050"/>
              <w:rPr>
                <w:rFonts w:hint="default"/>
              </w:rPr>
            </w:pPr>
            <w:r w:rsidRPr="00AA02D5">
              <w:t>経　　営　　状　　況</w:t>
            </w:r>
          </w:p>
        </w:tc>
      </w:tr>
      <w:tr w:rsidR="008E2AF4" w:rsidRPr="00AA02D5" w14:paraId="5DCEB61D" w14:textId="77777777" w:rsidTr="00364C78">
        <w:tc>
          <w:tcPr>
            <w:tcW w:w="928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5DE6F68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392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1164B37D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rPr>
                <w:spacing w:val="-6"/>
              </w:rPr>
              <w:t xml:space="preserve">    </w:t>
            </w:r>
            <w:r w:rsidRPr="00AA02D5">
              <w:t>計</w:t>
            </w:r>
          </w:p>
        </w:tc>
        <w:tc>
          <w:tcPr>
            <w:tcW w:w="1392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F46798E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330066"/>
              <w:bottom w:val="nil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DB230CD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2806F7C0" w14:textId="77777777" w:rsidR="008E2AF4" w:rsidRPr="00AA02D5" w:rsidRDefault="008E2AF4" w:rsidP="008E2AF4">
            <w:pPr>
              <w:spacing w:line="276" w:lineRule="auto"/>
              <w:jc w:val="center"/>
              <w:rPr>
                <w:rFonts w:hint="default"/>
              </w:rPr>
            </w:pPr>
            <w:r w:rsidRPr="00AA02D5">
              <w:t>(統　　合)</w:t>
            </w:r>
          </w:p>
          <w:p w14:paraId="2E5B3AF8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8E2AF4">
              <w:rPr>
                <w:spacing w:val="28"/>
                <w:w w:val="50"/>
                <w:fitText w:val="1399" w:id="-472227071"/>
              </w:rPr>
              <w:t>売上高対営業利益</w:t>
            </w:r>
            <w:r w:rsidRPr="008E2AF4">
              <w:rPr>
                <w:spacing w:val="3"/>
                <w:w w:val="50"/>
                <w:fitText w:val="1399" w:id="-472227071"/>
              </w:rPr>
              <w:t>率</w:t>
            </w:r>
          </w:p>
        </w:tc>
        <w:tc>
          <w:tcPr>
            <w:tcW w:w="1624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7CF21B19" w14:textId="77777777" w:rsidR="008E2AF4" w:rsidRPr="00AA02D5" w:rsidRDefault="008E2AF4" w:rsidP="008E2AF4">
            <w:pPr>
              <w:spacing w:line="276" w:lineRule="auto"/>
              <w:jc w:val="center"/>
              <w:rPr>
                <w:rFonts w:hint="default"/>
              </w:rPr>
            </w:pPr>
            <w:r w:rsidRPr="00AA02D5">
              <w:t>(財　　務)</w:t>
            </w:r>
          </w:p>
          <w:p w14:paraId="6F069A92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8E2AF4">
              <w:rPr>
                <w:spacing w:val="93"/>
                <w:fitText w:val="1399" w:id="-472227070"/>
              </w:rPr>
              <w:t>流動比</w:t>
            </w:r>
            <w:r w:rsidRPr="008E2AF4">
              <w:rPr>
                <w:spacing w:val="1"/>
                <w:fitText w:val="1399" w:id="-472227070"/>
              </w:rPr>
              <w:t>率</w:t>
            </w:r>
          </w:p>
        </w:tc>
        <w:tc>
          <w:tcPr>
            <w:tcW w:w="1624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6B64C30E" w14:textId="77777777" w:rsidR="008E2AF4" w:rsidRPr="00AA02D5" w:rsidRDefault="008E2AF4" w:rsidP="008E2AF4">
            <w:pPr>
              <w:spacing w:line="276" w:lineRule="auto"/>
              <w:jc w:val="center"/>
              <w:rPr>
                <w:rFonts w:hint="default"/>
              </w:rPr>
            </w:pPr>
            <w:r w:rsidRPr="00AA02D5">
              <w:t>(販　　売)</w:t>
            </w:r>
          </w:p>
          <w:p w14:paraId="139BDF35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8E2AF4">
              <w:rPr>
                <w:w w:val="83"/>
                <w:fitText w:val="1399" w:id="-472227069"/>
              </w:rPr>
              <w:t>売上高対総利益</w:t>
            </w:r>
            <w:r w:rsidRPr="008E2AF4">
              <w:rPr>
                <w:spacing w:val="3"/>
                <w:w w:val="83"/>
                <w:fitText w:val="1399" w:id="-472227069"/>
              </w:rPr>
              <w:t>率</w:t>
            </w:r>
          </w:p>
        </w:tc>
      </w:tr>
      <w:tr w:rsidR="008E2AF4" w:rsidRPr="00AA02D5" w14:paraId="5E4B660F" w14:textId="77777777" w:rsidTr="00364C78">
        <w:tc>
          <w:tcPr>
            <w:tcW w:w="928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E2D69C6" w14:textId="77777777" w:rsidR="008E2AF4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0F3FB8B5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自己資</w:t>
            </w:r>
          </w:p>
          <w:p w14:paraId="1A9DC130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t>本比率</w:t>
            </w:r>
          </w:p>
        </w:tc>
        <w:tc>
          <w:tcPr>
            <w:tcW w:w="2784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1090237" w14:textId="77777777" w:rsidR="008E2AF4" w:rsidRDefault="008E2AF4" w:rsidP="008E2AF4">
            <w:pPr>
              <w:spacing w:line="276" w:lineRule="auto"/>
              <w:rPr>
                <w:rFonts w:hint="default"/>
                <w:spacing w:val="-6"/>
              </w:rPr>
            </w:pPr>
          </w:p>
          <w:p w14:paraId="41A6BF2A" w14:textId="77777777" w:rsidR="008E2AF4" w:rsidRDefault="008E2AF4" w:rsidP="008E2AF4">
            <w:pPr>
              <w:spacing w:line="276" w:lineRule="auto"/>
              <w:rPr>
                <w:rFonts w:hint="default"/>
                <w:spacing w:val="-6"/>
              </w:rPr>
            </w:pPr>
          </w:p>
          <w:p w14:paraId="3500772A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  <w:r w:rsidRPr="00AA02D5">
              <w:rPr>
                <w:spacing w:val="-6"/>
              </w:rPr>
              <w:t xml:space="preserve">                    </w:t>
            </w:r>
            <w:r w:rsidRPr="00AA02D5">
              <w:t>％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6DE855FB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05376237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38BF9E57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2A2A3896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624" w:type="dxa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30C9A92F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436C4FFC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2D453D35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330066"/>
              <w:left w:val="single" w:sz="4" w:space="0" w:color="330066"/>
              <w:bottom w:val="single" w:sz="4" w:space="0" w:color="330066"/>
              <w:right w:val="single" w:sz="4" w:space="0" w:color="330066"/>
            </w:tcBorders>
            <w:tcMar>
              <w:left w:w="49" w:type="dxa"/>
              <w:right w:w="49" w:type="dxa"/>
            </w:tcMar>
          </w:tcPr>
          <w:p w14:paraId="5449D8BE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300CDD99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  <w:p w14:paraId="789DF19F" w14:textId="77777777" w:rsidR="008E2AF4" w:rsidRPr="00AA02D5" w:rsidRDefault="008E2AF4" w:rsidP="008E2AF4">
            <w:pPr>
              <w:spacing w:line="276" w:lineRule="auto"/>
              <w:rPr>
                <w:rFonts w:hint="default"/>
              </w:rPr>
            </w:pPr>
          </w:p>
        </w:tc>
      </w:tr>
      <w:bookmarkEnd w:id="0"/>
    </w:tbl>
    <w:p w14:paraId="03433CAA" w14:textId="77777777" w:rsidR="007E698D" w:rsidRPr="008E2AF4" w:rsidRDefault="007E698D" w:rsidP="00CA6D24"/>
    <w:sectPr w:rsidR="007E698D" w:rsidRPr="008E2AF4" w:rsidSect="00414042">
      <w:pgSz w:w="11906" w:h="16838"/>
      <w:pgMar w:top="2268" w:right="1134" w:bottom="1985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4AFFB" w14:textId="77777777" w:rsidR="00C56058" w:rsidRDefault="00C56058" w:rsidP="00414042">
      <w:pPr>
        <w:rPr>
          <w:rFonts w:hint="default"/>
        </w:rPr>
      </w:pPr>
      <w:r>
        <w:separator/>
      </w:r>
    </w:p>
  </w:endnote>
  <w:endnote w:type="continuationSeparator" w:id="0">
    <w:p w14:paraId="273DFFEB" w14:textId="77777777" w:rsidR="00C56058" w:rsidRDefault="00C56058" w:rsidP="0041404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09BFC" w14:textId="77777777" w:rsidR="00C56058" w:rsidRDefault="00C56058" w:rsidP="00414042">
      <w:pPr>
        <w:rPr>
          <w:rFonts w:hint="default"/>
        </w:rPr>
      </w:pPr>
      <w:r>
        <w:separator/>
      </w:r>
    </w:p>
  </w:footnote>
  <w:footnote w:type="continuationSeparator" w:id="0">
    <w:p w14:paraId="354ABBCE" w14:textId="77777777" w:rsidR="00C56058" w:rsidRDefault="00C56058" w:rsidP="00414042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05FEA"/>
    <w:multiLevelType w:val="hybridMultilevel"/>
    <w:tmpl w:val="BD3C36AC"/>
    <w:lvl w:ilvl="0" w:tplc="EE9676B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61657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F4"/>
    <w:rsid w:val="000C1294"/>
    <w:rsid w:val="00134EEE"/>
    <w:rsid w:val="0032425B"/>
    <w:rsid w:val="003D7C3D"/>
    <w:rsid w:val="00414042"/>
    <w:rsid w:val="00472C51"/>
    <w:rsid w:val="00750077"/>
    <w:rsid w:val="007E698D"/>
    <w:rsid w:val="008E2AF4"/>
    <w:rsid w:val="009F44F5"/>
    <w:rsid w:val="00BA1232"/>
    <w:rsid w:val="00BF6FB7"/>
    <w:rsid w:val="00C56058"/>
    <w:rsid w:val="00CA6D24"/>
    <w:rsid w:val="00D5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219CC"/>
  <w15:chartTrackingRefBased/>
  <w15:docId w15:val="{1E72CFCE-3FFF-4A8E-82BD-627F2F0E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AF4"/>
    <w:pPr>
      <w:widowControl w:val="0"/>
      <w:overflowPunct w:val="0"/>
      <w:spacing w:line="240" w:lineRule="auto"/>
      <w:jc w:val="both"/>
      <w:textAlignment w:val="baseline"/>
    </w:pPr>
    <w:rPr>
      <w:rFonts w:cs="ＭＳ 明朝" w:hint="eastAsia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2A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A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A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A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A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A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A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A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2A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2A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2A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2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2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2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2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2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2A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2A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2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A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2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A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2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A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2A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2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2A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2AF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40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4042"/>
    <w:rPr>
      <w:rFonts w:cs="ＭＳ 明朝"/>
      <w:color w:val="000000"/>
      <w:kern w:val="0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4140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4042"/>
    <w:rPr>
      <w:rFonts w:cs="ＭＳ 明朝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250D51E8F3554385A87CF35CDE0624" ma:contentTypeVersion="3" ma:contentTypeDescription="新しいドキュメントを作成します。" ma:contentTypeScope="" ma:versionID="f8ffb52a81dc72525a17915044b3730f">
  <xsd:schema xmlns:xsd="http://www.w3.org/2001/XMLSchema" xmlns:xs="http://www.w3.org/2001/XMLSchema" xmlns:p="http://schemas.microsoft.com/office/2006/metadata/properties" xmlns:ns2="1c2f2ebe-4fae-4ee6-9dc8-b053cf00b41e" targetNamespace="http://schemas.microsoft.com/office/2006/metadata/properties" ma:root="true" ma:fieldsID="dc12785cde825f37fc4a70c44a254b35" ns2:_="">
    <xsd:import namespace="1c2f2ebe-4fae-4ee6-9dc8-b053cf00b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f2ebe-4fae-4ee6-9dc8-b053cf00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39BBA1-16C7-40BC-8A79-CB47F337D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241B8-BFBC-43D7-B39E-24E2437763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CDCA8-6864-4EDD-8091-ADC226DE2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f2ebe-4fae-4ee6-9dc8-b053cf00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竹井　優太</dc:creator>
  <cp:keywords/>
  <dc:description/>
  <cp:lastModifiedBy>教育委員会0538（APPS）</cp:lastModifiedBy>
  <cp:revision>5</cp:revision>
  <cp:lastPrinted>2026-03-27T10:29:00Z</cp:lastPrinted>
  <dcterms:created xsi:type="dcterms:W3CDTF">2026-03-27T00:35:00Z</dcterms:created>
  <dcterms:modified xsi:type="dcterms:W3CDTF">2026-03-30T00:32:00Z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0x0101002F250D51E8F3554385A87CF35CDE0624</vt:lpwstr>
  </property>
</Properties>
</file>