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5813" w14:textId="77777777" w:rsidR="00CF476F" w:rsidRDefault="00CF476F">
      <w:pPr>
        <w:spacing w:line="31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令和</w:t>
      </w:r>
      <w:r w:rsidR="004C1B8A">
        <w:rPr>
          <w:rFonts w:ascii="ＭＳ ゴシック" w:eastAsia="ＭＳ ゴシック" w:hAnsi="ＭＳ ゴシック"/>
          <w:sz w:val="32"/>
        </w:rPr>
        <w:t>８</w:t>
      </w:r>
      <w:r>
        <w:rPr>
          <w:rFonts w:ascii="ＭＳ ゴシック" w:eastAsia="ＭＳ ゴシック" w:hAnsi="ＭＳ ゴシック"/>
          <w:sz w:val="32"/>
        </w:rPr>
        <w:t>年度　京都府立盲学校理療科教員採用選考試験志願書</w:t>
      </w:r>
    </w:p>
    <w:p w14:paraId="6284B036" w14:textId="77777777" w:rsidR="00CF476F" w:rsidRDefault="00CF476F">
      <w:pPr>
        <w:spacing w:line="219" w:lineRule="exact"/>
        <w:rPr>
          <w:rFonts w:hint="default"/>
        </w:rPr>
      </w:pPr>
    </w:p>
    <w:tbl>
      <w:tblPr>
        <w:tblW w:w="9575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6"/>
        <w:gridCol w:w="3462"/>
        <w:gridCol w:w="1059"/>
        <w:gridCol w:w="1224"/>
        <w:gridCol w:w="2230"/>
      </w:tblGrid>
      <w:tr w:rsidR="00CF476F" w14:paraId="4F593543" w14:textId="77777777" w:rsidTr="00E94217">
        <w:trPr>
          <w:trHeight w:val="847"/>
        </w:trPr>
        <w:tc>
          <w:tcPr>
            <w:tcW w:w="1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8E342" w14:textId="77777777" w:rsidR="00CF476F" w:rsidRDefault="00CF476F">
            <w:pPr>
              <w:spacing w:line="280" w:lineRule="exact"/>
              <w:jc w:val="center"/>
              <w:rPr>
                <w:rFonts w:hint="default"/>
              </w:rPr>
            </w:pPr>
          </w:p>
          <w:p w14:paraId="2DE31413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ふりがな</w:t>
            </w:r>
          </w:p>
          <w:p w14:paraId="7B85E01C" w14:textId="77777777" w:rsidR="00CF476F" w:rsidRDefault="00CF476F">
            <w:pPr>
              <w:spacing w:line="219" w:lineRule="exact"/>
              <w:jc w:val="center"/>
              <w:rPr>
                <w:rFonts w:hint="default"/>
              </w:rPr>
            </w:pPr>
          </w:p>
          <w:p w14:paraId="59F38FC0" w14:textId="77777777" w:rsidR="00CF476F" w:rsidRDefault="00CF476F" w:rsidP="00E94217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氏</w:t>
            </w:r>
            <w:r w:rsidR="00E94217">
              <w:rPr>
                <w:rFonts w:ascii="ＭＳ ゴシック" w:eastAsia="ＭＳ ゴシック" w:hAnsi="ＭＳ ゴシック"/>
                <w:sz w:val="28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8"/>
              </w:rPr>
              <w:t>名</w:t>
            </w:r>
          </w:p>
          <w:p w14:paraId="6FDEA312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346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22E013" w14:textId="77777777" w:rsidR="00CF476F" w:rsidRDefault="00CF476F">
            <w:pPr>
              <w:rPr>
                <w:rFonts w:hint="default"/>
              </w:rPr>
            </w:pPr>
          </w:p>
          <w:p w14:paraId="13FB2088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241BBCE7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572AA5EF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CAE9F" w14:textId="77777777" w:rsidR="00D5646C" w:rsidRDefault="00CF476F" w:rsidP="00907A12">
            <w:pPr>
              <w:spacing w:line="280" w:lineRule="exact"/>
              <w:rPr>
                <w:rFonts w:ascii="ＭＳ ゴシック" w:eastAsia="ＭＳ ゴシック" w:hAnsi="ＭＳ ゴシック" w:hint="default"/>
                <w:sz w:val="28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性別</w:t>
            </w:r>
          </w:p>
          <w:p w14:paraId="3F33D9B6" w14:textId="77777777" w:rsidR="00E94217" w:rsidRPr="00F746A7" w:rsidRDefault="00E94217" w:rsidP="00907A12">
            <w:pPr>
              <w:spacing w:line="28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(任意)</w:t>
            </w: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33EDB0" w14:textId="77777777" w:rsidR="00CF476F" w:rsidRDefault="00CF476F">
            <w:pPr>
              <w:rPr>
                <w:rFonts w:hint="default"/>
              </w:rPr>
            </w:pPr>
          </w:p>
          <w:p w14:paraId="3A325939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3895A2D8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5F9508B7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C42EC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※</w:t>
            </w:r>
            <w:r>
              <w:rPr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受験番号</w:t>
            </w:r>
          </w:p>
          <w:p w14:paraId="01204DE7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381A10FC" w14:textId="77777777" w:rsidTr="00E94217">
        <w:trPr>
          <w:trHeight w:val="438"/>
        </w:trPr>
        <w:tc>
          <w:tcPr>
            <w:tcW w:w="16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5D3AD6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A6ED7A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F10A9C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0B95E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22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443BEA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</w:p>
          <w:p w14:paraId="7BBB6801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5F91F30F" w14:textId="77777777" w:rsidR="00CF476F" w:rsidRDefault="00CF476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写　　真</w:t>
            </w:r>
          </w:p>
          <w:p w14:paraId="7D267AA9" w14:textId="77777777" w:rsidR="00CF476F" w:rsidRDefault="00CF476F">
            <w:pPr>
              <w:spacing w:line="219" w:lineRule="exact"/>
              <w:jc w:val="center"/>
              <w:rPr>
                <w:rFonts w:hint="default"/>
              </w:rPr>
            </w:pPr>
          </w:p>
          <w:p w14:paraId="483C9B08" w14:textId="77777777" w:rsidR="00CF476F" w:rsidRDefault="00CF476F">
            <w:pPr>
              <w:spacing w:line="280" w:lineRule="exact"/>
              <w:jc w:val="center"/>
              <w:rPr>
                <w:rFonts w:hint="default"/>
              </w:rPr>
            </w:pPr>
          </w:p>
          <w:p w14:paraId="581462A3" w14:textId="77777777" w:rsidR="00CF476F" w:rsidRDefault="00CF476F">
            <w:pPr>
              <w:spacing w:line="280" w:lineRule="exact"/>
              <w:jc w:val="center"/>
              <w:rPr>
                <w:rFonts w:hint="default"/>
              </w:rPr>
            </w:pPr>
          </w:p>
          <w:p w14:paraId="2118F42A" w14:textId="77777777" w:rsidR="00CF476F" w:rsidRDefault="00CF476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貼　　付</w:t>
            </w:r>
          </w:p>
          <w:p w14:paraId="555BA6C7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15613BE4" w14:textId="77777777" w:rsidTr="000E0A39">
        <w:trPr>
          <w:trHeight w:val="1733"/>
        </w:trPr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0A7494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3B273439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生年月日</w:t>
            </w:r>
          </w:p>
          <w:p w14:paraId="6A0B3C1B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4C0DCA00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（年齢）</w:t>
            </w:r>
          </w:p>
          <w:p w14:paraId="480B34F2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57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B04AC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68EF35BD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昭和</w:t>
            </w:r>
          </w:p>
          <w:p w14:paraId="3BED8C38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pacing w:val="-5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　年　</w:t>
            </w:r>
            <w:r w:rsidR="00907A12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月　</w:t>
            </w:r>
            <w:r w:rsidR="00907A12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</w:rPr>
              <w:t>日</w:t>
            </w:r>
          </w:p>
          <w:p w14:paraId="23292426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平成</w:t>
            </w:r>
          </w:p>
          <w:p w14:paraId="7C5C9D8B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0814D23D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　　　　　　　（　　　　歳）</w:t>
            </w:r>
          </w:p>
        </w:tc>
        <w:tc>
          <w:tcPr>
            <w:tcW w:w="22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D221A3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6CF28943" w14:textId="77777777" w:rsidTr="00E94217"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34CDB" w14:textId="77777777" w:rsidR="00CF476F" w:rsidRDefault="00CF476F" w:rsidP="00066D43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現</w:t>
            </w:r>
            <w:r w:rsidR="00066D43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</w:rPr>
              <w:t>住</w:t>
            </w:r>
            <w:r w:rsidR="00066D43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</w:rPr>
              <w:t>所</w:t>
            </w:r>
          </w:p>
        </w:tc>
        <w:tc>
          <w:tcPr>
            <w:tcW w:w="7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83BCA" w14:textId="77777777" w:rsidR="00CF476F" w:rsidRDefault="00CF476F">
            <w:pPr>
              <w:rPr>
                <w:rFonts w:hint="default"/>
              </w:rPr>
            </w:pPr>
          </w:p>
          <w:p w14:paraId="164A59C6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（郵便番号：　　　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　　　）</w:t>
            </w:r>
          </w:p>
          <w:p w14:paraId="3D62CCE8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125BC12B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650E3CC6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6E3E73EF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5"/>
                <w:sz w:val="28"/>
              </w:rPr>
              <w:t xml:space="preserve">           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pacing w:val="-5"/>
                <w:sz w:val="28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方）電話：　　　　　</w:t>
            </w:r>
          </w:p>
        </w:tc>
      </w:tr>
      <w:tr w:rsidR="00CF476F" w14:paraId="2B54DCDC" w14:textId="77777777" w:rsidTr="00E94217"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8CFD8" w14:textId="77777777" w:rsidR="00CF476F" w:rsidRPr="00B76AF0" w:rsidRDefault="00E13779" w:rsidP="00066D43">
            <w:pPr>
              <w:rPr>
                <w:rFonts w:ascii="ＭＳ ゴシック" w:eastAsia="ＭＳ ゴシック" w:hAnsi="ＭＳ ゴシック" w:hint="default"/>
              </w:rPr>
            </w:pPr>
            <w:r w:rsidRPr="00B76AF0">
              <w:rPr>
                <w:rFonts w:ascii="ＭＳ ゴシック" w:eastAsia="ＭＳ ゴシック" w:hAnsi="ＭＳ ゴシック"/>
                <w:spacing w:val="-4"/>
                <w:sz w:val="28"/>
              </w:rPr>
              <w:t>連</w:t>
            </w:r>
            <w:r w:rsidR="00066D43">
              <w:rPr>
                <w:rFonts w:ascii="ＭＳ ゴシック" w:eastAsia="ＭＳ ゴシック" w:hAnsi="ＭＳ ゴシック"/>
                <w:spacing w:val="-4"/>
                <w:sz w:val="28"/>
              </w:rPr>
              <w:t xml:space="preserve"> </w:t>
            </w:r>
            <w:r w:rsidRPr="00B76AF0">
              <w:rPr>
                <w:rFonts w:ascii="ＭＳ ゴシック" w:eastAsia="ＭＳ ゴシック" w:hAnsi="ＭＳ ゴシック"/>
                <w:spacing w:val="-4"/>
                <w:sz w:val="28"/>
              </w:rPr>
              <w:t>絡</w:t>
            </w:r>
            <w:r w:rsidR="00066D43">
              <w:rPr>
                <w:rFonts w:ascii="ＭＳ ゴシック" w:eastAsia="ＭＳ ゴシック" w:hAnsi="ＭＳ ゴシック"/>
                <w:spacing w:val="-4"/>
                <w:sz w:val="28"/>
              </w:rPr>
              <w:t xml:space="preserve"> </w:t>
            </w:r>
            <w:r w:rsidRPr="00B76AF0">
              <w:rPr>
                <w:rFonts w:ascii="ＭＳ ゴシック" w:eastAsia="ＭＳ ゴシック" w:hAnsi="ＭＳ ゴシック"/>
                <w:spacing w:val="-4"/>
                <w:sz w:val="28"/>
              </w:rPr>
              <w:t>先</w:t>
            </w:r>
          </w:p>
        </w:tc>
        <w:tc>
          <w:tcPr>
            <w:tcW w:w="7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9A58BA" w14:textId="77777777" w:rsidR="00CF476F" w:rsidRDefault="00CF476F">
            <w:pPr>
              <w:rPr>
                <w:rFonts w:hint="default"/>
              </w:rPr>
            </w:pPr>
          </w:p>
          <w:p w14:paraId="724AA771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（郵便番号：　　　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　　　）</w:t>
            </w:r>
          </w:p>
          <w:p w14:paraId="35068C05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573659EE" w14:textId="77777777" w:rsidR="00CF476F" w:rsidRDefault="00CF476F">
            <w:pPr>
              <w:spacing w:line="280" w:lineRule="exact"/>
              <w:rPr>
                <w:rFonts w:hint="default"/>
              </w:rPr>
            </w:pPr>
          </w:p>
          <w:p w14:paraId="5B24EF8D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3306EA3C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pacing w:val="-5"/>
                <w:sz w:val="28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方）電話：　　　　　</w:t>
            </w:r>
          </w:p>
        </w:tc>
      </w:tr>
      <w:tr w:rsidR="00CF476F" w14:paraId="0F0EBEA4" w14:textId="77777777" w:rsidTr="000E0A39">
        <w:trPr>
          <w:trHeight w:val="454"/>
        </w:trPr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9AE53" w14:textId="77777777" w:rsidR="00CF476F" w:rsidRDefault="00CF476F" w:rsidP="000E0A39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年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18E28" w14:textId="77777777" w:rsidR="00CF476F" w:rsidRDefault="00CF476F" w:rsidP="000E0A39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月</w:t>
            </w:r>
          </w:p>
        </w:tc>
        <w:tc>
          <w:tcPr>
            <w:tcW w:w="7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74C82" w14:textId="77777777" w:rsidR="00CF476F" w:rsidRDefault="00CF476F" w:rsidP="000E0A39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学　　歴　　・　　職　　歴</w:t>
            </w:r>
          </w:p>
        </w:tc>
      </w:tr>
      <w:tr w:rsidR="00CF476F" w14:paraId="444EC551" w14:textId="77777777" w:rsidTr="00066D43">
        <w:trPr>
          <w:trHeight w:val="624"/>
        </w:trPr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B461E2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1BFFCD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316079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5A28718B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F49995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4A4D8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4E9C2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7E25D45E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98D8EE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C710D4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D8435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3303B9DE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5128AA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91C7D1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B7066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7194A168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FE580F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50C32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319E5A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00CFADD8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11441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2FD05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6188F2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550B0AE4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4CE999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A59EA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484851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17C3F554" w14:textId="77777777" w:rsidTr="000E0A39">
        <w:trPr>
          <w:trHeight w:val="454"/>
        </w:trPr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DA0E6" w14:textId="77777777" w:rsidR="00CF476F" w:rsidRDefault="00CF476F" w:rsidP="000E0A39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年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269C0" w14:textId="77777777" w:rsidR="00CF476F" w:rsidRDefault="00CF476F" w:rsidP="000E0A39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月</w:t>
            </w:r>
          </w:p>
        </w:tc>
        <w:tc>
          <w:tcPr>
            <w:tcW w:w="7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FCE8F" w14:textId="77777777" w:rsidR="00CF476F" w:rsidRDefault="00CF476F" w:rsidP="000E0A39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免　　許　　・　　資　　格</w:t>
            </w:r>
          </w:p>
        </w:tc>
      </w:tr>
      <w:tr w:rsidR="00E13779" w14:paraId="02669B5C" w14:textId="77777777" w:rsidTr="00066D43">
        <w:trPr>
          <w:trHeight w:val="624"/>
        </w:trPr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765E4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FCB584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CC730E" w14:textId="77777777" w:rsidR="00CF476F" w:rsidRDefault="00CF476F">
            <w:pPr>
              <w:rPr>
                <w:rFonts w:hint="default"/>
              </w:rPr>
            </w:pPr>
          </w:p>
        </w:tc>
      </w:tr>
      <w:tr w:rsidR="00E13779" w14:paraId="4A3BADEF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2BF89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5ABD92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274981" w14:textId="77777777" w:rsidR="00CF476F" w:rsidRDefault="00CF476F">
            <w:pPr>
              <w:rPr>
                <w:rFonts w:hint="default"/>
              </w:rPr>
            </w:pPr>
          </w:p>
        </w:tc>
      </w:tr>
      <w:tr w:rsidR="00E13779" w14:paraId="727EA93C" w14:textId="77777777" w:rsidTr="00066D43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C7C05" w14:textId="77777777" w:rsidR="00E13779" w:rsidRDefault="00E13779">
            <w:pPr>
              <w:rPr>
                <w:rFonts w:hint="defau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7EAFA0" w14:textId="77777777" w:rsidR="00E13779" w:rsidRDefault="00E13779">
            <w:pPr>
              <w:rPr>
                <w:rFonts w:hint="default"/>
              </w:rPr>
            </w:pPr>
          </w:p>
        </w:tc>
        <w:tc>
          <w:tcPr>
            <w:tcW w:w="7975" w:type="dxa"/>
            <w:gridSpan w:val="4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243E80" w14:textId="77777777" w:rsidR="00E13779" w:rsidRDefault="00E13779">
            <w:pPr>
              <w:rPr>
                <w:rFonts w:hint="default"/>
              </w:rPr>
            </w:pPr>
          </w:p>
        </w:tc>
      </w:tr>
    </w:tbl>
    <w:p w14:paraId="002F6301" w14:textId="77777777" w:rsidR="00C465DD" w:rsidRDefault="00CF476F">
      <w:pPr>
        <w:spacing w:line="319" w:lineRule="exact"/>
        <w:rPr>
          <w:rFonts w:ascii="ＭＳ ゴシック" w:eastAsia="ＭＳ ゴシック" w:hAnsi="ＭＳ ゴシック" w:hint="default"/>
          <w:spacing w:val="-6"/>
          <w:sz w:val="32"/>
        </w:rPr>
      </w:pPr>
      <w:r>
        <w:rPr>
          <w:rFonts w:ascii="ＭＳ ゴシック" w:eastAsia="ＭＳ ゴシック" w:hAnsi="ＭＳ ゴシック"/>
          <w:spacing w:val="-6"/>
          <w:sz w:val="32"/>
        </w:rPr>
        <w:t xml:space="preserve"> </w:t>
      </w:r>
    </w:p>
    <w:p w14:paraId="34F5C8BF" w14:textId="77777777" w:rsidR="00CF476F" w:rsidRDefault="00CF476F" w:rsidP="00C465DD">
      <w:pPr>
        <w:spacing w:line="319" w:lineRule="exact"/>
        <w:ind w:firstLineChars="50" w:firstLine="168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 xml:space="preserve">※内は記入不可　</w:t>
      </w:r>
      <w:r>
        <w:rPr>
          <w:rFonts w:ascii="ＭＳ ゴシック" w:eastAsia="ＭＳ ゴシック" w:hAnsi="ＭＳ ゴシック"/>
          <w:spacing w:val="-6"/>
          <w:sz w:val="32"/>
        </w:rPr>
        <w:t xml:space="preserve">                   </w:t>
      </w:r>
      <w:r w:rsidR="00E94217">
        <w:rPr>
          <w:rFonts w:ascii="ＭＳ ゴシック" w:eastAsia="ＭＳ ゴシック" w:hAnsi="ＭＳ ゴシック" w:hint="default"/>
          <w:spacing w:val="-6"/>
          <w:sz w:val="32"/>
        </w:rPr>
        <w:t xml:space="preserve">  </w:t>
      </w:r>
      <w:r>
        <w:rPr>
          <w:rFonts w:ascii="ＭＳ ゴシック" w:eastAsia="ＭＳ ゴシック" w:hAnsi="ＭＳ ゴシック"/>
          <w:b/>
          <w:sz w:val="32"/>
        </w:rPr>
        <w:t>裏面も記載すること。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7192"/>
      </w:tblGrid>
      <w:tr w:rsidR="00CF476F" w14:paraId="1F529471" w14:textId="77777777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2327BF" w14:textId="77777777" w:rsidR="00CF476F" w:rsidRDefault="00CF476F">
            <w:pPr>
              <w:rPr>
                <w:rFonts w:hint="default"/>
              </w:rPr>
            </w:pPr>
          </w:p>
          <w:p w14:paraId="63B8A2E0" w14:textId="77777777" w:rsidR="00CF476F" w:rsidRDefault="00CF476F">
            <w:pPr>
              <w:spacing w:line="219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</w:t>
            </w:r>
          </w:p>
          <w:p w14:paraId="3D4D5912" w14:textId="77777777" w:rsidR="00CF476F" w:rsidRDefault="00CF476F">
            <w:pPr>
              <w:spacing w:line="219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</w:t>
            </w:r>
          </w:p>
          <w:p w14:paraId="5B5EDE61" w14:textId="77777777" w:rsidR="00CF476F" w:rsidRDefault="00CF476F">
            <w:pPr>
              <w:spacing w:line="280" w:lineRule="exact"/>
              <w:rPr>
                <w:rFonts w:hint="default"/>
              </w:rPr>
            </w:pPr>
            <w:r w:rsidRPr="00B76AF0">
              <w:rPr>
                <w:rFonts w:ascii="ＭＳ ゴシック" w:eastAsia="ＭＳ ゴシック" w:hAnsi="ＭＳ ゴシック"/>
                <w:sz w:val="28"/>
              </w:rPr>
              <w:t>志望理由</w:t>
            </w:r>
            <w:r>
              <w:rPr>
                <w:spacing w:val="-4"/>
              </w:rPr>
              <w:t xml:space="preserve">  </w:t>
            </w:r>
          </w:p>
          <w:p w14:paraId="61861D15" w14:textId="77777777" w:rsidR="00CF476F" w:rsidRDefault="00CF476F">
            <w:pPr>
              <w:spacing w:line="219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</w:t>
            </w:r>
          </w:p>
          <w:p w14:paraId="71169368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21E263" w14:textId="77777777" w:rsidR="00CF476F" w:rsidRDefault="00CF476F" w:rsidP="00E13779">
            <w:pPr>
              <w:rPr>
                <w:rFonts w:hint="default"/>
              </w:rPr>
            </w:pPr>
          </w:p>
          <w:p w14:paraId="50F6AF21" w14:textId="77777777" w:rsidR="00CF476F" w:rsidRDefault="00CF476F" w:rsidP="00E13779">
            <w:pPr>
              <w:rPr>
                <w:rFonts w:hint="default"/>
              </w:rPr>
            </w:pPr>
          </w:p>
          <w:p w14:paraId="22A9638D" w14:textId="77777777" w:rsidR="00CF476F" w:rsidRDefault="00CF476F" w:rsidP="00E13779">
            <w:pPr>
              <w:rPr>
                <w:rFonts w:hint="default"/>
              </w:rPr>
            </w:pPr>
          </w:p>
          <w:p w14:paraId="575CD48A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04FC1E32" w14:textId="77777777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157284" w14:textId="77777777" w:rsidR="00CF476F" w:rsidRDefault="00CF476F">
            <w:pPr>
              <w:rPr>
                <w:rFonts w:hint="default"/>
              </w:rPr>
            </w:pPr>
          </w:p>
          <w:p w14:paraId="57D70606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6F0EE660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29A8D4AE" w14:textId="77777777" w:rsidR="00CF476F" w:rsidRDefault="00CF476F" w:rsidP="00B76AF0">
            <w:pPr>
              <w:spacing w:line="280" w:lineRule="exact"/>
              <w:rPr>
                <w:rFonts w:hint="default"/>
              </w:rPr>
            </w:pPr>
            <w:r w:rsidRPr="00B76AF0">
              <w:rPr>
                <w:rFonts w:ascii="ＭＳ ゴシック" w:eastAsia="ＭＳ ゴシック" w:hAnsi="ＭＳ ゴシック"/>
                <w:sz w:val="28"/>
              </w:rPr>
              <w:t>自己アピール</w:t>
            </w:r>
          </w:p>
          <w:p w14:paraId="4CF3EEF4" w14:textId="77777777" w:rsidR="00CF476F" w:rsidRDefault="00CF476F">
            <w:pPr>
              <w:rPr>
                <w:rFonts w:hint="default"/>
              </w:rPr>
            </w:pPr>
          </w:p>
          <w:p w14:paraId="4522D504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2D424" w14:textId="77777777" w:rsidR="00CF476F" w:rsidRDefault="00CF476F" w:rsidP="00E13779">
            <w:pPr>
              <w:rPr>
                <w:rFonts w:hint="default"/>
              </w:rPr>
            </w:pPr>
          </w:p>
          <w:p w14:paraId="58A1532D" w14:textId="77777777" w:rsidR="00CF476F" w:rsidRDefault="00CF476F" w:rsidP="00E13779">
            <w:pPr>
              <w:rPr>
                <w:rFonts w:hint="default"/>
              </w:rPr>
            </w:pPr>
          </w:p>
          <w:p w14:paraId="4000C6FB" w14:textId="77777777" w:rsidR="00CF476F" w:rsidRDefault="00CF476F" w:rsidP="00E13779">
            <w:pPr>
              <w:rPr>
                <w:rFonts w:hint="default"/>
              </w:rPr>
            </w:pPr>
          </w:p>
          <w:p w14:paraId="78DE58A8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0D2FD707" w14:textId="77777777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1F0CB3" w14:textId="77777777" w:rsidR="00CF476F" w:rsidRDefault="00CF476F">
            <w:pPr>
              <w:rPr>
                <w:rFonts w:hint="default"/>
              </w:rPr>
            </w:pPr>
          </w:p>
          <w:p w14:paraId="5D371321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24E5CC9B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受験に際して</w:t>
            </w:r>
          </w:p>
          <w:p w14:paraId="1EE71434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21FEC3B8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配慮を要する</w:t>
            </w:r>
          </w:p>
          <w:p w14:paraId="45A71F7E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377000B6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事項</w:t>
            </w:r>
          </w:p>
          <w:p w14:paraId="5ED81B16" w14:textId="77777777" w:rsidR="00CF476F" w:rsidRDefault="00CF476F">
            <w:pPr>
              <w:rPr>
                <w:rFonts w:hint="default"/>
              </w:rPr>
            </w:pPr>
          </w:p>
        </w:tc>
        <w:tc>
          <w:tcPr>
            <w:tcW w:w="7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93F416" w14:textId="77777777" w:rsidR="00CF476F" w:rsidRDefault="00CF476F" w:rsidP="00E13779">
            <w:pPr>
              <w:rPr>
                <w:rFonts w:hint="default"/>
              </w:rPr>
            </w:pPr>
          </w:p>
          <w:p w14:paraId="7E07A257" w14:textId="77777777" w:rsidR="00CF476F" w:rsidRDefault="00CF476F" w:rsidP="00E13779">
            <w:pPr>
              <w:rPr>
                <w:rFonts w:hint="default"/>
              </w:rPr>
            </w:pPr>
          </w:p>
          <w:p w14:paraId="05EBE636" w14:textId="77777777" w:rsidR="00CF476F" w:rsidRDefault="00CF476F" w:rsidP="00E13779">
            <w:pPr>
              <w:rPr>
                <w:rFonts w:hint="default"/>
              </w:rPr>
            </w:pPr>
          </w:p>
          <w:p w14:paraId="45EB49CF" w14:textId="77777777" w:rsidR="00CF476F" w:rsidRDefault="00CF476F" w:rsidP="00E13779">
            <w:pPr>
              <w:rPr>
                <w:rFonts w:hint="default"/>
              </w:rPr>
            </w:pPr>
          </w:p>
          <w:p w14:paraId="6E7B59C5" w14:textId="77777777" w:rsidR="00CF476F" w:rsidRDefault="00CF476F" w:rsidP="00E13779">
            <w:pPr>
              <w:rPr>
                <w:rFonts w:hint="default"/>
              </w:rPr>
            </w:pPr>
          </w:p>
        </w:tc>
      </w:tr>
      <w:tr w:rsidR="00CF476F" w14:paraId="7707150B" w14:textId="77777777">
        <w:trPr>
          <w:trHeight w:val="438"/>
        </w:trPr>
        <w:tc>
          <w:tcPr>
            <w:tcW w:w="9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8CFC7" w14:textId="77777777" w:rsidR="00CF476F" w:rsidRDefault="00CF476F">
            <w:pPr>
              <w:rPr>
                <w:rFonts w:hint="default"/>
              </w:rPr>
            </w:pPr>
          </w:p>
          <w:p w14:paraId="0D27F3E4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50C42933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上記のとおり相違ありません。</w:t>
            </w:r>
          </w:p>
          <w:p w14:paraId="106D6C49" w14:textId="77777777" w:rsidR="00CF476F" w:rsidRDefault="00CF476F">
            <w:pPr>
              <w:spacing w:line="219" w:lineRule="exact"/>
              <w:rPr>
                <w:rFonts w:hint="default"/>
              </w:rPr>
            </w:pPr>
          </w:p>
          <w:p w14:paraId="50DFEF6E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5"/>
                <w:sz w:val="28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8"/>
              </w:rPr>
              <w:t>令和</w:t>
            </w:r>
            <w:r w:rsidR="004C1B8A">
              <w:rPr>
                <w:rFonts w:ascii="ＭＳ ゴシック" w:eastAsia="ＭＳ ゴシック" w:hAnsi="ＭＳ ゴシック"/>
                <w:sz w:val="28"/>
              </w:rPr>
              <w:t>７</w:t>
            </w:r>
            <w:r>
              <w:rPr>
                <w:rFonts w:ascii="ＭＳ ゴシック" w:eastAsia="ＭＳ ゴシック" w:hAnsi="ＭＳ ゴシック"/>
                <w:sz w:val="28"/>
              </w:rPr>
              <w:t>年　　月　　日</w:t>
            </w:r>
          </w:p>
          <w:p w14:paraId="39F130AB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5"/>
                <w:sz w:val="28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　　　　</w:t>
            </w:r>
          </w:p>
          <w:p w14:paraId="74E4E490" w14:textId="77777777" w:rsidR="00CF476F" w:rsidRDefault="00CF476F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　　　　　　　　　　　（氏名）</w:t>
            </w:r>
          </w:p>
          <w:p w14:paraId="0C215D5B" w14:textId="77777777" w:rsidR="00CF476F" w:rsidRDefault="00CF476F">
            <w:pPr>
              <w:rPr>
                <w:rFonts w:hint="default"/>
              </w:rPr>
            </w:pPr>
          </w:p>
        </w:tc>
      </w:tr>
      <w:tr w:rsidR="00CF476F" w14:paraId="72698BE5" w14:textId="77777777">
        <w:trPr>
          <w:trHeight w:val="438"/>
        </w:trPr>
        <w:tc>
          <w:tcPr>
            <w:tcW w:w="92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BF2E8C" w14:textId="77777777" w:rsidR="00CF476F" w:rsidRDefault="00CF476F">
            <w:pPr>
              <w:rPr>
                <w:rFonts w:hint="default"/>
              </w:rPr>
            </w:pPr>
          </w:p>
        </w:tc>
      </w:tr>
    </w:tbl>
    <w:p w14:paraId="5628C4A1" w14:textId="77777777" w:rsidR="00CF476F" w:rsidRDefault="00CF476F">
      <w:pPr>
        <w:rPr>
          <w:rFonts w:hint="default"/>
        </w:rPr>
      </w:pPr>
    </w:p>
    <w:p w14:paraId="750C38D0" w14:textId="77777777" w:rsidR="00CF476F" w:rsidRDefault="00CF476F">
      <w:pPr>
        <w:spacing w:line="373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注意事項</w:t>
      </w:r>
    </w:p>
    <w:p w14:paraId="70EC8C14" w14:textId="77777777" w:rsidR="00CF476F" w:rsidRDefault="00CF476F" w:rsidP="00B76AF0">
      <w:pPr>
        <w:spacing w:line="373" w:lineRule="exact"/>
        <w:ind w:left="296" w:hangingChars="100" w:hanging="296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※</w:t>
      </w:r>
      <w:r>
        <w:rPr>
          <w:rFonts w:ascii="ＭＳ ゴシック" w:eastAsia="ＭＳ ゴシック" w:hAnsi="ＭＳ ゴシック"/>
          <w:spacing w:val="-5"/>
          <w:sz w:val="28"/>
        </w:rPr>
        <w:t xml:space="preserve">  </w:t>
      </w:r>
      <w:r>
        <w:rPr>
          <w:rFonts w:ascii="ＭＳ ゴシック" w:eastAsia="ＭＳ ゴシック" w:hAnsi="ＭＳ ゴシック"/>
          <w:sz w:val="28"/>
        </w:rPr>
        <w:t>職歴、免許、その他志願書に記載しきれない場合は、「別紙のとお　り」と記載し、別に氏名を記載したＡ４用紙に記載し本志願書と併せ　て提出してください。</w:t>
      </w:r>
    </w:p>
    <w:p w14:paraId="3DC6D9AC" w14:textId="77777777" w:rsidR="00CF476F" w:rsidRDefault="00CF476F">
      <w:pPr>
        <w:spacing w:line="373" w:lineRule="exact"/>
        <w:rPr>
          <w:rFonts w:hint="default"/>
        </w:rPr>
      </w:pPr>
    </w:p>
    <w:p w14:paraId="10995F73" w14:textId="77777777" w:rsidR="00CF476F" w:rsidRDefault="00CF476F">
      <w:pPr>
        <w:spacing w:line="373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※　写真について</w:t>
      </w:r>
    </w:p>
    <w:p w14:paraId="66EF6896" w14:textId="77777777" w:rsidR="00CF476F" w:rsidRDefault="00CF476F">
      <w:pPr>
        <w:spacing w:line="373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　　写真を「写真</w:t>
      </w:r>
      <w:r w:rsidR="00E94217">
        <w:rPr>
          <w:rFonts w:ascii="ＭＳ ゴシック" w:eastAsia="ＭＳ ゴシック" w:hAnsi="ＭＳ ゴシック"/>
          <w:sz w:val="28"/>
        </w:rPr>
        <w:t>貼付</w:t>
      </w:r>
      <w:r>
        <w:rPr>
          <w:rFonts w:ascii="ＭＳ ゴシック" w:eastAsia="ＭＳ ゴシック" w:hAnsi="ＭＳ ゴシック"/>
          <w:sz w:val="28"/>
        </w:rPr>
        <w:t>」の枠内に貼付してください。</w:t>
      </w:r>
    </w:p>
    <w:p w14:paraId="098C29F9" w14:textId="77777777" w:rsidR="00CF476F" w:rsidRDefault="00CF476F" w:rsidP="00B76AF0">
      <w:pPr>
        <w:spacing w:line="373" w:lineRule="exact"/>
        <w:ind w:left="296" w:hangingChars="100" w:hanging="296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　　サイズは</w:t>
      </w:r>
      <w:r w:rsidR="00E94217">
        <w:rPr>
          <w:rFonts w:ascii="ＭＳ ゴシック" w:eastAsia="ＭＳ ゴシック" w:hAnsi="ＭＳ ゴシック"/>
          <w:sz w:val="28"/>
        </w:rPr>
        <w:t>タテ４５mm×</w:t>
      </w:r>
      <w:r>
        <w:rPr>
          <w:rFonts w:ascii="ＭＳ ゴシック" w:eastAsia="ＭＳ ゴシック" w:hAnsi="ＭＳ ゴシック"/>
          <w:sz w:val="28"/>
        </w:rPr>
        <w:t>ヨコ３５mm程度、裏</w:t>
      </w:r>
      <w:r w:rsidR="00E94217">
        <w:rPr>
          <w:rFonts w:ascii="ＭＳ ゴシック" w:eastAsia="ＭＳ ゴシック" w:hAnsi="ＭＳ ゴシック"/>
          <w:sz w:val="28"/>
        </w:rPr>
        <w:t>面</w:t>
      </w:r>
      <w:r>
        <w:rPr>
          <w:rFonts w:ascii="ＭＳ ゴシック" w:eastAsia="ＭＳ ゴシック" w:hAnsi="ＭＳ ゴシック"/>
          <w:sz w:val="28"/>
        </w:rPr>
        <w:t xml:space="preserve">に氏名を消えないペ　ン等で記載しておいてください。　</w:t>
      </w:r>
    </w:p>
    <w:p w14:paraId="6132E303" w14:textId="77777777" w:rsidR="00CF476F" w:rsidRDefault="00CF476F" w:rsidP="00B76AF0">
      <w:pPr>
        <w:spacing w:line="373" w:lineRule="exact"/>
        <w:ind w:left="296" w:hangingChars="100" w:hanging="296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　　</w:t>
      </w:r>
      <w:r w:rsidR="00E94217">
        <w:rPr>
          <w:rFonts w:ascii="ＭＳ ゴシック" w:eastAsia="ＭＳ ゴシック" w:hAnsi="ＭＳ ゴシック"/>
          <w:sz w:val="28"/>
        </w:rPr>
        <w:t>本人であることが明瞭に確認できるもの（出願前６箇月以内に撮影した、脱帽・上半身・正面向きのもの）としてください。</w:t>
      </w:r>
    </w:p>
    <w:p w14:paraId="783BD4B6" w14:textId="77777777" w:rsidR="00CF476F" w:rsidRDefault="00CF476F">
      <w:pPr>
        <w:spacing w:line="373" w:lineRule="exact"/>
        <w:rPr>
          <w:rFonts w:hint="default"/>
        </w:rPr>
      </w:pPr>
    </w:p>
    <w:p w14:paraId="2A5C362A" w14:textId="77777777" w:rsidR="00CF476F" w:rsidRDefault="00CF476F">
      <w:pPr>
        <w:spacing w:line="373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※　配慮事項について</w:t>
      </w:r>
    </w:p>
    <w:p w14:paraId="2E96C067" w14:textId="77777777" w:rsidR="00CF476F" w:rsidRDefault="00CF476F" w:rsidP="00B76AF0">
      <w:pPr>
        <w:spacing w:line="373" w:lineRule="exact"/>
        <w:ind w:left="296" w:hangingChars="100" w:hanging="296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　　小論文の出題は</w:t>
      </w:r>
      <w:r w:rsidR="00B76AF0">
        <w:rPr>
          <w:rFonts w:ascii="ＭＳ ゴシック" w:eastAsia="ＭＳ ゴシック" w:hAnsi="ＭＳ ゴシック"/>
          <w:sz w:val="28"/>
        </w:rPr>
        <w:t>２０</w:t>
      </w:r>
      <w:r>
        <w:rPr>
          <w:rFonts w:ascii="ＭＳ ゴシック" w:eastAsia="ＭＳ ゴシック" w:hAnsi="ＭＳ ゴシック"/>
          <w:sz w:val="28"/>
        </w:rPr>
        <w:t xml:space="preserve">ポイント、「ゴシック文字」横書きで出題し、解答も横書きです。配慮例として、点字での受験や拡大読書機の持ち込み等があります。申し出により状況確認し配慮内容を決定します。　</w:t>
      </w:r>
    </w:p>
    <w:sectPr w:rsidR="00CF476F">
      <w:footnotePr>
        <w:numRestart w:val="eachPage"/>
      </w:footnotePr>
      <w:endnotePr>
        <w:numFmt w:val="decimal"/>
      </w:endnotePr>
      <w:pgSz w:w="11906" w:h="16838"/>
      <w:pgMar w:top="-737" w:right="1134" w:bottom="737" w:left="1134" w:header="1134" w:footer="0" w:gutter="0"/>
      <w:cols w:space="720"/>
      <w:docGrid w:type="linesAndChars" w:linePitch="219" w:charSpace="3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6021" w14:textId="77777777" w:rsidR="004E405D" w:rsidRDefault="004E405D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D1C1E4B" w14:textId="77777777" w:rsidR="004E405D" w:rsidRDefault="004E405D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4C70" w14:textId="77777777" w:rsidR="004E405D" w:rsidRDefault="004E405D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2AEA5BD3" w14:textId="77777777" w:rsidR="004E405D" w:rsidRDefault="004E405D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grammar="dirty"/>
  <w:defaultTabStop w:val="941"/>
  <w:hyphenationZone w:val="0"/>
  <w:drawingGridHorizontalSpacing w:val="415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79"/>
    <w:rsid w:val="00066D43"/>
    <w:rsid w:val="000E0A39"/>
    <w:rsid w:val="001E5E2B"/>
    <w:rsid w:val="00241F0F"/>
    <w:rsid w:val="004C1B8A"/>
    <w:rsid w:val="004D7A5E"/>
    <w:rsid w:val="004E405D"/>
    <w:rsid w:val="004F75F4"/>
    <w:rsid w:val="00907A12"/>
    <w:rsid w:val="009A2577"/>
    <w:rsid w:val="00A30A49"/>
    <w:rsid w:val="00B76AF0"/>
    <w:rsid w:val="00C16A92"/>
    <w:rsid w:val="00C26E4C"/>
    <w:rsid w:val="00C27424"/>
    <w:rsid w:val="00C465DD"/>
    <w:rsid w:val="00CF476F"/>
    <w:rsid w:val="00D5646C"/>
    <w:rsid w:val="00DD2F9B"/>
    <w:rsid w:val="00E13779"/>
    <w:rsid w:val="00E94217"/>
    <w:rsid w:val="00EA70FE"/>
    <w:rsid w:val="00F41A11"/>
    <w:rsid w:val="00F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8AA7A7"/>
  <w15:chartTrackingRefBased/>
  <w15:docId w15:val="{4A623571-1042-4EB9-9EB4-925F7012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A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E0A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77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A2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7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京都府教育委員会</cp:lastModifiedBy>
  <cp:revision>2</cp:revision>
  <cp:lastPrinted>2025-10-20T10:42:00Z</cp:lastPrinted>
  <dcterms:created xsi:type="dcterms:W3CDTF">2025-10-30T11:08:00Z</dcterms:created>
  <dcterms:modified xsi:type="dcterms:W3CDTF">2025-10-30T11:08:00Z</dcterms:modified>
</cp:coreProperties>
</file>