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D7" w:rsidRPr="00CA4189" w:rsidRDefault="00A733DF" w:rsidP="00EE1C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bookmarkStart w:id="0" w:name="_Hlk89954921"/>
      <w:r w:rsidRPr="00CA4189">
        <w:rPr>
          <w:rFonts w:ascii="ＭＳ 明朝" w:eastAsia="ＭＳ 明朝" w:hAnsi="ＭＳ 明朝" w:hint="eastAsia"/>
          <w:szCs w:val="21"/>
        </w:rPr>
        <w:t>（参考様式２）</w:t>
      </w:r>
    </w:p>
    <w:p w:rsidR="00EE1CD4" w:rsidRPr="00DC2BA2" w:rsidRDefault="00EE1CD4" w:rsidP="00EE1CD4">
      <w:pPr>
        <w:spacing w:line="0" w:lineRule="atLeast"/>
        <w:jc w:val="left"/>
        <w:rPr>
          <w:rFonts w:ascii="ＭＳ 明朝" w:eastAsia="ＭＳ 明朝" w:hAnsi="ＭＳ 明朝"/>
          <w:color w:val="FF0000"/>
          <w:szCs w:val="21"/>
        </w:rPr>
      </w:pPr>
    </w:p>
    <w:p w:rsidR="00A733DF" w:rsidRPr="00DC2BA2" w:rsidRDefault="006E6D56" w:rsidP="00EE1CD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令和○年○月○日　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○○学校長　様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C02869" w:rsidP="004B71DC">
      <w:pPr>
        <w:spacing w:line="0" w:lineRule="atLeast"/>
        <w:ind w:firstLineChars="2650" w:firstLine="5565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（※１）</w:t>
      </w:r>
      <w:r w:rsidR="004B71DC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 xml:space="preserve">　○○○学校</w:t>
      </w:r>
    </w:p>
    <w:p w:rsidR="00A733DF" w:rsidRPr="00DC2BA2" w:rsidRDefault="006E6D56" w:rsidP="004B71DC">
      <w:pPr>
        <w:spacing w:line="0" w:lineRule="atLeast"/>
        <w:ind w:firstLineChars="2450" w:firstLine="588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BA2">
        <w:rPr>
          <w:rFonts w:ascii="ＭＳ 明朝" w:eastAsia="ＭＳ 明朝" w:hAnsi="ＭＳ 明朝" w:hint="eastAsia"/>
          <w:sz w:val="24"/>
          <w:szCs w:val="24"/>
        </w:rPr>
        <w:t xml:space="preserve">　校長　</w:t>
      </w:r>
      <w:r w:rsidRPr="00DC2BA2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:rsidR="00DC56D7" w:rsidRPr="00DC2BA2" w:rsidRDefault="00DC56D7" w:rsidP="00EE1CD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C02869" w:rsidRPr="00DC2BA2" w:rsidRDefault="006E6D56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令和○年度</w:t>
      </w:r>
      <w:r w:rsidR="00A733DF" w:rsidRPr="00DC2BA2">
        <w:rPr>
          <w:rFonts w:ascii="ＭＳ 明朝" w:eastAsia="ＭＳ 明朝" w:hAnsi="ＭＳ 明朝" w:hint="eastAsia"/>
          <w:sz w:val="24"/>
          <w:szCs w:val="24"/>
        </w:rPr>
        <w:t>京都府若手教</w:t>
      </w:r>
      <w:r w:rsidR="00C52BB3">
        <w:rPr>
          <w:rFonts w:ascii="ＭＳ 明朝" w:eastAsia="ＭＳ 明朝" w:hAnsi="ＭＳ 明朝" w:hint="eastAsia"/>
          <w:sz w:val="24"/>
          <w:szCs w:val="24"/>
        </w:rPr>
        <w:t>職</w:t>
      </w:r>
      <w:r w:rsidR="00A733DF" w:rsidRPr="00DC2BA2">
        <w:rPr>
          <w:rFonts w:ascii="ＭＳ 明朝" w:eastAsia="ＭＳ 明朝" w:hAnsi="ＭＳ 明朝" w:hint="eastAsia"/>
          <w:sz w:val="24"/>
          <w:szCs w:val="24"/>
        </w:rPr>
        <w:t>員学び合いのコミュニティ育成支援事業</w:t>
      </w:r>
    </w:p>
    <w:p w:rsidR="00A733DF" w:rsidRPr="00DC2BA2" w:rsidRDefault="006E6D56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認定コミュニティ</w:t>
      </w:r>
      <w:r w:rsidR="00DC56D7" w:rsidRPr="00DC2BA2">
        <w:rPr>
          <w:rFonts w:ascii="ＭＳ 明朝" w:eastAsia="ＭＳ 明朝" w:hAnsi="ＭＳ 明朝" w:hint="eastAsia"/>
          <w:sz w:val="24"/>
          <w:szCs w:val="24"/>
        </w:rPr>
        <w:t>「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（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※２）</w:t>
      </w:r>
      <w:r w:rsidR="00DC56D7" w:rsidRPr="00DC2BA2">
        <w:rPr>
          <w:rFonts w:ascii="ＭＳ 明朝" w:eastAsia="ＭＳ 明朝" w:hAnsi="ＭＳ 明朝" w:hint="eastAsia"/>
          <w:sz w:val="24"/>
          <w:szCs w:val="24"/>
        </w:rPr>
        <w:t>」</w:t>
      </w:r>
      <w:r w:rsidRPr="00DC2BA2">
        <w:rPr>
          <w:rFonts w:ascii="ＭＳ 明朝" w:eastAsia="ＭＳ 明朝" w:hAnsi="ＭＳ 明朝" w:hint="eastAsia"/>
          <w:sz w:val="24"/>
          <w:szCs w:val="24"/>
        </w:rPr>
        <w:t>研究会の開催について</w:t>
      </w:r>
    </w:p>
    <w:p w:rsidR="00F8639B" w:rsidRDefault="00A733DF" w:rsidP="00EE1CD4">
      <w:pPr>
        <w:spacing w:line="0" w:lineRule="atLeas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33DF" w:rsidRPr="00DC2BA2" w:rsidRDefault="00DC56D7" w:rsidP="00EE1CD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（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(※３)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本校教諭</w:t>
      </w:r>
      <w:r w:rsidR="00B03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○○　○○が代表を務めている）</w:t>
      </w:r>
      <w:r w:rsidR="00DC2BA2" w:rsidRPr="00DC2BA2">
        <w:rPr>
          <w:rFonts w:ascii="ＭＳ 明朝" w:eastAsia="ＭＳ 明朝" w:hAnsi="ＭＳ 明朝" w:hint="eastAsia"/>
          <w:sz w:val="24"/>
          <w:szCs w:val="24"/>
        </w:rPr>
        <w:t>「</w:t>
      </w:r>
      <w:r w:rsidR="00DC2BA2" w:rsidRPr="00DC2BA2">
        <w:rPr>
          <w:rFonts w:ascii="ＭＳ 明朝" w:eastAsia="ＭＳ 明朝" w:hAnsi="ＭＳ 明朝" w:hint="eastAsia"/>
          <w:color w:val="FF0000"/>
          <w:szCs w:val="21"/>
        </w:rPr>
        <w:t>（※２）</w:t>
      </w:r>
      <w:r w:rsidR="00DC2BA2" w:rsidRPr="00DC2BA2">
        <w:rPr>
          <w:rFonts w:ascii="ＭＳ 明朝" w:eastAsia="ＭＳ 明朝" w:hAnsi="ＭＳ 明朝" w:hint="eastAsia"/>
          <w:sz w:val="24"/>
          <w:szCs w:val="24"/>
        </w:rPr>
        <w:t>」</w:t>
      </w:r>
      <w:r w:rsidR="006E6D56" w:rsidRPr="00DC2BA2">
        <w:rPr>
          <w:rFonts w:ascii="ＭＳ 明朝" w:eastAsia="ＭＳ 明朝" w:hAnsi="ＭＳ 明朝" w:hint="eastAsia"/>
          <w:sz w:val="24"/>
          <w:szCs w:val="24"/>
        </w:rPr>
        <w:t>研究会を下記のとおり開催します。</w:t>
      </w:r>
    </w:p>
    <w:p w:rsidR="00A733DF" w:rsidRDefault="006E6D56" w:rsidP="00EE1CD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つ</w:t>
      </w:r>
      <w:r w:rsidR="002A268C">
        <w:rPr>
          <w:rFonts w:ascii="ＭＳ 明朝" w:eastAsia="ＭＳ 明朝" w:hAnsi="ＭＳ 明朝" w:hint="eastAsia"/>
          <w:sz w:val="24"/>
          <w:szCs w:val="24"/>
        </w:rPr>
        <w:t>いて</w:t>
      </w:r>
      <w:r w:rsidRPr="00DC2BA2">
        <w:rPr>
          <w:rFonts w:ascii="ＭＳ 明朝" w:eastAsia="ＭＳ 明朝" w:hAnsi="ＭＳ 明朝" w:hint="eastAsia"/>
          <w:sz w:val="24"/>
          <w:szCs w:val="24"/>
        </w:rPr>
        <w:t>は、</w:t>
      </w:r>
      <w:r w:rsidR="008C52CD"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４</w:t>
      </w:r>
      <w:r w:rsidR="008C52CD"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Pr="00DC2BA2">
        <w:rPr>
          <w:rFonts w:ascii="ＭＳ 明朝" w:eastAsia="ＭＳ 明朝" w:hAnsi="ＭＳ 明朝" w:hint="eastAsia"/>
          <w:sz w:val="24"/>
          <w:szCs w:val="24"/>
        </w:rPr>
        <w:t>貴校　○○　○○教諭の出席について御配慮いただ</w:t>
      </w:r>
      <w:r w:rsidR="002A268C">
        <w:rPr>
          <w:rFonts w:ascii="ＭＳ 明朝" w:eastAsia="ＭＳ 明朝" w:hAnsi="ＭＳ 明朝" w:hint="eastAsia"/>
          <w:sz w:val="24"/>
          <w:szCs w:val="24"/>
        </w:rPr>
        <w:t>きますよう</w:t>
      </w:r>
      <w:r w:rsidRPr="00DC2BA2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EE1CD4" w:rsidRPr="00DC2BA2" w:rsidRDefault="00EE1CD4" w:rsidP="00EE1CD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記</w:t>
      </w:r>
    </w:p>
    <w:p w:rsidR="00A733DF" w:rsidRPr="00DC2BA2" w:rsidRDefault="00A733DF" w:rsidP="00EE1CD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１　日　時　　　　　令和○年○月○日（　）</w:t>
      </w: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　　　　　　　　　　午後○時○分から同○時○分まで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２　場　所　　　　　○○○学校　○○室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A733DF" w:rsidRPr="00DC2BA2" w:rsidRDefault="006E6D56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>３　内　容　　　　　○○○○</w:t>
      </w:r>
    </w:p>
    <w:p w:rsidR="00A733DF" w:rsidRPr="00DC2BA2" w:rsidRDefault="00A733DF" w:rsidP="00EE1CD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EE1CD4" w:rsidRDefault="00A733DF" w:rsidP="00EE1CD4">
      <w:pPr>
        <w:spacing w:line="0" w:lineRule="atLeas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DC2BA2">
        <w:rPr>
          <w:rFonts w:ascii="ＭＳ 明朝" w:eastAsia="ＭＳ 明朝" w:hAnsi="ＭＳ 明朝" w:hint="eastAsia"/>
          <w:sz w:val="24"/>
          <w:szCs w:val="24"/>
        </w:rPr>
        <w:t xml:space="preserve">４　その他　　　　　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５</w:t>
      </w:r>
      <w:r w:rsidR="00DC56D7"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="00DC56D7" w:rsidRPr="00DC2BA2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:rsidR="00DC2BA2" w:rsidRPr="00DC2BA2" w:rsidRDefault="006E6D56" w:rsidP="00EE1CD4">
      <w:pPr>
        <w:spacing w:line="0" w:lineRule="atLeast"/>
        <w:ind w:right="30"/>
        <w:jc w:val="right"/>
        <w:rPr>
          <w:rFonts w:ascii="ＭＳ 明朝" w:eastAsia="ＭＳ 明朝" w:hAnsi="ＭＳ 明朝"/>
          <w:sz w:val="24"/>
          <w:szCs w:val="24"/>
        </w:rPr>
      </w:pPr>
      <w:r w:rsidRPr="00DC2BA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C2BA2">
        <w:rPr>
          <w:rFonts w:ascii="ＭＳ 明朝" w:eastAsia="ＭＳ 明朝" w:hAnsi="ＭＳ 明朝" w:hint="eastAsia"/>
          <w:szCs w:val="21"/>
        </w:rPr>
        <w:t xml:space="preserve">　　　</w:t>
      </w:r>
    </w:p>
    <w:p w:rsidR="00EE1CD4" w:rsidRPr="00F07028" w:rsidRDefault="006E6D56" w:rsidP="00EE1CD4">
      <w:pPr>
        <w:spacing w:line="0" w:lineRule="atLeast"/>
        <w:ind w:leftChars="100" w:left="210" w:firstLineChars="2050" w:firstLine="4305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(※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６</w:t>
      </w:r>
      <w:r w:rsidRPr="00DC2BA2">
        <w:rPr>
          <w:rFonts w:ascii="ＭＳ 明朝" w:eastAsia="ＭＳ 明朝" w:hAnsi="ＭＳ 明朝" w:hint="eastAsia"/>
          <w:color w:val="FF0000"/>
          <w:szCs w:val="21"/>
        </w:rPr>
        <w:t>)</w:t>
      </w:r>
      <w:r w:rsidRPr="00F07028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W w:w="4137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3178"/>
      </w:tblGrid>
      <w:tr w:rsidR="00DE0EA0" w:rsidTr="00F04C6E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4" w:rsidRPr="00F07028" w:rsidRDefault="006E6D56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Pr="00F07028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4" w:rsidRPr="00F07028" w:rsidRDefault="00EE1CD4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E0EA0" w:rsidTr="00F04C6E">
        <w:trPr>
          <w:trHeight w:val="4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CD4" w:rsidRPr="00F07028" w:rsidRDefault="006E6D56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F07028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0702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CD4" w:rsidRPr="00F07028" w:rsidRDefault="00EE1CD4" w:rsidP="00F04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E1CD4" w:rsidRPr="00F07028" w:rsidRDefault="00EE1CD4" w:rsidP="00EE1CD4">
      <w:pPr>
        <w:spacing w:line="0" w:lineRule="atLeast"/>
        <w:ind w:left="240" w:hangingChars="100" w:hanging="240"/>
        <w:jc w:val="center"/>
        <w:rPr>
          <w:rFonts w:ascii="ＭＳ 明朝" w:eastAsia="ＭＳ 明朝" w:hAnsi="ＭＳ 明朝"/>
          <w:color w:val="FF0000"/>
          <w:sz w:val="24"/>
          <w:szCs w:val="24"/>
        </w:rPr>
      </w:pPr>
    </w:p>
    <w:p w:rsidR="00DC56D7" w:rsidRPr="00DC2BA2" w:rsidRDefault="00A733DF" w:rsidP="00EE1CD4">
      <w:pPr>
        <w:spacing w:line="0" w:lineRule="atLeast"/>
        <w:ind w:left="210" w:hangingChars="100" w:hanging="210"/>
        <w:jc w:val="left"/>
        <w:rPr>
          <w:rFonts w:ascii="ＭＳ 明朝" w:eastAsia="ＭＳ 明朝" w:hAnsi="ＭＳ 明朝"/>
          <w:color w:val="FF0000"/>
          <w:szCs w:val="21"/>
        </w:rPr>
      </w:pPr>
      <w:r w:rsidRPr="00DC2BA2">
        <w:rPr>
          <w:rFonts w:ascii="ＭＳ 明朝" w:eastAsia="ＭＳ 明朝" w:hAnsi="ＭＳ 明朝" w:hint="eastAsia"/>
          <w:color w:val="FF0000"/>
          <w:szCs w:val="21"/>
        </w:rPr>
        <w:t>この様式は参考様式です。</w:t>
      </w:r>
    </w:p>
    <w:p w:rsidR="00DC56D7" w:rsidRPr="004F7ED9" w:rsidRDefault="006E6D56" w:rsidP="007D5404">
      <w:pPr>
        <w:spacing w:line="0" w:lineRule="atLeast"/>
        <w:ind w:leftChars="100" w:left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※１　コミュニティ代表者</w:t>
      </w:r>
      <w:r w:rsidR="007D5404">
        <w:rPr>
          <w:rFonts w:ascii="ＭＳ 明朝" w:eastAsia="ＭＳ 明朝" w:hAnsi="ＭＳ 明朝" w:hint="eastAsia"/>
          <w:color w:val="FF0000"/>
          <w:szCs w:val="21"/>
        </w:rPr>
        <w:t>の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所属校</w:t>
      </w:r>
      <w:r w:rsidR="003568ED" w:rsidRPr="004F7ED9">
        <w:rPr>
          <w:rFonts w:ascii="ＭＳ 明朝" w:eastAsia="ＭＳ 明朝" w:hAnsi="ＭＳ 明朝" w:hint="eastAsia"/>
          <w:color w:val="FF0000"/>
          <w:szCs w:val="21"/>
        </w:rPr>
        <w:t>の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校長等と相談の上、記載してください。</w:t>
      </w:r>
    </w:p>
    <w:p w:rsidR="00DC56D7" w:rsidRPr="004F7ED9" w:rsidRDefault="006E6D56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※２　コミュニティ名を記載してください。</w:t>
      </w:r>
    </w:p>
    <w:p w:rsidR="00DC56D7" w:rsidRPr="004F7ED9" w:rsidRDefault="006E6D56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 xml:space="preserve">※３　</w:t>
      </w:r>
      <w:r w:rsidR="003A25AA">
        <w:rPr>
          <w:rFonts w:ascii="ＭＳ 明朝" w:eastAsia="ＭＳ 明朝" w:hAnsi="ＭＳ 明朝" w:hint="eastAsia"/>
          <w:color w:val="FF0000"/>
          <w:szCs w:val="21"/>
        </w:rPr>
        <w:t>必要に応じて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記載してください。</w:t>
      </w:r>
    </w:p>
    <w:p w:rsidR="008C52CD" w:rsidRDefault="00395197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※４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6E6D56">
        <w:rPr>
          <w:rFonts w:ascii="ＭＳ 明朝" w:eastAsia="ＭＳ 明朝" w:hAnsi="ＭＳ 明朝" w:hint="eastAsia"/>
          <w:color w:val="FF0000"/>
          <w:szCs w:val="21"/>
        </w:rPr>
        <w:t>コミュニティ</w:t>
      </w:r>
      <w:r w:rsidR="000420EF">
        <w:rPr>
          <w:rFonts w:ascii="ＭＳ 明朝" w:eastAsia="ＭＳ 明朝" w:hAnsi="ＭＳ 明朝" w:hint="eastAsia"/>
          <w:color w:val="FF0000"/>
          <w:szCs w:val="21"/>
        </w:rPr>
        <w:t>の</w:t>
      </w:r>
      <w:r w:rsidR="004B71DC">
        <w:rPr>
          <w:rFonts w:ascii="ＭＳ 明朝" w:eastAsia="ＭＳ 明朝" w:hAnsi="ＭＳ 明朝" w:hint="eastAsia"/>
          <w:color w:val="FF0000"/>
          <w:szCs w:val="21"/>
        </w:rPr>
        <w:t>構成</w:t>
      </w:r>
      <w:r w:rsidR="000420EF">
        <w:rPr>
          <w:rFonts w:ascii="ＭＳ 明朝" w:eastAsia="ＭＳ 明朝" w:hAnsi="ＭＳ 明朝" w:hint="eastAsia"/>
          <w:color w:val="FF0000"/>
          <w:szCs w:val="21"/>
        </w:rPr>
        <w:t>員、</w:t>
      </w:r>
      <w:r w:rsidR="00423BED">
        <w:rPr>
          <w:rFonts w:ascii="ＭＳ 明朝" w:eastAsia="ＭＳ 明朝" w:hAnsi="ＭＳ 明朝" w:hint="eastAsia"/>
          <w:color w:val="FF0000"/>
          <w:szCs w:val="21"/>
        </w:rPr>
        <w:t>指導助言者等を</w:t>
      </w:r>
      <w:r w:rsidR="006E6D56">
        <w:rPr>
          <w:rFonts w:ascii="ＭＳ 明朝" w:eastAsia="ＭＳ 明朝" w:hAnsi="ＭＳ 明朝" w:hint="eastAsia"/>
          <w:color w:val="FF0000"/>
          <w:szCs w:val="21"/>
        </w:rPr>
        <w:t>記載してください。</w:t>
      </w:r>
    </w:p>
    <w:p w:rsidR="00DC56D7" w:rsidRPr="004F7ED9" w:rsidRDefault="008C52CD" w:rsidP="007D5404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５　</w:t>
      </w:r>
      <w:r w:rsidR="006E6D56" w:rsidRPr="004F7ED9">
        <w:rPr>
          <w:rFonts w:ascii="ＭＳ 明朝" w:eastAsia="ＭＳ 明朝" w:hAnsi="ＭＳ 明朝" w:hint="eastAsia"/>
          <w:color w:val="FF0000"/>
          <w:szCs w:val="21"/>
        </w:rPr>
        <w:t>自家用車での来校の有無等、注意事項を記載してください。</w:t>
      </w:r>
    </w:p>
    <w:p w:rsidR="00DC56D7" w:rsidRPr="004F7ED9" w:rsidRDefault="006E6D56" w:rsidP="00F04C6E">
      <w:pPr>
        <w:spacing w:line="0" w:lineRule="atLeast"/>
        <w:ind w:leftChars="100" w:left="630" w:hangingChars="200" w:hanging="420"/>
        <w:jc w:val="left"/>
        <w:rPr>
          <w:rFonts w:ascii="ＭＳ 明朝" w:eastAsia="ＭＳ 明朝" w:hAnsi="ＭＳ 明朝"/>
          <w:color w:val="FF0000"/>
          <w:szCs w:val="21"/>
        </w:rPr>
      </w:pPr>
      <w:r w:rsidRPr="004F7ED9">
        <w:rPr>
          <w:rFonts w:ascii="ＭＳ 明朝" w:eastAsia="ＭＳ 明朝" w:hAnsi="ＭＳ 明朝" w:hint="eastAsia"/>
          <w:color w:val="FF0000"/>
          <w:szCs w:val="21"/>
        </w:rPr>
        <w:t>※</w:t>
      </w:r>
      <w:r w:rsidR="008C52CD">
        <w:rPr>
          <w:rFonts w:ascii="ＭＳ 明朝" w:eastAsia="ＭＳ 明朝" w:hAnsi="ＭＳ 明朝" w:hint="eastAsia"/>
          <w:color w:val="FF0000"/>
          <w:szCs w:val="21"/>
        </w:rPr>
        <w:t>６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AC3A74" w:rsidRPr="00AC3A74">
        <w:rPr>
          <w:rFonts w:ascii="ＭＳ 明朝" w:eastAsia="ＭＳ 明朝" w:hAnsi="ＭＳ 明朝" w:hint="eastAsia"/>
          <w:color w:val="FF0000"/>
          <w:szCs w:val="21"/>
        </w:rPr>
        <w:t>問合せに</w:t>
      </w:r>
      <w:r w:rsidR="004A1F26">
        <w:rPr>
          <w:rFonts w:ascii="ＭＳ 明朝" w:eastAsia="ＭＳ 明朝" w:hAnsi="ＭＳ 明朝" w:hint="eastAsia"/>
          <w:color w:val="FF0000"/>
          <w:szCs w:val="21"/>
        </w:rPr>
        <w:t>対応できる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責任</w:t>
      </w:r>
      <w:r w:rsidR="00AC3A74">
        <w:rPr>
          <w:rFonts w:ascii="ＭＳ 明朝" w:eastAsia="ＭＳ 明朝" w:hAnsi="ＭＳ 明朝" w:hint="eastAsia"/>
          <w:color w:val="FF0000"/>
          <w:szCs w:val="21"/>
        </w:rPr>
        <w:t>(担当)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者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の</w:t>
      </w:r>
      <w:r w:rsidR="00B12809" w:rsidRPr="004F7ED9">
        <w:rPr>
          <w:rFonts w:ascii="ＭＳ 明朝" w:eastAsia="ＭＳ 明朝" w:hAnsi="ＭＳ 明朝" w:hint="eastAsia"/>
          <w:color w:val="FF0000"/>
          <w:szCs w:val="21"/>
        </w:rPr>
        <w:t>連絡先</w:t>
      </w:r>
      <w:r w:rsidR="00AC3A74">
        <w:rPr>
          <w:rFonts w:ascii="ＭＳ 明朝" w:eastAsia="ＭＳ 明朝" w:hAnsi="ＭＳ 明朝" w:hint="eastAsia"/>
          <w:color w:val="FF0000"/>
          <w:szCs w:val="21"/>
        </w:rPr>
        <w:t>(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所属、</w:t>
      </w:r>
      <w:r w:rsidR="004F7ED9" w:rsidRPr="004F7ED9">
        <w:rPr>
          <w:rFonts w:ascii="ＭＳ 明朝" w:eastAsia="ＭＳ 明朝" w:hAnsi="ＭＳ 明朝" w:hint="eastAsia"/>
          <w:color w:val="FF0000"/>
          <w:szCs w:val="21"/>
        </w:rPr>
        <w:t>氏名、</w:t>
      </w:r>
      <w:r w:rsidR="00DC2BA2" w:rsidRPr="004F7ED9">
        <w:rPr>
          <w:rFonts w:ascii="ＭＳ 明朝" w:eastAsia="ＭＳ 明朝" w:hAnsi="ＭＳ 明朝" w:hint="eastAsia"/>
          <w:color w:val="FF0000"/>
          <w:szCs w:val="21"/>
        </w:rPr>
        <w:t>電話番号等</w:t>
      </w:r>
      <w:r w:rsidR="00AC3A74">
        <w:rPr>
          <w:rFonts w:ascii="ＭＳ 明朝" w:eastAsia="ＭＳ 明朝" w:hAnsi="ＭＳ 明朝" w:hint="eastAsia"/>
          <w:color w:val="FF0000"/>
          <w:szCs w:val="21"/>
        </w:rPr>
        <w:t>)</w:t>
      </w:r>
      <w:r w:rsidRPr="004F7ED9">
        <w:rPr>
          <w:rFonts w:ascii="ＭＳ 明朝" w:eastAsia="ＭＳ 明朝" w:hAnsi="ＭＳ 明朝" w:hint="eastAsia"/>
          <w:color w:val="FF0000"/>
          <w:szCs w:val="21"/>
        </w:rPr>
        <w:t>を記載してください。</w:t>
      </w:r>
      <w:bookmarkEnd w:id="0"/>
    </w:p>
    <w:sectPr w:rsidR="00DC56D7" w:rsidRPr="004F7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1D"/>
    <w:rsid w:val="00022A15"/>
    <w:rsid w:val="000420EF"/>
    <w:rsid w:val="0008546C"/>
    <w:rsid w:val="000B7417"/>
    <w:rsid w:val="000E569C"/>
    <w:rsid w:val="00150640"/>
    <w:rsid w:val="0018540A"/>
    <w:rsid w:val="001E6722"/>
    <w:rsid w:val="001F62B0"/>
    <w:rsid w:val="00234703"/>
    <w:rsid w:val="0025196A"/>
    <w:rsid w:val="002A268C"/>
    <w:rsid w:val="002A2A86"/>
    <w:rsid w:val="00316A78"/>
    <w:rsid w:val="003568ED"/>
    <w:rsid w:val="0037034B"/>
    <w:rsid w:val="00390ADA"/>
    <w:rsid w:val="00395197"/>
    <w:rsid w:val="003A25AA"/>
    <w:rsid w:val="003C61A6"/>
    <w:rsid w:val="00410173"/>
    <w:rsid w:val="00423BED"/>
    <w:rsid w:val="0043093A"/>
    <w:rsid w:val="0045011A"/>
    <w:rsid w:val="004645E4"/>
    <w:rsid w:val="00482E0F"/>
    <w:rsid w:val="00490CDD"/>
    <w:rsid w:val="004A1F26"/>
    <w:rsid w:val="004A24AC"/>
    <w:rsid w:val="004B46F0"/>
    <w:rsid w:val="004B71DC"/>
    <w:rsid w:val="004D23BD"/>
    <w:rsid w:val="004D7D78"/>
    <w:rsid w:val="004F7ED9"/>
    <w:rsid w:val="00507276"/>
    <w:rsid w:val="00507FDC"/>
    <w:rsid w:val="00553672"/>
    <w:rsid w:val="005C0154"/>
    <w:rsid w:val="005D793D"/>
    <w:rsid w:val="005F3A2A"/>
    <w:rsid w:val="005F57B4"/>
    <w:rsid w:val="006376E8"/>
    <w:rsid w:val="006675FC"/>
    <w:rsid w:val="006708F8"/>
    <w:rsid w:val="0067207A"/>
    <w:rsid w:val="00677D87"/>
    <w:rsid w:val="00685B01"/>
    <w:rsid w:val="006B612F"/>
    <w:rsid w:val="006E6583"/>
    <w:rsid w:val="006E6D56"/>
    <w:rsid w:val="007419EE"/>
    <w:rsid w:val="007469FA"/>
    <w:rsid w:val="00746EB7"/>
    <w:rsid w:val="00773109"/>
    <w:rsid w:val="007D5404"/>
    <w:rsid w:val="007E2985"/>
    <w:rsid w:val="008035C9"/>
    <w:rsid w:val="0085216F"/>
    <w:rsid w:val="0085434D"/>
    <w:rsid w:val="008C1E32"/>
    <w:rsid w:val="008C52CD"/>
    <w:rsid w:val="008C5C25"/>
    <w:rsid w:val="008D1B1D"/>
    <w:rsid w:val="008F18B3"/>
    <w:rsid w:val="00957EBA"/>
    <w:rsid w:val="009A3913"/>
    <w:rsid w:val="009D7595"/>
    <w:rsid w:val="00A0288B"/>
    <w:rsid w:val="00A136F8"/>
    <w:rsid w:val="00A30520"/>
    <w:rsid w:val="00A733DF"/>
    <w:rsid w:val="00A91FFE"/>
    <w:rsid w:val="00AC3A74"/>
    <w:rsid w:val="00AD34C3"/>
    <w:rsid w:val="00AF1E29"/>
    <w:rsid w:val="00B02994"/>
    <w:rsid w:val="00B03062"/>
    <w:rsid w:val="00B12809"/>
    <w:rsid w:val="00B25F6E"/>
    <w:rsid w:val="00B93805"/>
    <w:rsid w:val="00BC4BA5"/>
    <w:rsid w:val="00C02869"/>
    <w:rsid w:val="00C52BB3"/>
    <w:rsid w:val="00C62BE7"/>
    <w:rsid w:val="00C73C78"/>
    <w:rsid w:val="00C96437"/>
    <w:rsid w:val="00CA4189"/>
    <w:rsid w:val="00CC17CB"/>
    <w:rsid w:val="00D47287"/>
    <w:rsid w:val="00D83D6D"/>
    <w:rsid w:val="00D85099"/>
    <w:rsid w:val="00DC2BA2"/>
    <w:rsid w:val="00DC56D7"/>
    <w:rsid w:val="00DE0EA0"/>
    <w:rsid w:val="00DF4DE9"/>
    <w:rsid w:val="00E34FA2"/>
    <w:rsid w:val="00E6485F"/>
    <w:rsid w:val="00E6546E"/>
    <w:rsid w:val="00E72E7B"/>
    <w:rsid w:val="00E836E9"/>
    <w:rsid w:val="00E864C7"/>
    <w:rsid w:val="00EB157A"/>
    <w:rsid w:val="00EE1CD4"/>
    <w:rsid w:val="00F019B4"/>
    <w:rsid w:val="00F04C6E"/>
    <w:rsid w:val="00F07028"/>
    <w:rsid w:val="00F35E6A"/>
    <w:rsid w:val="00F40A7D"/>
    <w:rsid w:val="00F8071D"/>
    <w:rsid w:val="00F8639B"/>
    <w:rsid w:val="00FE41D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D4E"/>
  <w15:chartTrackingRefBased/>
  <w15:docId w15:val="{A11AC113-6982-4B1E-87EB-326B794A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648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6485F"/>
  </w:style>
  <w:style w:type="paragraph" w:styleId="a5">
    <w:name w:val="Closing"/>
    <w:basedOn w:val="a"/>
    <w:link w:val="a6"/>
    <w:uiPriority w:val="99"/>
    <w:semiHidden/>
    <w:unhideWhenUsed/>
    <w:rsid w:val="00E648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6485F"/>
  </w:style>
  <w:style w:type="paragraph" w:styleId="a7">
    <w:name w:val="header"/>
    <w:basedOn w:val="a"/>
    <w:link w:val="a8"/>
    <w:uiPriority w:val="99"/>
    <w:unhideWhenUsed/>
    <w:rsid w:val="00251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96A"/>
  </w:style>
  <w:style w:type="paragraph" w:styleId="a9">
    <w:name w:val="footer"/>
    <w:basedOn w:val="a"/>
    <w:link w:val="aa"/>
    <w:uiPriority w:val="99"/>
    <w:unhideWhenUsed/>
    <w:rsid w:val="0025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96A"/>
  </w:style>
  <w:style w:type="paragraph" w:styleId="ab">
    <w:name w:val="Balloon Text"/>
    <w:basedOn w:val="a"/>
    <w:link w:val="ac"/>
    <w:uiPriority w:val="99"/>
    <w:semiHidden/>
    <w:unhideWhenUsed/>
    <w:rsid w:val="001E672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67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誠</cp:lastModifiedBy>
  <cp:revision>2</cp:revision>
  <dcterms:created xsi:type="dcterms:W3CDTF">2023-06-07T02:44:00Z</dcterms:created>
  <dcterms:modified xsi:type="dcterms:W3CDTF">2023-06-07T02:46:00Z</dcterms:modified>
</cp:coreProperties>
</file>