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FF4" w:rsidRDefault="001F5FF4" w:rsidP="001F5FF4">
      <w:pPr>
        <w:tabs>
          <w:tab w:val="right" w:pos="9410"/>
        </w:tabs>
        <w:wordWrap w:val="0"/>
      </w:pPr>
      <w:r>
        <w:rPr>
          <w:rFonts w:hint="eastAsia"/>
        </w:rPr>
        <w:t>様式２</w:t>
      </w:r>
    </w:p>
    <w:p w:rsidR="006D5EE7" w:rsidRPr="006D5EE7" w:rsidRDefault="001F5FF4" w:rsidP="001F5FF4">
      <w:pPr>
        <w:tabs>
          <w:tab w:val="right" w:pos="9410"/>
        </w:tabs>
        <w:wordWrap w:val="0"/>
      </w:pPr>
      <w:r>
        <w:tab/>
      </w:r>
      <w:r w:rsidR="00F12641">
        <w:rPr>
          <w:rFonts w:hint="eastAsia"/>
        </w:rPr>
        <w:t>令和</w:t>
      </w:r>
      <w:r w:rsidR="006D5EE7">
        <w:rPr>
          <w:rFonts w:hint="eastAsia"/>
        </w:rPr>
        <w:t xml:space="preserve">　　年　　月　　日　</w:t>
      </w:r>
    </w:p>
    <w:p w:rsidR="006D5EE7" w:rsidRDefault="006D5EE7" w:rsidP="006D5EE7"/>
    <w:p w:rsidR="006D5EE7" w:rsidRPr="006D5EE7" w:rsidRDefault="006D5EE7" w:rsidP="006D5EE7">
      <w:r w:rsidRPr="006D5EE7">
        <w:rPr>
          <w:rFonts w:hint="eastAsia"/>
        </w:rPr>
        <w:t xml:space="preserve">　京都府教育委員会　様</w:t>
      </w:r>
    </w:p>
    <w:p w:rsidR="006D5EE7" w:rsidRPr="006D5EE7" w:rsidRDefault="006D5EE7" w:rsidP="006D5EE7">
      <w:r w:rsidRPr="006D5EE7">
        <w:rPr>
          <w:rFonts w:hint="eastAsia"/>
        </w:rPr>
        <w:t xml:space="preserve">　　　　　　　　　　　　　　　　　　　　　　　　　　　　　　　　　　　　　　　　　　大学</w:t>
      </w:r>
    </w:p>
    <w:p w:rsidR="006D5EE7" w:rsidRPr="006D5EE7" w:rsidRDefault="006D5EE7" w:rsidP="006D5EE7">
      <w:r w:rsidRPr="006D5EE7">
        <w:t xml:space="preserve">                                            </w:t>
      </w:r>
      <w:r w:rsidRPr="006D5EE7">
        <w:rPr>
          <w:rFonts w:hint="eastAsia"/>
        </w:rPr>
        <w:t xml:space="preserve">　　　</w:t>
      </w:r>
      <w:r w:rsidRPr="006D5EE7">
        <w:t xml:space="preserve">  </w:t>
      </w:r>
      <w:r w:rsidRPr="006D5EE7">
        <w:rPr>
          <w:rFonts w:hint="eastAsia"/>
        </w:rPr>
        <w:t>学</w:t>
      </w:r>
      <w:r w:rsidRPr="006D5EE7">
        <w:t>(</w:t>
      </w:r>
      <w:r w:rsidRPr="006D5EE7">
        <w:rPr>
          <w:rFonts w:hint="eastAsia"/>
        </w:rPr>
        <w:t>部</w:t>
      </w:r>
      <w:r w:rsidRPr="006D5EE7">
        <w:t>)</w:t>
      </w:r>
      <w:r w:rsidRPr="006D5EE7">
        <w:rPr>
          <w:rFonts w:hint="eastAsia"/>
        </w:rPr>
        <w:t xml:space="preserve">長　</w:t>
      </w:r>
      <w:r w:rsidRPr="006D5EE7">
        <w:t xml:space="preserve">                        </w:t>
      </w:r>
      <w:r w:rsidR="00671CAE">
        <w:rPr>
          <w:sz w:val="16"/>
          <w:szCs w:val="16"/>
        </w:rPr>
        <w:fldChar w:fldCharType="begin"/>
      </w:r>
      <w:r w:rsidR="00671CAE">
        <w:rPr>
          <w:sz w:val="16"/>
          <w:szCs w:val="16"/>
        </w:rPr>
        <w:instrText xml:space="preserve"> eq \o\ac(</w:instrText>
      </w:r>
      <w:r w:rsidR="00671CAE" w:rsidRPr="00671CAE">
        <w:rPr>
          <w:rFonts w:hint="eastAsia"/>
          <w:sz w:val="26"/>
          <w:szCs w:val="16"/>
        </w:rPr>
        <w:instrText>□</w:instrText>
      </w:r>
      <w:r w:rsidR="00671CAE">
        <w:rPr>
          <w:sz w:val="16"/>
          <w:szCs w:val="16"/>
        </w:rPr>
        <w:instrText>,</w:instrText>
      </w:r>
      <w:r w:rsidR="00671CAE">
        <w:rPr>
          <w:rFonts w:hint="eastAsia"/>
          <w:sz w:val="16"/>
          <w:szCs w:val="16"/>
        </w:rPr>
        <w:instrText>印</w:instrText>
      </w:r>
      <w:r w:rsidR="00671CAE">
        <w:rPr>
          <w:sz w:val="16"/>
          <w:szCs w:val="16"/>
        </w:rPr>
        <w:instrText>)</w:instrText>
      </w:r>
      <w:r w:rsidR="00671CAE">
        <w:rPr>
          <w:sz w:val="16"/>
          <w:szCs w:val="16"/>
        </w:rPr>
        <w:fldChar w:fldCharType="end"/>
      </w:r>
    </w:p>
    <w:p w:rsidR="006D5EE7" w:rsidRPr="006D5EE7" w:rsidRDefault="006D5EE7" w:rsidP="006D5EE7"/>
    <w:p w:rsidR="006D5EE7" w:rsidRPr="00F010DF" w:rsidRDefault="006D5EE7" w:rsidP="00F010DF">
      <w:pPr>
        <w:jc w:val="center"/>
        <w:rPr>
          <w:sz w:val="28"/>
          <w:szCs w:val="28"/>
        </w:rPr>
      </w:pPr>
      <w:r w:rsidRPr="006D5EE7">
        <w:rPr>
          <w:rFonts w:hint="eastAsia"/>
          <w:sz w:val="28"/>
          <w:szCs w:val="28"/>
        </w:rPr>
        <w:t>京都府「教師力養成講座」修了者に係る推薦書</w:t>
      </w:r>
    </w:p>
    <w:p w:rsidR="006D5EE7" w:rsidRDefault="00696AB6" w:rsidP="006D5EE7">
      <w:r>
        <w:rPr>
          <w:rFonts w:hint="eastAsia"/>
        </w:rPr>
        <w:t xml:space="preserve">　令和</w:t>
      </w:r>
      <w:r w:rsidR="00906417">
        <w:rPr>
          <w:rFonts w:hint="eastAsia"/>
        </w:rPr>
        <w:t>６</w:t>
      </w:r>
      <w:r w:rsidR="006D5EE7" w:rsidRPr="006D5EE7">
        <w:rPr>
          <w:rFonts w:hint="eastAsia"/>
        </w:rPr>
        <w:t>年度京都府公立学校教員採用選考試験における京都府「教師力養成講座」修了者に係る大学推薦特別選考について、次の者が京都府公立学校（京都市立を除く。）教員を第１希望としておりますので、推薦します。</w:t>
      </w:r>
    </w:p>
    <w:p w:rsidR="00F12F5D" w:rsidRPr="006D5EE7" w:rsidRDefault="00F12F5D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2002"/>
        <w:gridCol w:w="1924"/>
        <w:gridCol w:w="61"/>
        <w:gridCol w:w="1064"/>
        <w:gridCol w:w="920"/>
        <w:gridCol w:w="1993"/>
      </w:tblGrid>
      <w:tr w:rsidR="00F23378" w:rsidRPr="006D5EE7" w:rsidTr="00F23378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F23378" w:rsidRPr="00F12F5D" w:rsidRDefault="00F23378" w:rsidP="00F12F5D">
            <w:pPr>
              <w:jc w:val="center"/>
              <w:rPr>
                <w:sz w:val="16"/>
                <w:szCs w:val="16"/>
              </w:rPr>
            </w:pPr>
            <w:r w:rsidRPr="00F12F5D">
              <w:rPr>
                <w:rFonts w:hint="eastAsia"/>
                <w:sz w:val="16"/>
                <w:szCs w:val="16"/>
              </w:rPr>
              <w:t>校種</w:t>
            </w:r>
            <w:r w:rsidRPr="00F12F5D">
              <w:rPr>
                <w:sz w:val="16"/>
                <w:szCs w:val="16"/>
              </w:rPr>
              <w:t>(</w:t>
            </w:r>
            <w:r w:rsidRPr="00F12F5D">
              <w:rPr>
                <w:rFonts w:hint="eastAsia"/>
                <w:sz w:val="16"/>
                <w:szCs w:val="16"/>
              </w:rPr>
              <w:t>教科</w:t>
            </w:r>
            <w:r w:rsidRPr="00F12F5D">
              <w:rPr>
                <w:sz w:val="16"/>
                <w:szCs w:val="16"/>
              </w:rPr>
              <w:t>)</w:t>
            </w:r>
            <w:r w:rsidRPr="00F12F5D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2002" w:type="dxa"/>
            <w:tcBorders>
              <w:top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F23378" w:rsidRDefault="00F23378" w:rsidP="00F23378">
            <w:pPr>
              <w:jc w:val="center"/>
            </w:pPr>
            <w:r>
              <w:rPr>
                <w:rFonts w:hint="eastAsia"/>
              </w:rPr>
              <w:t>小学校　・</w:t>
            </w:r>
          </w:p>
          <w:p w:rsidR="00F23378" w:rsidRPr="006D5EE7" w:rsidRDefault="00F23378" w:rsidP="00F23378">
            <w:pPr>
              <w:jc w:val="center"/>
            </w:pPr>
            <w:r w:rsidRPr="008543EC">
              <w:rPr>
                <w:rFonts w:hint="eastAsia"/>
                <w:spacing w:val="2"/>
                <w:w w:val="66"/>
                <w:fitText w:val="1200" w:id="-1267969792"/>
              </w:rPr>
              <w:t>特別支援学校小学</w:t>
            </w:r>
            <w:r w:rsidRPr="008543EC">
              <w:rPr>
                <w:rFonts w:hint="eastAsia"/>
                <w:spacing w:val="-6"/>
                <w:w w:val="66"/>
                <w:fitText w:val="1200" w:id="-1267969792"/>
              </w:rPr>
              <w:t>部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23378" w:rsidRDefault="00F23378" w:rsidP="00F23378">
            <w:pPr>
              <w:jc w:val="center"/>
            </w:pPr>
            <w:r>
              <w:rPr>
                <w:rFonts w:hint="eastAsia"/>
              </w:rPr>
              <w:t>中学校・</w:t>
            </w:r>
          </w:p>
          <w:p w:rsidR="00F23378" w:rsidRPr="00F23378" w:rsidRDefault="00F23378" w:rsidP="00F23378">
            <w:pPr>
              <w:jc w:val="center"/>
              <w:rPr>
                <w:spacing w:val="-2"/>
                <w:w w:val="66"/>
              </w:rPr>
            </w:pPr>
            <w:r w:rsidRPr="00F23378">
              <w:rPr>
                <w:rFonts w:hint="eastAsia"/>
                <w:w w:val="66"/>
                <w:fitText w:val="1190" w:id="-1267969791"/>
              </w:rPr>
              <w:t>特別支援学校中学部</w:t>
            </w:r>
          </w:p>
          <w:p w:rsidR="00F23378" w:rsidRPr="006D5EE7" w:rsidRDefault="00F23378" w:rsidP="00F23378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23378" w:rsidRDefault="00F23378" w:rsidP="00F23378">
            <w:pPr>
              <w:jc w:val="center"/>
            </w:pPr>
            <w:r>
              <w:rPr>
                <w:rFonts w:hint="eastAsia"/>
              </w:rPr>
              <w:t>高等学校・</w:t>
            </w:r>
          </w:p>
          <w:p w:rsidR="00F23378" w:rsidRDefault="00F23378" w:rsidP="00F23378">
            <w:pPr>
              <w:jc w:val="center"/>
              <w:rPr>
                <w:w w:val="66"/>
              </w:rPr>
            </w:pPr>
            <w:r w:rsidRPr="00F23378">
              <w:rPr>
                <w:rFonts w:hint="eastAsia"/>
                <w:w w:val="66"/>
                <w:fitText w:val="1190" w:id="-1267969790"/>
              </w:rPr>
              <w:t>特別支援学校高等部</w:t>
            </w:r>
          </w:p>
          <w:p w:rsidR="00F23378" w:rsidRPr="00F23378" w:rsidRDefault="00F23378" w:rsidP="00F23378">
            <w:pPr>
              <w:jc w:val="center"/>
              <w:rPr>
                <w:w w:val="66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993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F23378" w:rsidRPr="006D5EE7" w:rsidRDefault="00F23378" w:rsidP="00F23378">
            <w:pPr>
              <w:jc w:val="center"/>
            </w:pPr>
            <w:r>
              <w:rPr>
                <w:rFonts w:hint="eastAsia"/>
              </w:rPr>
              <w:t>特別支援学校</w:t>
            </w:r>
          </w:p>
        </w:tc>
      </w:tr>
      <w:tr w:rsidR="00F23378" w:rsidRPr="006630FD" w:rsidTr="00DE70E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378" w:rsidRDefault="00F23378" w:rsidP="00BF2D6C">
            <w:pPr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希望採用区分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23378" w:rsidRPr="00904759" w:rsidRDefault="00F23378" w:rsidP="00BF2D6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D32E5C">
              <w:rPr>
                <w:rFonts w:hint="eastAsia"/>
                <w:w w:val="90"/>
                <w:szCs w:val="18"/>
              </w:rPr>
              <w:t>一般採用枠</w:t>
            </w:r>
            <w:r w:rsidRPr="00D32E5C">
              <w:rPr>
                <w:w w:val="90"/>
                <w:szCs w:val="18"/>
              </w:rPr>
              <w:t xml:space="preserve"> </w:t>
            </w:r>
            <w:r w:rsidRPr="00D32E5C">
              <w:rPr>
                <w:rFonts w:hint="eastAsia"/>
                <w:w w:val="90"/>
                <w:szCs w:val="18"/>
              </w:rPr>
              <w:t>・</w:t>
            </w:r>
            <w:r w:rsidRPr="00D32E5C">
              <w:rPr>
                <w:w w:val="90"/>
                <w:szCs w:val="18"/>
              </w:rPr>
              <w:t xml:space="preserve"> </w:t>
            </w:r>
            <w:r w:rsidRPr="00D32E5C">
              <w:rPr>
                <w:rFonts w:hint="eastAsia"/>
                <w:w w:val="90"/>
                <w:szCs w:val="18"/>
              </w:rPr>
              <w:t>北部採用枠</w:t>
            </w:r>
            <w:r>
              <w:rPr>
                <w:rFonts w:hint="eastAsia"/>
                <w:w w:val="90"/>
                <w:szCs w:val="18"/>
              </w:rPr>
              <w:t>・小中連携推進枠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378" w:rsidRPr="006630FD" w:rsidRDefault="00F23378" w:rsidP="00F23378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不合格の場合の区分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78" w:rsidRPr="006630FD" w:rsidRDefault="00F23378" w:rsidP="00BF2D6C">
            <w:pPr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一般選考を受験　する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　しない</w:t>
            </w:r>
          </w:p>
        </w:tc>
      </w:tr>
    </w:tbl>
    <w:p w:rsidR="006D5EE7" w:rsidRPr="00F010DF" w:rsidRDefault="006D5EE7" w:rsidP="006D5EE7">
      <w:pPr>
        <w:rPr>
          <w:sz w:val="18"/>
          <w:szCs w:val="18"/>
        </w:rPr>
      </w:pPr>
      <w:r w:rsidRPr="00F010DF">
        <w:rPr>
          <w:rFonts w:hint="eastAsia"/>
          <w:sz w:val="18"/>
          <w:szCs w:val="18"/>
        </w:rPr>
        <w:t>※　該当する区分に○をしてください。中学校</w:t>
      </w:r>
      <w:r w:rsidR="00F7191E">
        <w:rPr>
          <w:rFonts w:hint="eastAsia"/>
          <w:sz w:val="18"/>
          <w:szCs w:val="18"/>
        </w:rPr>
        <w:t>、高等学校</w:t>
      </w:r>
      <w:r w:rsidRPr="00F010DF">
        <w:rPr>
          <w:rFonts w:hint="eastAsia"/>
          <w:sz w:val="18"/>
          <w:szCs w:val="18"/>
        </w:rPr>
        <w:t>は（　）に教科を記入してください。（募集教科に限る。）</w:t>
      </w: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1"/>
        <w:gridCol w:w="652"/>
        <w:gridCol w:w="2552"/>
        <w:gridCol w:w="600"/>
        <w:gridCol w:w="701"/>
        <w:gridCol w:w="1002"/>
        <w:gridCol w:w="3003"/>
      </w:tblGrid>
      <w:tr w:rsidR="006D5EE7" w:rsidRPr="006D5EE7" w:rsidTr="00DA3F9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5EE7" w:rsidRPr="006D5EE7">
                    <w:rPr>
                      <w:rFonts w:hint="eastAsia"/>
                      <w:sz w:val="10"/>
                    </w:rPr>
                    <w:t>ふりがな</w:t>
                  </w:r>
                </w:rt>
                <w:rubyBase>
                  <w:r w:rsidR="006D5EE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生年月日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 xml:space="preserve">年　</w:t>
            </w:r>
            <w:r w:rsidRPr="006D5EE7">
              <w:t xml:space="preserve"> </w:t>
            </w:r>
            <w:r w:rsidRPr="006D5EE7">
              <w:rPr>
                <w:rFonts w:hint="eastAsia"/>
              </w:rPr>
              <w:t xml:space="preserve">　</w:t>
            </w:r>
            <w:r w:rsidRPr="006D5EE7">
              <w:t xml:space="preserve"> </w:t>
            </w:r>
            <w:r w:rsidRPr="006D5EE7">
              <w:rPr>
                <w:rFonts w:hint="eastAsia"/>
              </w:rPr>
              <w:t xml:space="preserve">月　</w:t>
            </w:r>
            <w:r w:rsidRPr="006D5EE7">
              <w:t xml:space="preserve">  </w:t>
            </w:r>
            <w:r w:rsidRPr="006D5EE7">
              <w:rPr>
                <w:rFonts w:hint="eastAsia"/>
              </w:rPr>
              <w:t xml:space="preserve">　日生</w:t>
            </w:r>
          </w:p>
        </w:tc>
      </w:tr>
      <w:tr w:rsidR="006D5EE7" w:rsidRPr="006D5EE7" w:rsidTr="00DA3F9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学部・学科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（研究科等）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卒業・修了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年　月　日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年</w:t>
            </w:r>
            <w:r w:rsidRPr="006D5EE7">
              <w:t xml:space="preserve"> </w:t>
            </w:r>
            <w:r w:rsidRPr="006D5EE7">
              <w:rPr>
                <w:rFonts w:hint="eastAsia"/>
              </w:rPr>
              <w:t xml:space="preserve">　　月　</w:t>
            </w:r>
            <w:r w:rsidRPr="006D5EE7">
              <w:t xml:space="preserve"> </w:t>
            </w:r>
            <w:r w:rsidRPr="006D5EE7">
              <w:rPr>
                <w:rFonts w:hint="eastAsia"/>
              </w:rPr>
              <w:t xml:space="preserve">　日卒業・修了見込</w:t>
            </w:r>
          </w:p>
        </w:tc>
      </w:tr>
    </w:tbl>
    <w:p w:rsidR="006D5EE7" w:rsidRPr="006D5EE7" w:rsidRDefault="006D5EE7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2"/>
        <w:gridCol w:w="7409"/>
      </w:tblGrid>
      <w:tr w:rsidR="006D5EE7" w:rsidRPr="006D5EE7" w:rsidTr="006D5EE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取得</w:t>
            </w:r>
            <w:r w:rsidRPr="006D5EE7">
              <w:t>(</w:t>
            </w:r>
            <w:r w:rsidRPr="006D5EE7">
              <w:rPr>
                <w:rFonts w:hint="eastAsia"/>
              </w:rPr>
              <w:t>見込</w:t>
            </w:r>
            <w:r w:rsidRPr="006D5EE7">
              <w:t>)</w:t>
            </w:r>
            <w:r w:rsidRPr="006D5EE7">
              <w:rPr>
                <w:rFonts w:hint="eastAsia"/>
              </w:rPr>
              <w:t>免許状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/>
        </w:tc>
      </w:tr>
    </w:tbl>
    <w:p w:rsidR="006D5EE7" w:rsidRPr="006D5EE7" w:rsidRDefault="006D5EE7" w:rsidP="006D5EE7">
      <w:r w:rsidRPr="006D5EE7">
        <w:rPr>
          <w:rFonts w:hint="eastAsia"/>
        </w:rPr>
        <w:t>□人物・学業に関する事項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1"/>
        <w:gridCol w:w="7810"/>
      </w:tblGrid>
      <w:tr w:rsidR="006D5EE7" w:rsidRPr="006D5EE7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評価項目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評　　　価　　　内　　　容</w:t>
            </w:r>
          </w:p>
        </w:tc>
      </w:tr>
      <w:tr w:rsidR="006D5EE7" w:rsidRPr="006D5EE7" w:rsidTr="006D5EE7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心身の健康と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豊かな人間性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Pr="006D5EE7" w:rsidRDefault="006D5EE7" w:rsidP="006D5EE7">
            <w:pPr>
              <w:jc w:val="center"/>
            </w:pPr>
          </w:p>
        </w:tc>
      </w:tr>
      <w:tr w:rsidR="006D5EE7" w:rsidRPr="006D5EE7" w:rsidTr="006D5EE7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専門的力量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Pr="006D5EE7" w:rsidRDefault="006D5EE7" w:rsidP="006D5EE7">
            <w:pPr>
              <w:jc w:val="center"/>
            </w:pPr>
          </w:p>
        </w:tc>
      </w:tr>
      <w:tr w:rsidR="006D5EE7" w:rsidRPr="006D5EE7" w:rsidTr="006D5EE7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実践力と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多様な経験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Pr="006D5EE7" w:rsidRDefault="006D5EE7" w:rsidP="006D5EE7">
            <w:pPr>
              <w:jc w:val="center"/>
            </w:pPr>
          </w:p>
        </w:tc>
      </w:tr>
      <w:tr w:rsidR="006D5EE7" w:rsidRPr="006D5EE7" w:rsidTr="006D5EE7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責任感・熱意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Pr="006D5EE7" w:rsidRDefault="006D5EE7" w:rsidP="006D5EE7">
            <w:pPr>
              <w:jc w:val="center"/>
            </w:pPr>
          </w:p>
        </w:tc>
      </w:tr>
      <w:tr w:rsidR="006D5EE7" w:rsidRPr="006D5EE7" w:rsidTr="006D5EE7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協調性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･計画力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Pr="006D5EE7" w:rsidRDefault="006D5EE7" w:rsidP="006D5EE7">
            <w:pPr>
              <w:jc w:val="center"/>
            </w:pPr>
          </w:p>
        </w:tc>
      </w:tr>
    </w:tbl>
    <w:p w:rsidR="006D5EE7" w:rsidRPr="006D5EE7" w:rsidRDefault="006D5EE7" w:rsidP="006D5EE7"/>
    <w:p w:rsidR="006D5EE7" w:rsidRPr="006D5EE7" w:rsidRDefault="006D5EE7" w:rsidP="006D5EE7">
      <w:r w:rsidRPr="006D5EE7">
        <w:rPr>
          <w:rFonts w:hint="eastAsia"/>
        </w:rPr>
        <w:t>□その他参考とな</w:t>
      </w:r>
      <w:bookmarkStart w:id="0" w:name="_GoBack"/>
      <w:bookmarkEnd w:id="0"/>
      <w:r w:rsidRPr="006D5EE7">
        <w:rPr>
          <w:rFonts w:hint="eastAsia"/>
        </w:rPr>
        <w:t>る事項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1"/>
      </w:tblGrid>
      <w:tr w:rsidR="006D5EE7" w:rsidRPr="006D5EE7">
        <w:tblPrEx>
          <w:tblCellMar>
            <w:top w:w="0" w:type="dxa"/>
            <w:bottom w:w="0" w:type="dxa"/>
          </w:tblCellMar>
        </w:tblPrEx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/>
          <w:p w:rsidR="006D5EE7" w:rsidRPr="006D5EE7" w:rsidRDefault="006D5EE7" w:rsidP="006D5EE7"/>
        </w:tc>
      </w:tr>
    </w:tbl>
    <w:p w:rsidR="006D5EE7" w:rsidRPr="006D5EE7" w:rsidRDefault="006D5EE7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6"/>
        <w:gridCol w:w="4005"/>
      </w:tblGrid>
      <w:tr w:rsidR="006D5EE7" w:rsidRPr="006D5EE7" w:rsidTr="001F5FF4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r w:rsidRPr="006D5EE7">
              <w:t xml:space="preserve"> </w:t>
            </w:r>
            <w:r w:rsidRPr="006D5EE7">
              <w:rPr>
                <w:rFonts w:hint="eastAsia"/>
              </w:rPr>
              <w:t>記載責任者　職名・氏名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r w:rsidRPr="006D5EE7">
              <w:t xml:space="preserve"> </w:t>
            </w:r>
            <w:r w:rsidRPr="006D5EE7">
              <w:rPr>
                <w:rFonts w:hint="eastAsia"/>
              </w:rPr>
              <w:t>連絡先</w:t>
            </w:r>
          </w:p>
        </w:tc>
      </w:tr>
    </w:tbl>
    <w:p w:rsidR="006D5EE7" w:rsidRPr="006D5EE7" w:rsidRDefault="006D5EE7" w:rsidP="00F12F5D"/>
    <w:sectPr w:rsidR="006D5EE7" w:rsidRPr="006D5EE7" w:rsidSect="001F5FF4">
      <w:type w:val="continuous"/>
      <w:pgSz w:w="11906" w:h="16838"/>
      <w:pgMar w:top="426" w:right="1248" w:bottom="284" w:left="1248" w:header="397" w:footer="720" w:gutter="0"/>
      <w:pgNumType w:start="1"/>
      <w:cols w:space="720"/>
      <w:noEndnote/>
      <w:docGrid w:type="linesAndChar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CC" w:rsidRDefault="004900CC">
      <w:r>
        <w:separator/>
      </w:r>
    </w:p>
  </w:endnote>
  <w:endnote w:type="continuationSeparator" w:id="0">
    <w:p w:rsidR="004900CC" w:rsidRDefault="0049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CC" w:rsidRDefault="004900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00CC" w:rsidRDefault="0049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E7"/>
    <w:rsid w:val="00001EAF"/>
    <w:rsid w:val="000339F5"/>
    <w:rsid w:val="000D6AD4"/>
    <w:rsid w:val="00187AF0"/>
    <w:rsid w:val="001F5FF4"/>
    <w:rsid w:val="003C233B"/>
    <w:rsid w:val="004900CC"/>
    <w:rsid w:val="005A31BD"/>
    <w:rsid w:val="006630FD"/>
    <w:rsid w:val="00671CAE"/>
    <w:rsid w:val="0068107B"/>
    <w:rsid w:val="00696AB6"/>
    <w:rsid w:val="006D5EE7"/>
    <w:rsid w:val="00816E3F"/>
    <w:rsid w:val="008543EC"/>
    <w:rsid w:val="00904759"/>
    <w:rsid w:val="00906417"/>
    <w:rsid w:val="009F7809"/>
    <w:rsid w:val="00A34BCD"/>
    <w:rsid w:val="00A40E27"/>
    <w:rsid w:val="00A42E79"/>
    <w:rsid w:val="00B76C6A"/>
    <w:rsid w:val="00BF2D6C"/>
    <w:rsid w:val="00D32E5C"/>
    <w:rsid w:val="00D5368C"/>
    <w:rsid w:val="00DA3F95"/>
    <w:rsid w:val="00DE70E0"/>
    <w:rsid w:val="00F010DF"/>
    <w:rsid w:val="00F12641"/>
    <w:rsid w:val="00F12F5D"/>
    <w:rsid w:val="00F23378"/>
    <w:rsid w:val="00F54E34"/>
    <w:rsid w:val="00F7191E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0D9CB"/>
  <w14:defaultImageDpi w14:val="0"/>
  <w15:docId w15:val="{A5852ECD-5A49-4F89-9147-7C8C3301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6D5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D5EE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杜季雄</dc:creator>
  <cp:keywords/>
  <dc:description/>
  <cp:lastModifiedBy>田畑　杜季雄</cp:lastModifiedBy>
  <cp:revision>3</cp:revision>
  <cp:lastPrinted>2023-04-09T07:46:00Z</cp:lastPrinted>
  <dcterms:created xsi:type="dcterms:W3CDTF">2023-04-13T08:20:00Z</dcterms:created>
  <dcterms:modified xsi:type="dcterms:W3CDTF">2023-04-13T08:20:00Z</dcterms:modified>
</cp:coreProperties>
</file>