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8"/>
      </w:tblGrid>
      <w:tr w:rsidR="001B2F46" w:rsidRPr="001B2F46" w:rsidTr="00AF0738">
        <w:trPr>
          <w:trHeight w:val="703"/>
        </w:trPr>
        <w:tc>
          <w:tcPr>
            <w:tcW w:w="9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46" w:rsidRDefault="00E444A1" w:rsidP="001B2F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京都府内</w:t>
            </w:r>
            <w:r w:rsidR="001B2F46" w:rsidRPr="001B2F4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講師</w:t>
            </w:r>
            <w:r w:rsidR="00A07C40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等</w:t>
            </w:r>
            <w:r w:rsidR="001B2F46" w:rsidRPr="001B2F4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特例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（京都市立は除く）</w:t>
            </w:r>
            <w:r w:rsidR="001B2F46" w:rsidRPr="001B2F4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で一部試験免除希望者のみ提出</w:t>
            </w:r>
          </w:p>
          <w:p w:rsidR="00AF0738" w:rsidRPr="001B2F46" w:rsidRDefault="00AF0738" w:rsidP="00E44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（任用に際して、教員免許を必要とする場合に限ります。）</w:t>
            </w:r>
          </w:p>
        </w:tc>
      </w:tr>
    </w:tbl>
    <w:p w:rsidR="00EE3320" w:rsidRPr="00EE3320" w:rsidRDefault="00EE3320" w:rsidP="001B2F46">
      <w:pPr>
        <w:overflowPunct w:val="0"/>
        <w:snapToGrid w:val="0"/>
        <w:contextualSpacing/>
        <w:jc w:val="center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16"/>
          <w:szCs w:val="16"/>
        </w:rPr>
      </w:pPr>
    </w:p>
    <w:p w:rsidR="001B2F46" w:rsidRPr="001B2F46" w:rsidRDefault="001B2F46" w:rsidP="001B2F46">
      <w:pPr>
        <w:overflowPunct w:val="0"/>
        <w:snapToGrid w:val="0"/>
        <w:contextualSpacing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明朝" w:hAnsi="ＭＳ 明朝" w:cs="ＭＳ 明朝" w:hint="eastAsia"/>
          <w:color w:val="000000"/>
          <w:spacing w:val="10"/>
          <w:kern w:val="0"/>
          <w:sz w:val="56"/>
          <w:szCs w:val="56"/>
        </w:rPr>
        <w:t>勤　務　証　明　書</w:t>
      </w:r>
    </w:p>
    <w:p w:rsid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在職者氏名</w:t>
      </w:r>
      <w:r w:rsidR="00CA41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</w:t>
      </w:r>
    </w:p>
    <w:p w:rsid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Pr="00CA41C2">
        <w:rPr>
          <w:rFonts w:ascii="ＭＳ 明朝" w:eastAsia="ＭＳ 明朝" w:hAnsi="ＭＳ 明朝" w:cs="ＭＳ 明朝" w:hint="eastAsia"/>
          <w:color w:val="000000"/>
          <w:spacing w:val="51"/>
          <w:kern w:val="0"/>
          <w:sz w:val="24"/>
          <w:szCs w:val="24"/>
          <w:fitText w:val="1270" w:id="328876288"/>
        </w:rPr>
        <w:t>生年月</w:t>
      </w:r>
      <w:r w:rsidRPr="00CA41C2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  <w:fitText w:val="1270" w:id="328876288"/>
        </w:rPr>
        <w:t>日</w:t>
      </w:r>
      <w:r w:rsidR="00CA41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昭和　・　平成　　　年　　　月　　　日</w:t>
      </w:r>
    </w:p>
    <w:p w:rsid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３　</w:t>
      </w:r>
      <w:r w:rsidRPr="001B2F46">
        <w:rPr>
          <w:rFonts w:ascii="ＭＳ 明朝" w:eastAsia="ＭＳ 明朝" w:hAnsi="ＭＳ 明朝" w:cs="ＭＳ 明朝" w:hint="eastAsia"/>
          <w:color w:val="000000"/>
          <w:spacing w:val="51"/>
          <w:kern w:val="0"/>
          <w:sz w:val="24"/>
          <w:szCs w:val="24"/>
          <w:fitText w:val="1270" w:id="328876289"/>
        </w:rPr>
        <w:t>勤務校</w:t>
      </w:r>
      <w:r w:rsidRPr="001B2F4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  <w:fitText w:val="1270" w:id="328876289"/>
        </w:rPr>
        <w:t>名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1B2F4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※１</w:t>
      </w:r>
    </w:p>
    <w:p w:rsid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p w:rsidR="00A07C40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４　</w:t>
      </w:r>
      <w:r w:rsidRPr="00A07C40">
        <w:rPr>
          <w:rFonts w:ascii="ＭＳ 明朝" w:eastAsia="ＭＳ 明朝" w:hAnsi="ＭＳ 明朝" w:cs="ＭＳ 明朝" w:hint="eastAsia"/>
          <w:color w:val="000000"/>
          <w:spacing w:val="137"/>
          <w:kern w:val="0"/>
          <w:sz w:val="24"/>
          <w:szCs w:val="24"/>
          <w:fitText w:val="1270" w:id="328876290"/>
        </w:rPr>
        <w:t>職名</w:t>
      </w:r>
      <w:r w:rsidRPr="00A07C40">
        <w:rPr>
          <w:rFonts w:ascii="ＭＳ 明朝" w:eastAsia="ＭＳ 明朝" w:hAnsi="ＭＳ 明朝" w:cs="ＭＳ 明朝" w:hint="eastAsia"/>
          <w:color w:val="000000"/>
          <w:spacing w:val="1"/>
          <w:kern w:val="0"/>
          <w:sz w:val="24"/>
          <w:szCs w:val="24"/>
          <w:fitText w:val="1270" w:id="328876290"/>
        </w:rPr>
        <w:t>等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A07C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正規教員（　教諭　・　養護教諭　・　栄養教諭　）</w:t>
      </w:r>
    </w:p>
    <w:p w:rsidR="00A07C40" w:rsidRDefault="00A07C40" w:rsidP="001B2F46">
      <w:pPr>
        <w:overflowPunct w:val="0"/>
        <w:snapToGrid w:val="0"/>
        <w:contextualSpacing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348F4" w:rsidRDefault="006348F4" w:rsidP="006348F4">
      <w:pPr>
        <w:overflowPunct w:val="0"/>
        <w:snapToGrid w:val="0"/>
        <w:ind w:firstLineChars="1100" w:firstLine="2794"/>
        <w:contextualSpacing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常勤講師（</w:t>
      </w:r>
      <w:r w:rsidR="009B505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任期付職員</w:t>
      </w:r>
      <w:r w:rsidR="009B505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="009B505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臨時的任用職員</w:t>
      </w:r>
      <w:r w:rsidR="009B505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:rsidR="001B2F46" w:rsidRPr="006348F4" w:rsidRDefault="006348F4" w:rsidP="006348F4">
      <w:pPr>
        <w:overflowPunct w:val="0"/>
        <w:snapToGrid w:val="0"/>
        <w:ind w:firstLineChars="1100" w:firstLine="2794"/>
        <w:contextualSpacing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="0094557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非常勤講師（週</w:t>
      </w:r>
      <w:r w:rsidR="00E444A1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時間）　</w:t>
      </w:r>
      <w:r w:rsidR="00E444A1" w:rsidRPr="001B2F4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※２</w:t>
      </w:r>
    </w:p>
    <w:p w:rsidR="001B2F46" w:rsidRPr="00537FBC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５　</w:t>
      </w:r>
      <w:r w:rsidRPr="001B2F46">
        <w:rPr>
          <w:rFonts w:ascii="ＭＳ 明朝" w:eastAsia="ＭＳ 明朝" w:hAnsi="ＭＳ 明朝" w:cs="ＭＳ 明朝" w:hint="eastAsia"/>
          <w:color w:val="000000"/>
          <w:spacing w:val="51"/>
          <w:kern w:val="0"/>
          <w:sz w:val="24"/>
          <w:szCs w:val="24"/>
          <w:fitText w:val="1270" w:id="328876291"/>
        </w:rPr>
        <w:t>在職期</w:t>
      </w:r>
      <w:r w:rsidRPr="001B2F4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  <w:fitText w:val="1270" w:id="328876291"/>
        </w:rPr>
        <w:t>間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平成</w:t>
      </w:r>
      <w:r w:rsidR="00221F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から</w:t>
      </w:r>
      <w:r w:rsidR="00537FB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1B2F4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※３</w:t>
      </w:r>
    </w:p>
    <w:p w:rsidR="001B2F46" w:rsidRPr="001B2F46" w:rsidRDefault="00EE3320" w:rsidP="00EE3320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  <w:r w:rsidR="00CA41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221F02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</w:t>
      </w:r>
      <w:r w:rsidR="00221F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="001B2F46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まで</w:t>
      </w:r>
    </w:p>
    <w:p w:rsidR="001B2F46" w:rsidRPr="006A3B6C" w:rsidRDefault="001B2F46" w:rsidP="00EE3320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1B2F46" w:rsidRPr="001B2F46" w:rsidRDefault="00EE3320" w:rsidP="00EE3320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  <w:r w:rsidR="00CA41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221F02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</w:t>
      </w:r>
      <w:r w:rsidR="00221F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="001B2F46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から</w:t>
      </w:r>
    </w:p>
    <w:p w:rsidR="001B2F46" w:rsidRPr="001B2F46" w:rsidRDefault="00EE3320" w:rsidP="00EE3320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  <w:r w:rsidR="00CA41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221F02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</w:t>
      </w:r>
      <w:r w:rsidR="00221F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="001B2F46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まで</w:t>
      </w:r>
    </w:p>
    <w:p w:rsidR="001B2F46" w:rsidRPr="001B2F46" w:rsidRDefault="001B2F46" w:rsidP="00EE3320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1B2F46" w:rsidRPr="001B2F46" w:rsidRDefault="00EE3320" w:rsidP="00EE3320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  <w:r w:rsidR="00CA41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221F02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</w:t>
      </w:r>
      <w:r w:rsidR="00221F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="001B2F46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から</w:t>
      </w:r>
      <w:r w:rsidR="00B150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1B2F46" w:rsidRPr="001B2F46" w:rsidRDefault="00EE3320" w:rsidP="00EE3320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  <w:r w:rsidR="00CA41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221F02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</w:t>
      </w:r>
      <w:r w:rsidR="00221F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="001B2F46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まで</w:t>
      </w:r>
    </w:p>
    <w:p w:rsidR="001B2F46" w:rsidRPr="001B2F46" w:rsidRDefault="001B2F46" w:rsidP="00EE3320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1B2F46" w:rsidRPr="001B2F46" w:rsidRDefault="00EE3320" w:rsidP="00EE3320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  <w:r w:rsidR="00CA41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221F02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</w:t>
      </w:r>
      <w:r w:rsidR="00221F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="001B2F46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から</w:t>
      </w:r>
    </w:p>
    <w:p w:rsidR="001B2F46" w:rsidRPr="001B2F46" w:rsidRDefault="001B2F46" w:rsidP="00EE3320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EE33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221F02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</w:t>
      </w:r>
      <w:r w:rsidR="00221F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まで</w:t>
      </w: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６　</w:t>
      </w:r>
      <w:r w:rsidRPr="001B2F46">
        <w:rPr>
          <w:rFonts w:ascii="ＭＳ 明朝" w:eastAsia="ＭＳ 明朝" w:hAnsi="ＭＳ 明朝" w:cs="ＭＳ 明朝" w:hint="eastAsia"/>
          <w:color w:val="000000"/>
          <w:spacing w:val="51"/>
          <w:kern w:val="0"/>
          <w:sz w:val="24"/>
          <w:szCs w:val="24"/>
          <w:fitText w:val="1270" w:id="328876292"/>
        </w:rPr>
        <w:t>職務内</w:t>
      </w:r>
      <w:r w:rsidRPr="001B2F4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  <w:fitText w:val="1270" w:id="328876292"/>
        </w:rPr>
        <w:t>容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非常勤講師の場合のみ、御記入ください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。）</w:t>
      </w:r>
      <w:r w:rsidR="00537FB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1B2F4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※４</w:t>
      </w: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1B2F46" w:rsidRPr="001B2F46" w:rsidRDefault="001B2F46" w:rsidP="00EE3320">
      <w:pPr>
        <w:overflowPunct w:val="0"/>
        <w:snapToGrid w:val="0"/>
        <w:ind w:firstLineChars="200" w:firstLine="508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上記のとおり相違ないことを証明します。</w:t>
      </w: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1B2F46" w:rsidRPr="001B2F46" w:rsidRDefault="001E29F1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令和</w:t>
      </w:r>
      <w:r w:rsidR="001B2F46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14"/>
        <w:gridCol w:w="382"/>
      </w:tblGrid>
      <w:tr w:rsidR="001B2F46" w:rsidRPr="001B2F46" w:rsidTr="001B2F46">
        <w:tc>
          <w:tcPr>
            <w:tcW w:w="91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2F46" w:rsidRPr="00CA41C2" w:rsidRDefault="00EE3320" w:rsidP="001B2F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</w:t>
            </w:r>
            <w:r w:rsidR="00CA41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</w:t>
            </w:r>
            <w:r w:rsidR="001B2F46" w:rsidRPr="001B2F4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証明者　　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46" w:rsidRPr="001B2F46" w:rsidRDefault="001B2F46" w:rsidP="001B2F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1B2F4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</w:tr>
    </w:tbl>
    <w:p w:rsidR="001B2F46" w:rsidRDefault="001B2F46" w:rsidP="001B2F46">
      <w:pPr>
        <w:overflowPunct w:val="0"/>
        <w:snapToGrid w:val="0"/>
        <w:ind w:left="420" w:hangingChars="200" w:hanging="420"/>
        <w:contextualSpacing/>
        <w:textAlignment w:val="baseline"/>
        <w:rPr>
          <w:rFonts w:ascii="ＭＳ 明朝" w:eastAsia="ＭＳ ゴシック" w:hAnsi="Times New Roman" w:cs="ＭＳ ゴシック"/>
          <w:color w:val="000000"/>
          <w:spacing w:val="-2"/>
          <w:kern w:val="0"/>
          <w:sz w:val="20"/>
          <w:szCs w:val="20"/>
        </w:rPr>
      </w:pPr>
    </w:p>
    <w:p w:rsidR="001B2F46" w:rsidRPr="001B2F46" w:rsidRDefault="001B2F46" w:rsidP="00945576">
      <w:pPr>
        <w:overflowPunct w:val="0"/>
        <w:snapToGrid w:val="0"/>
        <w:ind w:left="420" w:hangingChars="200" w:hanging="42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※１　勤務校が複数ある場合は、複写して学校ごとに作成してください</w:t>
      </w:r>
      <w:r w:rsidR="00A972CD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。</w:t>
      </w:r>
      <w:r w:rsidR="006348F4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（通</w:t>
      </w:r>
      <w:r w:rsidRPr="001B2F4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算</w:t>
      </w:r>
      <w:r w:rsidRPr="001B2F46">
        <w:rPr>
          <w:rFonts w:ascii="ＭＳ ゴシック" w:eastAsia="ＭＳ 明朝" w:hAnsi="ＭＳ ゴシック" w:cs="ＭＳ ゴシック"/>
          <w:color w:val="000000"/>
          <w:spacing w:val="-2"/>
          <w:kern w:val="0"/>
          <w:sz w:val="20"/>
          <w:szCs w:val="20"/>
        </w:rPr>
        <w:t>24</w:t>
      </w:r>
      <w:r w:rsidRPr="001B2F4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月分の証明で可。</w:t>
      </w:r>
      <w:r w:rsidR="00E444A1" w:rsidRPr="00E444A1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  <w:u w:val="single"/>
        </w:rPr>
        <w:t>ただし非常勤講師の場合は、週</w:t>
      </w:r>
      <w:r w:rsidR="00E444A1" w:rsidRPr="00E444A1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  <w:u w:val="single"/>
        </w:rPr>
        <w:t>10</w:t>
      </w:r>
      <w:r w:rsidR="00E444A1" w:rsidRPr="00E444A1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  <w:u w:val="single"/>
        </w:rPr>
        <w:t>時間以上を２年で１年換算とするので注意すること。</w:t>
      </w:r>
      <w:r w:rsidRPr="001B2F4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）</w:t>
      </w:r>
    </w:p>
    <w:p w:rsidR="001B2F46" w:rsidRPr="001B2F46" w:rsidRDefault="001B2F46" w:rsidP="001B2F46">
      <w:pPr>
        <w:overflowPunct w:val="0"/>
        <w:snapToGrid w:val="0"/>
        <w:ind w:left="420" w:hangingChars="200" w:hanging="42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※２　非常勤講師の時間数について、週当たりの委嘱時間数を記入することとし、記入し難い場合（初　　任者研修後補充等）は、週当たりの平均時間数を記入してください。</w:t>
      </w:r>
    </w:p>
    <w:p w:rsidR="001B2F46" w:rsidRPr="001B2F46" w:rsidRDefault="00E444A1" w:rsidP="001B2F46">
      <w:pPr>
        <w:overflowPunct w:val="0"/>
        <w:snapToGrid w:val="0"/>
        <w:ind w:left="420" w:hangingChars="200" w:hanging="42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※３　在職期間について、１校で複数期間ある場合は、期間ごとに分けて記入</w:t>
      </w:r>
      <w:r w:rsidR="001B2F46" w:rsidRPr="001B2F4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してください。欄が不足する場合は、複数枚に分けて作成してください。</w:t>
      </w:r>
    </w:p>
    <w:p w:rsidR="001B2F46" w:rsidRPr="001B2F46" w:rsidRDefault="001B2F46" w:rsidP="001B2F46">
      <w:pPr>
        <w:overflowPunct w:val="0"/>
        <w:snapToGrid w:val="0"/>
        <w:ind w:left="420" w:hangingChars="200" w:hanging="420"/>
        <w:contextualSpacing/>
        <w:textAlignment w:val="baseline"/>
      </w:pPr>
      <w:r w:rsidRPr="001B2F4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※４　職務内容については、教科指導、特別支援学級支援、低学年指導補助など、具体的に記入して　　ください。</w:t>
      </w:r>
    </w:p>
    <w:sectPr w:rsidR="001B2F46" w:rsidRPr="001B2F46" w:rsidSect="001B2F46">
      <w:pgSz w:w="11906" w:h="16838"/>
      <w:pgMar w:top="1020" w:right="1108" w:bottom="1020" w:left="1108" w:header="720" w:footer="720" w:gutter="0"/>
      <w:pgNumType w:start="1"/>
      <w:cols w:space="720"/>
      <w:noEndnote/>
      <w:docGrid w:type="linesAndChars" w:linePitch="3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1C2" w:rsidRDefault="00CA41C2" w:rsidP="00CA41C2">
      <w:r>
        <w:separator/>
      </w:r>
    </w:p>
  </w:endnote>
  <w:endnote w:type="continuationSeparator" w:id="0">
    <w:p w:rsidR="00CA41C2" w:rsidRDefault="00CA41C2" w:rsidP="00CA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1C2" w:rsidRDefault="00CA41C2" w:rsidP="00CA41C2">
      <w:r>
        <w:separator/>
      </w:r>
    </w:p>
  </w:footnote>
  <w:footnote w:type="continuationSeparator" w:id="0">
    <w:p w:rsidR="00CA41C2" w:rsidRDefault="00CA41C2" w:rsidP="00CA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9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F46"/>
    <w:rsid w:val="00095F10"/>
    <w:rsid w:val="001B2F46"/>
    <w:rsid w:val="001E29F1"/>
    <w:rsid w:val="00221F02"/>
    <w:rsid w:val="00506B19"/>
    <w:rsid w:val="00537FBC"/>
    <w:rsid w:val="005B2A0B"/>
    <w:rsid w:val="006348F4"/>
    <w:rsid w:val="006A0AE0"/>
    <w:rsid w:val="006A3B6C"/>
    <w:rsid w:val="00945576"/>
    <w:rsid w:val="009B5059"/>
    <w:rsid w:val="00A07C40"/>
    <w:rsid w:val="00A972CD"/>
    <w:rsid w:val="00AF0738"/>
    <w:rsid w:val="00B1500C"/>
    <w:rsid w:val="00BC10A0"/>
    <w:rsid w:val="00C122C5"/>
    <w:rsid w:val="00C61DD3"/>
    <w:rsid w:val="00CA41C2"/>
    <w:rsid w:val="00E1461D"/>
    <w:rsid w:val="00E444A1"/>
    <w:rsid w:val="00EE3320"/>
    <w:rsid w:val="00F25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60E9917"/>
  <w15:docId w15:val="{F24E42EF-E064-4EC0-8BCA-A16F11B7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1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1C2"/>
  </w:style>
  <w:style w:type="paragraph" w:styleId="a5">
    <w:name w:val="footer"/>
    <w:basedOn w:val="a"/>
    <w:link w:val="a6"/>
    <w:uiPriority w:val="99"/>
    <w:unhideWhenUsed/>
    <w:rsid w:val="00CA41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hoshikawa suzuka</dc:creator>
  <cp:lastModifiedBy>＊</cp:lastModifiedBy>
  <cp:revision>9</cp:revision>
  <cp:lastPrinted>2020-03-28T06:44:00Z</cp:lastPrinted>
  <dcterms:created xsi:type="dcterms:W3CDTF">2020-03-28T06:56:00Z</dcterms:created>
  <dcterms:modified xsi:type="dcterms:W3CDTF">2021-04-28T09:06:00Z</dcterms:modified>
</cp:coreProperties>
</file>