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789"/>
      </w:tblGrid>
      <w:tr w:rsidR="00F72B83" w:rsidRPr="00531A2A" w:rsidTr="005468B2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F72B83" w:rsidRPr="00531A2A" w:rsidRDefault="00F72B83" w:rsidP="00F72B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72B83" w:rsidRPr="00531A2A" w:rsidRDefault="00F72B83" w:rsidP="00F72B83">
            <w:pPr>
              <w:ind w:firstLineChars="300" w:firstLine="6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211778" w:rsidRPr="00B41A58" w:rsidRDefault="002E179C" w:rsidP="002F609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証明書</w:t>
      </w:r>
      <w:r w:rsidR="002F609E" w:rsidRPr="00B41A58">
        <w:rPr>
          <w:rFonts w:ascii="BIZ UDゴシック" w:eastAsia="BIZ UDゴシック" w:hAnsi="BIZ UDゴシック" w:hint="eastAsia"/>
          <w:b/>
          <w:sz w:val="32"/>
          <w:szCs w:val="32"/>
        </w:rPr>
        <w:t>交付申請書</w:t>
      </w:r>
    </w:p>
    <w:p w:rsidR="005E03A3" w:rsidRPr="00531A2A" w:rsidRDefault="005E03A3" w:rsidP="00F72B83">
      <w:pPr>
        <w:rPr>
          <w:rFonts w:hAnsi="ＭＳ 明朝"/>
        </w:rPr>
      </w:pPr>
    </w:p>
    <w:p w:rsidR="005E03A3" w:rsidRPr="00531A2A" w:rsidRDefault="005E03A3" w:rsidP="00F72B8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京都府教育</w:t>
      </w:r>
      <w:r w:rsidR="00CA4AF6">
        <w:rPr>
          <w:rFonts w:hAnsi="ＭＳ 明朝" w:hint="eastAsia"/>
        </w:rPr>
        <w:t>委員会</w:t>
      </w:r>
      <w:r w:rsidRPr="00531A2A">
        <w:rPr>
          <w:rFonts w:hAnsi="ＭＳ 明朝" w:hint="eastAsia"/>
        </w:rPr>
        <w:t>教育長　様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771"/>
      </w:tblGrid>
      <w:tr w:rsidR="005E03A3" w:rsidRPr="00531A2A" w:rsidTr="00531A2A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5E03A3" w:rsidRPr="00531A2A" w:rsidRDefault="005E03A3" w:rsidP="00531A2A">
            <w:pPr>
              <w:jc w:val="center"/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申請者氏名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E03A3" w:rsidRPr="00531A2A" w:rsidRDefault="005E03A3" w:rsidP="005E03A3">
            <w:pPr>
              <w:rPr>
                <w:rFonts w:hAnsi="ＭＳ 明朝"/>
              </w:rPr>
            </w:pPr>
          </w:p>
        </w:tc>
      </w:tr>
    </w:tbl>
    <w:p w:rsidR="005E03A3" w:rsidRPr="00531A2A" w:rsidRDefault="005E03A3" w:rsidP="00E47433">
      <w:pPr>
        <w:rPr>
          <w:rFonts w:hAnsi="ＭＳ 明朝"/>
        </w:rPr>
      </w:pPr>
    </w:p>
    <w:p w:rsidR="005E03A3" w:rsidRPr="00531A2A" w:rsidRDefault="005E03A3" w:rsidP="005E03A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以下のとおり、証明書の交付をお願いします。</w:t>
      </w:r>
    </w:p>
    <w:p w:rsidR="005E03A3" w:rsidRPr="00531A2A" w:rsidRDefault="005E03A3" w:rsidP="005E03A3">
      <w:pPr>
        <w:ind w:leftChars="100" w:left="22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456"/>
      </w:tblGrid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証明を希望する者の情報</w:t>
            </w:r>
          </w:p>
        </w:tc>
      </w:tr>
      <w:tr w:rsidR="00B41A58" w:rsidRPr="00531A2A" w:rsidTr="00531A2A"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住所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〒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5E03A3" w:rsidRPr="00531A2A" w:rsidRDefault="005E03A3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－　　　　－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氏名（漢字等）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氏名（ふりがな）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生年月日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利用の目的等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証明の内容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543C8" w:rsidRPr="00531A2A" w:rsidRDefault="00B543C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利用の目的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証明書の提出先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2A39DA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必要な数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A75E1">
              <w:rPr>
                <w:rFonts w:hAnsi="ＭＳ 明朝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>通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証明書手数料納付の証明</w:t>
            </w:r>
          </w:p>
        </w:tc>
      </w:tr>
      <w:tr w:rsidR="00B41A58" w:rsidRPr="00531A2A" w:rsidTr="00531A2A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531A2A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※申請（請求）日時点で京都府公立学校に在職中の、府教育委員会が任命した教職員の方は手数料無料です。該当の方は以下のカッコ内に勤務校を記入願います。</w:t>
            </w:r>
          </w:p>
          <w:p w:rsidR="00B41A58" w:rsidRPr="00531A2A" w:rsidRDefault="00B41A58" w:rsidP="00531A2A">
            <w:pPr>
              <w:ind w:leftChars="100" w:left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勤務校：（　　　　　　　　　　　　　　）</w:t>
            </w:r>
          </w:p>
        </w:tc>
      </w:tr>
      <w:tr w:rsidR="00B41A58" w:rsidRPr="00531A2A" w:rsidTr="00531A2A"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Web事前登録コンビニ納付の場合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申請書用番号（Ｃ＋９桁の数字）を記入してください。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619"/>
              <w:gridCol w:w="618"/>
              <w:gridCol w:w="619"/>
              <w:gridCol w:w="619"/>
              <w:gridCol w:w="618"/>
              <w:gridCol w:w="619"/>
              <w:gridCol w:w="618"/>
              <w:gridCol w:w="619"/>
              <w:gridCol w:w="619"/>
            </w:tblGrid>
            <w:tr w:rsidR="005E03A3" w:rsidRPr="00531A2A" w:rsidTr="00531A2A">
              <w:trPr>
                <w:trHeight w:val="624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  <w:r w:rsidRPr="00531A2A">
                    <w:rPr>
                      <w:rFonts w:hAnsi="ＭＳ 明朝" w:hint="eastAsia"/>
                    </w:rPr>
                    <w:t>Ｃ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</w:tc>
      </w:tr>
      <w:tr w:rsidR="00B41A58" w:rsidRPr="00531A2A" w:rsidTr="00531A2A"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112560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その他</w:t>
            </w:r>
            <w:r w:rsidR="0086765F" w:rsidRPr="00531A2A">
              <w:rPr>
                <w:rFonts w:hAnsi="ＭＳ 明朝" w:hint="eastAsia"/>
              </w:rPr>
              <w:t>納付方法</w:t>
            </w:r>
            <w:r w:rsidR="00B41A58" w:rsidRPr="00531A2A">
              <w:rPr>
                <w:rFonts w:hAnsi="ＭＳ 明朝" w:hint="eastAsia"/>
              </w:rPr>
              <w:t>の場合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裏面に納付済証を貼り付けてください。</w:t>
            </w:r>
          </w:p>
        </w:tc>
      </w:tr>
    </w:tbl>
    <w:p w:rsidR="00211778" w:rsidRPr="00531A2A" w:rsidRDefault="00211778" w:rsidP="00E47433">
      <w:pPr>
        <w:rPr>
          <w:rFonts w:hAnsi="ＭＳ 明朝"/>
        </w:rPr>
      </w:pPr>
    </w:p>
    <w:sectPr w:rsidR="00211778" w:rsidRPr="00531A2A" w:rsidSect="002A39DA">
      <w:pgSz w:w="11906" w:h="16838" w:code="9"/>
      <w:pgMar w:top="851" w:right="1701" w:bottom="85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9E" w:rsidRDefault="00584F9E" w:rsidP="006C1F16">
      <w:r>
        <w:separator/>
      </w:r>
    </w:p>
  </w:endnote>
  <w:endnote w:type="continuationSeparator" w:id="0">
    <w:p w:rsidR="00584F9E" w:rsidRDefault="00584F9E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9E" w:rsidRDefault="00584F9E" w:rsidP="006C1F16">
      <w:r>
        <w:separator/>
      </w:r>
    </w:p>
  </w:footnote>
  <w:footnote w:type="continuationSeparator" w:id="0">
    <w:p w:rsidR="00584F9E" w:rsidRDefault="00584F9E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112560"/>
    <w:rsid w:val="00211778"/>
    <w:rsid w:val="002A39DA"/>
    <w:rsid w:val="002E179C"/>
    <w:rsid w:val="002F609E"/>
    <w:rsid w:val="00331545"/>
    <w:rsid w:val="003419BA"/>
    <w:rsid w:val="00355CDC"/>
    <w:rsid w:val="004674D9"/>
    <w:rsid w:val="004D156E"/>
    <w:rsid w:val="00506110"/>
    <w:rsid w:val="00531A2A"/>
    <w:rsid w:val="00584F9E"/>
    <w:rsid w:val="005E03A3"/>
    <w:rsid w:val="006C1F16"/>
    <w:rsid w:val="0078328D"/>
    <w:rsid w:val="0086765F"/>
    <w:rsid w:val="009B58B5"/>
    <w:rsid w:val="00AA2C6F"/>
    <w:rsid w:val="00B41A58"/>
    <w:rsid w:val="00B543C8"/>
    <w:rsid w:val="00C27761"/>
    <w:rsid w:val="00CA24BF"/>
    <w:rsid w:val="00CA4AF6"/>
    <w:rsid w:val="00CD2665"/>
    <w:rsid w:val="00DA75E1"/>
    <w:rsid w:val="00E47433"/>
    <w:rsid w:val="00E735EB"/>
    <w:rsid w:val="00E848FD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5FC3"/>
  <w15:docId w15:val="{EFCB1C8E-BDBD-45FD-B0F2-F2BB01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CDC"/>
    <w:pPr>
      <w:widowControl w:val="0"/>
      <w:autoSpaceDE w:val="0"/>
      <w:autoSpaceDN w:val="0"/>
      <w:jc w:val="both"/>
    </w:pPr>
    <w:rPr>
      <w:rFonts w:ascii="BIZ UD明朝 Medium" w:eastAsia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2F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E8A0-FDB5-4598-B12A-27B1BB4D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進藤　千菜美</cp:lastModifiedBy>
  <cp:revision>6</cp:revision>
  <cp:lastPrinted>2022-07-20T05:00:00Z</cp:lastPrinted>
  <dcterms:created xsi:type="dcterms:W3CDTF">2024-12-25T02:24:00Z</dcterms:created>
  <dcterms:modified xsi:type="dcterms:W3CDTF">2024-12-27T06:29:00Z</dcterms:modified>
</cp:coreProperties>
</file>