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BA" w:rsidRDefault="000850BA" w:rsidP="000850BA">
      <w:pPr>
        <w:jc w:val="left"/>
      </w:pPr>
      <w:r>
        <w:rPr>
          <w:rFonts w:hint="eastAsia"/>
        </w:rPr>
        <w:t>様式２</w:t>
      </w:r>
    </w:p>
    <w:p w:rsidR="006D5EE7" w:rsidRPr="006D5EE7" w:rsidRDefault="002D6F76" w:rsidP="000850BA">
      <w:pPr>
        <w:ind w:right="200"/>
        <w:jc w:val="right"/>
      </w:pPr>
      <w:r>
        <w:rPr>
          <w:rFonts w:hint="eastAsia"/>
        </w:rPr>
        <w:t>令和</w:t>
      </w:r>
      <w:r w:rsidR="006D5EE7">
        <w:rPr>
          <w:rFonts w:hint="eastAsia"/>
        </w:rPr>
        <w:t xml:space="preserve">　　年　　月　　日　</w:t>
      </w:r>
    </w:p>
    <w:p w:rsidR="006D5EE7" w:rsidRDefault="006D5EE7" w:rsidP="006D5EE7"/>
    <w:p w:rsidR="006D5EE7" w:rsidRPr="006D5EE7" w:rsidRDefault="006D5EE7" w:rsidP="006D5EE7">
      <w:r w:rsidRPr="006D5EE7">
        <w:rPr>
          <w:rFonts w:hint="eastAsia"/>
        </w:rPr>
        <w:t xml:space="preserve">　京都府教育委員会　様</w:t>
      </w:r>
    </w:p>
    <w:p w:rsidR="006D5EE7" w:rsidRPr="006D5EE7" w:rsidRDefault="006D5EE7" w:rsidP="006D5EE7">
      <w:r w:rsidRPr="006D5EE7">
        <w:rPr>
          <w:rFonts w:hint="eastAsia"/>
        </w:rPr>
        <w:t xml:space="preserve">　　　　　　　　　　　　　　　　　　　　　　　　　　　　　　　　　　　　　　　　　　大学</w:t>
      </w:r>
    </w:p>
    <w:p w:rsidR="006D5EE7" w:rsidRPr="006D5EE7" w:rsidRDefault="006D5EE7" w:rsidP="006D5EE7">
      <w:r w:rsidRPr="006D5EE7">
        <w:t xml:space="preserve">                                            </w:t>
      </w:r>
      <w:r w:rsidRPr="006D5EE7">
        <w:rPr>
          <w:rFonts w:hint="eastAsia"/>
        </w:rPr>
        <w:t xml:space="preserve">　　　</w:t>
      </w:r>
      <w:r w:rsidRPr="006D5EE7">
        <w:t xml:space="preserve">  </w:t>
      </w:r>
      <w:r w:rsidRPr="006D5EE7">
        <w:rPr>
          <w:rFonts w:hint="eastAsia"/>
        </w:rPr>
        <w:t>学</w:t>
      </w:r>
      <w:r w:rsidRPr="006D5EE7">
        <w:t>(</w:t>
      </w:r>
      <w:r w:rsidRPr="006D5EE7">
        <w:rPr>
          <w:rFonts w:hint="eastAsia"/>
        </w:rPr>
        <w:t>部</w:t>
      </w:r>
      <w:r w:rsidRPr="006D5EE7">
        <w:t>)</w:t>
      </w:r>
      <w:r w:rsidRPr="006D5EE7">
        <w:rPr>
          <w:rFonts w:hint="eastAsia"/>
        </w:rPr>
        <w:t xml:space="preserve">長　</w:t>
      </w:r>
      <w:r w:rsidRPr="006D5EE7">
        <w:t xml:space="preserve">                        </w:t>
      </w:r>
      <w:r w:rsidR="00671CAE">
        <w:rPr>
          <w:sz w:val="16"/>
          <w:szCs w:val="16"/>
        </w:rPr>
        <w:fldChar w:fldCharType="begin"/>
      </w:r>
      <w:r w:rsidR="00671CAE">
        <w:rPr>
          <w:sz w:val="16"/>
          <w:szCs w:val="16"/>
        </w:rPr>
        <w:instrText xml:space="preserve"> eq \o\ac(</w:instrText>
      </w:r>
      <w:r w:rsidR="00671CAE" w:rsidRPr="00671CAE">
        <w:rPr>
          <w:rFonts w:hint="eastAsia"/>
          <w:sz w:val="26"/>
          <w:szCs w:val="16"/>
        </w:rPr>
        <w:instrText>□</w:instrText>
      </w:r>
      <w:r w:rsidR="00671CAE">
        <w:rPr>
          <w:sz w:val="16"/>
          <w:szCs w:val="16"/>
        </w:rPr>
        <w:instrText>,</w:instrText>
      </w:r>
      <w:r w:rsidR="00671CAE">
        <w:rPr>
          <w:rFonts w:hint="eastAsia"/>
          <w:sz w:val="16"/>
          <w:szCs w:val="16"/>
        </w:rPr>
        <w:instrText>印</w:instrText>
      </w:r>
      <w:r w:rsidR="00671CAE">
        <w:rPr>
          <w:sz w:val="16"/>
          <w:szCs w:val="16"/>
        </w:rPr>
        <w:instrText>)</w:instrText>
      </w:r>
      <w:r w:rsidR="00671CAE">
        <w:rPr>
          <w:sz w:val="16"/>
          <w:szCs w:val="16"/>
        </w:rPr>
        <w:fldChar w:fldCharType="end"/>
      </w:r>
    </w:p>
    <w:p w:rsidR="006D5EE7" w:rsidRPr="006D5EE7" w:rsidRDefault="006D5EE7" w:rsidP="006D5EE7"/>
    <w:p w:rsidR="009906E8" w:rsidRPr="00172F49" w:rsidRDefault="006D5EE7" w:rsidP="00210FBF">
      <w:pPr>
        <w:jc w:val="center"/>
        <w:rPr>
          <w:sz w:val="32"/>
          <w:szCs w:val="32"/>
        </w:rPr>
      </w:pPr>
      <w:r w:rsidRPr="00172F49">
        <w:rPr>
          <w:rFonts w:hint="eastAsia"/>
          <w:sz w:val="32"/>
          <w:szCs w:val="32"/>
        </w:rPr>
        <w:t>推</w:t>
      </w:r>
      <w:r w:rsidR="009906E8" w:rsidRPr="00172F49">
        <w:rPr>
          <w:rFonts w:hint="eastAsia"/>
          <w:sz w:val="32"/>
          <w:szCs w:val="32"/>
        </w:rPr>
        <w:t xml:space="preserve">　　　　</w:t>
      </w:r>
      <w:r w:rsidRPr="00172F49">
        <w:rPr>
          <w:rFonts w:hint="eastAsia"/>
          <w:sz w:val="32"/>
          <w:szCs w:val="32"/>
        </w:rPr>
        <w:t>薦</w:t>
      </w:r>
      <w:r w:rsidR="009906E8" w:rsidRPr="00172F49">
        <w:rPr>
          <w:rFonts w:hint="eastAsia"/>
          <w:sz w:val="32"/>
          <w:szCs w:val="32"/>
        </w:rPr>
        <w:t xml:space="preserve">　　　　</w:t>
      </w:r>
      <w:r w:rsidRPr="00172F49">
        <w:rPr>
          <w:rFonts w:hint="eastAsia"/>
          <w:sz w:val="32"/>
          <w:szCs w:val="32"/>
        </w:rPr>
        <w:t>書</w:t>
      </w:r>
    </w:p>
    <w:p w:rsidR="00F12F5D" w:rsidRDefault="00696AB6" w:rsidP="006D5EE7">
      <w:r>
        <w:rPr>
          <w:rFonts w:hint="eastAsia"/>
        </w:rPr>
        <w:t xml:space="preserve">　令和</w:t>
      </w:r>
      <w:r w:rsidR="000C42E1">
        <w:rPr>
          <w:rFonts w:hint="eastAsia"/>
        </w:rPr>
        <w:t>６</w:t>
      </w:r>
      <w:r w:rsidR="006D5EE7" w:rsidRPr="006D5EE7">
        <w:rPr>
          <w:rFonts w:hint="eastAsia"/>
        </w:rPr>
        <w:t>年度京都府公立学校教員採用選考試験における大</w:t>
      </w:r>
      <w:r w:rsidR="00172F49">
        <w:rPr>
          <w:rFonts w:hint="eastAsia"/>
        </w:rPr>
        <w:t>学推薦特別選考について、次の者が京都府公立学校（京都市立を除く</w:t>
      </w:r>
      <w:r w:rsidR="006D5EE7" w:rsidRPr="006D5EE7">
        <w:rPr>
          <w:rFonts w:hint="eastAsia"/>
        </w:rPr>
        <w:t>）教員を第１希望としておりますので、推薦します。</w:t>
      </w:r>
    </w:p>
    <w:p w:rsidR="00A41B73" w:rsidRPr="00A41B73" w:rsidRDefault="00A41B73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1719"/>
        <w:gridCol w:w="1843"/>
        <w:gridCol w:w="368"/>
        <w:gridCol w:w="1066"/>
        <w:gridCol w:w="408"/>
        <w:gridCol w:w="2561"/>
      </w:tblGrid>
      <w:tr w:rsidR="003408FD" w:rsidRPr="006D5EE7" w:rsidTr="003408FD">
        <w:trPr>
          <w:trHeight w:val="9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408FD" w:rsidRPr="00172F49" w:rsidRDefault="003408FD" w:rsidP="00F12F5D">
            <w:pPr>
              <w:jc w:val="center"/>
            </w:pPr>
            <w:r w:rsidRPr="00172F49">
              <w:rPr>
                <w:rFonts w:hint="eastAsia"/>
              </w:rPr>
              <w:t>希望校種</w:t>
            </w:r>
          </w:p>
          <w:p w:rsidR="003408FD" w:rsidRPr="00F12F5D" w:rsidRDefault="003408FD" w:rsidP="00F12F5D">
            <w:pPr>
              <w:jc w:val="center"/>
              <w:rPr>
                <w:sz w:val="16"/>
                <w:szCs w:val="16"/>
              </w:rPr>
            </w:pPr>
            <w:r w:rsidRPr="00172F49">
              <w:t>(</w:t>
            </w:r>
            <w:r w:rsidRPr="00172F49">
              <w:rPr>
                <w:rFonts w:hint="eastAsia"/>
              </w:rPr>
              <w:t>教科</w:t>
            </w:r>
            <w:r w:rsidRPr="00172F49">
              <w:t>)</w:t>
            </w:r>
            <w:r w:rsidRPr="00172F49">
              <w:rPr>
                <w:rFonts w:hint="eastAsia"/>
              </w:rPr>
              <w:t>区分</w:t>
            </w:r>
          </w:p>
        </w:tc>
        <w:tc>
          <w:tcPr>
            <w:tcW w:w="1719" w:type="dxa"/>
            <w:tcBorders>
              <w:top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3408FD" w:rsidRDefault="003408FD" w:rsidP="003408FD">
            <w:pPr>
              <w:jc w:val="center"/>
            </w:pPr>
            <w:r>
              <w:rPr>
                <w:rFonts w:hint="eastAsia"/>
              </w:rPr>
              <w:t>小学校・</w:t>
            </w:r>
          </w:p>
          <w:p w:rsidR="003408FD" w:rsidRPr="006D5EE7" w:rsidRDefault="003408FD" w:rsidP="003408FD">
            <w:pPr>
              <w:jc w:val="center"/>
            </w:pPr>
            <w:r w:rsidRPr="00CB64D8">
              <w:rPr>
                <w:rFonts w:hint="eastAsia"/>
                <w:spacing w:val="2"/>
                <w:w w:val="66"/>
                <w:fitText w:val="1200" w:id="-1267970816"/>
              </w:rPr>
              <w:t>特別支援学校小学</w:t>
            </w:r>
            <w:r w:rsidRPr="00CB64D8">
              <w:rPr>
                <w:rFonts w:hint="eastAsia"/>
                <w:spacing w:val="-6"/>
                <w:w w:val="66"/>
                <w:fitText w:val="1200" w:id="-1267970816"/>
              </w:rPr>
              <w:t>部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408FD" w:rsidRPr="003408FD" w:rsidRDefault="003408FD" w:rsidP="003408FD">
            <w:pPr>
              <w:jc w:val="center"/>
              <w:rPr>
                <w:w w:val="66"/>
              </w:rPr>
            </w:pPr>
            <w:r>
              <w:rPr>
                <w:rFonts w:hint="eastAsia"/>
              </w:rPr>
              <w:t>中学校・</w:t>
            </w:r>
            <w:r w:rsidRPr="003408FD">
              <w:rPr>
                <w:rFonts w:hint="eastAsia"/>
                <w:w w:val="66"/>
                <w:fitText w:val="1190" w:id="-1267970815"/>
              </w:rPr>
              <w:t>特別支援学校中学部</w:t>
            </w:r>
          </w:p>
          <w:p w:rsidR="003408FD" w:rsidRPr="006D5EE7" w:rsidRDefault="003408FD" w:rsidP="003408FD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408FD" w:rsidRDefault="003408FD" w:rsidP="003408FD">
            <w:pPr>
              <w:jc w:val="center"/>
            </w:pPr>
            <w:r>
              <w:rPr>
                <w:rFonts w:hint="eastAsia"/>
              </w:rPr>
              <w:t>高等学校・</w:t>
            </w:r>
          </w:p>
          <w:p w:rsidR="003408FD" w:rsidRPr="003408FD" w:rsidRDefault="003408FD" w:rsidP="003408FD">
            <w:pPr>
              <w:jc w:val="center"/>
              <w:rPr>
                <w:spacing w:val="-2"/>
                <w:w w:val="66"/>
              </w:rPr>
            </w:pPr>
            <w:r w:rsidRPr="003408FD">
              <w:rPr>
                <w:rFonts w:hint="eastAsia"/>
                <w:spacing w:val="1"/>
                <w:w w:val="66"/>
                <w:fitText w:val="1200" w:id="-1267970814"/>
              </w:rPr>
              <w:t>特別支援学校高等</w:t>
            </w:r>
            <w:r w:rsidRPr="003408FD">
              <w:rPr>
                <w:rFonts w:hint="eastAsia"/>
                <w:spacing w:val="-2"/>
                <w:w w:val="66"/>
                <w:fitText w:val="1200" w:id="-1267970814"/>
              </w:rPr>
              <w:t>部</w:t>
            </w:r>
          </w:p>
          <w:p w:rsidR="003408FD" w:rsidRPr="006D5EE7" w:rsidRDefault="003408FD" w:rsidP="003408FD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561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3408FD" w:rsidRPr="006D5EE7" w:rsidRDefault="003408FD" w:rsidP="00C3242D">
            <w:pPr>
              <w:ind w:firstLineChars="200" w:firstLine="400"/>
            </w:pPr>
            <w:r>
              <w:rPr>
                <w:rFonts w:hint="eastAsia"/>
              </w:rPr>
              <w:t>特別支援学校</w:t>
            </w:r>
          </w:p>
        </w:tc>
      </w:tr>
      <w:tr w:rsidR="00F12F5D" w:rsidRPr="006630FD" w:rsidTr="003408FD">
        <w:trPr>
          <w:trHeight w:val="41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5D" w:rsidRPr="00172F49" w:rsidRDefault="00F12F5D" w:rsidP="00784D04">
            <w:pPr>
              <w:jc w:val="center"/>
              <w:rPr>
                <w:rFonts w:hAnsi="Times New Roman" w:cs="Times New Roman"/>
              </w:rPr>
            </w:pPr>
            <w:r w:rsidRPr="00172F49">
              <w:rPr>
                <w:rFonts w:hint="eastAsia"/>
              </w:rPr>
              <w:t>希望採用区分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2F5D" w:rsidRPr="00904759" w:rsidRDefault="00F12F5D" w:rsidP="00BF2D6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D32E5C">
              <w:rPr>
                <w:rFonts w:hint="eastAsia"/>
                <w:w w:val="90"/>
                <w:szCs w:val="18"/>
              </w:rPr>
              <w:t>一般採用枠</w:t>
            </w:r>
            <w:r w:rsidRPr="00D32E5C">
              <w:rPr>
                <w:w w:val="90"/>
                <w:szCs w:val="18"/>
              </w:rPr>
              <w:t xml:space="preserve"> </w:t>
            </w:r>
            <w:r w:rsidRPr="00D32E5C">
              <w:rPr>
                <w:rFonts w:hint="eastAsia"/>
                <w:w w:val="90"/>
                <w:szCs w:val="18"/>
              </w:rPr>
              <w:t>・</w:t>
            </w:r>
            <w:r w:rsidRPr="00D32E5C">
              <w:rPr>
                <w:w w:val="90"/>
                <w:szCs w:val="18"/>
              </w:rPr>
              <w:t xml:space="preserve"> </w:t>
            </w:r>
            <w:r w:rsidRPr="00D32E5C">
              <w:rPr>
                <w:rFonts w:hint="eastAsia"/>
                <w:w w:val="90"/>
                <w:szCs w:val="18"/>
              </w:rPr>
              <w:t>北部採用枠</w:t>
            </w:r>
            <w:r w:rsidR="00114CF5">
              <w:rPr>
                <w:rFonts w:hint="eastAsia"/>
                <w:w w:val="90"/>
                <w:szCs w:val="18"/>
              </w:rPr>
              <w:t>・小中連携推進枠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5D" w:rsidRPr="006630FD" w:rsidRDefault="00F12F5D" w:rsidP="00784D04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不合格の場合の区分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5D" w:rsidRPr="006630FD" w:rsidRDefault="00F12F5D" w:rsidP="00BF2D6C">
            <w:pPr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一般選考を受験　する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　しない</w:t>
            </w:r>
          </w:p>
        </w:tc>
      </w:tr>
    </w:tbl>
    <w:p w:rsidR="006D5EE7" w:rsidRPr="00F010DF" w:rsidRDefault="00172F49" w:rsidP="00172F49">
      <w:pPr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 xml:space="preserve"> </w:t>
      </w:r>
      <w:r w:rsidR="006D5EE7" w:rsidRPr="00F010DF">
        <w:rPr>
          <w:rFonts w:hint="eastAsia"/>
          <w:sz w:val="18"/>
          <w:szCs w:val="18"/>
        </w:rPr>
        <w:t>該当する区分に○をしてください。</w:t>
      </w:r>
      <w:r w:rsidR="009906E8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 xml:space="preserve"> </w:t>
      </w:r>
      <w:r w:rsidR="009906E8">
        <w:rPr>
          <w:rFonts w:hint="eastAsia"/>
          <w:sz w:val="18"/>
          <w:szCs w:val="18"/>
        </w:rPr>
        <w:t>教科により北部採用枠の募集がない場合があります。</w:t>
      </w: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1"/>
        <w:gridCol w:w="510"/>
        <w:gridCol w:w="2694"/>
        <w:gridCol w:w="600"/>
        <w:gridCol w:w="701"/>
        <w:gridCol w:w="1002"/>
        <w:gridCol w:w="3003"/>
      </w:tblGrid>
      <w:tr w:rsidR="006D5EE7" w:rsidRPr="006D5EE7" w:rsidTr="00CB64D8">
        <w:trPr>
          <w:trHeight w:val="5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5EE7" w:rsidRPr="006D5EE7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6D5EE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生年月日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9906E8" w:rsidP="006D5EE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6D5EE7" w:rsidRPr="006D5EE7">
              <w:rPr>
                <w:rFonts w:hint="eastAsia"/>
              </w:rPr>
              <w:t xml:space="preserve">年　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　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月　</w:t>
            </w:r>
            <w:r w:rsidR="006D5EE7" w:rsidRPr="006D5EE7">
              <w:t xml:space="preserve">  </w:t>
            </w:r>
            <w:r w:rsidR="006D5EE7" w:rsidRPr="006D5EE7">
              <w:rPr>
                <w:rFonts w:hint="eastAsia"/>
              </w:rPr>
              <w:t xml:space="preserve">　日生</w:t>
            </w:r>
          </w:p>
        </w:tc>
      </w:tr>
      <w:tr w:rsidR="006D5EE7" w:rsidRPr="006D5EE7" w:rsidTr="00CB64D8">
        <w:trPr>
          <w:trHeight w:val="538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学部・学科</w:t>
            </w:r>
          </w:p>
          <w:p w:rsidR="006D5EE7" w:rsidRPr="006D5EE7" w:rsidRDefault="006D5EE7" w:rsidP="006D5EE7">
            <w:pPr>
              <w:jc w:val="center"/>
            </w:pPr>
            <w:bookmarkStart w:id="0" w:name="_GoBack"/>
            <w:bookmarkEnd w:id="0"/>
            <w:r w:rsidRPr="006D5EE7">
              <w:rPr>
                <w:rFonts w:hint="eastAsia"/>
              </w:rPr>
              <w:t>（研究科等）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卒業・修了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年　月　日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9906E8" w:rsidP="006D5EE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6D5EE7" w:rsidRPr="006D5EE7">
              <w:rPr>
                <w:rFonts w:hint="eastAsia"/>
              </w:rPr>
              <w:t>年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　　月　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　日卒業・修了見込</w:t>
            </w:r>
          </w:p>
        </w:tc>
      </w:tr>
    </w:tbl>
    <w:p w:rsidR="006D5EE7" w:rsidRPr="006D5EE7" w:rsidRDefault="006D5EE7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2"/>
        <w:gridCol w:w="7409"/>
      </w:tblGrid>
      <w:tr w:rsidR="006D5EE7" w:rsidRPr="006D5EE7" w:rsidTr="006D5EE7">
        <w:trPr>
          <w:trHeight w:val="512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取得</w:t>
            </w:r>
            <w:r w:rsidRPr="006D5EE7">
              <w:t>(</w:t>
            </w:r>
            <w:r w:rsidRPr="006D5EE7">
              <w:rPr>
                <w:rFonts w:hint="eastAsia"/>
              </w:rPr>
              <w:t>見込</w:t>
            </w:r>
            <w:r w:rsidRPr="006D5EE7">
              <w:t>)</w:t>
            </w:r>
            <w:r w:rsidRPr="006D5EE7">
              <w:rPr>
                <w:rFonts w:hint="eastAsia"/>
              </w:rPr>
              <w:t>免許状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/>
          <w:p w:rsidR="00172F49" w:rsidRPr="006D5EE7" w:rsidRDefault="00172F49" w:rsidP="006D5EE7"/>
        </w:tc>
      </w:tr>
    </w:tbl>
    <w:p w:rsidR="006D5EE7" w:rsidRPr="006D5EE7" w:rsidRDefault="006D5EE7" w:rsidP="006D5EE7">
      <w:r w:rsidRPr="006D5EE7">
        <w:rPr>
          <w:rFonts w:hint="eastAsia"/>
        </w:rPr>
        <w:t>□人物・学業に関する事項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1"/>
        <w:gridCol w:w="7810"/>
      </w:tblGrid>
      <w:tr w:rsidR="006D5EE7" w:rsidRP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評価項目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評　　　価　　　内　　　容</w:t>
            </w: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心身の健康と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豊かな人間性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Pr="006D5EE7" w:rsidRDefault="006D5EE7" w:rsidP="007A171D">
            <w:pPr>
              <w:jc w:val="left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専門的力量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Pr="006D5EE7" w:rsidRDefault="006D5EE7" w:rsidP="007A171D">
            <w:pPr>
              <w:jc w:val="left"/>
            </w:pPr>
          </w:p>
        </w:tc>
      </w:tr>
      <w:tr w:rsidR="00A41B73" w:rsidRPr="006D5EE7" w:rsidTr="008E6979">
        <w:trPr>
          <w:trHeight w:val="990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B73" w:rsidRPr="006D5EE7" w:rsidRDefault="00A41B73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実践力と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A41B73" w:rsidRDefault="00A41B73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多様な経験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3408FD" w:rsidRDefault="003408FD" w:rsidP="006D5EE7">
            <w:pPr>
              <w:jc w:val="center"/>
            </w:pPr>
          </w:p>
          <w:p w:rsidR="003408FD" w:rsidRPr="006D5EE7" w:rsidRDefault="003408FD" w:rsidP="006D5EE7">
            <w:pPr>
              <w:jc w:val="center"/>
            </w:pPr>
            <w:r w:rsidRPr="003408FD">
              <w:rPr>
                <w:rFonts w:hint="eastAsia"/>
                <w:sz w:val="16"/>
              </w:rPr>
              <w:t>※１～４に〇を付けてください。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3" w:rsidRPr="00784D04" w:rsidRDefault="00A41B73" w:rsidP="009906E8">
            <w:pPr>
              <w:jc w:val="left"/>
              <w:rPr>
                <w:spacing w:val="-12"/>
                <w:w w:val="80"/>
              </w:rPr>
            </w:pPr>
            <w:r w:rsidRPr="00784D04">
              <w:rPr>
                <w:rFonts w:hint="eastAsia"/>
                <w:spacing w:val="-12"/>
                <w:w w:val="80"/>
              </w:rPr>
              <w:t>１　学校等において教員の補助を行うなど、児童生徒の教育指導に関わった実績が通算</w:t>
            </w:r>
            <w:r w:rsidRPr="00784D04">
              <w:rPr>
                <w:spacing w:val="-12"/>
                <w:w w:val="80"/>
              </w:rPr>
              <w:t>12</w:t>
            </w:r>
            <w:r w:rsidRPr="00784D04">
              <w:rPr>
                <w:rFonts w:hint="eastAsia"/>
                <w:spacing w:val="-12"/>
                <w:w w:val="80"/>
              </w:rPr>
              <w:t>週以上ある方</w:t>
            </w:r>
          </w:p>
          <w:p w:rsidR="00A41B73" w:rsidRPr="00784D04" w:rsidRDefault="00A41B73" w:rsidP="009906E8">
            <w:pPr>
              <w:jc w:val="left"/>
              <w:rPr>
                <w:spacing w:val="-12"/>
                <w:w w:val="80"/>
              </w:rPr>
            </w:pPr>
            <w:r w:rsidRPr="00784D04">
              <w:rPr>
                <w:rFonts w:hint="eastAsia"/>
                <w:spacing w:val="-12"/>
                <w:w w:val="80"/>
              </w:rPr>
              <w:t>２　専門分野において優れた研究実績を有する方又は</w:t>
            </w:r>
            <w:r w:rsidR="00172F49">
              <w:rPr>
                <w:rFonts w:hint="eastAsia"/>
                <w:spacing w:val="-12"/>
                <w:w w:val="80"/>
              </w:rPr>
              <w:t>指導方法</w:t>
            </w:r>
            <w:r w:rsidRPr="00784D04">
              <w:rPr>
                <w:rFonts w:hint="eastAsia"/>
                <w:spacing w:val="-12"/>
                <w:w w:val="80"/>
              </w:rPr>
              <w:t>の工夫改善</w:t>
            </w:r>
            <w:r w:rsidRPr="00784D04">
              <w:rPr>
                <w:spacing w:val="-12"/>
                <w:w w:val="80"/>
              </w:rPr>
              <w:t>(</w:t>
            </w:r>
            <w:r w:rsidRPr="00784D04">
              <w:rPr>
                <w:rFonts w:hint="eastAsia"/>
                <w:spacing w:val="-12"/>
                <w:w w:val="80"/>
              </w:rPr>
              <w:t>教科指導法、教材開発等</w:t>
            </w:r>
            <w:r w:rsidRPr="00784D04">
              <w:rPr>
                <w:spacing w:val="-12"/>
                <w:w w:val="80"/>
              </w:rPr>
              <w:t>)</w:t>
            </w:r>
            <w:r w:rsidRPr="00784D04">
              <w:rPr>
                <w:rFonts w:hint="eastAsia"/>
                <w:spacing w:val="-12"/>
                <w:w w:val="80"/>
              </w:rPr>
              <w:t>に優れた実績を有する方</w:t>
            </w:r>
          </w:p>
          <w:p w:rsidR="00A41B73" w:rsidRPr="00784D04" w:rsidRDefault="00A41B73" w:rsidP="009906E8">
            <w:pPr>
              <w:jc w:val="left"/>
              <w:rPr>
                <w:spacing w:val="-12"/>
                <w:w w:val="80"/>
              </w:rPr>
            </w:pPr>
            <w:r w:rsidRPr="00784D04">
              <w:rPr>
                <w:rFonts w:hint="eastAsia"/>
                <w:spacing w:val="-12"/>
                <w:w w:val="80"/>
              </w:rPr>
              <w:t>３　スポーツ・芸術・文化活動において顕著な実績を有する方</w:t>
            </w:r>
          </w:p>
          <w:p w:rsidR="00A41B73" w:rsidRPr="00A41B73" w:rsidRDefault="00A41B73" w:rsidP="00A41B73">
            <w:pPr>
              <w:jc w:val="left"/>
              <w:rPr>
                <w:spacing w:val="-20"/>
                <w:w w:val="90"/>
              </w:rPr>
            </w:pPr>
            <w:r w:rsidRPr="00784D04">
              <w:rPr>
                <w:rFonts w:hint="eastAsia"/>
                <w:spacing w:val="-12"/>
                <w:w w:val="80"/>
              </w:rPr>
              <w:t>４　その他多様な経験を有する方</w:t>
            </w:r>
          </w:p>
        </w:tc>
      </w:tr>
      <w:tr w:rsidR="00A41B73" w:rsidRPr="006D5EE7" w:rsidTr="00A41B73">
        <w:trPr>
          <w:trHeight w:val="715"/>
        </w:trPr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B73" w:rsidRPr="006D5EE7" w:rsidRDefault="00A41B73" w:rsidP="006D5EE7">
            <w:pPr>
              <w:jc w:val="center"/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3" w:rsidRDefault="00A41B73" w:rsidP="009906E8">
            <w:pPr>
              <w:jc w:val="left"/>
            </w:pPr>
            <w:r>
              <w:rPr>
                <w:rFonts w:hint="eastAsia"/>
              </w:rPr>
              <w:t>〔具体的に記入〕</w:t>
            </w:r>
          </w:p>
          <w:p w:rsidR="007A171D" w:rsidRPr="00A41B73" w:rsidRDefault="007A171D" w:rsidP="009906E8">
            <w:pPr>
              <w:jc w:val="left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責任感・熱意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Pr="006D5EE7" w:rsidRDefault="006D5EE7" w:rsidP="007A171D">
            <w:pPr>
              <w:jc w:val="left"/>
            </w:pPr>
          </w:p>
        </w:tc>
      </w:tr>
      <w:tr w:rsidR="006D5EE7" w:rsidRPr="006D5EE7" w:rsidTr="006D5EE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協調性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･計画力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784D04" w:rsidRPr="006D5EE7" w:rsidRDefault="00784D04" w:rsidP="00A41B73"/>
        </w:tc>
      </w:tr>
    </w:tbl>
    <w:p w:rsidR="006D5EE7" w:rsidRPr="006D5EE7" w:rsidRDefault="006D5EE7" w:rsidP="006D5EE7">
      <w:r w:rsidRPr="006D5EE7">
        <w:rPr>
          <w:rFonts w:hint="eastAsia"/>
        </w:rPr>
        <w:t>□その他参考となる事項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1"/>
      </w:tblGrid>
      <w:tr w:rsidR="006D5EE7" w:rsidRPr="006D5EE7"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/>
          <w:p w:rsidR="006D5EE7" w:rsidRPr="006D5EE7" w:rsidRDefault="006D5EE7" w:rsidP="006D5EE7"/>
        </w:tc>
      </w:tr>
    </w:tbl>
    <w:p w:rsidR="006D5EE7" w:rsidRPr="006D5EE7" w:rsidRDefault="006D5EE7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6"/>
        <w:gridCol w:w="4005"/>
      </w:tblGrid>
      <w:tr w:rsidR="006D5EE7" w:rsidRPr="006D5EE7" w:rsidTr="000850BA">
        <w:trPr>
          <w:trHeight w:val="415"/>
        </w:trPr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0850BA">
            <w:r w:rsidRPr="006D5EE7">
              <w:t xml:space="preserve"> </w:t>
            </w:r>
            <w:r w:rsidRPr="006D5EE7">
              <w:rPr>
                <w:rFonts w:hint="eastAsia"/>
              </w:rPr>
              <w:t>記載責任者　職名・氏名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0850BA">
            <w:r w:rsidRPr="006D5EE7">
              <w:t xml:space="preserve"> </w:t>
            </w:r>
            <w:r w:rsidRPr="006D5EE7">
              <w:rPr>
                <w:rFonts w:hint="eastAsia"/>
              </w:rPr>
              <w:t>連絡先</w:t>
            </w:r>
          </w:p>
        </w:tc>
      </w:tr>
    </w:tbl>
    <w:p w:rsidR="006D5EE7" w:rsidRPr="006D5EE7" w:rsidRDefault="006D5EE7" w:rsidP="00F12F5D"/>
    <w:sectPr w:rsidR="006D5EE7" w:rsidRPr="006D5EE7" w:rsidSect="000850BA">
      <w:type w:val="continuous"/>
      <w:pgSz w:w="11906" w:h="16838"/>
      <w:pgMar w:top="426" w:right="1248" w:bottom="284" w:left="1248" w:header="397" w:footer="720" w:gutter="0"/>
      <w:pgNumType w:start="1"/>
      <w:cols w:space="720"/>
      <w:noEndnote/>
      <w:docGrid w:type="linesAndChar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2E1" w:rsidRDefault="009222E1">
      <w:r>
        <w:separator/>
      </w:r>
    </w:p>
  </w:endnote>
  <w:endnote w:type="continuationSeparator" w:id="0">
    <w:p w:rsidR="009222E1" w:rsidRDefault="0092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2E1" w:rsidRDefault="009222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22E1" w:rsidRDefault="00922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E7"/>
    <w:rsid w:val="000850BA"/>
    <w:rsid w:val="000C42E1"/>
    <w:rsid w:val="000D6AD4"/>
    <w:rsid w:val="00114CF5"/>
    <w:rsid w:val="00172F49"/>
    <w:rsid w:val="00210FBF"/>
    <w:rsid w:val="002D6F76"/>
    <w:rsid w:val="003408FD"/>
    <w:rsid w:val="003C233B"/>
    <w:rsid w:val="004F7DA3"/>
    <w:rsid w:val="006630FD"/>
    <w:rsid w:val="00671CAE"/>
    <w:rsid w:val="0068107B"/>
    <w:rsid w:val="0068370F"/>
    <w:rsid w:val="00696AB6"/>
    <w:rsid w:val="006A5E25"/>
    <w:rsid w:val="006D5EE7"/>
    <w:rsid w:val="00777E9B"/>
    <w:rsid w:val="00784D04"/>
    <w:rsid w:val="007A171D"/>
    <w:rsid w:val="007D359A"/>
    <w:rsid w:val="007F1D6F"/>
    <w:rsid w:val="00816E3F"/>
    <w:rsid w:val="008E6979"/>
    <w:rsid w:val="00904759"/>
    <w:rsid w:val="009222E1"/>
    <w:rsid w:val="009906E8"/>
    <w:rsid w:val="009F7809"/>
    <w:rsid w:val="00A40E27"/>
    <w:rsid w:val="00A41B73"/>
    <w:rsid w:val="00A42E79"/>
    <w:rsid w:val="00B76C6A"/>
    <w:rsid w:val="00BF2D6C"/>
    <w:rsid w:val="00C3242D"/>
    <w:rsid w:val="00C546AA"/>
    <w:rsid w:val="00CB64D8"/>
    <w:rsid w:val="00D32E5C"/>
    <w:rsid w:val="00F010DF"/>
    <w:rsid w:val="00F12F5D"/>
    <w:rsid w:val="00F54E34"/>
    <w:rsid w:val="00F7191E"/>
    <w:rsid w:val="00FA5EB5"/>
    <w:rsid w:val="00FD028B"/>
    <w:rsid w:val="00FD4FC8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83795F-EA3A-43C2-9591-071744AC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6D5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D5EE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杜季雄</dc:creator>
  <cp:keywords/>
  <dc:description/>
  <cp:lastModifiedBy>田畑　杜季雄</cp:lastModifiedBy>
  <cp:revision>3</cp:revision>
  <cp:lastPrinted>2023-04-09T07:16:00Z</cp:lastPrinted>
  <dcterms:created xsi:type="dcterms:W3CDTF">2023-04-13T08:14:00Z</dcterms:created>
  <dcterms:modified xsi:type="dcterms:W3CDTF">2023-04-13T08:15:00Z</dcterms:modified>
</cp:coreProperties>
</file>