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D6A91A" w14:textId="77777777" w:rsidR="006C5F07" w:rsidRDefault="00C4299E">
      <w:pPr>
        <w:rPr>
          <w:rFonts w:hint="default"/>
        </w:rPr>
      </w:pPr>
      <w:r>
        <w:t>第３号様式（その２）</w:t>
      </w:r>
    </w:p>
    <w:p w14:paraId="53222E40" w14:textId="77777777" w:rsidR="006C5F07" w:rsidRDefault="006C5F07">
      <w:pPr>
        <w:rPr>
          <w:rFonts w:hint="default"/>
        </w:rPr>
      </w:pPr>
    </w:p>
    <w:tbl>
      <w:tblPr>
        <w:tblW w:w="0" w:type="auto"/>
        <w:tblInd w:w="11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80"/>
        <w:gridCol w:w="544"/>
        <w:gridCol w:w="1496"/>
        <w:gridCol w:w="136"/>
        <w:gridCol w:w="1360"/>
        <w:gridCol w:w="816"/>
        <w:gridCol w:w="408"/>
        <w:gridCol w:w="1360"/>
        <w:gridCol w:w="408"/>
        <w:gridCol w:w="2176"/>
      </w:tblGrid>
      <w:tr w:rsidR="006C5F07" w14:paraId="21C59186" w14:textId="77777777">
        <w:tc>
          <w:tcPr>
            <w:tcW w:w="680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615524FD" w14:textId="77777777" w:rsidR="006C5F07" w:rsidRDefault="00C4299E" w:rsidP="00104CB0">
            <w:pPr>
              <w:jc w:val="center"/>
              <w:rPr>
                <w:rFonts w:hint="default"/>
              </w:rPr>
            </w:pPr>
            <w:r>
              <w:t>営業</w:t>
            </w:r>
          </w:p>
          <w:p w14:paraId="1A78F2A7" w14:textId="77777777" w:rsidR="006C5F07" w:rsidRDefault="006C5F07" w:rsidP="00104CB0">
            <w:pPr>
              <w:spacing w:line="181" w:lineRule="exact"/>
              <w:jc w:val="center"/>
              <w:rPr>
                <w:rFonts w:hint="default"/>
              </w:rPr>
            </w:pPr>
          </w:p>
          <w:p w14:paraId="2D01A3FF" w14:textId="77777777" w:rsidR="006C5F07" w:rsidRDefault="00C4299E" w:rsidP="00104CB0">
            <w:pPr>
              <w:spacing w:line="283" w:lineRule="exact"/>
              <w:jc w:val="center"/>
              <w:rPr>
                <w:rFonts w:hint="default"/>
              </w:rPr>
            </w:pPr>
            <w:r>
              <w:t>年数</w:t>
            </w:r>
          </w:p>
        </w:tc>
        <w:tc>
          <w:tcPr>
            <w:tcW w:w="21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32FD315F" w14:textId="77777777" w:rsidR="006C5F07" w:rsidRDefault="00C4299E" w:rsidP="00104CB0">
            <w:pPr>
              <w:jc w:val="center"/>
              <w:rPr>
                <w:rFonts w:hint="default"/>
              </w:rPr>
            </w:pPr>
            <w:r w:rsidRPr="00104CB0">
              <w:rPr>
                <w:spacing w:val="37"/>
                <w:fitText w:val="1928" w:id="1"/>
              </w:rPr>
              <w:t>営業開始年</w:t>
            </w:r>
            <w:r w:rsidRPr="00104CB0">
              <w:rPr>
                <w:spacing w:val="-1"/>
                <w:fitText w:val="1928" w:id="1"/>
              </w:rPr>
              <w:t>月</w:t>
            </w:r>
          </w:p>
        </w:tc>
        <w:tc>
          <w:tcPr>
            <w:tcW w:w="21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365BEB25" w14:textId="77777777" w:rsidR="006C5F07" w:rsidRDefault="00C4299E" w:rsidP="00104CB0">
            <w:pPr>
              <w:jc w:val="center"/>
              <w:rPr>
                <w:rFonts w:hint="default"/>
              </w:rPr>
            </w:pPr>
            <w:r w:rsidRPr="00FB0949">
              <w:rPr>
                <w:spacing w:val="56"/>
                <w:fitText w:val="1377" w:id="2"/>
              </w:rPr>
              <w:t>営業年</w:t>
            </w:r>
            <w:r w:rsidRPr="00FB0949">
              <w:rPr>
                <w:fitText w:val="1377" w:id="2"/>
              </w:rPr>
              <w:t>数</w:t>
            </w:r>
          </w:p>
        </w:tc>
        <w:tc>
          <w:tcPr>
            <w:tcW w:w="21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7F58B7EA" w14:textId="77777777" w:rsidR="006C5F07" w:rsidRDefault="00C4299E" w:rsidP="00104CB0">
            <w:pPr>
              <w:jc w:val="center"/>
              <w:rPr>
                <w:rFonts w:hint="default"/>
              </w:rPr>
            </w:pPr>
            <w:r w:rsidRPr="006005FF">
              <w:rPr>
                <w:w w:val="81"/>
                <w:fitText w:val="2115" w:id="-977484799"/>
              </w:rPr>
              <w:t>現組織へ変更した年</w:t>
            </w:r>
            <w:r w:rsidRPr="006005FF">
              <w:rPr>
                <w:spacing w:val="11"/>
                <w:w w:val="81"/>
                <w:fitText w:val="2115" w:id="-977484799"/>
              </w:rPr>
              <w:t>月</w:t>
            </w:r>
          </w:p>
        </w:tc>
        <w:tc>
          <w:tcPr>
            <w:tcW w:w="2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0994852C" w14:textId="77777777" w:rsidR="006C5F07" w:rsidRDefault="00C4299E" w:rsidP="00104CB0">
            <w:pPr>
              <w:jc w:val="center"/>
              <w:rPr>
                <w:rFonts w:hint="default"/>
              </w:rPr>
            </w:pPr>
            <w:r w:rsidRPr="00ED4192">
              <w:rPr>
                <w:w w:val="68"/>
                <w:fitText w:val="2134" w:id="-977481472"/>
              </w:rPr>
              <w:t>現組織へ変更後の営業年</w:t>
            </w:r>
            <w:r w:rsidRPr="00ED4192">
              <w:rPr>
                <w:spacing w:val="6"/>
                <w:w w:val="68"/>
                <w:fitText w:val="2134" w:id="-977481472"/>
              </w:rPr>
              <w:t>数</w:t>
            </w:r>
          </w:p>
        </w:tc>
      </w:tr>
      <w:tr w:rsidR="006C5F07" w14:paraId="7761F93E" w14:textId="77777777">
        <w:tc>
          <w:tcPr>
            <w:tcW w:w="6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336C7F6C" w14:textId="77777777" w:rsidR="006C5F07" w:rsidRDefault="006C5F07">
            <w:pPr>
              <w:spacing w:line="283" w:lineRule="exact"/>
              <w:rPr>
                <w:rFonts w:hint="default"/>
              </w:rPr>
            </w:pPr>
          </w:p>
        </w:tc>
        <w:tc>
          <w:tcPr>
            <w:tcW w:w="21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64611F7C" w14:textId="77777777" w:rsidR="006C5F07" w:rsidRDefault="006C5F07">
            <w:pPr>
              <w:spacing w:line="181" w:lineRule="exact"/>
              <w:rPr>
                <w:rFonts w:hint="default"/>
              </w:rPr>
            </w:pPr>
          </w:p>
          <w:p w14:paraId="7D01BC4C" w14:textId="77777777" w:rsidR="006C5F07" w:rsidRDefault="00C4299E">
            <w:pPr>
              <w:spacing w:line="283" w:lineRule="exact"/>
              <w:jc w:val="right"/>
              <w:rPr>
                <w:rFonts w:hint="default"/>
              </w:rPr>
            </w:pPr>
            <w:r>
              <w:t>年　　月</w:t>
            </w:r>
          </w:p>
        </w:tc>
        <w:tc>
          <w:tcPr>
            <w:tcW w:w="21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46A1B129" w14:textId="77777777" w:rsidR="006C5F07" w:rsidRDefault="006C5F07">
            <w:pPr>
              <w:spacing w:line="181" w:lineRule="exact"/>
              <w:rPr>
                <w:rFonts w:hint="default"/>
              </w:rPr>
            </w:pPr>
          </w:p>
          <w:p w14:paraId="44164DFB" w14:textId="77777777" w:rsidR="006C5F07" w:rsidRDefault="00C4299E">
            <w:pPr>
              <w:spacing w:line="283" w:lineRule="exact"/>
              <w:jc w:val="right"/>
              <w:rPr>
                <w:rFonts w:hint="default"/>
              </w:rPr>
            </w:pPr>
            <w:r>
              <w:t>年　　月</w:t>
            </w:r>
          </w:p>
        </w:tc>
        <w:tc>
          <w:tcPr>
            <w:tcW w:w="21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26BA7917" w14:textId="77777777" w:rsidR="006C5F07" w:rsidRDefault="006C5F07">
            <w:pPr>
              <w:spacing w:line="181" w:lineRule="exact"/>
              <w:rPr>
                <w:rFonts w:hint="default"/>
              </w:rPr>
            </w:pPr>
          </w:p>
          <w:p w14:paraId="5AC43834" w14:textId="77777777" w:rsidR="006C5F07" w:rsidRDefault="00C4299E">
            <w:pPr>
              <w:spacing w:line="283" w:lineRule="exact"/>
              <w:jc w:val="right"/>
              <w:rPr>
                <w:rFonts w:hint="default"/>
              </w:rPr>
            </w:pPr>
            <w:r>
              <w:t>年　　月</w:t>
            </w:r>
          </w:p>
        </w:tc>
        <w:tc>
          <w:tcPr>
            <w:tcW w:w="2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34ACFC5B" w14:textId="77777777" w:rsidR="006C5F07" w:rsidRDefault="006C5F07">
            <w:pPr>
              <w:spacing w:line="181" w:lineRule="exact"/>
              <w:rPr>
                <w:rFonts w:hint="default"/>
              </w:rPr>
            </w:pPr>
          </w:p>
          <w:p w14:paraId="6B5A0440" w14:textId="77777777" w:rsidR="006C5F07" w:rsidRDefault="00C4299E">
            <w:pPr>
              <w:spacing w:line="283" w:lineRule="exact"/>
              <w:jc w:val="right"/>
              <w:rPr>
                <w:rFonts w:hint="default"/>
              </w:rPr>
            </w:pPr>
            <w:r>
              <w:t>年　　月</w:t>
            </w:r>
          </w:p>
        </w:tc>
      </w:tr>
      <w:tr w:rsidR="006C5F07" w14:paraId="3F34C584" w14:textId="77777777">
        <w:tc>
          <w:tcPr>
            <w:tcW w:w="122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04A3B23E" w14:textId="77777777" w:rsidR="006C5F07" w:rsidRDefault="006C5F07">
            <w:pPr>
              <w:rPr>
                <w:rFonts w:hint="default"/>
              </w:rPr>
            </w:pPr>
          </w:p>
          <w:p w14:paraId="16F9AB99" w14:textId="77777777" w:rsidR="006C5F07" w:rsidRDefault="006C5F07">
            <w:pPr>
              <w:rPr>
                <w:rFonts w:hint="default"/>
              </w:rPr>
            </w:pPr>
          </w:p>
          <w:p w14:paraId="0338D378" w14:textId="77777777" w:rsidR="006C5F07" w:rsidRDefault="00C4299E">
            <w:pPr>
              <w:jc w:val="center"/>
              <w:rPr>
                <w:rFonts w:hint="default"/>
              </w:rPr>
            </w:pPr>
            <w:r>
              <w:t>従業員数</w:t>
            </w:r>
          </w:p>
          <w:p w14:paraId="36154FA0" w14:textId="77777777" w:rsidR="006C5F07" w:rsidRDefault="006C5F07">
            <w:pPr>
              <w:rPr>
                <w:rFonts w:hint="default"/>
              </w:rPr>
            </w:pPr>
          </w:p>
          <w:p w14:paraId="6A9C8D55" w14:textId="77777777" w:rsidR="006C5F07" w:rsidRDefault="006C5F07">
            <w:pPr>
              <w:rPr>
                <w:rFonts w:hint="default"/>
              </w:rPr>
            </w:pPr>
          </w:p>
        </w:tc>
        <w:tc>
          <w:tcPr>
            <w:tcW w:w="2992" w:type="dxa"/>
            <w:gridSpan w:val="3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12E6EF6A" w14:textId="77777777" w:rsidR="006C5F07" w:rsidRDefault="006C5F07">
            <w:pPr>
              <w:rPr>
                <w:rFonts w:hint="default"/>
              </w:rPr>
            </w:pPr>
          </w:p>
        </w:tc>
        <w:tc>
          <w:tcPr>
            <w:tcW w:w="122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407B80D0" w14:textId="77777777" w:rsidR="006C5F07" w:rsidRDefault="006C5F07">
            <w:pPr>
              <w:rPr>
                <w:rFonts w:hint="default"/>
              </w:rPr>
            </w:pPr>
          </w:p>
          <w:p w14:paraId="5D097417" w14:textId="77777777" w:rsidR="006C5F07" w:rsidRDefault="006C5F07">
            <w:pPr>
              <w:rPr>
                <w:rFonts w:hint="default"/>
              </w:rPr>
            </w:pPr>
          </w:p>
          <w:p w14:paraId="4EB78FF7" w14:textId="77777777" w:rsidR="006C5F07" w:rsidRDefault="00C4299E">
            <w:pPr>
              <w:jc w:val="center"/>
              <w:rPr>
                <w:rFonts w:hint="default"/>
              </w:rPr>
            </w:pPr>
            <w:r>
              <w:t>営業実績</w:t>
            </w:r>
          </w:p>
          <w:p w14:paraId="731AC900" w14:textId="77777777" w:rsidR="006C5F07" w:rsidRDefault="006C5F07">
            <w:pPr>
              <w:rPr>
                <w:rFonts w:hint="default"/>
              </w:rPr>
            </w:pPr>
          </w:p>
          <w:p w14:paraId="659DEFC5" w14:textId="77777777" w:rsidR="006C5F07" w:rsidRDefault="006C5F07">
            <w:pPr>
              <w:rPr>
                <w:rFonts w:hint="default"/>
              </w:rPr>
            </w:pPr>
          </w:p>
        </w:tc>
        <w:tc>
          <w:tcPr>
            <w:tcW w:w="3944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7704529F" w14:textId="77777777" w:rsidR="006C5F07" w:rsidRDefault="006C5F07">
            <w:pPr>
              <w:rPr>
                <w:rFonts w:hint="default"/>
              </w:rPr>
            </w:pPr>
          </w:p>
          <w:p w14:paraId="7BE299D7" w14:textId="77777777" w:rsidR="006C5F07" w:rsidRDefault="00C4299E" w:rsidP="006005FF">
            <w:pPr>
              <w:jc w:val="center"/>
              <w:rPr>
                <w:rFonts w:hint="default"/>
              </w:rPr>
            </w:pPr>
            <w:r w:rsidRPr="006005FF">
              <w:rPr>
                <w:spacing w:val="3"/>
                <w:w w:val="98"/>
                <w:fitText w:val="3855" w:id="5"/>
              </w:rPr>
              <w:t>直前の２営業年度の平均契約金</w:t>
            </w:r>
            <w:r w:rsidRPr="006005FF">
              <w:rPr>
                <w:spacing w:val="-18"/>
                <w:w w:val="98"/>
                <w:fitText w:val="3855" w:id="5"/>
              </w:rPr>
              <w:t>額</w:t>
            </w:r>
          </w:p>
        </w:tc>
      </w:tr>
      <w:tr w:rsidR="006C5F07" w14:paraId="5084509B" w14:textId="77777777" w:rsidTr="006005FF">
        <w:trPr>
          <w:trHeight w:val="377"/>
        </w:trPr>
        <w:tc>
          <w:tcPr>
            <w:tcW w:w="1224" w:type="dxa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668A2EE5" w14:textId="77777777" w:rsidR="006C5F07" w:rsidRDefault="006C5F07">
            <w:pPr>
              <w:rPr>
                <w:rFonts w:hint="default"/>
              </w:rPr>
            </w:pPr>
          </w:p>
        </w:tc>
        <w:tc>
          <w:tcPr>
            <w:tcW w:w="14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5E35EE24" w14:textId="77777777" w:rsidR="006C5F07" w:rsidRDefault="00C4299E">
            <w:pPr>
              <w:jc w:val="center"/>
              <w:rPr>
                <w:rFonts w:hint="default"/>
              </w:rPr>
            </w:pPr>
            <w:r>
              <w:t>全従業員数</w:t>
            </w:r>
          </w:p>
          <w:p w14:paraId="55FDCAF2" w14:textId="77777777" w:rsidR="006C5F07" w:rsidRDefault="006C5F07">
            <w:pPr>
              <w:rPr>
                <w:rFonts w:hint="default"/>
              </w:rPr>
            </w:pPr>
          </w:p>
        </w:tc>
        <w:tc>
          <w:tcPr>
            <w:tcW w:w="14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045F8706" w14:textId="77777777" w:rsidR="006C5F07" w:rsidRPr="00C4299E" w:rsidRDefault="00C4299E" w:rsidP="00C4299E">
            <w:pPr>
              <w:spacing w:line="240" w:lineRule="exact"/>
              <w:jc w:val="center"/>
              <w:rPr>
                <w:rFonts w:hint="default"/>
                <w:sz w:val="21"/>
                <w:szCs w:val="21"/>
              </w:rPr>
            </w:pPr>
            <w:r w:rsidRPr="00C4299E">
              <w:rPr>
                <w:sz w:val="21"/>
                <w:szCs w:val="21"/>
              </w:rPr>
              <w:t>うち、取引</w:t>
            </w:r>
          </w:p>
          <w:p w14:paraId="5FCBB43D" w14:textId="77777777" w:rsidR="006C5F07" w:rsidRPr="00C4299E" w:rsidRDefault="00C4299E" w:rsidP="00C4299E">
            <w:pPr>
              <w:spacing w:line="240" w:lineRule="exact"/>
              <w:jc w:val="center"/>
              <w:rPr>
                <w:rFonts w:hint="default"/>
                <w:sz w:val="21"/>
                <w:szCs w:val="21"/>
              </w:rPr>
            </w:pPr>
            <w:r w:rsidRPr="00C4299E">
              <w:rPr>
                <w:sz w:val="21"/>
                <w:szCs w:val="21"/>
              </w:rPr>
              <w:t>希望支店等</w:t>
            </w:r>
          </w:p>
          <w:p w14:paraId="24CE77CE" w14:textId="77777777" w:rsidR="006C5F07" w:rsidRDefault="00C4299E" w:rsidP="00C4299E">
            <w:pPr>
              <w:spacing w:line="240" w:lineRule="exact"/>
              <w:jc w:val="center"/>
              <w:rPr>
                <w:rFonts w:hint="default"/>
              </w:rPr>
            </w:pPr>
            <w:r w:rsidRPr="00C4299E">
              <w:rPr>
                <w:sz w:val="21"/>
                <w:szCs w:val="21"/>
              </w:rPr>
              <w:t>従業員数</w:t>
            </w:r>
            <w:r>
              <w:t xml:space="preserve">　</w:t>
            </w:r>
          </w:p>
        </w:tc>
        <w:tc>
          <w:tcPr>
            <w:tcW w:w="1224" w:type="dxa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1FD6E60A" w14:textId="77777777" w:rsidR="006C5F07" w:rsidRDefault="006C5F07">
            <w:pPr>
              <w:rPr>
                <w:rFonts w:hint="default"/>
              </w:rPr>
            </w:pPr>
          </w:p>
        </w:tc>
        <w:tc>
          <w:tcPr>
            <w:tcW w:w="3944" w:type="dxa"/>
            <w:gridSpan w:val="3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1243DD0F" w14:textId="77777777" w:rsidR="006C5F07" w:rsidRDefault="006C5F07">
            <w:pPr>
              <w:rPr>
                <w:rFonts w:hint="default"/>
              </w:rPr>
            </w:pPr>
          </w:p>
        </w:tc>
      </w:tr>
      <w:tr w:rsidR="006C5F07" w14:paraId="704082C3" w14:textId="77777777">
        <w:tc>
          <w:tcPr>
            <w:tcW w:w="1224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7F152112" w14:textId="77777777" w:rsidR="006C5F07" w:rsidRDefault="006C5F07">
            <w:pPr>
              <w:rPr>
                <w:rFonts w:hint="default"/>
              </w:rPr>
            </w:pP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68A2BCC7" w14:textId="77777777" w:rsidR="006C5F07" w:rsidRDefault="00C4299E">
            <w:pPr>
              <w:wordWrap w:val="0"/>
              <w:jc w:val="right"/>
              <w:rPr>
                <w:rFonts w:hint="default"/>
              </w:rPr>
            </w:pPr>
            <w:r>
              <w:t>人</w:t>
            </w:r>
          </w:p>
          <w:p w14:paraId="46310744" w14:textId="77777777" w:rsidR="006C5F07" w:rsidRDefault="006C5F07">
            <w:pPr>
              <w:jc w:val="right"/>
              <w:rPr>
                <w:rFonts w:hint="default"/>
              </w:rPr>
            </w:pPr>
          </w:p>
        </w:tc>
        <w:tc>
          <w:tcPr>
            <w:tcW w:w="14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61F0A7E6" w14:textId="77777777" w:rsidR="006C5F07" w:rsidRDefault="00C4299E">
            <w:pPr>
              <w:wordWrap w:val="0"/>
              <w:jc w:val="right"/>
              <w:rPr>
                <w:rFonts w:hint="default"/>
              </w:rPr>
            </w:pPr>
            <w:r>
              <w:t>人</w:t>
            </w:r>
          </w:p>
          <w:p w14:paraId="6866077B" w14:textId="77777777" w:rsidR="006C5F07" w:rsidRDefault="006C5F07">
            <w:pPr>
              <w:jc w:val="right"/>
              <w:rPr>
                <w:rFonts w:hint="default"/>
              </w:rPr>
            </w:pPr>
          </w:p>
        </w:tc>
        <w:tc>
          <w:tcPr>
            <w:tcW w:w="1224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2D39ED39" w14:textId="77777777" w:rsidR="006C5F07" w:rsidRDefault="006C5F07">
            <w:pPr>
              <w:rPr>
                <w:rFonts w:hint="default"/>
              </w:rPr>
            </w:pPr>
          </w:p>
        </w:tc>
        <w:tc>
          <w:tcPr>
            <w:tcW w:w="39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224E80FF" w14:textId="77777777" w:rsidR="006C5F07" w:rsidRDefault="00C4299E">
            <w:pPr>
              <w:wordWrap w:val="0"/>
              <w:jc w:val="right"/>
              <w:rPr>
                <w:rFonts w:hint="default"/>
              </w:rPr>
            </w:pPr>
            <w:r>
              <w:t>百万円</w:t>
            </w:r>
          </w:p>
          <w:p w14:paraId="38B76F95" w14:textId="77777777" w:rsidR="006C5F07" w:rsidRDefault="006C5F07">
            <w:pPr>
              <w:jc w:val="right"/>
              <w:rPr>
                <w:rFonts w:hint="default"/>
              </w:rPr>
            </w:pPr>
          </w:p>
        </w:tc>
      </w:tr>
      <w:tr w:rsidR="006C5F07" w14:paraId="4A246662" w14:textId="77777777">
        <w:tc>
          <w:tcPr>
            <w:tcW w:w="122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75E578A9" w14:textId="77777777" w:rsidR="006C5F07" w:rsidRDefault="006C5F07">
            <w:pPr>
              <w:rPr>
                <w:rFonts w:hint="default"/>
              </w:rPr>
            </w:pPr>
          </w:p>
          <w:p w14:paraId="7F52D51D" w14:textId="77777777" w:rsidR="006C5F07" w:rsidRDefault="006C5F07">
            <w:pPr>
              <w:rPr>
                <w:rFonts w:hint="default"/>
              </w:rPr>
            </w:pPr>
          </w:p>
          <w:p w14:paraId="27C6C521" w14:textId="77777777" w:rsidR="006C5F07" w:rsidRDefault="00C4299E" w:rsidP="00104CB0">
            <w:pPr>
              <w:rPr>
                <w:rFonts w:hint="default"/>
              </w:rPr>
            </w:pPr>
            <w:r>
              <w:t xml:space="preserve">※　　　</w:t>
            </w:r>
          </w:p>
          <w:p w14:paraId="0F8545C1" w14:textId="77777777" w:rsidR="006C5F07" w:rsidRDefault="00C4299E">
            <w:pPr>
              <w:jc w:val="center"/>
              <w:rPr>
                <w:rFonts w:hint="default"/>
              </w:rPr>
            </w:pPr>
            <w:r>
              <w:t>過　去</w:t>
            </w:r>
          </w:p>
          <w:p w14:paraId="06D1AA86" w14:textId="77777777" w:rsidR="006C5F07" w:rsidRDefault="00C4299E">
            <w:pPr>
              <w:jc w:val="center"/>
              <w:rPr>
                <w:rFonts w:hint="default"/>
              </w:rPr>
            </w:pPr>
            <w:r>
              <w:t>５年の</w:t>
            </w:r>
          </w:p>
          <w:p w14:paraId="34878D01" w14:textId="77777777" w:rsidR="006C5F07" w:rsidRDefault="00C4299E">
            <w:pPr>
              <w:rPr>
                <w:rFonts w:hint="default"/>
              </w:rPr>
            </w:pPr>
            <w:r>
              <w:rPr>
                <w:spacing w:val="-3"/>
              </w:rPr>
              <w:t xml:space="preserve"> </w:t>
            </w:r>
            <w:r>
              <w:t>主　要</w:t>
            </w:r>
          </w:p>
          <w:p w14:paraId="4F392D4A" w14:textId="77777777" w:rsidR="006C5F07" w:rsidRDefault="00C4299E">
            <w:pPr>
              <w:rPr>
                <w:rFonts w:hint="default"/>
              </w:rPr>
            </w:pPr>
            <w:r>
              <w:rPr>
                <w:spacing w:val="-3"/>
              </w:rPr>
              <w:t xml:space="preserve"> </w:t>
            </w:r>
            <w:r>
              <w:t>取　引</w:t>
            </w:r>
          </w:p>
          <w:p w14:paraId="5F8B4620" w14:textId="77777777" w:rsidR="006C5F07" w:rsidRDefault="00C4299E">
            <w:pPr>
              <w:rPr>
                <w:rFonts w:hint="default"/>
              </w:rPr>
            </w:pPr>
            <w:r>
              <w:rPr>
                <w:spacing w:val="-3"/>
              </w:rPr>
              <w:t xml:space="preserve"> </w:t>
            </w:r>
            <w:r>
              <w:t>実　績</w:t>
            </w:r>
          </w:p>
          <w:p w14:paraId="7D0E1615" w14:textId="77777777" w:rsidR="006C5F07" w:rsidRDefault="006C5F07">
            <w:pPr>
              <w:rPr>
                <w:rFonts w:hint="default"/>
              </w:rPr>
            </w:pPr>
          </w:p>
          <w:p w14:paraId="20722961" w14:textId="77777777" w:rsidR="006C5F07" w:rsidRDefault="006C5F07">
            <w:pPr>
              <w:rPr>
                <w:rFonts w:hint="default"/>
              </w:rPr>
            </w:pPr>
          </w:p>
          <w:p w14:paraId="56AA2A8E" w14:textId="77777777" w:rsidR="006C5F07" w:rsidRDefault="006C5F07">
            <w:pPr>
              <w:rPr>
                <w:rFonts w:hint="default"/>
              </w:rPr>
            </w:pP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592F6BE4" w14:textId="77777777" w:rsidR="006C5F07" w:rsidRDefault="00C4299E">
            <w:pPr>
              <w:rPr>
                <w:rFonts w:hint="default"/>
              </w:rPr>
            </w:pPr>
            <w:r>
              <w:rPr>
                <w:spacing w:val="-3"/>
              </w:rPr>
              <w:t xml:space="preserve"> </w:t>
            </w:r>
            <w:r>
              <w:t>取</w:t>
            </w:r>
            <w:r>
              <w:rPr>
                <w:spacing w:val="-3"/>
              </w:rPr>
              <w:t xml:space="preserve"> </w:t>
            </w:r>
            <w:r>
              <w:t>引</w:t>
            </w:r>
            <w:r>
              <w:rPr>
                <w:spacing w:val="-3"/>
              </w:rPr>
              <w:t xml:space="preserve"> </w:t>
            </w:r>
            <w:r>
              <w:t>先</w:t>
            </w:r>
          </w:p>
        </w:tc>
        <w:tc>
          <w:tcPr>
            <w:tcW w:w="14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0B4AEFA9" w14:textId="77777777" w:rsidR="006C5F07" w:rsidRDefault="00C4299E">
            <w:pPr>
              <w:rPr>
                <w:rFonts w:hint="default"/>
              </w:rPr>
            </w:pPr>
            <w:r>
              <w:rPr>
                <w:spacing w:val="-3"/>
              </w:rPr>
              <w:t xml:space="preserve">  </w:t>
            </w:r>
            <w:r>
              <w:t>金　額</w:t>
            </w:r>
          </w:p>
        </w:tc>
        <w:tc>
          <w:tcPr>
            <w:tcW w:w="25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54D8D41A" w14:textId="77777777" w:rsidR="006C5F07" w:rsidRDefault="00C4299E">
            <w:pPr>
              <w:rPr>
                <w:rFonts w:hint="default"/>
              </w:rPr>
            </w:pPr>
            <w:r>
              <w:rPr>
                <w:spacing w:val="-3"/>
              </w:rPr>
              <w:t xml:space="preserve"> </w:t>
            </w:r>
            <w:r>
              <w:t xml:space="preserve">　契</w:t>
            </w:r>
            <w:r>
              <w:rPr>
                <w:spacing w:val="-3"/>
              </w:rPr>
              <w:t xml:space="preserve"> </w:t>
            </w:r>
            <w:r>
              <w:t>約</w:t>
            </w:r>
            <w:r>
              <w:rPr>
                <w:spacing w:val="-3"/>
              </w:rPr>
              <w:t xml:space="preserve"> </w:t>
            </w:r>
            <w:r>
              <w:t>内</w:t>
            </w:r>
            <w:r>
              <w:rPr>
                <w:spacing w:val="-3"/>
              </w:rPr>
              <w:t xml:space="preserve"> </w:t>
            </w:r>
            <w:r>
              <w:t>容</w:t>
            </w:r>
          </w:p>
        </w:tc>
        <w:tc>
          <w:tcPr>
            <w:tcW w:w="25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1D4DBBA5" w14:textId="77777777" w:rsidR="006C5F07" w:rsidRDefault="00C4299E">
            <w:pPr>
              <w:rPr>
                <w:rFonts w:hint="default"/>
              </w:rPr>
            </w:pPr>
            <w:r>
              <w:rPr>
                <w:spacing w:val="-3"/>
              </w:rPr>
              <w:t xml:space="preserve">    </w:t>
            </w:r>
            <w:r>
              <w:t>契</w:t>
            </w:r>
            <w:r>
              <w:rPr>
                <w:spacing w:val="-3"/>
              </w:rPr>
              <w:t xml:space="preserve"> </w:t>
            </w:r>
            <w:r>
              <w:t>約</w:t>
            </w:r>
            <w:r>
              <w:rPr>
                <w:spacing w:val="-3"/>
              </w:rPr>
              <w:t xml:space="preserve"> </w:t>
            </w:r>
            <w:r>
              <w:t>期</w:t>
            </w:r>
            <w:r>
              <w:rPr>
                <w:spacing w:val="-3"/>
              </w:rPr>
              <w:t xml:space="preserve"> </w:t>
            </w:r>
            <w:r>
              <w:t>間</w:t>
            </w:r>
          </w:p>
        </w:tc>
      </w:tr>
      <w:tr w:rsidR="006C5F07" w14:paraId="199B5B64" w14:textId="77777777">
        <w:tc>
          <w:tcPr>
            <w:tcW w:w="1224" w:type="dxa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71789557" w14:textId="77777777" w:rsidR="006C5F07" w:rsidRDefault="006C5F07">
            <w:pPr>
              <w:rPr>
                <w:rFonts w:hint="default"/>
              </w:rPr>
            </w:pP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3A061F58" w14:textId="77777777" w:rsidR="006C5F07" w:rsidRDefault="006C5F07">
            <w:pPr>
              <w:rPr>
                <w:rFonts w:hint="default"/>
              </w:rPr>
            </w:pPr>
          </w:p>
          <w:p w14:paraId="17ED4CCF" w14:textId="77777777" w:rsidR="006C5F07" w:rsidRDefault="006C5F07">
            <w:pPr>
              <w:rPr>
                <w:rFonts w:hint="default"/>
              </w:rPr>
            </w:pPr>
          </w:p>
        </w:tc>
        <w:tc>
          <w:tcPr>
            <w:tcW w:w="14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05A872E0" w14:textId="77777777" w:rsidR="006C5F07" w:rsidRDefault="00C4299E">
            <w:pPr>
              <w:rPr>
                <w:rFonts w:hint="default"/>
              </w:rPr>
            </w:pPr>
            <w:r>
              <w:rPr>
                <w:spacing w:val="-3"/>
              </w:rPr>
              <w:t xml:space="preserve">      </w:t>
            </w:r>
            <w:r>
              <w:rPr>
                <w:spacing w:val="-3"/>
                <w:vertAlign w:val="superscript"/>
              </w:rPr>
              <w:t>百万円</w:t>
            </w:r>
          </w:p>
          <w:p w14:paraId="2A4BAE67" w14:textId="77777777" w:rsidR="006C5F07" w:rsidRDefault="006C5F07">
            <w:pPr>
              <w:rPr>
                <w:rFonts w:hint="default"/>
              </w:rPr>
            </w:pPr>
          </w:p>
        </w:tc>
        <w:tc>
          <w:tcPr>
            <w:tcW w:w="25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346E73A5" w14:textId="77777777" w:rsidR="006C5F07" w:rsidRDefault="006C5F07">
            <w:pPr>
              <w:rPr>
                <w:rFonts w:hint="default"/>
              </w:rPr>
            </w:pPr>
          </w:p>
          <w:p w14:paraId="0C574CB3" w14:textId="77777777" w:rsidR="006C5F07" w:rsidRDefault="006C5F07">
            <w:pPr>
              <w:rPr>
                <w:rFonts w:hint="default"/>
              </w:rPr>
            </w:pPr>
          </w:p>
        </w:tc>
        <w:tc>
          <w:tcPr>
            <w:tcW w:w="25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0C2614A5" w14:textId="77777777" w:rsidR="006C5F07" w:rsidRDefault="006C5F07">
            <w:pPr>
              <w:rPr>
                <w:rFonts w:hint="default"/>
              </w:rPr>
            </w:pPr>
          </w:p>
          <w:p w14:paraId="2BF2B876" w14:textId="77777777" w:rsidR="006C5F07" w:rsidRDefault="006C5F07">
            <w:pPr>
              <w:rPr>
                <w:rFonts w:hint="default"/>
              </w:rPr>
            </w:pPr>
          </w:p>
        </w:tc>
      </w:tr>
      <w:tr w:rsidR="006C5F07" w14:paraId="1017C693" w14:textId="77777777">
        <w:tc>
          <w:tcPr>
            <w:tcW w:w="1224" w:type="dxa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780DBA9B" w14:textId="77777777" w:rsidR="006C5F07" w:rsidRDefault="006C5F07">
            <w:pPr>
              <w:rPr>
                <w:rFonts w:hint="default"/>
              </w:rPr>
            </w:pP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41BCBDC0" w14:textId="77777777" w:rsidR="006C5F07" w:rsidRDefault="006C5F07">
            <w:pPr>
              <w:rPr>
                <w:rFonts w:hint="default"/>
              </w:rPr>
            </w:pPr>
          </w:p>
          <w:p w14:paraId="00C848E5" w14:textId="77777777" w:rsidR="006C5F07" w:rsidRDefault="006C5F07">
            <w:pPr>
              <w:rPr>
                <w:rFonts w:hint="default"/>
              </w:rPr>
            </w:pPr>
          </w:p>
        </w:tc>
        <w:tc>
          <w:tcPr>
            <w:tcW w:w="14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1EA11A03" w14:textId="77777777" w:rsidR="006C5F07" w:rsidRDefault="006C5F07">
            <w:pPr>
              <w:rPr>
                <w:rFonts w:hint="default"/>
              </w:rPr>
            </w:pPr>
          </w:p>
          <w:p w14:paraId="256FAE00" w14:textId="77777777" w:rsidR="006C5F07" w:rsidRDefault="006C5F07">
            <w:pPr>
              <w:rPr>
                <w:rFonts w:hint="default"/>
              </w:rPr>
            </w:pPr>
          </w:p>
        </w:tc>
        <w:tc>
          <w:tcPr>
            <w:tcW w:w="25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4872EADD" w14:textId="77777777" w:rsidR="006C5F07" w:rsidRDefault="006C5F07">
            <w:pPr>
              <w:rPr>
                <w:rFonts w:hint="default"/>
              </w:rPr>
            </w:pPr>
          </w:p>
          <w:p w14:paraId="7BA8EC99" w14:textId="77777777" w:rsidR="006C5F07" w:rsidRDefault="006C5F07">
            <w:pPr>
              <w:rPr>
                <w:rFonts w:hint="default"/>
              </w:rPr>
            </w:pPr>
          </w:p>
        </w:tc>
        <w:tc>
          <w:tcPr>
            <w:tcW w:w="25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1A8996AE" w14:textId="77777777" w:rsidR="006C5F07" w:rsidRDefault="006C5F07">
            <w:pPr>
              <w:rPr>
                <w:rFonts w:hint="default"/>
              </w:rPr>
            </w:pPr>
          </w:p>
          <w:p w14:paraId="2B6656AC" w14:textId="77777777" w:rsidR="006C5F07" w:rsidRDefault="006C5F07">
            <w:pPr>
              <w:rPr>
                <w:rFonts w:hint="default"/>
              </w:rPr>
            </w:pPr>
          </w:p>
        </w:tc>
      </w:tr>
      <w:tr w:rsidR="006C5F07" w14:paraId="6A290CEE" w14:textId="77777777">
        <w:tc>
          <w:tcPr>
            <w:tcW w:w="1224" w:type="dxa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7B29B0D1" w14:textId="77777777" w:rsidR="006C5F07" w:rsidRDefault="006C5F07">
            <w:pPr>
              <w:rPr>
                <w:rFonts w:hint="default"/>
              </w:rPr>
            </w:pP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097143B5" w14:textId="77777777" w:rsidR="006C5F07" w:rsidRDefault="006C5F07">
            <w:pPr>
              <w:rPr>
                <w:rFonts w:hint="default"/>
              </w:rPr>
            </w:pPr>
          </w:p>
          <w:p w14:paraId="593F1AF1" w14:textId="77777777" w:rsidR="006C5F07" w:rsidRDefault="006C5F07">
            <w:pPr>
              <w:rPr>
                <w:rFonts w:hint="default"/>
              </w:rPr>
            </w:pPr>
          </w:p>
        </w:tc>
        <w:tc>
          <w:tcPr>
            <w:tcW w:w="14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64F9857C" w14:textId="77777777" w:rsidR="006C5F07" w:rsidRDefault="006C5F07">
            <w:pPr>
              <w:rPr>
                <w:rFonts w:hint="default"/>
              </w:rPr>
            </w:pPr>
          </w:p>
          <w:p w14:paraId="5382E280" w14:textId="77777777" w:rsidR="006C5F07" w:rsidRDefault="006C5F07">
            <w:pPr>
              <w:rPr>
                <w:rFonts w:hint="default"/>
              </w:rPr>
            </w:pPr>
          </w:p>
        </w:tc>
        <w:tc>
          <w:tcPr>
            <w:tcW w:w="25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5F383D63" w14:textId="77777777" w:rsidR="006C5F07" w:rsidRDefault="006C5F07">
            <w:pPr>
              <w:rPr>
                <w:rFonts w:hint="default"/>
              </w:rPr>
            </w:pPr>
          </w:p>
          <w:p w14:paraId="0B97E698" w14:textId="77777777" w:rsidR="006C5F07" w:rsidRDefault="006C5F07">
            <w:pPr>
              <w:rPr>
                <w:rFonts w:hint="default"/>
              </w:rPr>
            </w:pPr>
          </w:p>
        </w:tc>
        <w:tc>
          <w:tcPr>
            <w:tcW w:w="25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5D7610B6" w14:textId="77777777" w:rsidR="006C5F07" w:rsidRDefault="006C5F07">
            <w:pPr>
              <w:rPr>
                <w:rFonts w:hint="default"/>
              </w:rPr>
            </w:pPr>
          </w:p>
          <w:p w14:paraId="156BF880" w14:textId="77777777" w:rsidR="006C5F07" w:rsidRDefault="006C5F07">
            <w:pPr>
              <w:rPr>
                <w:rFonts w:hint="default"/>
              </w:rPr>
            </w:pPr>
          </w:p>
        </w:tc>
      </w:tr>
      <w:tr w:rsidR="006C5F07" w14:paraId="6729BE1E" w14:textId="77777777">
        <w:tc>
          <w:tcPr>
            <w:tcW w:w="1224" w:type="dxa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43E1FCC6" w14:textId="77777777" w:rsidR="006C5F07" w:rsidRDefault="006C5F07">
            <w:pPr>
              <w:rPr>
                <w:rFonts w:hint="default"/>
              </w:rPr>
            </w:pP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4FAB0A80" w14:textId="77777777" w:rsidR="006C5F07" w:rsidRDefault="006C5F07">
            <w:pPr>
              <w:rPr>
                <w:rFonts w:hint="default"/>
              </w:rPr>
            </w:pPr>
          </w:p>
          <w:p w14:paraId="6FBEB0C8" w14:textId="77777777" w:rsidR="006C5F07" w:rsidRDefault="006C5F07">
            <w:pPr>
              <w:rPr>
                <w:rFonts w:hint="default"/>
              </w:rPr>
            </w:pPr>
          </w:p>
        </w:tc>
        <w:tc>
          <w:tcPr>
            <w:tcW w:w="14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0190D229" w14:textId="77777777" w:rsidR="006C5F07" w:rsidRDefault="006C5F07">
            <w:pPr>
              <w:rPr>
                <w:rFonts w:hint="default"/>
              </w:rPr>
            </w:pPr>
          </w:p>
          <w:p w14:paraId="2BDB18C8" w14:textId="77777777" w:rsidR="006C5F07" w:rsidRDefault="006C5F07">
            <w:pPr>
              <w:rPr>
                <w:rFonts w:hint="default"/>
              </w:rPr>
            </w:pPr>
          </w:p>
        </w:tc>
        <w:tc>
          <w:tcPr>
            <w:tcW w:w="25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0F5278BE" w14:textId="77777777" w:rsidR="006C5F07" w:rsidRDefault="006C5F07">
            <w:pPr>
              <w:rPr>
                <w:rFonts w:hint="default"/>
              </w:rPr>
            </w:pPr>
          </w:p>
          <w:p w14:paraId="69EEC5F5" w14:textId="77777777" w:rsidR="006C5F07" w:rsidRDefault="006C5F07">
            <w:pPr>
              <w:rPr>
                <w:rFonts w:hint="default"/>
              </w:rPr>
            </w:pPr>
          </w:p>
        </w:tc>
        <w:tc>
          <w:tcPr>
            <w:tcW w:w="25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082D41A7" w14:textId="77777777" w:rsidR="006C5F07" w:rsidRDefault="006C5F07">
            <w:pPr>
              <w:rPr>
                <w:rFonts w:hint="default"/>
              </w:rPr>
            </w:pPr>
          </w:p>
          <w:p w14:paraId="4B3C6634" w14:textId="77777777" w:rsidR="006C5F07" w:rsidRDefault="006C5F07">
            <w:pPr>
              <w:rPr>
                <w:rFonts w:hint="default"/>
              </w:rPr>
            </w:pPr>
          </w:p>
        </w:tc>
      </w:tr>
      <w:tr w:rsidR="006C5F07" w14:paraId="22EE9686" w14:textId="77777777">
        <w:tc>
          <w:tcPr>
            <w:tcW w:w="1224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476F6DF3" w14:textId="77777777" w:rsidR="006C5F07" w:rsidRDefault="006C5F07">
            <w:pPr>
              <w:rPr>
                <w:rFonts w:hint="default"/>
              </w:rPr>
            </w:pP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18D9D015" w14:textId="77777777" w:rsidR="006C5F07" w:rsidRDefault="006C5F07">
            <w:pPr>
              <w:rPr>
                <w:rFonts w:hint="default"/>
              </w:rPr>
            </w:pPr>
          </w:p>
          <w:p w14:paraId="77107012" w14:textId="77777777" w:rsidR="006C5F07" w:rsidRDefault="006C5F07">
            <w:pPr>
              <w:rPr>
                <w:rFonts w:hint="default"/>
              </w:rPr>
            </w:pPr>
          </w:p>
        </w:tc>
        <w:tc>
          <w:tcPr>
            <w:tcW w:w="14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4CA85674" w14:textId="77777777" w:rsidR="006C5F07" w:rsidRDefault="006C5F07">
            <w:pPr>
              <w:rPr>
                <w:rFonts w:hint="default"/>
              </w:rPr>
            </w:pPr>
          </w:p>
          <w:p w14:paraId="710979FA" w14:textId="77777777" w:rsidR="006C5F07" w:rsidRDefault="006C5F07">
            <w:pPr>
              <w:rPr>
                <w:rFonts w:hint="default"/>
              </w:rPr>
            </w:pPr>
          </w:p>
        </w:tc>
        <w:tc>
          <w:tcPr>
            <w:tcW w:w="25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139963DC" w14:textId="77777777" w:rsidR="006C5F07" w:rsidRDefault="006C5F07">
            <w:pPr>
              <w:rPr>
                <w:rFonts w:hint="default"/>
              </w:rPr>
            </w:pPr>
          </w:p>
          <w:p w14:paraId="7E98A218" w14:textId="77777777" w:rsidR="006C5F07" w:rsidRDefault="006C5F07">
            <w:pPr>
              <w:rPr>
                <w:rFonts w:hint="default"/>
              </w:rPr>
            </w:pPr>
          </w:p>
        </w:tc>
        <w:tc>
          <w:tcPr>
            <w:tcW w:w="25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408F753E" w14:textId="77777777" w:rsidR="006C5F07" w:rsidRDefault="006C5F07">
            <w:pPr>
              <w:rPr>
                <w:rFonts w:hint="default"/>
              </w:rPr>
            </w:pPr>
          </w:p>
          <w:p w14:paraId="5A91B58C" w14:textId="77777777" w:rsidR="006C5F07" w:rsidRDefault="006C5F07">
            <w:pPr>
              <w:rPr>
                <w:rFonts w:hint="default"/>
              </w:rPr>
            </w:pPr>
          </w:p>
        </w:tc>
      </w:tr>
    </w:tbl>
    <w:p w14:paraId="36116447" w14:textId="77777777" w:rsidR="006C5F07" w:rsidRDefault="00C4299E">
      <w:pPr>
        <w:rPr>
          <w:rFonts w:hint="default"/>
        </w:rPr>
      </w:pPr>
      <w:r>
        <w:t>以下、法人のみ記入してください。</w:t>
      </w:r>
    </w:p>
    <w:tbl>
      <w:tblPr>
        <w:tblW w:w="0" w:type="auto"/>
        <w:tblInd w:w="11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16"/>
        <w:gridCol w:w="1224"/>
        <w:gridCol w:w="1496"/>
        <w:gridCol w:w="952"/>
        <w:gridCol w:w="408"/>
        <w:gridCol w:w="1224"/>
        <w:gridCol w:w="1496"/>
        <w:gridCol w:w="272"/>
        <w:gridCol w:w="1496"/>
      </w:tblGrid>
      <w:tr w:rsidR="006C5F07" w14:paraId="3D41EFF4" w14:textId="77777777" w:rsidTr="00FB0949">
        <w:tc>
          <w:tcPr>
            <w:tcW w:w="816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5440CA37" w14:textId="77777777" w:rsidR="006C5F07" w:rsidRDefault="006C5F07">
            <w:pPr>
              <w:spacing w:line="121" w:lineRule="exact"/>
              <w:rPr>
                <w:rFonts w:hint="default"/>
              </w:rPr>
            </w:pPr>
          </w:p>
          <w:p w14:paraId="549A7253" w14:textId="77777777" w:rsidR="006C5F07" w:rsidRDefault="006C5F07" w:rsidP="00FB0949">
            <w:pPr>
              <w:rPr>
                <w:rFonts w:hint="default"/>
              </w:rPr>
            </w:pPr>
          </w:p>
          <w:p w14:paraId="4420CBE5" w14:textId="77777777" w:rsidR="006C5F07" w:rsidRDefault="006C5F07" w:rsidP="00FB0949">
            <w:pPr>
              <w:rPr>
                <w:rFonts w:hint="default"/>
              </w:rPr>
            </w:pPr>
          </w:p>
          <w:p w14:paraId="393ADFB1" w14:textId="77777777" w:rsidR="006C5F07" w:rsidRDefault="006C5F07" w:rsidP="00FB0949">
            <w:pPr>
              <w:rPr>
                <w:rFonts w:hint="default"/>
              </w:rPr>
            </w:pPr>
          </w:p>
          <w:p w14:paraId="22A4586D" w14:textId="77777777" w:rsidR="006C5F07" w:rsidRDefault="00C4299E" w:rsidP="00FB0949">
            <w:pPr>
              <w:jc w:val="center"/>
              <w:rPr>
                <w:rFonts w:hint="default"/>
              </w:rPr>
            </w:pPr>
            <w:r w:rsidRPr="00FB0949">
              <w:rPr>
                <w:spacing w:val="85"/>
                <w:fitText w:val="688" w:id="10"/>
              </w:rPr>
              <w:t>自</w:t>
            </w:r>
            <w:r w:rsidRPr="00FB0949">
              <w:rPr>
                <w:fitText w:val="688" w:id="10"/>
              </w:rPr>
              <w:t>己</w:t>
            </w:r>
          </w:p>
          <w:p w14:paraId="15E1203F" w14:textId="77777777" w:rsidR="006C5F07" w:rsidRDefault="006C5F07" w:rsidP="00FB0949">
            <w:pPr>
              <w:rPr>
                <w:rFonts w:hint="default"/>
              </w:rPr>
            </w:pPr>
          </w:p>
          <w:p w14:paraId="789ED1C6" w14:textId="77777777" w:rsidR="006C5F07" w:rsidRDefault="00C4299E" w:rsidP="00FB0949">
            <w:pPr>
              <w:jc w:val="center"/>
              <w:rPr>
                <w:rFonts w:hint="default"/>
              </w:rPr>
            </w:pPr>
            <w:r w:rsidRPr="00FB0949">
              <w:rPr>
                <w:w w:val="88"/>
                <w:fitText w:val="688" w:id="13"/>
              </w:rPr>
              <w:t>資本額</w:t>
            </w:r>
          </w:p>
        </w:tc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7FE27E4E" w14:textId="77777777" w:rsidR="006C5F07" w:rsidRDefault="00C4299E" w:rsidP="00FB0949">
            <w:pPr>
              <w:rPr>
                <w:rFonts w:hint="default"/>
              </w:rPr>
            </w:pPr>
            <w:r w:rsidRPr="006005FF">
              <w:rPr>
                <w:spacing w:val="3"/>
                <w:w w:val="84"/>
                <w:fitText w:val="1102" w:id="6"/>
              </w:rPr>
              <w:t>払込資本</w:t>
            </w:r>
            <w:r w:rsidRPr="006005FF">
              <w:rPr>
                <w:spacing w:val="-4"/>
                <w:w w:val="84"/>
                <w:fitText w:val="1102" w:id="6"/>
              </w:rPr>
              <w:t>金</w:t>
            </w: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2F146D66" w14:textId="77777777" w:rsidR="006C5F07" w:rsidRDefault="00C4299E" w:rsidP="00FB0949">
            <w:pPr>
              <w:jc w:val="right"/>
              <w:rPr>
                <w:rFonts w:hint="default"/>
              </w:rPr>
            </w:pPr>
            <w:r>
              <w:rPr>
                <w:spacing w:val="-3"/>
                <w:vertAlign w:val="superscript"/>
              </w:rPr>
              <w:t>百万円</w:t>
            </w:r>
          </w:p>
          <w:p w14:paraId="3DB5ADA8" w14:textId="77777777" w:rsidR="006C5F07" w:rsidRDefault="006C5F07" w:rsidP="00FB0949">
            <w:pPr>
              <w:rPr>
                <w:rFonts w:hint="default"/>
              </w:rPr>
            </w:pPr>
          </w:p>
        </w:tc>
        <w:tc>
          <w:tcPr>
            <w:tcW w:w="952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7DD3EA6F" w14:textId="77777777" w:rsidR="006C5F07" w:rsidRDefault="006C5F07" w:rsidP="00FB0949">
            <w:pPr>
              <w:rPr>
                <w:rFonts w:hint="default"/>
              </w:rPr>
            </w:pPr>
          </w:p>
          <w:p w14:paraId="45D58D73" w14:textId="77777777" w:rsidR="006C5F07" w:rsidRDefault="00815E04" w:rsidP="00FB0949">
            <w:pPr>
              <w:rPr>
                <w:rFonts w:hint="default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1" locked="0" layoutInCell="1" allowOverlap="1" wp14:anchorId="454863C2" wp14:editId="0527DA67">
                      <wp:simplePos x="0" y="0"/>
                      <wp:positionH relativeFrom="column">
                        <wp:posOffset>126365</wp:posOffset>
                      </wp:positionH>
                      <wp:positionV relativeFrom="paragraph">
                        <wp:posOffset>127000</wp:posOffset>
                      </wp:positionV>
                      <wp:extent cx="240030" cy="448310"/>
                      <wp:effectExtent l="0" t="0" r="7620" b="8890"/>
                      <wp:wrapNone/>
                      <wp:docPr id="2" name="テキスト ボックス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40030" cy="44831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6CA79367" w14:textId="77777777" w:rsidR="00815E04" w:rsidRPr="00815E04" w:rsidRDefault="00815E04">
                                  <w:pPr>
                                    <w:rPr>
                                      <w:rFonts w:hint="default"/>
                                    </w:rPr>
                                  </w:pPr>
                                  <w:r w:rsidRPr="00815E04">
                                    <w:t>令和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eaVert" wrap="square" lIns="0" tIns="0" rIns="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テキスト ボックス 2" o:spid="_x0000_s1026" type="#_x0000_t202" style="position:absolute;left:0;text-align:left;margin-left:9.95pt;margin-top:10pt;width:18.9pt;height:35.3pt;z-index:-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F0iZWwIAAH0EAAAOAAAAZHJzL2Uyb0RvYy54bWysVM1u2zAMvg/YOwi6r3aSriiCOEWWIsOA&#10;oi2Qbj0rspwYkEWNUmJ3xwYY9hB7hWHnPY9fZJQcp1u307CLTIo/4veR9OSiqTTbKXQlmIwPTlLO&#10;lJGQl2ad8fd3i1fnnDkvTC40GJXxB+X4xfTli0ltx2oIG9C5QkZJjBvXNuMb7+04SZzcqEq4E7DK&#10;kLEArIQnFddJjqKm7JVOhml6ltSAuUWQyjm6veyMfBrzF4WS/qYonPJMZ5xq8/HEeK7CmUwnYrxG&#10;YTelPJQh/qGKSpSGHj2muhResC2Wf6SqSongoPAnEqoEiqKUKmIgNIP0GZrlRlgVsRA5zh5pcv8v&#10;rbze3SIr84wPOTOioha1+8/t47f28Ue7/8La/dd2v28fv5POhoGu2roxRS0txfnmDTTU9v7e0WVg&#10;oSmwCl/Cx8hOxD8cyVaNZ5Iuh6dpOiKLJNPp6floEJuRPAVbdP6tgooFIeNIvYwUi92V81QIufYu&#10;4S0HuswXpdZRCfOj5hrZTlDntY8lUsRvXtqwOuNno9dpTGwghHeZtaEHAtQOUpB8s2oO+FeQPxB8&#10;hG6enJWLkoq8Es7fCqQBIly0FP6GjkIDPQIHibMN4Ke/3Qf/jCvxgb6c1TSSGXcftwIVZ/qdoZ6H&#10;+e0F7IVVL5htNQfCOqCFszKKFIBe92KBUN3TtszCO2QSRlItGZcee2Xuu9WgfZNqNotuNKdW+Cuz&#10;tDIkD+wG2u+ae4H20BtPTb2GflzF+FmLOt8QaWC29VCUsX+B1I7JA9c047Gth30MS/SrHr2e/hrT&#10;nwAAAP//AwBQSwMEFAAGAAgAAAAhAP5dMLncAAAABwEAAA8AAABkcnMvZG93bnJldi54bWxMjk1P&#10;wzAQRO9I/AdrkbhRh0o0JMSpEBKVkHrpB5y38ZKkxOs0dtvQX89yguNoRm9eMR9dp040hNazgftJ&#10;Aoq48rbl2sB283r3CCpEZIudZzLwTQHm5fVVgbn1Z17RaR1rJRAOORpoYuxzrUPVkMMw8T2xdJ9+&#10;cBglDrW2A54F7jo9TZKZdtiyPDTY00tD1df66AwsDzG9LKY4LLf7j1X1fnD7t8vCmNub8fkJVKQx&#10;/o3hV1/UoRSnnT+yDaqTnGWyNCAvoKR/SFNQOwNZMgNdFvq/f/kDAAD//wMAUEsBAi0AFAAGAAgA&#10;AAAhALaDOJL+AAAA4QEAABMAAAAAAAAAAAAAAAAAAAAAAFtDb250ZW50X1R5cGVzXS54bWxQSwEC&#10;LQAUAAYACAAAACEAOP0h/9YAAACUAQAACwAAAAAAAAAAAAAAAAAvAQAAX3JlbHMvLnJlbHNQSwEC&#10;LQAUAAYACAAAACEAARdImVsCAAB9BAAADgAAAAAAAAAAAAAAAAAuAgAAZHJzL2Uyb0RvYy54bWxQ&#10;SwECLQAUAAYACAAAACEA/l0wudwAAAAHAQAADwAAAAAAAAAAAAAAAAC1BAAAZHJzL2Rvd25yZXYu&#10;eG1sUEsFBgAAAAAEAAQA8wAAAL4FAAAAAA==&#10;" fillcolor="white [3201]" stroked="f" strokeweight=".5pt">
                      <v:textbox style="layout-flow:vertical-ideographic" inset="0,0,0,0">
                        <w:txbxContent>
                          <w:p w:rsidR="00815E04" w:rsidRPr="00815E04" w:rsidRDefault="00815E04">
                            <w:r w:rsidRPr="00815E04">
                              <w:t>令和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082B7AF4" wp14:editId="0718930C">
                      <wp:simplePos x="0" y="0"/>
                      <wp:positionH relativeFrom="column">
                        <wp:posOffset>320040</wp:posOffset>
                      </wp:positionH>
                      <wp:positionV relativeFrom="paragraph">
                        <wp:posOffset>127000</wp:posOffset>
                      </wp:positionV>
                      <wp:extent cx="240030" cy="448310"/>
                      <wp:effectExtent l="0" t="0" r="7620" b="8890"/>
                      <wp:wrapNone/>
                      <wp:docPr id="3" name="テキスト ボックス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40030" cy="44831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5CD39422" w14:textId="77777777" w:rsidR="00815E04" w:rsidRPr="00815E04" w:rsidRDefault="00815E04" w:rsidP="00815E04">
                                  <w:pPr>
                                    <w:rPr>
                                      <w:rFonts w:hint="default"/>
                                    </w:rPr>
                                  </w:pPr>
                                  <w:r w:rsidRPr="00815E04">
                                    <w:t>令和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eaVert" wrap="square" lIns="0" tIns="0" rIns="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82B7AF4" id="テキスト ボックス 3" o:spid="_x0000_s1027" type="#_x0000_t202" style="position:absolute;left:0;text-align:left;margin-left:25.2pt;margin-top:10pt;width:18.9pt;height:35.3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2PhxZQIAAJUEAAAOAAAAZHJzL2Uyb0RvYy54bWysVM1uEzEQviPxDpbvZDdNqaoomyq0CkKK&#10;2kop9Ox4vc1KXo8ZO9kNx0ZCPASvgDjzPPsijL3ZFAonRA7e+f/5ZiaTi6bSbKvQlWAyPhyknCkj&#10;IS/NQ8bf381fnXPmvDC50GBUxnfK8YvpyxeT2o7VCaxB5woZBTFuXNuMr7234yRxcq0q4QZglSFl&#10;AVgJTyw+JDmKmqJXOjlJ07OkBswtglTOkfSqU/JpjF8USvqbonDKM51xqs3HF+O7Cm8ynYjxAwq7&#10;LuWhDPEPVVSiNJT0GOpKeME2WP4RqiolgoPCDyRUCRRFKVXsgboZps+6Wa6FVbEXAsfZI0zu/4WV&#10;19tbZGWe8RFnRlQ0onb/uX381j7+aPdfWLv/2u737eN34tkowFVbNyavpSU/37yBhsbeyx0JAwpN&#10;gVX4Un+M9AT87gi2ajyTJDw5TdMRaSSpTk/PR8M4jOTJ2aLzbxVULBAZR5plhFhsF85TIWTam4Rc&#10;DnSZz0utI7NzlxrZVtDYaVtyqDnTwnkSZnwef6FmCvGbmzaszvjZ6HUaMxkI8To7bcg89N71GCjf&#10;rJoI3bH/FeQ7ggWh2zNn5byk4heU+VYgLRb1S8fib+gpNFAuOFCcrQE//U0e7DOuxAf6clbTqmbc&#10;fdwIVNTSO0O7EPa6J7AnVj1hNtUlEAxDOkQrI0kO6HVPFgjVPV3RLOQhlTCSasm49Ngzl747GbpD&#10;qWazaEb7a4VfmKWVIXhAPYzjrrkXaA8z8zTsa+jXWIyfja6zDZ4GZhsPRRnnGrDtkDxATrsfZ3W4&#10;03Bcv/LR6unfZPoTAAD//wMAUEsDBBQABgAIAAAAIQB0nphA3AAAAAcBAAAPAAAAZHJzL2Rvd25y&#10;ZXYueG1sTI7BTsMwEETvSPyDtUjcqN0K2hCyqRASEuoJAqhXN1mS0HgdYrcJfD3bExxHM3rzsvXk&#10;OnWkIbSeEeYzA4q49FXLNcLb6+NVAipEy5XtPBPCNwVY5+dnmU0rP/ILHYtYK4FwSC1CE2Ofah3K&#10;hpwNM98TS/fhB2ejxKHW1WBHgbtOL4xZamdblofG9vTQULkvDg4hbp+Lp/EzrrbzzbT62W+4/Hpn&#10;xMuL6f4OVKQp/o3hpC/qkIvTzh+4CqpDuDHXskSQF1DSJ8kC1A7h1ixB55n+75//AgAA//8DAFBL&#10;AQItABQABgAIAAAAIQC2gziS/gAAAOEBAAATAAAAAAAAAAAAAAAAAAAAAABbQ29udGVudF9UeXBl&#10;c10ueG1sUEsBAi0AFAAGAAgAAAAhADj9If/WAAAAlAEAAAsAAAAAAAAAAAAAAAAALwEAAF9yZWxz&#10;Ly5yZWxzUEsBAi0AFAAGAAgAAAAhAIrY+HFlAgAAlQQAAA4AAAAAAAAAAAAAAAAALgIAAGRycy9l&#10;Mm9Eb2MueG1sUEsBAi0AFAAGAAgAAAAhAHSemEDcAAAABwEAAA8AAAAAAAAAAAAAAAAAvwQAAGRy&#10;cy9kb3ducmV2LnhtbFBLBQYAAAAABAAEAPMAAADIBQAAAAA=&#10;" fillcolor="window" stroked="f" strokeweight=".5pt">
                      <v:textbox style="layout-flow:vertical-ideographic" inset="0,0,0,0">
                        <w:txbxContent>
                          <w:p w:rsidR="00815E04" w:rsidRPr="00815E04" w:rsidRDefault="00815E04" w:rsidP="00815E04">
                            <w:r w:rsidRPr="00815E04">
                              <w:t>令和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2CA048A0" w14:textId="77777777" w:rsidR="006C5F07" w:rsidRDefault="00C4299E" w:rsidP="00FB0949">
            <w:pPr>
              <w:rPr>
                <w:rFonts w:hint="default"/>
              </w:rPr>
            </w:pPr>
            <w:r>
              <w:t>特</w:t>
            </w:r>
          </w:p>
          <w:p w14:paraId="1C0EDF6B" w14:textId="77777777" w:rsidR="006C5F07" w:rsidRDefault="006C5F07" w:rsidP="00FB0949">
            <w:pPr>
              <w:rPr>
                <w:rFonts w:hint="default"/>
              </w:rPr>
            </w:pPr>
          </w:p>
          <w:p w14:paraId="019DD5AE" w14:textId="77777777" w:rsidR="006C5F07" w:rsidRDefault="00C4299E" w:rsidP="00FB0949">
            <w:pPr>
              <w:rPr>
                <w:rFonts w:hint="default"/>
              </w:rPr>
            </w:pPr>
            <w:r>
              <w:rPr>
                <w:spacing w:val="-3"/>
              </w:rPr>
              <w:t xml:space="preserve">  </w:t>
            </w:r>
            <w:r>
              <w:t>年年</w:t>
            </w:r>
          </w:p>
          <w:p w14:paraId="1F1B2478" w14:textId="77777777" w:rsidR="006C5F07" w:rsidRDefault="006C5F07" w:rsidP="00FB0949">
            <w:pPr>
              <w:rPr>
                <w:rFonts w:hint="default"/>
              </w:rPr>
            </w:pPr>
          </w:p>
          <w:p w14:paraId="6F52C22B" w14:textId="77777777" w:rsidR="006C5F07" w:rsidRDefault="00815E04" w:rsidP="00FB0949">
            <w:pPr>
              <w:rPr>
                <w:rFonts w:hint="default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4F25B7C" wp14:editId="40AC9B7C">
                      <wp:simplePos x="0" y="0"/>
                      <wp:positionH relativeFrom="column">
                        <wp:posOffset>-1217930</wp:posOffset>
                      </wp:positionH>
                      <wp:positionV relativeFrom="paragraph">
                        <wp:posOffset>345440</wp:posOffset>
                      </wp:positionV>
                      <wp:extent cx="3123565" cy="309880"/>
                      <wp:effectExtent l="0" t="2857" r="16827" b="16828"/>
                      <wp:wrapNone/>
                      <wp:docPr id="1" name="大かっこ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rot="5400000">
                                <a:off x="0" y="0"/>
                                <a:ext cx="3123565" cy="309880"/>
                              </a:xfrm>
                              <a:prstGeom prst="bracketPair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36D1C729" id="_x0000_t185" coordsize="21600,21600" o:spt="185" adj="3600" path="m@0,nfqx0@0l0@2qy@0,21600em@1,nfqx21600@0l21600@2qy@1,21600em@0,nsqx0@0l0@2qy@0,21600l@1,21600qx21600@2l21600@0qy@1,xe" filled="f">
                      <v:formulas>
                        <v:f eqn="val #0"/>
                        <v:f eqn="sum width 0 #0"/>
                        <v:f eqn="sum height 0 #0"/>
                        <v:f eqn="prod @0 2929 10000"/>
                        <v:f eqn="sum width 0 @3"/>
                        <v:f eqn="sum height 0 @3"/>
                        <v:f eqn="val width"/>
                        <v:f eqn="val height"/>
                        <v:f eqn="prod width 1 2"/>
                        <v:f eqn="prod height 1 2"/>
                      </v:formulas>
                      <v:path o:extrusionok="f" gradientshapeok="t" limo="10800,10800" o:connecttype="custom" o:connectlocs="@8,0;0,@9;@8,@7;@6,@9" textboxrect="@3,@3,@4,@5"/>
                      <v:handles>
                        <v:h position="#0,topLeft" switch="" xrange="0,10800"/>
                      </v:handles>
                    </v:shapetype>
                    <v:shape id="大かっこ 1" o:spid="_x0000_s1026" type="#_x0000_t185" style="position:absolute;left:0;text-align:left;margin-left:-95.9pt;margin-top:27.2pt;width:245.95pt;height:24.4pt;rotation: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CckUfQIAACIFAAAOAAAAZHJzL2Uyb0RvYy54bWysVM1qGzEQvhf6DkL3Zm3HThOTdTAJKYWQ&#10;hCYlZ1kr2SKSRpVkr91bzjn2EVrog4W+R0faXSe4LZTSPQiN5veb+WaPT9ZGk5XwQYEtaX+vR4mw&#10;HCpl5yX9eHv+5pCSEJmtmAYrSroRgZ5MXr86rt1YDGABuhKeYBAbxrUr6SJGNy6KwBfCsLAHTlhU&#10;SvCGRRT9vKg8qzG60cWg1zsoavCV88BFCPh61ijpJMeXUvB4JWUQkeiSYm0xnz6fs3QWk2M2nnvm&#10;Foq3ZbB/qMIwZTHpNtQZi4wsvfollFHcQwAZ9ziYAqRUXGQMiKbf20Fzs2BOZCzYnOC2bQr/Lyy/&#10;XF17oiqcHSWWGRzRj2/fnx4enx6+Pj18If3UodqFMRreuGvfSgGvCe5aekM8YFtHw176chMQFlnn&#10;Hm+2PRbrSDg+7vcH+6ODESUcdfu9o8PDPISiiZViOh/iOwGGpEtJZ57xexGvmfI5OFtdhIhloEdn&#10;iUIqsSkq3+JGixRL2w9CIjxM3M/emVjiVHuyYkiJ6j4DxFjZMrlIpfXWqcHzR6fWNrmJTLa/ddxa&#10;54xg49bRKAsN0J2scd2VKhv7DnWDNcGeQbXBaeZ5INmD4+cKe3jBArbPI6/xEXc1XuEhNdQlhfZG&#10;yQL859+9J3ukG2opqXFPSho+LZkXlOj3Fol41B8O02JlYTh6O0DBv9TMXmrs0pwC9h3JhtXla7KP&#10;urtKD+YOV3qasqKKWY65S8qj74TT2Owv/hS4mE6zGS6TY/HC3jjeTTqR43Z9x7xriRSRgpfQ7RQb&#10;7xCpsU3zsDBdRpAqs+y5r22/cREz+dqfRtr0l3K2ev61TX4CAAD//wMAUEsDBBQABgAIAAAAIQBV&#10;InHK4QAAAAoBAAAPAAAAZHJzL2Rvd25yZXYueG1sTI9BS8NAFITvgv9heYIXaTdJNakxL6UIgnhr&#10;Lehxm30m0ezbkN2mib/e9aTHYYaZb4rNZDox0uBaywjxMgJBXFndco1weH1arEE4r1irzjIhzORg&#10;U15eFCrX9sw7Gve+FqGEXa4QGu/7XEpXNWSUW9qeOHgfdjDKBznUUg/qHMpNJ5MoSqVRLYeFRvX0&#10;2FD1tT8ZhNG/70azfb67MXH1PR/4bf58WSFeX03bBxCeJv8Xhl/8gA5lYDraE2snOoTkPpB7hEWc&#10;ZgmIkMjWKYgjwiq5zUCWhfx/ofwBAAD//wMAUEsBAi0AFAAGAAgAAAAhALaDOJL+AAAA4QEAABMA&#10;AAAAAAAAAAAAAAAAAAAAAFtDb250ZW50X1R5cGVzXS54bWxQSwECLQAUAAYACAAAACEAOP0h/9YA&#10;AACUAQAACwAAAAAAAAAAAAAAAAAvAQAAX3JlbHMvLnJlbHNQSwECLQAUAAYACAAAACEA0AnJFH0C&#10;AAAiBQAADgAAAAAAAAAAAAAAAAAuAgAAZHJzL2Uyb0RvYy54bWxQSwECLQAUAAYACAAAACEAVSJx&#10;yuEAAAAKAQAADwAAAAAAAAAAAAAAAADXBAAAZHJzL2Rvd25yZXYueG1sUEsFBgAAAAAEAAQA8wAA&#10;AOUFAAAAAA==&#10;" strokecolor="black [3200]" strokeweight=".5pt">
                      <v:stroke joinstyle="miter"/>
                    </v:shape>
                  </w:pict>
                </mc:Fallback>
              </mc:AlternateContent>
            </w:r>
            <w:r w:rsidR="00C4299E">
              <w:t>記</w:t>
            </w:r>
          </w:p>
          <w:p w14:paraId="54EFE843" w14:textId="77777777" w:rsidR="006C5F07" w:rsidRDefault="006C5F07" w:rsidP="00FB0949">
            <w:pPr>
              <w:rPr>
                <w:rFonts w:hint="default"/>
              </w:rPr>
            </w:pPr>
          </w:p>
          <w:p w14:paraId="12AE4582" w14:textId="77777777" w:rsidR="006C5F07" w:rsidRDefault="00C4299E" w:rsidP="00FB0949">
            <w:pPr>
              <w:rPr>
                <w:rFonts w:hint="default"/>
              </w:rPr>
            </w:pPr>
            <w:r>
              <w:rPr>
                <w:spacing w:val="-3"/>
              </w:rPr>
              <w:t xml:space="preserve">  </w:t>
            </w:r>
            <w:r>
              <w:t>月月</w:t>
            </w:r>
          </w:p>
          <w:p w14:paraId="42AD46AC" w14:textId="77777777" w:rsidR="006C5F07" w:rsidRDefault="006C5F07" w:rsidP="00FB0949">
            <w:pPr>
              <w:rPr>
                <w:rFonts w:hint="default"/>
              </w:rPr>
            </w:pPr>
          </w:p>
          <w:p w14:paraId="0C7D020A" w14:textId="77777777" w:rsidR="006C5F07" w:rsidRDefault="00C4299E" w:rsidP="00FB0949">
            <w:pPr>
              <w:rPr>
                <w:rFonts w:hint="default"/>
              </w:rPr>
            </w:pPr>
            <w:r>
              <w:t>事</w:t>
            </w:r>
          </w:p>
          <w:p w14:paraId="32C3ED09" w14:textId="77777777" w:rsidR="006C5F07" w:rsidRDefault="006C5F07" w:rsidP="00FB0949">
            <w:pPr>
              <w:rPr>
                <w:rFonts w:hint="default"/>
              </w:rPr>
            </w:pPr>
          </w:p>
          <w:p w14:paraId="21693CFA" w14:textId="77777777" w:rsidR="006C5F07" w:rsidRDefault="00C4299E" w:rsidP="00FB0949">
            <w:pPr>
              <w:rPr>
                <w:rFonts w:hint="default"/>
              </w:rPr>
            </w:pPr>
            <w:r>
              <w:rPr>
                <w:spacing w:val="-3"/>
              </w:rPr>
              <w:t xml:space="preserve">  </w:t>
            </w:r>
            <w:r>
              <w:t>日日</w:t>
            </w:r>
          </w:p>
          <w:p w14:paraId="5D54F9F7" w14:textId="77777777" w:rsidR="006C5F07" w:rsidRDefault="00C4299E" w:rsidP="00FB0949">
            <w:pPr>
              <w:rPr>
                <w:rFonts w:hint="default"/>
              </w:rPr>
            </w:pPr>
            <w:r>
              <w:t>項かま</w:t>
            </w:r>
          </w:p>
          <w:p w14:paraId="20066CF2" w14:textId="77777777" w:rsidR="006C5F07" w:rsidRDefault="00C4299E" w:rsidP="00FB0949">
            <w:pPr>
              <w:rPr>
                <w:rFonts w:hint="default"/>
              </w:rPr>
            </w:pPr>
            <w:r>
              <w:rPr>
                <w:spacing w:val="-3"/>
              </w:rPr>
              <w:t xml:space="preserve">  </w:t>
            </w:r>
            <w:r>
              <w:t>らで</w:t>
            </w:r>
          </w:p>
        </w:tc>
        <w:tc>
          <w:tcPr>
            <w:tcW w:w="408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318E4F30" w14:textId="77777777" w:rsidR="006C5F07" w:rsidRDefault="006C5F07" w:rsidP="00FB0949">
            <w:pPr>
              <w:jc w:val="center"/>
              <w:rPr>
                <w:rFonts w:hint="default"/>
              </w:rPr>
            </w:pPr>
          </w:p>
          <w:p w14:paraId="3B80C505" w14:textId="77777777" w:rsidR="006C5F07" w:rsidRDefault="00C4299E" w:rsidP="00FB0949">
            <w:pPr>
              <w:jc w:val="center"/>
              <w:rPr>
                <w:rFonts w:hint="default"/>
              </w:rPr>
            </w:pPr>
            <w:r>
              <w:t>損</w:t>
            </w:r>
          </w:p>
          <w:p w14:paraId="56132FD3" w14:textId="77777777" w:rsidR="006C5F07" w:rsidRDefault="006C5F07" w:rsidP="00FB0949">
            <w:pPr>
              <w:jc w:val="center"/>
              <w:rPr>
                <w:rFonts w:hint="default"/>
              </w:rPr>
            </w:pPr>
          </w:p>
          <w:p w14:paraId="391E97C8" w14:textId="77777777" w:rsidR="006C5F07" w:rsidRDefault="006C5F07" w:rsidP="00FB0949">
            <w:pPr>
              <w:jc w:val="center"/>
              <w:rPr>
                <w:rFonts w:hint="default"/>
              </w:rPr>
            </w:pPr>
          </w:p>
          <w:p w14:paraId="65B19D3C" w14:textId="77777777" w:rsidR="006C5F07" w:rsidRDefault="00C4299E" w:rsidP="00FB0949">
            <w:pPr>
              <w:jc w:val="center"/>
              <w:rPr>
                <w:rFonts w:hint="default"/>
              </w:rPr>
            </w:pPr>
            <w:r>
              <w:t>益</w:t>
            </w:r>
          </w:p>
          <w:p w14:paraId="69E9EEDF" w14:textId="77777777" w:rsidR="006C5F07" w:rsidRDefault="006C5F07" w:rsidP="00FB0949">
            <w:pPr>
              <w:jc w:val="center"/>
              <w:rPr>
                <w:rFonts w:hint="default"/>
              </w:rPr>
            </w:pPr>
          </w:p>
          <w:p w14:paraId="4E7DC650" w14:textId="77777777" w:rsidR="006C5F07" w:rsidRDefault="006C5F07" w:rsidP="00FB0949">
            <w:pPr>
              <w:jc w:val="center"/>
              <w:rPr>
                <w:rFonts w:hint="default"/>
              </w:rPr>
            </w:pPr>
          </w:p>
          <w:p w14:paraId="4A2DDB14" w14:textId="77777777" w:rsidR="006C5F07" w:rsidRDefault="00C4299E" w:rsidP="00FB0949">
            <w:pPr>
              <w:jc w:val="center"/>
              <w:rPr>
                <w:rFonts w:hint="default"/>
              </w:rPr>
            </w:pPr>
            <w:r>
              <w:t>状</w:t>
            </w:r>
          </w:p>
          <w:p w14:paraId="5C3A7D4F" w14:textId="77777777" w:rsidR="006C5F07" w:rsidRDefault="006C5F07" w:rsidP="00FB0949">
            <w:pPr>
              <w:jc w:val="center"/>
              <w:rPr>
                <w:rFonts w:hint="default"/>
              </w:rPr>
            </w:pPr>
          </w:p>
          <w:p w14:paraId="4AE620E2" w14:textId="77777777" w:rsidR="006C5F07" w:rsidRDefault="006C5F07" w:rsidP="00FB0949">
            <w:pPr>
              <w:jc w:val="center"/>
              <w:rPr>
                <w:rFonts w:hint="default"/>
              </w:rPr>
            </w:pPr>
          </w:p>
          <w:p w14:paraId="79884821" w14:textId="77777777" w:rsidR="006C5F07" w:rsidRDefault="00C4299E" w:rsidP="00FB0949">
            <w:pPr>
              <w:jc w:val="center"/>
              <w:rPr>
                <w:rFonts w:hint="default"/>
              </w:rPr>
            </w:pPr>
            <w:r>
              <w:t>況</w:t>
            </w:r>
          </w:p>
          <w:p w14:paraId="7C440582" w14:textId="77777777" w:rsidR="006C5F07" w:rsidRDefault="006C5F07" w:rsidP="00FB0949">
            <w:pPr>
              <w:jc w:val="center"/>
              <w:rPr>
                <w:rFonts w:hint="default"/>
              </w:rPr>
            </w:pPr>
          </w:p>
        </w:tc>
        <w:tc>
          <w:tcPr>
            <w:tcW w:w="2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58943F3E" w14:textId="77777777" w:rsidR="006C5F07" w:rsidRDefault="00C4299E" w:rsidP="00FB0949">
            <w:pPr>
              <w:rPr>
                <w:rFonts w:hint="default"/>
              </w:rPr>
            </w:pPr>
            <w:r>
              <w:rPr>
                <w:spacing w:val="-3"/>
              </w:rPr>
              <w:t xml:space="preserve">       </w:t>
            </w:r>
            <w:r>
              <w:t>①</w:t>
            </w:r>
            <w:r w:rsidRPr="00FB0949">
              <w:rPr>
                <w:spacing w:val="211"/>
                <w:fitText w:val="1625" w:id="7"/>
              </w:rPr>
              <w:t>売上</w:t>
            </w:r>
            <w:r w:rsidRPr="00FB0949">
              <w:rPr>
                <w:fitText w:val="1625" w:id="7"/>
              </w:rPr>
              <w:t>高</w:t>
            </w: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4A4B0078" w14:textId="77777777" w:rsidR="006C5F07" w:rsidRDefault="00C4299E" w:rsidP="00FB0949">
            <w:pPr>
              <w:jc w:val="right"/>
              <w:rPr>
                <w:rFonts w:hint="default"/>
              </w:rPr>
            </w:pPr>
            <w:r>
              <w:rPr>
                <w:spacing w:val="-3"/>
                <w:vertAlign w:val="superscript"/>
              </w:rPr>
              <w:t>百万円</w:t>
            </w:r>
          </w:p>
          <w:p w14:paraId="3A5DD85B" w14:textId="77777777" w:rsidR="006C5F07" w:rsidRDefault="006C5F07">
            <w:pPr>
              <w:spacing w:line="80" w:lineRule="auto"/>
              <w:rPr>
                <w:rFonts w:hint="default"/>
              </w:rPr>
            </w:pPr>
          </w:p>
        </w:tc>
      </w:tr>
      <w:tr w:rsidR="006C5F07" w14:paraId="4F7A1CC4" w14:textId="77777777" w:rsidTr="00FB0949">
        <w:tc>
          <w:tcPr>
            <w:tcW w:w="816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259F35C4" w14:textId="77777777" w:rsidR="006C5F07" w:rsidRDefault="006C5F07">
            <w:pPr>
              <w:spacing w:line="80" w:lineRule="auto"/>
              <w:rPr>
                <w:rFonts w:hint="default"/>
              </w:rPr>
            </w:pPr>
          </w:p>
        </w:tc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67DE56AD" w14:textId="77777777" w:rsidR="006C5F07" w:rsidRDefault="00C4299E" w:rsidP="00FB0949">
            <w:pPr>
              <w:rPr>
                <w:rFonts w:hint="default"/>
              </w:rPr>
            </w:pPr>
            <w:r w:rsidRPr="00FB0949">
              <w:rPr>
                <w:spacing w:val="81"/>
                <w:fitText w:val="1102" w:id="8"/>
              </w:rPr>
              <w:t>積立</w:t>
            </w:r>
            <w:r w:rsidRPr="00FB0949">
              <w:rPr>
                <w:spacing w:val="-1"/>
                <w:fitText w:val="1102" w:id="8"/>
              </w:rPr>
              <w:t>金</w:t>
            </w: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57B006B5" w14:textId="77777777" w:rsidR="006C5F07" w:rsidRDefault="006C5F07" w:rsidP="00FB0949">
            <w:pPr>
              <w:rPr>
                <w:rFonts w:hint="default"/>
              </w:rPr>
            </w:pPr>
          </w:p>
          <w:p w14:paraId="16FE421F" w14:textId="77777777" w:rsidR="006C5F07" w:rsidRDefault="006C5F07" w:rsidP="00FB0949">
            <w:pPr>
              <w:rPr>
                <w:rFonts w:hint="default"/>
              </w:rPr>
            </w:pPr>
          </w:p>
        </w:tc>
        <w:tc>
          <w:tcPr>
            <w:tcW w:w="952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333B561C" w14:textId="77777777" w:rsidR="006C5F07" w:rsidRDefault="006C5F07" w:rsidP="00FB0949">
            <w:pPr>
              <w:rPr>
                <w:rFonts w:hint="default"/>
              </w:rPr>
            </w:pPr>
          </w:p>
        </w:tc>
        <w:tc>
          <w:tcPr>
            <w:tcW w:w="408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06634884" w14:textId="77777777" w:rsidR="006C5F07" w:rsidRDefault="006C5F07" w:rsidP="00FB0949">
            <w:pPr>
              <w:rPr>
                <w:rFonts w:hint="default"/>
              </w:rPr>
            </w:pPr>
          </w:p>
        </w:tc>
        <w:tc>
          <w:tcPr>
            <w:tcW w:w="2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29E1A95A" w14:textId="77777777" w:rsidR="006C5F07" w:rsidRDefault="00C4299E" w:rsidP="00FB0949">
            <w:pPr>
              <w:rPr>
                <w:rFonts w:hint="default"/>
              </w:rPr>
            </w:pPr>
            <w:r>
              <w:rPr>
                <w:spacing w:val="-3"/>
              </w:rPr>
              <w:t xml:space="preserve">       </w:t>
            </w:r>
            <w:r>
              <w:t>②</w:t>
            </w:r>
            <w:r w:rsidRPr="00FB0949">
              <w:rPr>
                <w:spacing w:val="97"/>
                <w:fitText w:val="1625" w:id="9"/>
              </w:rPr>
              <w:t>売上原</w:t>
            </w:r>
            <w:r w:rsidRPr="00FB0949">
              <w:rPr>
                <w:spacing w:val="1"/>
                <w:fitText w:val="1625" w:id="9"/>
              </w:rPr>
              <w:t>価</w:t>
            </w: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512A9A6A" w14:textId="77777777" w:rsidR="006C5F07" w:rsidRDefault="006C5F07">
            <w:pPr>
              <w:spacing w:line="80" w:lineRule="auto"/>
              <w:rPr>
                <w:rFonts w:hint="default"/>
              </w:rPr>
            </w:pPr>
          </w:p>
          <w:p w14:paraId="6A72C19A" w14:textId="77777777" w:rsidR="006C5F07" w:rsidRDefault="006C5F07">
            <w:pPr>
              <w:spacing w:line="80" w:lineRule="auto"/>
              <w:rPr>
                <w:rFonts w:hint="default"/>
              </w:rPr>
            </w:pPr>
          </w:p>
        </w:tc>
      </w:tr>
      <w:tr w:rsidR="006C5F07" w14:paraId="7DFF636F" w14:textId="77777777" w:rsidTr="00FB0949">
        <w:tc>
          <w:tcPr>
            <w:tcW w:w="816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1AAE73A8" w14:textId="77777777" w:rsidR="006C5F07" w:rsidRDefault="006C5F07">
            <w:pPr>
              <w:spacing w:line="80" w:lineRule="auto"/>
              <w:rPr>
                <w:rFonts w:hint="default"/>
              </w:rPr>
            </w:pPr>
          </w:p>
        </w:tc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3197AF73" w14:textId="77777777" w:rsidR="006C5F07" w:rsidRDefault="00C4299E" w:rsidP="00FB0949">
            <w:pPr>
              <w:jc w:val="center"/>
              <w:rPr>
                <w:rFonts w:hint="default"/>
              </w:rPr>
            </w:pPr>
            <w:r w:rsidRPr="00FB0949">
              <w:rPr>
                <w:spacing w:val="81"/>
                <w:fitText w:val="1102" w:id="11"/>
              </w:rPr>
              <w:t>繰越</w:t>
            </w:r>
            <w:r w:rsidRPr="00FB0949">
              <w:rPr>
                <w:spacing w:val="-1"/>
                <w:fitText w:val="1102" w:id="11"/>
              </w:rPr>
              <w:t>金</w:t>
            </w:r>
          </w:p>
          <w:p w14:paraId="2332AA31" w14:textId="77777777" w:rsidR="006C5F07" w:rsidRDefault="00C4299E" w:rsidP="00FB0949">
            <w:pPr>
              <w:jc w:val="center"/>
              <w:rPr>
                <w:rFonts w:hint="default"/>
              </w:rPr>
            </w:pPr>
            <w:r w:rsidRPr="00FB0949">
              <w:rPr>
                <w:spacing w:val="1"/>
                <w:w w:val="84"/>
                <w:fitText w:val="1102" w:id="14"/>
              </w:rPr>
              <w:t>(繰越欠損)</w:t>
            </w: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69B7E45A" w14:textId="77777777" w:rsidR="006C5F07" w:rsidRDefault="006C5F07" w:rsidP="00FB0949">
            <w:pPr>
              <w:rPr>
                <w:rFonts w:hint="default"/>
              </w:rPr>
            </w:pPr>
          </w:p>
          <w:p w14:paraId="4EC046A2" w14:textId="77777777" w:rsidR="006C5F07" w:rsidRDefault="006C5F07" w:rsidP="00FB0949">
            <w:pPr>
              <w:rPr>
                <w:rFonts w:hint="default"/>
              </w:rPr>
            </w:pPr>
          </w:p>
        </w:tc>
        <w:tc>
          <w:tcPr>
            <w:tcW w:w="952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41628AF2" w14:textId="77777777" w:rsidR="006C5F07" w:rsidRDefault="006C5F07" w:rsidP="00FB0949">
            <w:pPr>
              <w:rPr>
                <w:rFonts w:hint="default"/>
              </w:rPr>
            </w:pPr>
          </w:p>
        </w:tc>
        <w:tc>
          <w:tcPr>
            <w:tcW w:w="408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7C793470" w14:textId="77777777" w:rsidR="006C5F07" w:rsidRDefault="006C5F07" w:rsidP="00FB0949">
            <w:pPr>
              <w:rPr>
                <w:rFonts w:hint="default"/>
              </w:rPr>
            </w:pPr>
          </w:p>
        </w:tc>
        <w:tc>
          <w:tcPr>
            <w:tcW w:w="2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50DD9450" w14:textId="77777777" w:rsidR="006C5F07" w:rsidRDefault="00C4299E" w:rsidP="00FB0949">
            <w:pPr>
              <w:rPr>
                <w:rFonts w:hint="default"/>
              </w:rPr>
            </w:pPr>
            <w:r>
              <w:t>①－②</w:t>
            </w:r>
            <w:r>
              <w:rPr>
                <w:spacing w:val="-3"/>
              </w:rPr>
              <w:t xml:space="preserve"> </w:t>
            </w:r>
            <w:r>
              <w:t>(A)</w:t>
            </w:r>
            <w:r w:rsidRPr="00FB0949">
              <w:rPr>
                <w:spacing w:val="23"/>
                <w:fitText w:val="1487" w:id="12"/>
              </w:rPr>
              <w:t>売上総利</w:t>
            </w:r>
            <w:r w:rsidRPr="00FB0949">
              <w:rPr>
                <w:spacing w:val="2"/>
                <w:fitText w:val="1487" w:id="12"/>
              </w:rPr>
              <w:t>益</w:t>
            </w: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5F8FA2FE" w14:textId="77777777" w:rsidR="006C5F07" w:rsidRDefault="006C5F07">
            <w:pPr>
              <w:spacing w:line="80" w:lineRule="auto"/>
              <w:rPr>
                <w:rFonts w:hint="default"/>
              </w:rPr>
            </w:pPr>
          </w:p>
          <w:p w14:paraId="246CD3A0" w14:textId="77777777" w:rsidR="006C5F07" w:rsidRDefault="006C5F07">
            <w:pPr>
              <w:spacing w:line="80" w:lineRule="auto"/>
              <w:rPr>
                <w:rFonts w:hint="default"/>
              </w:rPr>
            </w:pPr>
          </w:p>
        </w:tc>
      </w:tr>
      <w:tr w:rsidR="006C5F07" w14:paraId="0AD21198" w14:textId="77777777" w:rsidTr="00FB0949">
        <w:tc>
          <w:tcPr>
            <w:tcW w:w="816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49969003" w14:textId="77777777" w:rsidR="006C5F07" w:rsidRDefault="006C5F07">
            <w:pPr>
              <w:spacing w:line="80" w:lineRule="auto"/>
              <w:rPr>
                <w:rFonts w:hint="default"/>
              </w:rPr>
            </w:pPr>
          </w:p>
        </w:tc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301F9224" w14:textId="77777777" w:rsidR="006C5F07" w:rsidRDefault="00C4299E" w:rsidP="00FB0949">
            <w:pPr>
              <w:rPr>
                <w:rFonts w:hint="default"/>
              </w:rPr>
            </w:pPr>
            <w:r w:rsidRPr="00FB0949">
              <w:rPr>
                <w:spacing w:val="81"/>
                <w:fitText w:val="1102" w:id="15"/>
              </w:rPr>
              <w:t>準備</w:t>
            </w:r>
            <w:r w:rsidRPr="00FB0949">
              <w:rPr>
                <w:spacing w:val="-1"/>
                <w:fitText w:val="1102" w:id="15"/>
              </w:rPr>
              <w:t>金</w:t>
            </w: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46363AC1" w14:textId="77777777" w:rsidR="006C5F07" w:rsidRDefault="006C5F07" w:rsidP="00FB0949">
            <w:pPr>
              <w:rPr>
                <w:rFonts w:hint="default"/>
              </w:rPr>
            </w:pPr>
          </w:p>
          <w:p w14:paraId="2978E97D" w14:textId="77777777" w:rsidR="006C5F07" w:rsidRDefault="006C5F07" w:rsidP="00FB0949">
            <w:pPr>
              <w:rPr>
                <w:rFonts w:hint="default"/>
              </w:rPr>
            </w:pPr>
          </w:p>
        </w:tc>
        <w:tc>
          <w:tcPr>
            <w:tcW w:w="952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1EA21F0D" w14:textId="77777777" w:rsidR="006C5F07" w:rsidRDefault="006C5F07" w:rsidP="00FB0949">
            <w:pPr>
              <w:rPr>
                <w:rFonts w:hint="default"/>
              </w:rPr>
            </w:pPr>
          </w:p>
        </w:tc>
        <w:tc>
          <w:tcPr>
            <w:tcW w:w="408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4C8E09DE" w14:textId="77777777" w:rsidR="006C5F07" w:rsidRDefault="006C5F07" w:rsidP="00FB0949">
            <w:pPr>
              <w:rPr>
                <w:rFonts w:hint="default"/>
              </w:rPr>
            </w:pPr>
          </w:p>
        </w:tc>
        <w:tc>
          <w:tcPr>
            <w:tcW w:w="2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001D62D1" w14:textId="77777777" w:rsidR="006C5F07" w:rsidRPr="00FB0949" w:rsidRDefault="00C4299E" w:rsidP="00FB0949">
            <w:pPr>
              <w:rPr>
                <w:rFonts w:hint="default"/>
              </w:rPr>
            </w:pPr>
            <w:r>
              <w:rPr>
                <w:spacing w:val="-3"/>
              </w:rPr>
              <w:t xml:space="preserve">       </w:t>
            </w:r>
            <w:r>
              <w:t>③</w:t>
            </w:r>
            <w:r w:rsidRPr="00C4299E">
              <w:rPr>
                <w:spacing w:val="4"/>
                <w:w w:val="62"/>
                <w:fitText w:val="1638" w:id="16"/>
              </w:rPr>
              <w:t>販売費及び一般管理</w:t>
            </w:r>
            <w:r w:rsidRPr="00C4299E">
              <w:rPr>
                <w:spacing w:val="-17"/>
                <w:w w:val="62"/>
                <w:fitText w:val="1638" w:id="16"/>
              </w:rPr>
              <w:t>費</w:t>
            </w: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0264A540" w14:textId="77777777" w:rsidR="006C5F07" w:rsidRDefault="006C5F07">
            <w:pPr>
              <w:spacing w:line="80" w:lineRule="auto"/>
              <w:rPr>
                <w:rFonts w:hint="default"/>
              </w:rPr>
            </w:pPr>
          </w:p>
          <w:p w14:paraId="6A243A00" w14:textId="77777777" w:rsidR="006C5F07" w:rsidRDefault="006C5F07">
            <w:pPr>
              <w:spacing w:line="80" w:lineRule="auto"/>
              <w:rPr>
                <w:rFonts w:hint="default"/>
              </w:rPr>
            </w:pPr>
          </w:p>
        </w:tc>
      </w:tr>
      <w:tr w:rsidR="006C5F07" w14:paraId="76F8880D" w14:textId="77777777" w:rsidTr="00FB0949">
        <w:trPr>
          <w:trHeight w:val="819"/>
        </w:trPr>
        <w:tc>
          <w:tcPr>
            <w:tcW w:w="81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37F9B495" w14:textId="77777777" w:rsidR="006C5F07" w:rsidRDefault="006C5F07">
            <w:pPr>
              <w:spacing w:line="80" w:lineRule="auto"/>
              <w:rPr>
                <w:rFonts w:hint="default"/>
              </w:rPr>
            </w:pPr>
          </w:p>
        </w:tc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01919319" w14:textId="77777777" w:rsidR="006C5F07" w:rsidRDefault="00C4299E" w:rsidP="00FB0949">
            <w:pPr>
              <w:jc w:val="center"/>
              <w:rPr>
                <w:rFonts w:hint="default"/>
              </w:rPr>
            </w:pPr>
            <w:r>
              <w:t>計</w:t>
            </w: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48C4C6D3" w14:textId="77777777" w:rsidR="006C5F07" w:rsidRDefault="006C5F07" w:rsidP="00FB0949">
            <w:pPr>
              <w:rPr>
                <w:rFonts w:hint="default"/>
              </w:rPr>
            </w:pPr>
          </w:p>
          <w:p w14:paraId="400C74F4" w14:textId="77777777" w:rsidR="006C5F07" w:rsidRDefault="006C5F07" w:rsidP="00FB0949">
            <w:pPr>
              <w:rPr>
                <w:rFonts w:hint="default"/>
              </w:rPr>
            </w:pPr>
          </w:p>
        </w:tc>
        <w:tc>
          <w:tcPr>
            <w:tcW w:w="952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38EF93F3" w14:textId="77777777" w:rsidR="006C5F07" w:rsidRDefault="006C5F07" w:rsidP="00FB0949">
            <w:pPr>
              <w:rPr>
                <w:rFonts w:hint="default"/>
              </w:rPr>
            </w:pPr>
          </w:p>
        </w:tc>
        <w:tc>
          <w:tcPr>
            <w:tcW w:w="408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5A0BACEA" w14:textId="77777777" w:rsidR="006C5F07" w:rsidRDefault="006C5F07" w:rsidP="00FB0949">
            <w:pPr>
              <w:rPr>
                <w:rFonts w:hint="default"/>
              </w:rPr>
            </w:pPr>
          </w:p>
        </w:tc>
        <w:tc>
          <w:tcPr>
            <w:tcW w:w="2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0CF56C78" w14:textId="77777777" w:rsidR="006C5F07" w:rsidRDefault="00C4299E" w:rsidP="00FB0949">
            <w:pPr>
              <w:rPr>
                <w:rFonts w:hint="default"/>
              </w:rPr>
            </w:pPr>
            <w:r w:rsidRPr="00FB0949">
              <w:rPr>
                <w:w w:val="90"/>
                <w:fitText w:val="826" w:id="17"/>
              </w:rPr>
              <w:t>(A)－③</w:t>
            </w:r>
            <w:r>
              <w:rPr>
                <w:spacing w:val="-3"/>
              </w:rPr>
              <w:t xml:space="preserve"> </w:t>
            </w:r>
            <w:r>
              <w:t>(B)</w:t>
            </w:r>
            <w:r w:rsidRPr="00FB0949">
              <w:rPr>
                <w:spacing w:val="79"/>
                <w:fitText w:val="1514" w:id="18"/>
              </w:rPr>
              <w:t>営業利</w:t>
            </w:r>
            <w:r w:rsidRPr="00FB0949">
              <w:rPr>
                <w:fitText w:val="1514" w:id="18"/>
              </w:rPr>
              <w:t>益</w:t>
            </w: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3E4EFACE" w14:textId="77777777" w:rsidR="006C5F07" w:rsidRDefault="006C5F07">
            <w:pPr>
              <w:spacing w:line="80" w:lineRule="auto"/>
              <w:rPr>
                <w:rFonts w:hint="default"/>
              </w:rPr>
            </w:pPr>
          </w:p>
        </w:tc>
      </w:tr>
      <w:tr w:rsidR="006C5F07" w14:paraId="58E32D66" w14:textId="77777777" w:rsidTr="00FB0949">
        <w:trPr>
          <w:gridBefore w:val="3"/>
          <w:wBefore w:w="3536" w:type="dxa"/>
          <w:trHeight w:val="723"/>
        </w:trPr>
        <w:tc>
          <w:tcPr>
            <w:tcW w:w="952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3788450C" w14:textId="77777777" w:rsidR="006C5F07" w:rsidRDefault="006C5F07">
            <w:pPr>
              <w:rPr>
                <w:rFonts w:hint="default"/>
              </w:rPr>
            </w:pPr>
          </w:p>
        </w:tc>
        <w:tc>
          <w:tcPr>
            <w:tcW w:w="408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01CDAD9D" w14:textId="77777777" w:rsidR="006C5F07" w:rsidRDefault="006C5F07">
            <w:pPr>
              <w:spacing w:line="80" w:lineRule="auto"/>
              <w:rPr>
                <w:rFonts w:hint="default"/>
              </w:rPr>
            </w:pPr>
          </w:p>
        </w:tc>
        <w:tc>
          <w:tcPr>
            <w:tcW w:w="2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4A8A01C1" w14:textId="77777777" w:rsidR="006C5F07" w:rsidRDefault="00C4299E" w:rsidP="00FB0949">
            <w:pPr>
              <w:rPr>
                <w:rFonts w:hint="default"/>
              </w:rPr>
            </w:pPr>
            <w:r>
              <w:rPr>
                <w:spacing w:val="-3"/>
              </w:rPr>
              <w:t xml:space="preserve">       </w:t>
            </w:r>
            <w:r>
              <w:t>④</w:t>
            </w:r>
            <w:r w:rsidRPr="00FB0949">
              <w:rPr>
                <w:spacing w:val="1"/>
                <w:w w:val="90"/>
                <w:fitText w:val="1652" w:id="19"/>
              </w:rPr>
              <w:t>営業外収(損)益</w:t>
            </w: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2B7218EA" w14:textId="77777777" w:rsidR="006C5F07" w:rsidRDefault="006C5F07">
            <w:pPr>
              <w:spacing w:line="80" w:lineRule="auto"/>
              <w:rPr>
                <w:rFonts w:hint="default"/>
              </w:rPr>
            </w:pPr>
          </w:p>
          <w:p w14:paraId="5332A4A5" w14:textId="77777777" w:rsidR="006C5F07" w:rsidRDefault="006C5F07">
            <w:pPr>
              <w:spacing w:line="80" w:lineRule="auto"/>
              <w:rPr>
                <w:rFonts w:hint="default"/>
              </w:rPr>
            </w:pPr>
          </w:p>
        </w:tc>
      </w:tr>
      <w:tr w:rsidR="006C5F07" w14:paraId="2770D20C" w14:textId="77777777" w:rsidTr="00FB0949">
        <w:trPr>
          <w:gridBefore w:val="3"/>
          <w:wBefore w:w="3536" w:type="dxa"/>
          <w:trHeight w:val="710"/>
        </w:trPr>
        <w:tc>
          <w:tcPr>
            <w:tcW w:w="952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1E518BA2" w14:textId="77777777" w:rsidR="006C5F07" w:rsidRDefault="006C5F07">
            <w:pPr>
              <w:rPr>
                <w:rFonts w:hint="default"/>
              </w:rPr>
            </w:pPr>
          </w:p>
        </w:tc>
        <w:tc>
          <w:tcPr>
            <w:tcW w:w="4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396676B5" w14:textId="77777777" w:rsidR="006C5F07" w:rsidRDefault="006C5F07">
            <w:pPr>
              <w:spacing w:line="80" w:lineRule="auto"/>
              <w:rPr>
                <w:rFonts w:hint="default"/>
              </w:rPr>
            </w:pPr>
          </w:p>
        </w:tc>
        <w:tc>
          <w:tcPr>
            <w:tcW w:w="2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2AE4C1B7" w14:textId="77777777" w:rsidR="006C5F07" w:rsidRDefault="006C5F07">
            <w:pPr>
              <w:spacing w:line="121" w:lineRule="exact"/>
              <w:rPr>
                <w:rFonts w:hint="default"/>
              </w:rPr>
            </w:pPr>
          </w:p>
          <w:p w14:paraId="24E859A8" w14:textId="77777777" w:rsidR="006C5F07" w:rsidRDefault="00C4299E" w:rsidP="00FB0949">
            <w:pPr>
              <w:rPr>
                <w:rFonts w:hint="default"/>
              </w:rPr>
            </w:pPr>
            <w:r w:rsidRPr="00FB0949">
              <w:rPr>
                <w:w w:val="90"/>
                <w:fitText w:val="826" w:id="20"/>
              </w:rPr>
              <w:t>(B)－</w:t>
            </w:r>
            <w:r w:rsidRPr="00FB0949">
              <w:rPr>
                <w:spacing w:val="3"/>
                <w:w w:val="90"/>
                <w:fitText w:val="826" w:id="20"/>
              </w:rPr>
              <w:t>④</w:t>
            </w:r>
            <w:r>
              <w:rPr>
                <w:spacing w:val="-3"/>
              </w:rPr>
              <w:t xml:space="preserve"> </w:t>
            </w:r>
            <w:r>
              <w:t>(C)</w:t>
            </w:r>
            <w:r w:rsidRPr="00FB0949">
              <w:rPr>
                <w:spacing w:val="75"/>
                <w:fitText w:val="1487" w:id="21"/>
              </w:rPr>
              <w:t>経常利</w:t>
            </w:r>
            <w:r w:rsidRPr="00FB0949">
              <w:rPr>
                <w:spacing w:val="-1"/>
                <w:fitText w:val="1487" w:id="21"/>
              </w:rPr>
              <w:t>益</w:t>
            </w: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00C44326" w14:textId="77777777" w:rsidR="006C5F07" w:rsidRDefault="006C5F07">
            <w:pPr>
              <w:spacing w:line="80" w:lineRule="auto"/>
              <w:rPr>
                <w:rFonts w:hint="default"/>
              </w:rPr>
            </w:pPr>
          </w:p>
          <w:p w14:paraId="0450B65D" w14:textId="77777777" w:rsidR="006C5F07" w:rsidRDefault="006C5F07">
            <w:pPr>
              <w:spacing w:line="80" w:lineRule="auto"/>
              <w:rPr>
                <w:rFonts w:hint="default"/>
              </w:rPr>
            </w:pPr>
          </w:p>
        </w:tc>
      </w:tr>
      <w:tr w:rsidR="006C5F07" w14:paraId="1BB014F4" w14:textId="77777777">
        <w:trPr>
          <w:gridBefore w:val="3"/>
          <w:wBefore w:w="3536" w:type="dxa"/>
        </w:trPr>
        <w:tc>
          <w:tcPr>
            <w:tcW w:w="952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2E36E78A" w14:textId="77777777" w:rsidR="006C5F07" w:rsidRDefault="006C5F07">
            <w:pPr>
              <w:rPr>
                <w:rFonts w:hint="default"/>
              </w:rPr>
            </w:pPr>
          </w:p>
        </w:tc>
        <w:tc>
          <w:tcPr>
            <w:tcW w:w="489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0B5D7722" w14:textId="77777777" w:rsidR="006C5F07" w:rsidRDefault="00C4299E">
            <w:pPr>
              <w:jc w:val="center"/>
              <w:rPr>
                <w:rFonts w:hint="default"/>
              </w:rPr>
            </w:pPr>
            <w:r w:rsidRPr="00FB0949">
              <w:rPr>
                <w:spacing w:val="194"/>
                <w:fitText w:val="2203" w:id="22"/>
              </w:rPr>
              <w:t>経営状</w:t>
            </w:r>
            <w:r w:rsidRPr="00FB0949">
              <w:rPr>
                <w:fitText w:val="2203" w:id="22"/>
              </w:rPr>
              <w:t>況</w:t>
            </w:r>
          </w:p>
        </w:tc>
      </w:tr>
      <w:tr w:rsidR="006C5F07" w14:paraId="42ABB1EE" w14:textId="77777777">
        <w:trPr>
          <w:gridBefore w:val="3"/>
          <w:wBefore w:w="3536" w:type="dxa"/>
        </w:trPr>
        <w:tc>
          <w:tcPr>
            <w:tcW w:w="952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4D209C4F" w14:textId="77777777" w:rsidR="006C5F07" w:rsidRDefault="006C5F07">
            <w:pPr>
              <w:rPr>
                <w:rFonts w:hint="default"/>
              </w:rPr>
            </w:pP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771965B7" w14:textId="77777777" w:rsidR="006C5F07" w:rsidRDefault="00C4299E">
            <w:pPr>
              <w:jc w:val="center"/>
              <w:rPr>
                <w:rFonts w:hint="default"/>
              </w:rPr>
            </w:pPr>
            <w:r>
              <w:t>（総合）</w:t>
            </w:r>
          </w:p>
          <w:p w14:paraId="24600BED" w14:textId="77777777" w:rsidR="006C5F07" w:rsidRDefault="00C4299E">
            <w:pPr>
              <w:jc w:val="center"/>
              <w:rPr>
                <w:rFonts w:hint="default"/>
              </w:rPr>
            </w:pPr>
            <w:r>
              <w:rPr>
                <w:w w:val="64"/>
                <w:fitText w:val="1514" w:id="23"/>
              </w:rPr>
              <w:t>売上高対営業利益</w:t>
            </w:r>
            <w:r>
              <w:rPr>
                <w:spacing w:val="10"/>
                <w:w w:val="64"/>
                <w:fitText w:val="1514" w:id="23"/>
              </w:rPr>
              <w:t>率</w:t>
            </w: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13B6530D" w14:textId="77777777" w:rsidR="006C5F07" w:rsidRDefault="00C4299E">
            <w:pPr>
              <w:jc w:val="center"/>
              <w:rPr>
                <w:rFonts w:hint="default"/>
              </w:rPr>
            </w:pPr>
            <w:r>
              <w:t>（財務）</w:t>
            </w:r>
          </w:p>
          <w:p w14:paraId="549CC5EE" w14:textId="77777777" w:rsidR="006C5F07" w:rsidRDefault="00C4299E">
            <w:pPr>
              <w:jc w:val="center"/>
              <w:rPr>
                <w:rFonts w:hint="default"/>
              </w:rPr>
            </w:pPr>
            <w:r>
              <w:t>流動比率</w:t>
            </w:r>
          </w:p>
        </w:tc>
        <w:tc>
          <w:tcPr>
            <w:tcW w:w="17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1D621BBF" w14:textId="77777777" w:rsidR="006C5F07" w:rsidRDefault="00C4299E">
            <w:pPr>
              <w:jc w:val="center"/>
              <w:rPr>
                <w:rFonts w:hint="default"/>
              </w:rPr>
            </w:pPr>
            <w:r>
              <w:t>（販売）</w:t>
            </w:r>
          </w:p>
          <w:p w14:paraId="57CF3185" w14:textId="77777777" w:rsidR="006C5F07" w:rsidRDefault="00C4299E">
            <w:pPr>
              <w:jc w:val="center"/>
              <w:rPr>
                <w:rFonts w:hint="default"/>
              </w:rPr>
            </w:pPr>
            <w:r w:rsidRPr="00FB0949">
              <w:rPr>
                <w:w w:val="80"/>
                <w:fitText w:val="1680" w:id="24"/>
              </w:rPr>
              <w:t>売上高対総利益</w:t>
            </w:r>
            <w:r w:rsidRPr="00FB0949">
              <w:rPr>
                <w:spacing w:val="8"/>
                <w:w w:val="80"/>
                <w:fitText w:val="1680" w:id="24"/>
              </w:rPr>
              <w:t>率</w:t>
            </w:r>
          </w:p>
        </w:tc>
      </w:tr>
      <w:tr w:rsidR="006C5F07" w14:paraId="66CCCD72" w14:textId="77777777">
        <w:trPr>
          <w:gridBefore w:val="3"/>
          <w:wBefore w:w="3536" w:type="dxa"/>
        </w:trPr>
        <w:tc>
          <w:tcPr>
            <w:tcW w:w="9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4FD5BF8B" w14:textId="77777777" w:rsidR="006C5F07" w:rsidRDefault="006C5F07">
            <w:pPr>
              <w:rPr>
                <w:rFonts w:hint="default"/>
              </w:rPr>
            </w:pP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5622074B" w14:textId="77777777" w:rsidR="006C5F07" w:rsidRDefault="006C5F07">
            <w:pPr>
              <w:rPr>
                <w:rFonts w:hint="default"/>
              </w:rPr>
            </w:pPr>
          </w:p>
          <w:p w14:paraId="727EB33E" w14:textId="77777777" w:rsidR="006C5F07" w:rsidRDefault="006C5F07">
            <w:pPr>
              <w:rPr>
                <w:rFonts w:hint="default"/>
              </w:rPr>
            </w:pP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01AF3A0D" w14:textId="77777777" w:rsidR="006C5F07" w:rsidRDefault="006C5F07">
            <w:pPr>
              <w:rPr>
                <w:rFonts w:hint="default"/>
              </w:rPr>
            </w:pPr>
          </w:p>
          <w:p w14:paraId="3A52C72F" w14:textId="77777777" w:rsidR="006C5F07" w:rsidRDefault="006C5F07">
            <w:pPr>
              <w:rPr>
                <w:rFonts w:hint="default"/>
              </w:rPr>
            </w:pPr>
          </w:p>
        </w:tc>
        <w:tc>
          <w:tcPr>
            <w:tcW w:w="17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14B03457" w14:textId="77777777" w:rsidR="006C5F07" w:rsidRDefault="006C5F07">
            <w:pPr>
              <w:rPr>
                <w:rFonts w:hint="default"/>
              </w:rPr>
            </w:pPr>
          </w:p>
          <w:p w14:paraId="46D4A50D" w14:textId="77777777" w:rsidR="006C5F07" w:rsidRDefault="006C5F07">
            <w:pPr>
              <w:rPr>
                <w:rFonts w:hint="default"/>
              </w:rPr>
            </w:pPr>
          </w:p>
        </w:tc>
      </w:tr>
    </w:tbl>
    <w:p w14:paraId="59F27391" w14:textId="0738F4E7" w:rsidR="006C5F07" w:rsidRDefault="00C4299E">
      <w:pPr>
        <w:rPr>
          <w:rFonts w:hint="default"/>
        </w:rPr>
      </w:pPr>
      <w:r>
        <w:t xml:space="preserve">　※　官公庁との契約実績を記入のこと。</w:t>
      </w:r>
      <w:r w:rsidR="00A270C2">
        <w:t>（京都府との契約実績を優先で記入）</w:t>
      </w:r>
    </w:p>
    <w:sectPr w:rsidR="006C5F07" w:rsidSect="00FB0949">
      <w:footnotePr>
        <w:numRestart w:val="eachPage"/>
      </w:footnotePr>
      <w:endnotePr>
        <w:numFmt w:val="decimal"/>
      </w:endnotePr>
      <w:pgSz w:w="11906" w:h="16838" w:code="9"/>
      <w:pgMar w:top="851" w:right="1134" w:bottom="851" w:left="1134" w:header="1134" w:footer="0" w:gutter="0"/>
      <w:cols w:space="720"/>
      <w:docGrid w:type="linesAndChars" w:linePitch="355" w:charSpace="314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7C986C" w14:textId="77777777" w:rsidR="004523DA" w:rsidRDefault="004523DA">
      <w:pPr>
        <w:spacing w:before="307"/>
        <w:rPr>
          <w:rFonts w:hint="default"/>
        </w:rPr>
      </w:pPr>
      <w:r>
        <w:continuationSeparator/>
      </w:r>
    </w:p>
  </w:endnote>
  <w:endnote w:type="continuationSeparator" w:id="0">
    <w:p w14:paraId="6FEE65B0" w14:textId="77777777" w:rsidR="004523DA" w:rsidRDefault="004523DA">
      <w:pPr>
        <w:spacing w:before="307"/>
        <w:rPr>
          <w:rFonts w:hint="default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168923" w14:textId="77777777" w:rsidR="004523DA" w:rsidRDefault="004523DA">
      <w:pPr>
        <w:spacing w:before="307"/>
        <w:rPr>
          <w:rFonts w:hint="default"/>
        </w:rPr>
      </w:pPr>
      <w:r>
        <w:continuationSeparator/>
      </w:r>
    </w:p>
  </w:footnote>
  <w:footnote w:type="continuationSeparator" w:id="0">
    <w:p w14:paraId="2910654F" w14:textId="77777777" w:rsidR="004523DA" w:rsidRDefault="004523DA">
      <w:pPr>
        <w:spacing w:before="307"/>
        <w:rPr>
          <w:rFonts w:hint="default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bordersDoNotSurroundHeader/>
  <w:bordersDoNotSurroundFooter/>
  <w:defaultTabStop w:val="1102"/>
  <w:hyphenationZone w:val="0"/>
  <w:drawingGridHorizontalSpacing w:val="486"/>
  <w:drawingGridVerticalSpacing w:val="355"/>
  <w:displayHorizontalDrawingGridEvery w:val="0"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hdrShapeDefaults>
    <o:shapedefaults v:ext="edit" spidmax="2050">
      <v:textbox inset="5.85pt,.7pt,5.85pt,.7pt"/>
    </o:shapedefaults>
  </w:hdrShapeDefaults>
  <w:footnotePr>
    <w:numRestart w:val="eachPage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0949"/>
    <w:rsid w:val="00104CB0"/>
    <w:rsid w:val="002A7535"/>
    <w:rsid w:val="004523DA"/>
    <w:rsid w:val="006005FF"/>
    <w:rsid w:val="006C5F07"/>
    <w:rsid w:val="00815E04"/>
    <w:rsid w:val="009E67FC"/>
    <w:rsid w:val="00A270C2"/>
    <w:rsid w:val="00C4299E"/>
    <w:rsid w:val="00ED4192"/>
    <w:rsid w:val="00FB09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C424CF4"/>
  <w15:chartTrackingRefBased/>
  <w15:docId w15:val="{36FBA1F4-91DB-4871-B898-FAC9126F00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ＭＳ 明朝" w:eastAsia="ＭＳ 明朝" w:hAnsi="ＭＳ 明朝" w:cs="ＭＳ 明朝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overflowPunct w:val="0"/>
      <w:jc w:val="both"/>
      <w:textAlignment w:val="center"/>
    </w:pPr>
    <w:rPr>
      <w:rFonts w:hint="eastAsia"/>
      <w:color w:val="000000"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005FF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6005FF"/>
    <w:rPr>
      <w:color w:val="000000"/>
      <w:sz w:val="26"/>
    </w:rPr>
  </w:style>
  <w:style w:type="paragraph" w:styleId="a5">
    <w:name w:val="footer"/>
    <w:basedOn w:val="a"/>
    <w:link w:val="a6"/>
    <w:uiPriority w:val="99"/>
    <w:unhideWhenUsed/>
    <w:rsid w:val="006005FF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6005FF"/>
    <w:rPr>
      <w:color w:val="000000"/>
      <w:sz w:val="26"/>
    </w:rPr>
  </w:style>
  <w:style w:type="paragraph" w:styleId="a7">
    <w:name w:val="Balloon Text"/>
    <w:basedOn w:val="a"/>
    <w:link w:val="a8"/>
    <w:uiPriority w:val="99"/>
    <w:semiHidden/>
    <w:unhideWhenUsed/>
    <w:rsid w:val="00104CB0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104CB0"/>
    <w:rPr>
      <w:rFonts w:asciiTheme="majorHAnsi" w:eastAsiaTheme="majorEastAsia" w:hAnsiTheme="majorHAnsi" w:cstheme="majorBid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1</Pages>
  <Words>97</Words>
  <Characters>553</Characters>
  <Application>Microsoft Office Word</Application>
  <DocSecurity>0</DocSecurity>
  <Lines>4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京都府</Company>
  <LinksUpToDate>false</LinksUpToDate>
  <CharactersWithSpaces>649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＊</dc:creator>
  <cp:keywords/>
  <cp:lastModifiedBy>内田　あさみ</cp:lastModifiedBy>
  <cp:revision>8</cp:revision>
  <cp:lastPrinted>2024-05-31T00:40:00Z</cp:lastPrinted>
  <dcterms:created xsi:type="dcterms:W3CDTF">2024-05-23T02:28:00Z</dcterms:created>
  <dcterms:modified xsi:type="dcterms:W3CDTF">2026-05-12T00:55:00Z</dcterms:modified>
</cp:coreProperties>
</file>