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AE" w:rsidRDefault="002F4DAE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Default="002F4DAE">
            <w:pPr>
              <w:rPr>
                <w:rFonts w:hint="default"/>
              </w:rPr>
            </w:pPr>
          </w:p>
          <w:p w:rsidR="002F4DAE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spacing w:line="691" w:lineRule="exact"/>
              <w:rPr>
                <w:rFonts w:hint="default"/>
              </w:rPr>
            </w:pPr>
            <w:r>
              <w:t xml:space="preserve">                  　　</w:t>
            </w:r>
            <w:r w:rsidRPr="00EE2B3A">
              <w:rPr>
                <w:sz w:val="60"/>
              </w:rPr>
              <w:t>委　　任　　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　京都府教育委員会教育長　　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</w:t>
            </w:r>
            <w:r w:rsidRPr="00EE2B3A">
              <w:fldChar w:fldCharType="begin"/>
            </w:r>
            <w:r w:rsidRPr="00EE2B3A">
              <w:instrText>eq \o\ac(</w:instrText>
            </w:r>
            <w:r w:rsidRPr="00EE2B3A">
              <w:rPr>
                <w:spacing w:val="-1"/>
              </w:rPr>
              <w:instrText>○</w:instrText>
            </w:r>
            <w:r w:rsidRPr="00EE2B3A">
              <w:instrText>,</w:instrText>
            </w:r>
            <w:r w:rsidRPr="00EE2B3A">
              <w:rPr>
                <w:position w:val="4"/>
                <w:sz w:val="16"/>
              </w:rPr>
              <w:instrText>印</w:instrText>
            </w:r>
            <w:r w:rsidRPr="00EE2B3A">
              <w:instrText>)</w:instrText>
            </w:r>
            <w:r w:rsidRPr="00EE2B3A">
              <w:fldChar w:fldCharType="end"/>
            </w:r>
            <w:r w:rsidRPr="00EE2B3A">
              <w:t xml:space="preserve">     をもって代理人と定め、京都府が発注する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業務に係る下記の権限を委任します。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       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委任事項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業務名　府立学校等消防設備点検業務（Ａグループ）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場　所  Ａグループ：府立学校18施設（山城高等学校　他）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BB4436" w:rsidRDefault="007F185D">
            <w:pPr>
              <w:rPr>
                <w:rFonts w:hint="default"/>
                <w:color w:val="auto"/>
              </w:rPr>
            </w:pPr>
            <w:r w:rsidRPr="00EE2B3A">
              <w:t xml:space="preserve">    </w:t>
            </w:r>
            <w:r w:rsidRPr="00BB4436">
              <w:rPr>
                <w:color w:val="auto"/>
              </w:rPr>
              <w:t xml:space="preserve"> 上記業務に対する</w:t>
            </w:r>
          </w:p>
          <w:p w:rsidR="002F4DAE" w:rsidRPr="00BB4436" w:rsidRDefault="007F185D">
            <w:pPr>
              <w:rPr>
                <w:rFonts w:hint="default"/>
                <w:color w:val="auto"/>
              </w:rPr>
            </w:pPr>
            <w:r w:rsidRPr="00BB4436">
              <w:rPr>
                <w:color w:val="auto"/>
              </w:rPr>
              <w:t xml:space="preserve">       １　入札及び見積に関する一切の件</w:t>
            </w:r>
          </w:p>
          <w:p w:rsidR="002F4DAE" w:rsidRPr="00BB4436" w:rsidRDefault="002F4DAE">
            <w:pPr>
              <w:rPr>
                <w:rFonts w:hint="default"/>
                <w:color w:val="auto"/>
              </w:rPr>
            </w:pPr>
          </w:p>
          <w:p w:rsidR="002F4DAE" w:rsidRPr="00BB4436" w:rsidRDefault="002F4DAE">
            <w:pPr>
              <w:rPr>
                <w:rFonts w:hint="default"/>
                <w:color w:val="auto"/>
              </w:rPr>
            </w:pPr>
          </w:p>
          <w:p w:rsidR="002F4DAE" w:rsidRPr="00BB4436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BB4436">
              <w:rPr>
                <w:color w:val="auto"/>
              </w:rPr>
              <w:t xml:space="preserve">     令和</w:t>
            </w:r>
            <w:r w:rsidR="00684C5A" w:rsidRPr="00BB4436">
              <w:rPr>
                <w:color w:val="auto"/>
              </w:rPr>
              <w:t>７</w:t>
            </w:r>
            <w:r w:rsidRPr="00BB4436">
              <w:rPr>
                <w:color w:val="auto"/>
              </w:rPr>
              <w:t>年６月</w:t>
            </w:r>
            <w:r w:rsidR="000A04BD" w:rsidRPr="00BB4436">
              <w:rPr>
                <w:color w:val="auto"/>
              </w:rPr>
              <w:t>10</w:t>
            </w:r>
            <w:r w:rsidRPr="00BB4436">
              <w:rPr>
                <w:color w:val="auto"/>
              </w:rPr>
              <w:t>日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委　任　者     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代　理　人      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　　　　　　　　　　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07128C">
            <w:pPr>
              <w:rPr>
                <w:rFonts w:hint="default"/>
              </w:rPr>
            </w:pPr>
            <w:r w:rsidRPr="00EE2B3A">
              <w:t xml:space="preserve">                     </w:t>
            </w:r>
            <w:r w:rsidR="007F185D" w:rsidRPr="00EE2B3A">
              <w:t>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</w:tbl>
    <w:p w:rsidR="002F4DAE" w:rsidRPr="00EE2B3A" w:rsidRDefault="002F4DAE">
      <w:pPr>
        <w:rPr>
          <w:rFonts w:hint="default"/>
        </w:rPr>
      </w:pPr>
    </w:p>
    <w:tbl>
      <w:tblPr>
        <w:tblW w:w="0" w:type="auto"/>
        <w:tblInd w:w="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0"/>
      </w:tblGrid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spacing w:line="691" w:lineRule="exact"/>
              <w:rPr>
                <w:rFonts w:hint="default"/>
              </w:rPr>
            </w:pPr>
            <w:r w:rsidRPr="00EE2B3A">
              <w:t xml:space="preserve">                  　　</w:t>
            </w:r>
            <w:r w:rsidRPr="00EE2B3A">
              <w:rPr>
                <w:sz w:val="60"/>
              </w:rPr>
              <w:t>委　　任　　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　京都府教育委員会教育長　　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</w:t>
            </w:r>
            <w:r w:rsidRPr="00EE2B3A">
              <w:fldChar w:fldCharType="begin"/>
            </w:r>
            <w:r w:rsidRPr="00EE2B3A">
              <w:instrText>eq \o\ac(</w:instrText>
            </w:r>
            <w:r w:rsidRPr="00EE2B3A">
              <w:rPr>
                <w:spacing w:val="-1"/>
              </w:rPr>
              <w:instrText>○</w:instrText>
            </w:r>
            <w:r w:rsidRPr="00EE2B3A">
              <w:instrText>,</w:instrText>
            </w:r>
            <w:r w:rsidRPr="00EE2B3A">
              <w:rPr>
                <w:position w:val="4"/>
                <w:sz w:val="16"/>
              </w:rPr>
              <w:instrText>印</w:instrText>
            </w:r>
            <w:r w:rsidRPr="00EE2B3A">
              <w:instrText>)</w:instrText>
            </w:r>
            <w:r w:rsidRPr="00EE2B3A">
              <w:fldChar w:fldCharType="end"/>
            </w:r>
            <w:r w:rsidRPr="00EE2B3A">
              <w:t xml:space="preserve">     をもって代理人と定め、京都府が発注する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業務に係る下記の権限を委任します。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       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委任事項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業務名　府立学校等消防設備点検業務（Ｂグループ）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場　所  Ｂグループ：府立学校</w:t>
            </w:r>
            <w:r w:rsidRPr="00EE2B3A">
              <w:rPr>
                <w:color w:val="auto"/>
              </w:rPr>
              <w:t>15</w:t>
            </w:r>
            <w:r w:rsidRPr="00EE2B3A">
              <w:t>施設（東宇治高等学校　他）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上記業務に対する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１　入札及び見積に関する一切の件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BB4436" w:rsidRDefault="007F185D">
            <w:pPr>
              <w:rPr>
                <w:rFonts w:hint="default"/>
                <w:color w:val="auto"/>
              </w:rPr>
            </w:pPr>
            <w:r w:rsidRPr="00EE2B3A">
              <w:t xml:space="preserve">     </w:t>
            </w:r>
            <w:r w:rsidRPr="00BB4436">
              <w:rPr>
                <w:color w:val="auto"/>
              </w:rPr>
              <w:t>令和</w:t>
            </w:r>
            <w:r w:rsidR="00684C5A" w:rsidRPr="00BB4436">
              <w:rPr>
                <w:color w:val="auto"/>
              </w:rPr>
              <w:t>７</w:t>
            </w:r>
            <w:r w:rsidRPr="00BB4436">
              <w:rPr>
                <w:color w:val="auto"/>
              </w:rPr>
              <w:t>年６月</w:t>
            </w:r>
            <w:r w:rsidR="000A04BD" w:rsidRPr="00BB4436">
              <w:rPr>
                <w:color w:val="auto"/>
              </w:rPr>
              <w:t>10</w:t>
            </w:r>
            <w:r w:rsidRPr="00BB4436">
              <w:rPr>
                <w:color w:val="auto"/>
              </w:rPr>
              <w:t>日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委　任　者     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代　理　人      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　　　　　　　　　　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 w:rsidRPr="00EE2B3A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spacing w:line="691" w:lineRule="exact"/>
              <w:rPr>
                <w:rFonts w:hint="default"/>
              </w:rPr>
            </w:pPr>
            <w:r w:rsidRPr="00EE2B3A">
              <w:t xml:space="preserve">                  　　</w:t>
            </w:r>
            <w:r w:rsidRPr="00EE2B3A">
              <w:rPr>
                <w:sz w:val="60"/>
              </w:rPr>
              <w:t>委　　任　　状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　京都府教育委員会教育長　　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</w:t>
            </w:r>
            <w:r w:rsidRPr="00EE2B3A">
              <w:fldChar w:fldCharType="begin"/>
            </w:r>
            <w:r w:rsidRPr="00EE2B3A">
              <w:instrText>eq \o\ac(</w:instrText>
            </w:r>
            <w:r w:rsidRPr="00EE2B3A">
              <w:rPr>
                <w:spacing w:val="-1"/>
              </w:rPr>
              <w:instrText>○</w:instrText>
            </w:r>
            <w:r w:rsidRPr="00EE2B3A">
              <w:instrText>,</w:instrText>
            </w:r>
            <w:r w:rsidRPr="00EE2B3A">
              <w:rPr>
                <w:position w:val="4"/>
                <w:sz w:val="16"/>
              </w:rPr>
              <w:instrText>印</w:instrText>
            </w:r>
            <w:r w:rsidRPr="00EE2B3A">
              <w:instrText>)</w:instrText>
            </w:r>
            <w:r w:rsidRPr="00EE2B3A">
              <w:fldChar w:fldCharType="end"/>
            </w:r>
            <w:r w:rsidRPr="00EE2B3A">
              <w:t xml:space="preserve">     をもって代理人と定め、京都府が発注する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業務に係る下記の権限を委任します。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               記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委任事項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業務名　府立学校等消防設備点検業務（Ｃグループ）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場　所  Ｃグループ：府立学校</w:t>
            </w:r>
            <w:r w:rsidRPr="00684C5A">
              <w:rPr>
                <w:color w:val="000000" w:themeColor="text1"/>
              </w:rPr>
              <w:t>1</w:t>
            </w:r>
            <w:r w:rsidR="00CE661C" w:rsidRPr="00684C5A">
              <w:rPr>
                <w:color w:val="000000" w:themeColor="text1"/>
              </w:rPr>
              <w:t>4</w:t>
            </w:r>
            <w:r w:rsidRPr="00EE2B3A">
              <w:t>施設（嵯峨野高等学校　他）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上記業務に対する</w:t>
            </w:r>
          </w:p>
          <w:p w:rsidR="002F4DAE" w:rsidRPr="00EE2B3A" w:rsidRDefault="007F185D" w:rsidP="0007128C">
            <w:pPr>
              <w:autoSpaceDE w:val="0"/>
              <w:autoSpaceDN w:val="0"/>
              <w:rPr>
                <w:rFonts w:hint="default"/>
              </w:rPr>
            </w:pPr>
            <w:r w:rsidRPr="00EE2B3A">
              <w:t xml:space="preserve">       １　入札及び見積に関する一切の件</w:t>
            </w:r>
          </w:p>
          <w:p w:rsidR="002F4DAE" w:rsidRPr="00EE2B3A" w:rsidRDefault="002F4DAE" w:rsidP="0007128C">
            <w:pPr>
              <w:autoSpaceDE w:val="0"/>
              <w:autoSpaceDN w:val="0"/>
              <w:rPr>
                <w:rFonts w:hint="default"/>
              </w:rPr>
            </w:pPr>
          </w:p>
          <w:p w:rsidR="002F4DAE" w:rsidRPr="00BB4436" w:rsidRDefault="002F4DAE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</w:p>
          <w:p w:rsidR="002F4DAE" w:rsidRPr="00BB4436" w:rsidRDefault="007F185D" w:rsidP="0007128C">
            <w:pPr>
              <w:autoSpaceDE w:val="0"/>
              <w:autoSpaceDN w:val="0"/>
              <w:rPr>
                <w:rFonts w:hint="default"/>
                <w:color w:val="auto"/>
              </w:rPr>
            </w:pPr>
            <w:r w:rsidRPr="00BB4436">
              <w:rPr>
                <w:color w:val="auto"/>
              </w:rPr>
              <w:t xml:space="preserve">     令和</w:t>
            </w:r>
            <w:r w:rsidR="00684C5A" w:rsidRPr="00BB4436">
              <w:rPr>
                <w:color w:val="auto"/>
              </w:rPr>
              <w:t>７</w:t>
            </w:r>
            <w:r w:rsidRPr="00BB4436">
              <w:rPr>
                <w:color w:val="auto"/>
              </w:rPr>
              <w:t>年６月</w:t>
            </w:r>
            <w:r w:rsidR="000A04BD" w:rsidRPr="00BB4436">
              <w:rPr>
                <w:color w:val="auto"/>
              </w:rPr>
              <w:t>10</w:t>
            </w:r>
            <w:r w:rsidRPr="00BB4436">
              <w:rPr>
                <w:color w:val="auto"/>
              </w:rPr>
              <w:t>日</w:t>
            </w:r>
            <w:bookmarkStart w:id="0" w:name="_GoBack"/>
            <w:bookmarkEnd w:id="0"/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委　任　者     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</w:tc>
      </w:tr>
      <w:tr w:rsidR="002F4DAE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代　理　人      </w:t>
            </w: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　　　　　　　　　　 住　　所</w:t>
            </w:r>
          </w:p>
          <w:p w:rsidR="002F4DAE" w:rsidRPr="00EE2B3A" w:rsidRDefault="002F4DAE">
            <w:pPr>
              <w:rPr>
                <w:rFonts w:hint="default"/>
              </w:rPr>
            </w:pPr>
          </w:p>
          <w:p w:rsidR="002F4DAE" w:rsidRPr="00EE2B3A" w:rsidRDefault="007F185D">
            <w:pPr>
              <w:rPr>
                <w:rFonts w:hint="default"/>
              </w:rPr>
            </w:pPr>
            <w:r w:rsidRPr="00EE2B3A">
              <w:t xml:space="preserve">                     社　　名</w:t>
            </w:r>
          </w:p>
          <w:p w:rsidR="002F4DAE" w:rsidRDefault="007F185D">
            <w:pPr>
              <w:rPr>
                <w:rFonts w:hint="default"/>
              </w:rPr>
            </w:pPr>
            <w:r w:rsidRPr="00EE2B3A">
              <w:t xml:space="preserve">                     職・氏名                                    印</w:t>
            </w:r>
          </w:p>
          <w:p w:rsidR="002F4DAE" w:rsidRDefault="002F4DAE">
            <w:pPr>
              <w:rPr>
                <w:rFonts w:hint="default"/>
              </w:rPr>
            </w:pPr>
          </w:p>
          <w:p w:rsidR="002F4DAE" w:rsidRDefault="002F4DAE">
            <w:pPr>
              <w:rPr>
                <w:rFonts w:hint="default"/>
              </w:rPr>
            </w:pPr>
          </w:p>
        </w:tc>
      </w:tr>
    </w:tbl>
    <w:p w:rsidR="007F185D" w:rsidRDefault="007F185D" w:rsidP="0007128C">
      <w:pPr>
        <w:rPr>
          <w:rFonts w:hint="default"/>
        </w:rPr>
      </w:pPr>
    </w:p>
    <w:sectPr w:rsidR="007F185D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185D" w:rsidRDefault="007F185D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:rsidR="007F185D" w:rsidRDefault="007F185D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185D" w:rsidRDefault="007F185D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:rsidR="007F185D" w:rsidRDefault="007F185D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3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28C"/>
    <w:rsid w:val="0007128C"/>
    <w:rsid w:val="000A04BD"/>
    <w:rsid w:val="001A4AB7"/>
    <w:rsid w:val="001D4384"/>
    <w:rsid w:val="002F4DAE"/>
    <w:rsid w:val="00534DC3"/>
    <w:rsid w:val="00684C5A"/>
    <w:rsid w:val="007F185D"/>
    <w:rsid w:val="00BB4436"/>
    <w:rsid w:val="00C4787D"/>
    <w:rsid w:val="00CE661C"/>
    <w:rsid w:val="00EE2B3A"/>
    <w:rsid w:val="00F3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8E2B8-BD29-4F88-8E61-E6018B915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436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B4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436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1210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川嵜　真由美</cp:lastModifiedBy>
  <cp:revision>2</cp:revision>
  <cp:lastPrinted>2024-05-17T01:51:00Z</cp:lastPrinted>
  <dcterms:created xsi:type="dcterms:W3CDTF">2025-05-13T07:56:00Z</dcterms:created>
  <dcterms:modified xsi:type="dcterms:W3CDTF">2025-05-13T07:56:00Z</dcterms:modified>
</cp:coreProperties>
</file>