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DAE" w:rsidRDefault="002F4DAE">
      <w:pPr>
        <w:rPr>
          <w:rFonts w:hint="default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2F4DAE" w:rsidRPr="00EE2B3A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4DAE" w:rsidRDefault="002F4DAE">
            <w:pPr>
              <w:rPr>
                <w:rFonts w:hint="default"/>
              </w:rPr>
            </w:pPr>
          </w:p>
          <w:p w:rsidR="002F4DAE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spacing w:line="691" w:lineRule="exact"/>
              <w:rPr>
                <w:rFonts w:hint="default"/>
              </w:rPr>
            </w:pPr>
            <w:r>
              <w:t xml:space="preserve">                  　　</w:t>
            </w:r>
            <w:r w:rsidRPr="00EE2B3A">
              <w:rPr>
                <w:sz w:val="60"/>
              </w:rPr>
              <w:t>委　　任　　状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　京都府教育委員会教育長　　様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        </w:t>
            </w:r>
            <w:r w:rsidRPr="00EE2B3A">
              <w:fldChar w:fldCharType="begin"/>
            </w:r>
            <w:r w:rsidRPr="00EE2B3A">
              <w:instrText>eq \o\ac(</w:instrText>
            </w:r>
            <w:r w:rsidRPr="00EE2B3A">
              <w:rPr>
                <w:spacing w:val="-1"/>
              </w:rPr>
              <w:instrText>○</w:instrText>
            </w:r>
            <w:r w:rsidRPr="00EE2B3A">
              <w:instrText>,</w:instrText>
            </w:r>
            <w:r w:rsidRPr="00EE2B3A">
              <w:rPr>
                <w:position w:val="4"/>
                <w:sz w:val="16"/>
              </w:rPr>
              <w:instrText>印</w:instrText>
            </w:r>
            <w:r w:rsidRPr="00EE2B3A">
              <w:instrText>)</w:instrText>
            </w:r>
            <w:r w:rsidRPr="00EE2B3A">
              <w:fldChar w:fldCharType="end"/>
            </w:r>
            <w:r w:rsidRPr="00EE2B3A">
              <w:t xml:space="preserve">     をもって代理人と定め、京都府が発注する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業務に係る下記の権限を委任します。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               記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委任事項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 w:rsidP="0007128C">
            <w:pPr>
              <w:autoSpaceDE w:val="0"/>
              <w:autoSpaceDN w:val="0"/>
              <w:rPr>
                <w:rFonts w:hint="default"/>
              </w:rPr>
            </w:pPr>
            <w:r w:rsidRPr="00EE2B3A">
              <w:t xml:space="preserve">     業務名　府立学校等消防設備点検業務（Ａグループ）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 w:rsidP="0007128C">
            <w:pPr>
              <w:autoSpaceDE w:val="0"/>
              <w:autoSpaceDN w:val="0"/>
              <w:rPr>
                <w:rFonts w:hint="default"/>
              </w:rPr>
            </w:pPr>
            <w:r w:rsidRPr="00EE2B3A">
              <w:t xml:space="preserve">     場　所  Ａグループ：府立学校18施設（山城高等学校　他）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上記業務に対する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１　入札及び見積に関する一切の件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 w:rsidP="0007128C">
            <w:pPr>
              <w:autoSpaceDE w:val="0"/>
              <w:autoSpaceDN w:val="0"/>
              <w:rPr>
                <w:rFonts w:hint="default"/>
              </w:rPr>
            </w:pPr>
            <w:r w:rsidRPr="00EE2B3A">
              <w:t xml:space="preserve">    </w:t>
            </w:r>
            <w:r w:rsidRPr="005575DA">
              <w:rPr>
                <w:color w:val="000000" w:themeColor="text1"/>
              </w:rPr>
              <w:t xml:space="preserve"> 令和</w:t>
            </w:r>
            <w:r w:rsidR="00F3418C" w:rsidRPr="005575DA">
              <w:rPr>
                <w:color w:val="000000" w:themeColor="text1"/>
              </w:rPr>
              <w:t>６</w:t>
            </w:r>
            <w:r w:rsidRPr="005575DA">
              <w:rPr>
                <w:color w:val="000000" w:themeColor="text1"/>
              </w:rPr>
              <w:t>年６月</w:t>
            </w:r>
            <w:r w:rsidR="00F3418C" w:rsidRPr="005575DA">
              <w:rPr>
                <w:color w:val="000000" w:themeColor="text1"/>
              </w:rPr>
              <w:t>19</w:t>
            </w:r>
            <w:r w:rsidRPr="005575DA">
              <w:rPr>
                <w:color w:val="000000" w:themeColor="text1"/>
              </w:rPr>
              <w:t>日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委　任　者      住　　所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社　　名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職・氏名                                    印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</w:tc>
      </w:tr>
      <w:tr w:rsidR="002F4DAE" w:rsidRPr="00EE2B3A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代　理　人      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　　　　　　　　　　 住　　所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社　　名</w:t>
            </w:r>
          </w:p>
          <w:p w:rsidR="002F4DAE" w:rsidRPr="00EE2B3A" w:rsidRDefault="0007128C">
            <w:pPr>
              <w:rPr>
                <w:rFonts w:hint="default"/>
              </w:rPr>
            </w:pPr>
            <w:r w:rsidRPr="00EE2B3A">
              <w:t xml:space="preserve">                     </w:t>
            </w:r>
            <w:r w:rsidR="007F185D" w:rsidRPr="00EE2B3A">
              <w:t>職・氏名                                    印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</w:tc>
      </w:tr>
    </w:tbl>
    <w:p w:rsidR="002F4DAE" w:rsidRPr="00EE2B3A" w:rsidRDefault="002F4DAE">
      <w:pPr>
        <w:rPr>
          <w:rFonts w:hint="default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2F4DAE" w:rsidRPr="00EE2B3A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spacing w:line="691" w:lineRule="exact"/>
              <w:rPr>
                <w:rFonts w:hint="default"/>
              </w:rPr>
            </w:pPr>
            <w:r w:rsidRPr="00EE2B3A">
              <w:t xml:space="preserve">                  　　</w:t>
            </w:r>
            <w:r w:rsidRPr="00EE2B3A">
              <w:rPr>
                <w:sz w:val="60"/>
              </w:rPr>
              <w:t>委　　任　　状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　京都府教育委員会教育長　　様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        </w:t>
            </w:r>
            <w:r w:rsidRPr="00EE2B3A">
              <w:fldChar w:fldCharType="begin"/>
            </w:r>
            <w:r w:rsidRPr="00EE2B3A">
              <w:instrText>eq \o\ac(</w:instrText>
            </w:r>
            <w:r w:rsidRPr="00EE2B3A">
              <w:rPr>
                <w:spacing w:val="-1"/>
              </w:rPr>
              <w:instrText>○</w:instrText>
            </w:r>
            <w:r w:rsidRPr="00EE2B3A">
              <w:instrText>,</w:instrText>
            </w:r>
            <w:r w:rsidRPr="00EE2B3A">
              <w:rPr>
                <w:position w:val="4"/>
                <w:sz w:val="16"/>
              </w:rPr>
              <w:instrText>印</w:instrText>
            </w:r>
            <w:r w:rsidRPr="00EE2B3A">
              <w:instrText>)</w:instrText>
            </w:r>
            <w:r w:rsidRPr="00EE2B3A">
              <w:fldChar w:fldCharType="end"/>
            </w:r>
            <w:r w:rsidRPr="00EE2B3A">
              <w:t xml:space="preserve">     をもって代理人と定め、京都府が発注する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業務に係る下記の権限を委任します。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               記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委任事項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 w:rsidP="0007128C">
            <w:pPr>
              <w:autoSpaceDE w:val="0"/>
              <w:autoSpaceDN w:val="0"/>
              <w:rPr>
                <w:rFonts w:hint="default"/>
              </w:rPr>
            </w:pPr>
            <w:r w:rsidRPr="00EE2B3A">
              <w:t xml:space="preserve">     業務名　府立学校等消防設備点検業務（Ｂグループ）</w:t>
            </w:r>
          </w:p>
          <w:p w:rsidR="002F4DAE" w:rsidRPr="00EE2B3A" w:rsidRDefault="002F4DAE" w:rsidP="0007128C">
            <w:pPr>
              <w:autoSpaceDE w:val="0"/>
              <w:autoSpaceDN w:val="0"/>
              <w:rPr>
                <w:rFonts w:hint="default"/>
              </w:rPr>
            </w:pPr>
          </w:p>
          <w:p w:rsidR="002F4DAE" w:rsidRPr="00EE2B3A" w:rsidRDefault="007F185D" w:rsidP="0007128C">
            <w:pPr>
              <w:autoSpaceDE w:val="0"/>
              <w:autoSpaceDN w:val="0"/>
              <w:rPr>
                <w:rFonts w:hint="default"/>
              </w:rPr>
            </w:pPr>
            <w:r w:rsidRPr="00EE2B3A">
              <w:t xml:space="preserve">     場　所  Ｂグループ：府立学校</w:t>
            </w:r>
            <w:r w:rsidRPr="00EE2B3A">
              <w:rPr>
                <w:color w:val="auto"/>
              </w:rPr>
              <w:t>15</w:t>
            </w:r>
            <w:r w:rsidRPr="00EE2B3A">
              <w:t>施設（東宇治高等学校　他）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上記業務に対する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１　入札及び見積に関する一切の件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</w:t>
            </w:r>
            <w:r w:rsidRPr="005575DA">
              <w:rPr>
                <w:color w:val="000000" w:themeColor="text1"/>
              </w:rPr>
              <w:t>令和</w:t>
            </w:r>
            <w:r w:rsidR="00F3418C" w:rsidRPr="005575DA">
              <w:rPr>
                <w:color w:val="000000" w:themeColor="text1"/>
              </w:rPr>
              <w:t>６</w:t>
            </w:r>
            <w:r w:rsidRPr="005575DA">
              <w:rPr>
                <w:color w:val="000000" w:themeColor="text1"/>
              </w:rPr>
              <w:t>年６月</w:t>
            </w:r>
            <w:r w:rsidR="00F3418C" w:rsidRPr="005575DA">
              <w:rPr>
                <w:color w:val="000000" w:themeColor="text1"/>
              </w:rPr>
              <w:t>19</w:t>
            </w:r>
            <w:r w:rsidRPr="005575DA">
              <w:rPr>
                <w:color w:val="000000" w:themeColor="text1"/>
              </w:rPr>
              <w:t>日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委　任　者      住　　所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社　　名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職・氏名                                    印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</w:tc>
      </w:tr>
      <w:tr w:rsidR="002F4DAE" w:rsidRPr="00EE2B3A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代　理　人      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　　　　　　　　　　 住　　所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社　　名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職・氏名                                    印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</w:tc>
      </w:tr>
      <w:tr w:rsidR="002F4DAE" w:rsidRPr="00EE2B3A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spacing w:line="691" w:lineRule="exact"/>
              <w:rPr>
                <w:rFonts w:hint="default"/>
              </w:rPr>
            </w:pPr>
            <w:r w:rsidRPr="00EE2B3A">
              <w:t xml:space="preserve">                  　　</w:t>
            </w:r>
            <w:r w:rsidRPr="00EE2B3A">
              <w:rPr>
                <w:sz w:val="60"/>
              </w:rPr>
              <w:t>委　　任　　状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　京都府教育委員会教育長　　様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        </w:t>
            </w:r>
            <w:r w:rsidRPr="00EE2B3A">
              <w:fldChar w:fldCharType="begin"/>
            </w:r>
            <w:r w:rsidRPr="00EE2B3A">
              <w:instrText>eq \o\ac(</w:instrText>
            </w:r>
            <w:r w:rsidRPr="00EE2B3A">
              <w:rPr>
                <w:spacing w:val="-1"/>
              </w:rPr>
              <w:instrText>○</w:instrText>
            </w:r>
            <w:r w:rsidRPr="00EE2B3A">
              <w:instrText>,</w:instrText>
            </w:r>
            <w:r w:rsidRPr="00EE2B3A">
              <w:rPr>
                <w:position w:val="4"/>
                <w:sz w:val="16"/>
              </w:rPr>
              <w:instrText>印</w:instrText>
            </w:r>
            <w:r w:rsidRPr="00EE2B3A">
              <w:instrText>)</w:instrText>
            </w:r>
            <w:r w:rsidRPr="00EE2B3A">
              <w:fldChar w:fldCharType="end"/>
            </w:r>
            <w:r w:rsidRPr="00EE2B3A">
              <w:t xml:space="preserve">     をもって代理人と定め、京都府が発注する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業務に係る下記の権限を委任します。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               記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委任事項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 w:rsidP="0007128C">
            <w:pPr>
              <w:autoSpaceDE w:val="0"/>
              <w:autoSpaceDN w:val="0"/>
              <w:rPr>
                <w:rFonts w:hint="default"/>
              </w:rPr>
            </w:pPr>
            <w:r w:rsidRPr="00EE2B3A">
              <w:t xml:space="preserve">     業務名　府立学校等消防設備点検業務（Ｃグループ）</w:t>
            </w:r>
          </w:p>
          <w:p w:rsidR="002F4DAE" w:rsidRPr="00EE2B3A" w:rsidRDefault="002F4DAE" w:rsidP="0007128C">
            <w:pPr>
              <w:autoSpaceDE w:val="0"/>
              <w:autoSpaceDN w:val="0"/>
              <w:rPr>
                <w:rFonts w:hint="default"/>
              </w:rPr>
            </w:pPr>
          </w:p>
          <w:p w:rsidR="002F4DAE" w:rsidRPr="00EE2B3A" w:rsidRDefault="007F185D" w:rsidP="0007128C">
            <w:pPr>
              <w:autoSpaceDE w:val="0"/>
              <w:autoSpaceDN w:val="0"/>
              <w:rPr>
                <w:rFonts w:hint="default"/>
              </w:rPr>
            </w:pPr>
            <w:r w:rsidRPr="00EE2B3A">
              <w:t xml:space="preserve">     場　所  Ｃグループ：府立学校</w:t>
            </w:r>
            <w:r w:rsidRPr="005575DA">
              <w:rPr>
                <w:color w:val="000000" w:themeColor="text1"/>
              </w:rPr>
              <w:t>1</w:t>
            </w:r>
            <w:r w:rsidR="00CE661C" w:rsidRPr="005575DA">
              <w:rPr>
                <w:color w:val="000000" w:themeColor="text1"/>
              </w:rPr>
              <w:t>4</w:t>
            </w:r>
            <w:r w:rsidRPr="00EE2B3A">
              <w:t>施設（嵯峨野高等学校　他）</w:t>
            </w:r>
          </w:p>
          <w:p w:rsidR="002F4DAE" w:rsidRPr="00EE2B3A" w:rsidRDefault="002F4DAE" w:rsidP="0007128C">
            <w:pPr>
              <w:autoSpaceDE w:val="0"/>
              <w:autoSpaceDN w:val="0"/>
              <w:rPr>
                <w:rFonts w:hint="default"/>
              </w:rPr>
            </w:pPr>
          </w:p>
          <w:p w:rsidR="002F4DAE" w:rsidRPr="00EE2B3A" w:rsidRDefault="002F4DAE" w:rsidP="0007128C">
            <w:pPr>
              <w:autoSpaceDE w:val="0"/>
              <w:autoSpaceDN w:val="0"/>
              <w:rPr>
                <w:rFonts w:hint="default"/>
              </w:rPr>
            </w:pPr>
          </w:p>
          <w:p w:rsidR="002F4DAE" w:rsidRPr="00EE2B3A" w:rsidRDefault="007F185D" w:rsidP="0007128C">
            <w:pPr>
              <w:autoSpaceDE w:val="0"/>
              <w:autoSpaceDN w:val="0"/>
              <w:rPr>
                <w:rFonts w:hint="default"/>
              </w:rPr>
            </w:pPr>
            <w:r w:rsidRPr="00EE2B3A">
              <w:t xml:space="preserve">     上記業務に対する</w:t>
            </w:r>
          </w:p>
          <w:p w:rsidR="002F4DAE" w:rsidRPr="00EE2B3A" w:rsidRDefault="007F185D" w:rsidP="0007128C">
            <w:pPr>
              <w:autoSpaceDE w:val="0"/>
              <w:autoSpaceDN w:val="0"/>
              <w:rPr>
                <w:rFonts w:hint="default"/>
              </w:rPr>
            </w:pPr>
            <w:r w:rsidRPr="00EE2B3A">
              <w:t xml:space="preserve">       １　入札及び見積に関する一切の件</w:t>
            </w:r>
          </w:p>
          <w:p w:rsidR="002F4DAE" w:rsidRPr="00EE2B3A" w:rsidRDefault="002F4DAE" w:rsidP="0007128C">
            <w:pPr>
              <w:autoSpaceDE w:val="0"/>
              <w:autoSpaceDN w:val="0"/>
              <w:rPr>
                <w:rFonts w:hint="default"/>
              </w:rPr>
            </w:pPr>
          </w:p>
          <w:p w:rsidR="002F4DAE" w:rsidRPr="00EE2B3A" w:rsidRDefault="002F4DAE" w:rsidP="0007128C">
            <w:pPr>
              <w:autoSpaceDE w:val="0"/>
              <w:autoSpaceDN w:val="0"/>
              <w:rPr>
                <w:rFonts w:hint="default"/>
              </w:rPr>
            </w:pPr>
          </w:p>
          <w:p w:rsidR="002F4DAE" w:rsidRPr="00EE2B3A" w:rsidRDefault="007F185D" w:rsidP="0007128C">
            <w:pPr>
              <w:autoSpaceDE w:val="0"/>
              <w:autoSpaceDN w:val="0"/>
              <w:rPr>
                <w:rFonts w:hint="default"/>
              </w:rPr>
            </w:pPr>
            <w:r w:rsidRPr="00EE2B3A">
              <w:t xml:space="preserve">     </w:t>
            </w:r>
            <w:bookmarkStart w:id="0" w:name="_GoBack"/>
            <w:r w:rsidRPr="005575DA">
              <w:rPr>
                <w:color w:val="000000" w:themeColor="text1"/>
              </w:rPr>
              <w:t>令和</w:t>
            </w:r>
            <w:r w:rsidR="00F3418C" w:rsidRPr="005575DA">
              <w:rPr>
                <w:color w:val="000000" w:themeColor="text1"/>
              </w:rPr>
              <w:t>６</w:t>
            </w:r>
            <w:r w:rsidRPr="005575DA">
              <w:rPr>
                <w:color w:val="000000" w:themeColor="text1"/>
              </w:rPr>
              <w:t>年６月</w:t>
            </w:r>
            <w:r w:rsidR="00F3418C" w:rsidRPr="005575DA">
              <w:rPr>
                <w:color w:val="000000" w:themeColor="text1"/>
              </w:rPr>
              <w:t>19</w:t>
            </w:r>
            <w:r w:rsidRPr="005575DA">
              <w:rPr>
                <w:color w:val="000000" w:themeColor="text1"/>
              </w:rPr>
              <w:t>日</w:t>
            </w:r>
            <w:bookmarkEnd w:id="0"/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委　任　者      住　　所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社　　名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職・氏名                                    印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</w:tc>
      </w:tr>
      <w:tr w:rsidR="002F4DAE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代　理　人      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　　　　　　　　　　 住　　所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社　　名</w:t>
            </w:r>
          </w:p>
          <w:p w:rsidR="002F4DAE" w:rsidRDefault="007F185D">
            <w:pPr>
              <w:rPr>
                <w:rFonts w:hint="default"/>
              </w:rPr>
            </w:pPr>
            <w:r w:rsidRPr="00EE2B3A">
              <w:t xml:space="preserve">                     職・氏名                                    印</w:t>
            </w:r>
          </w:p>
          <w:p w:rsidR="002F4DAE" w:rsidRDefault="002F4DAE">
            <w:pPr>
              <w:rPr>
                <w:rFonts w:hint="default"/>
              </w:rPr>
            </w:pPr>
          </w:p>
          <w:p w:rsidR="002F4DAE" w:rsidRDefault="002F4DAE">
            <w:pPr>
              <w:rPr>
                <w:rFonts w:hint="default"/>
              </w:rPr>
            </w:pPr>
          </w:p>
        </w:tc>
      </w:tr>
    </w:tbl>
    <w:p w:rsidR="007F185D" w:rsidRDefault="007F185D" w:rsidP="0007128C">
      <w:pPr>
        <w:rPr>
          <w:rFonts w:hint="default"/>
        </w:rPr>
      </w:pPr>
    </w:p>
    <w:sectPr w:rsidR="007F185D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1" w:charSpace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85D" w:rsidRDefault="007F185D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7F185D" w:rsidRDefault="007F185D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85D" w:rsidRDefault="007F185D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7F185D" w:rsidRDefault="007F185D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8C"/>
    <w:rsid w:val="0007128C"/>
    <w:rsid w:val="001D4384"/>
    <w:rsid w:val="002F4DAE"/>
    <w:rsid w:val="00534DC3"/>
    <w:rsid w:val="005575DA"/>
    <w:rsid w:val="007F185D"/>
    <w:rsid w:val="00C4787D"/>
    <w:rsid w:val="00CE661C"/>
    <w:rsid w:val="00EE2B3A"/>
    <w:rsid w:val="00F3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08E2B8-BD29-4F88-8E61-E6018B91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482</Words>
  <Characters>1210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森野　公之</cp:lastModifiedBy>
  <cp:revision>8</cp:revision>
  <cp:lastPrinted>2024-05-17T01:51:00Z</cp:lastPrinted>
  <dcterms:created xsi:type="dcterms:W3CDTF">2022-12-22T04:35:00Z</dcterms:created>
  <dcterms:modified xsi:type="dcterms:W3CDTF">2024-05-23T23:16:00Z</dcterms:modified>
</cp:coreProperties>
</file>