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F99F" w14:textId="77777777" w:rsidR="003E5167" w:rsidRPr="003E5167" w:rsidRDefault="004E43A1" w:rsidP="003E5167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  <w:lang w:val="ja-JP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0DD45D04" wp14:editId="27011495">
                <wp:simplePos x="0" y="0"/>
                <wp:positionH relativeFrom="column">
                  <wp:posOffset>561975</wp:posOffset>
                </wp:positionH>
                <wp:positionV relativeFrom="paragraph">
                  <wp:posOffset>209550</wp:posOffset>
                </wp:positionV>
                <wp:extent cx="5543550" cy="106680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550" cy="1066800"/>
                          <a:chOff x="0" y="0"/>
                          <a:chExt cx="5543550" cy="1066800"/>
                        </a:xfrm>
                      </wpg:grpSpPr>
                      <wps:wsp>
                        <wps:cNvPr id="22" name="楕円 22"/>
                        <wps:cNvSpPr/>
                        <wps:spPr>
                          <a:xfrm>
                            <a:off x="0" y="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楕円 23"/>
                        <wps:cNvSpPr/>
                        <wps:spPr>
                          <a:xfrm>
                            <a:off x="723900" y="9525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楕円 24"/>
                        <wps:cNvSpPr/>
                        <wps:spPr>
                          <a:xfrm>
                            <a:off x="1457325" y="1905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楕円 25"/>
                        <wps:cNvSpPr/>
                        <wps:spPr>
                          <a:xfrm>
                            <a:off x="2200275" y="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楕円 26"/>
                        <wps:cNvSpPr/>
                        <wps:spPr>
                          <a:xfrm>
                            <a:off x="2990850" y="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楕円 27"/>
                        <wps:cNvSpPr/>
                        <wps:spPr>
                          <a:xfrm>
                            <a:off x="3762375" y="1905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楕円 28"/>
                        <wps:cNvSpPr/>
                        <wps:spPr>
                          <a:xfrm>
                            <a:off x="4495800" y="0"/>
                            <a:ext cx="1047750" cy="104775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9369C" id="グループ化 32" o:spid="_x0000_s1026" style="position:absolute;left:0;text-align:left;margin-left:44.25pt;margin-top:16.5pt;width:436.5pt;height:84pt;z-index:-251624448" coordsize="5543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">
                <v:oval id="楕円 22" o:spid="_x0000_s1027" style="position:absolute;width:1047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" fillcolor="#fde9d9 [665]" stroked="f" strokeweight="2pt"/>
                <v:oval id="楕円 23" o:spid="_x0000_s1028" style="position:absolute;left:7239;top:95;width:1047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" fillcolor="#fde9d9 [665]" stroked="f" strokeweight="2pt"/>
                <v:oval id="楕円 24" o:spid="_x0000_s1029" style="position:absolute;left:14573;top:190;width:10477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" fillcolor="#fde9d9 [665]" stroked="f" strokeweight="2pt"/>
                <v:oval id="楕円 25" o:spid="_x0000_s1030" style="position:absolute;left:22002;width:10478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" fillcolor="#fde9d9 [665]" stroked="f" strokeweight="2pt"/>
                <v:oval id="楕円 26" o:spid="_x0000_s1031" style="position:absolute;left:29908;width:10478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" fillcolor="#fde9d9 [665]" stroked="f" strokeweight="2pt"/>
                <v:oval id="楕円 27" o:spid="_x0000_s1032" style="position:absolute;left:37623;top:190;width:10478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" fillcolor="#fde9d9 [665]" stroked="f" strokeweight="2pt"/>
                <v:oval id="楕円 28" o:spid="_x0000_s1033" style="position:absolute;left:44958;width:10477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" fillcolor="#fde9d9 [665]" stroked="f" strokeweight="2pt"/>
              </v:group>
            </w:pict>
          </mc:Fallback>
        </mc:AlternateContent>
      </w:r>
      <w:r w:rsidR="003E5167">
        <w:rPr>
          <w:rFonts w:ascii="HGP創英角ﾎﾟｯﾌﾟ体" w:eastAsia="HGP創英角ﾎﾟｯﾌﾟ体" w:hAnsi="HGP創英角ﾎﾟｯﾌﾟ体" w:hint="eastAsia"/>
          <w:sz w:val="28"/>
        </w:rPr>
        <w:t>令和４年10月からの</w:t>
      </w:r>
    </w:p>
    <w:p w14:paraId="37624717" w14:textId="77777777" w:rsidR="007F5F73" w:rsidRPr="003D74A9" w:rsidRDefault="00056EA5" w:rsidP="003D74A9">
      <w:pPr>
        <w:jc w:val="center"/>
        <w:rPr>
          <w:rFonts w:ascii="HGP創英角ﾎﾟｯﾌﾟ体" w:eastAsia="HGP創英角ﾎﾟｯﾌﾟ体" w:hAnsi="HGP創英角ﾎﾟｯﾌﾟ体"/>
          <w:sz w:val="44"/>
        </w:rPr>
      </w:pPr>
      <w:r w:rsidRPr="006679E6">
        <w:rPr>
          <w:rFonts w:ascii="HGP創英角ﾎﾟｯﾌﾟ体" w:eastAsia="HGP創英角ﾎﾟｯﾌﾟ体" w:hAnsi="HGP創英角ﾎﾟｯﾌﾟ体" w:hint="eastAsia"/>
          <w:sz w:val="44"/>
        </w:rPr>
        <w:t>証明書発行手数料の</w:t>
      </w:r>
      <w:r w:rsidR="006C755F">
        <w:rPr>
          <w:rFonts w:ascii="HGP創英角ﾎﾟｯﾌﾟ体" w:eastAsia="HGP創英角ﾎﾟｯﾌﾟ体" w:hAnsi="HGP創英角ﾎﾟｯﾌﾟ体" w:hint="eastAsia"/>
          <w:sz w:val="44"/>
        </w:rPr>
        <w:t>納付</w:t>
      </w:r>
      <w:r w:rsidRPr="006679E6">
        <w:rPr>
          <w:rFonts w:ascii="HGP創英角ﾎﾟｯﾌﾟ体" w:eastAsia="HGP創英角ﾎﾟｯﾌﾟ体" w:hAnsi="HGP創英角ﾎﾟｯﾌﾟ体" w:hint="eastAsia"/>
          <w:sz w:val="44"/>
        </w:rPr>
        <w:t>方法のご</w:t>
      </w:r>
      <w:r w:rsidR="003D74A9">
        <w:rPr>
          <w:rFonts w:ascii="HGP創英角ﾎﾟｯﾌﾟ体" w:eastAsia="HGP創英角ﾎﾟｯﾌﾟ体" w:hAnsi="HGP創英角ﾎﾟｯﾌﾟ体" w:hint="eastAsia"/>
          <w:sz w:val="44"/>
        </w:rPr>
        <w:t>案内</w:t>
      </w:r>
    </w:p>
    <w:p w14:paraId="504E20A3" w14:textId="77777777" w:rsidR="004E43A1" w:rsidRDefault="004E43A1">
      <w:pPr>
        <w:rPr>
          <w:color w:val="000000" w:themeColor="text1"/>
        </w:rPr>
      </w:pPr>
    </w:p>
    <w:p w14:paraId="6046DA8A" w14:textId="77777777" w:rsidR="006C755F" w:rsidRDefault="006C755F">
      <w:pPr>
        <w:rPr>
          <w:rFonts w:ascii="HG丸ｺﾞｼｯｸM-PRO" w:eastAsia="HG丸ｺﾞｼｯｸM-PRO" w:hAnsi="HG丸ｺﾞｼｯｸM-PRO"/>
          <w:sz w:val="24"/>
        </w:rPr>
      </w:pPr>
    </w:p>
    <w:p w14:paraId="193ACB5C" w14:textId="77777777" w:rsidR="006C755F" w:rsidRPr="006C755F" w:rsidRDefault="006C75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証明書の発行手数料は、京都府収入証紙で納付していただいておりましたが、京都府収入証紙が令和４年９月末日で廃止されますので、令和４年10月１日以降の証明書発行手数料の納付方法をお知らせします。</w:t>
      </w:r>
    </w:p>
    <w:p w14:paraId="7F98391F" w14:textId="77777777" w:rsidR="00056EA5" w:rsidRPr="00056EA5" w:rsidRDefault="005769C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6F7F5F75" wp14:editId="047E08B7">
                <wp:simplePos x="0" y="0"/>
                <wp:positionH relativeFrom="column">
                  <wp:posOffset>2505075</wp:posOffset>
                </wp:positionH>
                <wp:positionV relativeFrom="paragraph">
                  <wp:posOffset>2590800</wp:posOffset>
                </wp:positionV>
                <wp:extent cx="4133850" cy="157162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1571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99458" w14:textId="77777777" w:rsidR="00412836" w:rsidRPr="00F17135" w:rsidRDefault="00412836" w:rsidP="00F171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F5F75" id="四角形: 角を丸くする 8" o:spid="_x0000_s1026" style="position:absolute;left:0;text-align:left;margin-left:197.25pt;margin-top:204pt;width:325.5pt;height:123.75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" filled="f" strokecolor="#243f60 [1604]" strokeweight="2pt">
                <v:textbox>
                  <w:txbxContent>
                    <w:p w14:paraId="32899458" w14:textId="77777777" w:rsidR="00412836" w:rsidRPr="00F17135" w:rsidRDefault="00412836" w:rsidP="00F1713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10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220F5AC" wp14:editId="757DB33A">
                <wp:simplePos x="0" y="0"/>
                <wp:positionH relativeFrom="margin">
                  <wp:posOffset>5219700</wp:posOffset>
                </wp:positionH>
                <wp:positionV relativeFrom="paragraph">
                  <wp:posOffset>5854065</wp:posOffset>
                </wp:positionV>
                <wp:extent cx="1219200" cy="1080135"/>
                <wp:effectExtent l="0" t="0" r="0" b="571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01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97C6A" w14:textId="15E7AC4A" w:rsidR="00412836" w:rsidRDefault="00412836" w:rsidP="00E610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利用方法は</w:t>
                            </w:r>
                            <w:hyperlink r:id="rId7" w:history="1">
                              <w:r w:rsidRPr="00AA682B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こち</w:t>
                              </w:r>
                              <w:r w:rsidRPr="00AA682B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ら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から</w:t>
                            </w:r>
                          </w:p>
                          <w:p w14:paraId="5E96D801" w14:textId="77777777" w:rsidR="00412836" w:rsidRPr="00E61039" w:rsidRDefault="00412836" w:rsidP="00E610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2"/>
                              </w:rPr>
                            </w:pPr>
                            <w:r w:rsidRPr="00E61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2"/>
                              </w:rPr>
                              <w:t>（京都府会計課HP）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0F5AC" id="楕円 2" o:spid="_x0000_s1027" style="position:absolute;left:0;text-align:left;margin-left:411pt;margin-top:460.95pt;width:96pt;height:85.05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" fillcolor="#f2dbdb [661]" stroked="f" strokeweight="2pt">
                <v:textbox inset="0,0,0,0">
                  <w:txbxContent>
                    <w:p w14:paraId="7C297C6A" w14:textId="15E7AC4A" w:rsidR="00412836" w:rsidRDefault="00412836" w:rsidP="00E610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利用方法は</w:t>
                      </w:r>
                      <w:hyperlink r:id="rId8" w:history="1">
                        <w:r w:rsidRPr="00AA682B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こち</w:t>
                        </w:r>
                        <w:r w:rsidRPr="00AA682B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ら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から</w:t>
                      </w:r>
                    </w:p>
                    <w:p w14:paraId="5E96D801" w14:textId="77777777" w:rsidR="00412836" w:rsidRPr="00E61039" w:rsidRDefault="00412836" w:rsidP="00E610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2"/>
                        </w:rPr>
                      </w:pPr>
                      <w:r w:rsidRPr="00E610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2"/>
                        </w:rPr>
                        <w:t>（京都府会計課HP）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610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51C010" wp14:editId="454219BA">
                <wp:simplePos x="0" y="0"/>
                <wp:positionH relativeFrom="margin">
                  <wp:posOffset>5140960</wp:posOffset>
                </wp:positionH>
                <wp:positionV relativeFrom="paragraph">
                  <wp:posOffset>4638675</wp:posOffset>
                </wp:positionV>
                <wp:extent cx="1219200" cy="1080135"/>
                <wp:effectExtent l="0" t="0" r="0" b="5715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013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502E7" w14:textId="77777777" w:rsidR="00412836" w:rsidRPr="001A1B04" w:rsidRDefault="00412836" w:rsidP="003169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1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24時間</w:t>
                            </w:r>
                          </w:p>
                          <w:p w14:paraId="7A4D27B7" w14:textId="77777777" w:rsidR="00412836" w:rsidRPr="001A1B04" w:rsidRDefault="00412836" w:rsidP="003169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1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いつでも</w:t>
                            </w:r>
                          </w:p>
                          <w:p w14:paraId="7CF9827A" w14:textId="77777777" w:rsidR="00412836" w:rsidRPr="001A1B04" w:rsidRDefault="00412836" w:rsidP="003169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A1B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納付可能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1C010" id="楕円 21" o:spid="_x0000_s1028" style="position:absolute;left:0;text-align:left;margin-left:404.8pt;margin-top:365.25pt;width:96pt;height:85.0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" fillcolor="#f2dbdb [661]" stroked="f" strokeweight="2pt">
                <v:textbox inset="0,0,0,0">
                  <w:txbxContent>
                    <w:p w14:paraId="2B0502E7" w14:textId="77777777" w:rsidR="00412836" w:rsidRPr="001A1B04" w:rsidRDefault="00412836" w:rsidP="003169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1A1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24時間</w:t>
                      </w:r>
                    </w:p>
                    <w:p w14:paraId="7A4D27B7" w14:textId="77777777" w:rsidR="00412836" w:rsidRPr="001A1B04" w:rsidRDefault="00412836" w:rsidP="003169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1A1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いつでも</w:t>
                      </w:r>
                    </w:p>
                    <w:p w14:paraId="7CF9827A" w14:textId="77777777" w:rsidR="00412836" w:rsidRPr="001A1B04" w:rsidRDefault="00412836" w:rsidP="003169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1A1B0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納付可能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61039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3E1CE6A" wp14:editId="58B863D1">
                <wp:simplePos x="0" y="0"/>
                <wp:positionH relativeFrom="column">
                  <wp:posOffset>1483995</wp:posOffset>
                </wp:positionH>
                <wp:positionV relativeFrom="paragraph">
                  <wp:posOffset>4371975</wp:posOffset>
                </wp:positionV>
                <wp:extent cx="6229350" cy="2924175"/>
                <wp:effectExtent l="19050" t="19050" r="26670" b="114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924175"/>
                        </a:xfrm>
                        <a:prstGeom prst="rect">
                          <a:avLst/>
                        </a:prstGeom>
                        <a:pattFill prst="pct80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982C94B" w14:textId="77777777" w:rsidR="00412836" w:rsidRPr="00FF0410" w:rsidRDefault="00412836" w:rsidP="00FF041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FF041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6"/>
                              </w:rPr>
                              <w:t>Web</w:t>
                            </w:r>
                            <w:r w:rsidRPr="00FF041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</w:rPr>
                              <w:t>事前登録コンビニ納付について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1CE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9" type="#_x0000_t202" style="position:absolute;left:0;text-align:left;margin-left:116.85pt;margin-top:344.25pt;width:490.5pt;height:230.25pt;z-index:252106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" fillcolor="#dbe5f1 [660]" strokecolor="black [3213]" strokeweight="2.25pt">
                <v:fill r:id="rId9" o:title="" color2="white [3212]" type="pattern"/>
                <v:stroke dashstyle="3 1"/>
                <v:textbox style="mso-fit-shape-to-text:t" inset="5.85pt,.7pt,5.85pt,.7pt">
                  <w:txbxContent>
                    <w:p w14:paraId="6982C94B" w14:textId="77777777" w:rsidR="00412836" w:rsidRPr="00FF0410" w:rsidRDefault="00412836" w:rsidP="00FF041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40"/>
                        </w:rPr>
                      </w:pPr>
                      <w:r w:rsidRPr="00FF041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6"/>
                        </w:rPr>
                        <w:t>Web</w:t>
                      </w:r>
                      <w:r w:rsidRPr="00FF041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</w:rPr>
                        <w:t>事前登録コンビニ納付について</w:t>
                      </w:r>
                    </w:p>
                  </w:txbxContent>
                </v:textbox>
              </v:shape>
            </w:pict>
          </mc:Fallback>
        </mc:AlternateContent>
      </w:r>
      <w:r w:rsidR="00E610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4DA2251" wp14:editId="2F634BA7">
                <wp:simplePos x="0" y="0"/>
                <wp:positionH relativeFrom="column">
                  <wp:posOffset>771525</wp:posOffset>
                </wp:positionH>
                <wp:positionV relativeFrom="paragraph">
                  <wp:posOffset>4610100</wp:posOffset>
                </wp:positionV>
                <wp:extent cx="5286375" cy="2428875"/>
                <wp:effectExtent l="0" t="0" r="9525" b="952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428875"/>
                        </a:xfrm>
                        <a:prstGeom prst="roundRect">
                          <a:avLst>
                            <a:gd name="adj" fmla="val 15364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8E208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E043FB2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169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専用サイトで事前に登録を行うことで、</w:t>
                            </w:r>
                          </w:p>
                          <w:p w14:paraId="640C73FE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169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コンビニで手数料を納付することができます</w:t>
                            </w:r>
                          </w:p>
                          <w:p w14:paraId="4CCAB96E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83888DB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コンビニで納付後、証明書交付申請書に申請書用番号を記載し、</w:t>
                            </w:r>
                          </w:p>
                          <w:p w14:paraId="4BE6EF82" w14:textId="77777777" w:rsidR="00412836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必要書類一式を</w:t>
                            </w:r>
                            <w:r w:rsidR="00AA68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城陽支援学校</w:t>
                            </w:r>
                            <w:r w:rsidR="00B31B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事務室宛てに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郵送してください</w:t>
                            </w:r>
                          </w:p>
                          <w:p w14:paraId="757F1FAC" w14:textId="77777777" w:rsidR="00412836" w:rsidRPr="00316922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8EEF455" w14:textId="77777777" w:rsidR="00412836" w:rsidRPr="00316922" w:rsidRDefault="00412836" w:rsidP="00C23B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169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専用サイトはこちらから</w:t>
                            </w:r>
                          </w:p>
                          <w:p w14:paraId="72203B9D" w14:textId="40D32A30" w:rsidR="00412836" w:rsidRPr="00AB57E2" w:rsidRDefault="00AB57E2" w:rsidP="00AB57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hyperlink r:id="rId10" w:history="1">
                              <w:r w:rsidRPr="00AB57E2">
                                <w:rPr>
                                  <w:rStyle w:val="a5"/>
                                </w:rPr>
                                <w:t>https://srv5.asp-b</w:t>
                              </w:r>
                              <w:r w:rsidRPr="00AB57E2">
                                <w:rPr>
                                  <w:rStyle w:val="a5"/>
                                </w:rPr>
                                <w:t>r</w:t>
                              </w:r>
                              <w:r w:rsidRPr="00AB57E2">
                                <w:rPr>
                                  <w:rStyle w:val="a5"/>
                                </w:rPr>
                                <w:t>idge.n</w:t>
                              </w:r>
                              <w:bookmarkStart w:id="0" w:name="_GoBack"/>
                              <w:bookmarkEnd w:id="0"/>
                              <w:r w:rsidRPr="00AB57E2">
                                <w:rPr>
                                  <w:rStyle w:val="a5"/>
                                </w:rPr>
                                <w:t>e</w:t>
                              </w:r>
                              <w:r w:rsidRPr="00AB57E2">
                                <w:rPr>
                                  <w:rStyle w:val="a5"/>
                                </w:rPr>
                                <w:t>t/kyoto/f/?id=11035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A2251" id="四角形: 角を丸くする 19" o:spid="_x0000_s1030" style="position:absolute;left:0;text-align:left;margin-left:60.75pt;margin-top:363pt;width:416.25pt;height:191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" fillcolor="#c6d9f1 [671]" stroked="f" strokeweight="2pt">
                <v:textbox inset="1mm,0,1mm">
                  <w:txbxContent>
                    <w:p w14:paraId="63F8E208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5E043FB2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169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専用サイトで事前に登録を行うことで、</w:t>
                      </w:r>
                    </w:p>
                    <w:p w14:paraId="640C73FE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169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コンビニで手数料を納付することができます</w:t>
                      </w:r>
                    </w:p>
                    <w:p w14:paraId="4CCAB96E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183888DB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コンビニで納付後、証明書交付申請書に申請書用番号を記載し、</w:t>
                      </w:r>
                    </w:p>
                    <w:p w14:paraId="4BE6EF82" w14:textId="77777777" w:rsidR="00412836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必要書類一式を</w:t>
                      </w:r>
                      <w:r w:rsidR="00AA68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城陽支援学校</w:t>
                      </w:r>
                      <w:r w:rsidR="00B31B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事務室宛てに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郵送してください</w:t>
                      </w:r>
                    </w:p>
                    <w:p w14:paraId="757F1FAC" w14:textId="77777777" w:rsidR="00412836" w:rsidRPr="00316922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28EEF455" w14:textId="77777777" w:rsidR="00412836" w:rsidRPr="00316922" w:rsidRDefault="00412836" w:rsidP="00C23B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169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専用サイトはこちらから</w:t>
                      </w:r>
                    </w:p>
                    <w:p w14:paraId="72203B9D" w14:textId="40D32A30" w:rsidR="00412836" w:rsidRPr="00AB57E2" w:rsidRDefault="00AB57E2" w:rsidP="00AB57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hyperlink r:id="rId11" w:history="1">
                        <w:r w:rsidRPr="00AB57E2">
                          <w:rPr>
                            <w:rStyle w:val="a5"/>
                          </w:rPr>
                          <w:t>https://srv5.asp-b</w:t>
                        </w:r>
                        <w:r w:rsidRPr="00AB57E2">
                          <w:rPr>
                            <w:rStyle w:val="a5"/>
                          </w:rPr>
                          <w:t>r</w:t>
                        </w:r>
                        <w:r w:rsidRPr="00AB57E2">
                          <w:rPr>
                            <w:rStyle w:val="a5"/>
                          </w:rPr>
                          <w:t>idge.n</w:t>
                        </w:r>
                        <w:bookmarkStart w:id="1" w:name="_GoBack"/>
                        <w:bookmarkEnd w:id="1"/>
                        <w:r w:rsidRPr="00AB57E2">
                          <w:rPr>
                            <w:rStyle w:val="a5"/>
                          </w:rPr>
                          <w:t>e</w:t>
                        </w:r>
                        <w:r w:rsidRPr="00AB57E2">
                          <w:rPr>
                            <w:rStyle w:val="a5"/>
                          </w:rPr>
                          <w:t>t/kyoto/f/?id=11035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6E763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0F5A116C" wp14:editId="0D5B2837">
                <wp:simplePos x="0" y="0"/>
                <wp:positionH relativeFrom="column">
                  <wp:posOffset>-9524</wp:posOffset>
                </wp:positionH>
                <wp:positionV relativeFrom="paragraph">
                  <wp:posOffset>257175</wp:posOffset>
                </wp:positionV>
                <wp:extent cx="514350" cy="17335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733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1762E" w14:textId="77777777" w:rsidR="00412836" w:rsidRPr="004769B5" w:rsidRDefault="00412836" w:rsidP="006679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申請書申請方法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5A116C" id="四角形: 角を丸くする 9" o:spid="_x0000_s1031" style="position:absolute;left:0;text-align:left;margin-left:-.75pt;margin-top:20.25pt;width:40.5pt;height:136.5pt;z-index:2515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" filled="f" strokecolor="#9bbb59 [3206]" strokeweight="2pt">
                <v:textbox style="layout-flow:vertical-ideographic" inset="1mm,,0">
                  <w:txbxContent>
                    <w:p w14:paraId="4F11762E" w14:textId="77777777" w:rsidR="00412836" w:rsidRPr="004769B5" w:rsidRDefault="00412836" w:rsidP="006679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申請書申請方法</w:t>
                      </w:r>
                    </w:p>
                  </w:txbxContent>
                </v:textbox>
              </v:roundrect>
            </w:pict>
          </mc:Fallback>
        </mc:AlternateContent>
      </w:r>
      <w:r w:rsidR="006E763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D22807F" wp14:editId="2FA88305">
                <wp:simplePos x="0" y="0"/>
                <wp:positionH relativeFrom="margin">
                  <wp:align>left</wp:align>
                </wp:positionH>
                <wp:positionV relativeFrom="paragraph">
                  <wp:posOffset>2562225</wp:posOffset>
                </wp:positionV>
                <wp:extent cx="523875" cy="1733550"/>
                <wp:effectExtent l="0" t="0" r="28575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33550"/>
                        </a:xfrm>
                        <a:prstGeom prst="roundRect">
                          <a:avLst>
                            <a:gd name="adj" fmla="val 11789"/>
                          </a:avLst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3320" w14:textId="77777777" w:rsidR="00412836" w:rsidRPr="004769B5" w:rsidRDefault="00412836" w:rsidP="006679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手数料納付方法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22807F" id="四角形: 角を丸くする 11" o:spid="_x0000_s1032" style="position:absolute;left:0;text-align:left;margin-left:0;margin-top:201.75pt;width:41.25pt;height:136.5pt;z-index:251548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7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" filled="f" strokecolor="#9bbb59 [3206]" strokeweight="2pt">
                <v:textbox style="layout-flow:vertical-ideographic" inset="1mm,,0">
                  <w:txbxContent>
                    <w:p w14:paraId="635B3320" w14:textId="77777777" w:rsidR="00412836" w:rsidRPr="004769B5" w:rsidRDefault="00412836" w:rsidP="006679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手数料納付方法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75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72C75" wp14:editId="043175F3">
                <wp:simplePos x="0" y="0"/>
                <wp:positionH relativeFrom="column">
                  <wp:posOffset>4838700</wp:posOffset>
                </wp:positionH>
                <wp:positionV relativeFrom="paragraph">
                  <wp:posOffset>3200400</wp:posOffset>
                </wp:positionV>
                <wp:extent cx="742950" cy="447675"/>
                <wp:effectExtent l="0" t="0" r="0" b="952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476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3D4AC" w14:textId="77777777" w:rsidR="00412836" w:rsidRPr="007F5F73" w:rsidRDefault="00412836" w:rsidP="007F5F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7F5F7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72C75" id="楕円 15" o:spid="_x0000_s1033" style="position:absolute;left:0;text-align:left;margin-left:381pt;margin-top:252pt;width:58.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" fillcolor="#95b3d7 [1940]" stroked="f" strokeweight="2pt">
                <v:textbox inset="1mm,1mm,1mm,1mm">
                  <w:txbxContent>
                    <w:p w14:paraId="7483D4AC" w14:textId="77777777" w:rsidR="00412836" w:rsidRPr="007F5F73" w:rsidRDefault="00412836" w:rsidP="007F5F7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7F5F7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または</w:t>
                      </w:r>
                    </w:p>
                  </w:txbxContent>
                </v:textbox>
              </v:oval>
            </w:pict>
          </mc:Fallback>
        </mc:AlternateContent>
      </w:r>
      <w:r w:rsidR="006C75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8869F0D" wp14:editId="5F90A344">
                <wp:simplePos x="0" y="0"/>
                <wp:positionH relativeFrom="column">
                  <wp:posOffset>5429250</wp:posOffset>
                </wp:positionH>
                <wp:positionV relativeFrom="paragraph">
                  <wp:posOffset>2886075</wp:posOffset>
                </wp:positionV>
                <wp:extent cx="1143000" cy="1019175"/>
                <wp:effectExtent l="0" t="0" r="0" b="952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191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3884E" w14:textId="77777777" w:rsidR="00412836" w:rsidRPr="004769B5" w:rsidRDefault="00412836" w:rsidP="003E51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現金書留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69F0D" id="四角形: 角を丸くする 12" o:spid="_x0000_s1034" style="position:absolute;left:0;text-align:left;margin-left:427.5pt;margin-top:227.25pt;width:90pt;height:80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" fillcolor="#dbe5f1 [660]" stroked="f" strokeweight="2pt">
                <v:textbox>
                  <w:txbxContent>
                    <w:p w14:paraId="35A3884E" w14:textId="77777777" w:rsidR="00412836" w:rsidRPr="004769B5" w:rsidRDefault="00412836" w:rsidP="003E51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現金書留</w:t>
                      </w:r>
                    </w:p>
                  </w:txbxContent>
                </v:textbox>
              </v:roundrect>
            </w:pict>
          </mc:Fallback>
        </mc:AlternateContent>
      </w:r>
      <w:r w:rsidR="006C75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4571F" wp14:editId="4F1F1DEC">
                <wp:simplePos x="0" y="0"/>
                <wp:positionH relativeFrom="column">
                  <wp:posOffset>2580640</wp:posOffset>
                </wp:positionH>
                <wp:positionV relativeFrom="paragraph">
                  <wp:posOffset>2828925</wp:posOffset>
                </wp:positionV>
                <wp:extent cx="2524125" cy="1104900"/>
                <wp:effectExtent l="0" t="0" r="9525" b="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104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6B83C" w14:textId="77777777" w:rsidR="00412836" w:rsidRPr="004769B5" w:rsidRDefault="00412836" w:rsidP="007F5F7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Web</w:t>
                            </w: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事前登録コンビニ納付</w:t>
                            </w:r>
                          </w:p>
                          <w:p w14:paraId="24F6BD46" w14:textId="77777777" w:rsidR="00412836" w:rsidRPr="00E459D1" w:rsidRDefault="00412836" w:rsidP="007F5F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459D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Web</w:t>
                            </w:r>
                            <w:r w:rsidRPr="00E4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で事前登録して、</w:t>
                            </w:r>
                          </w:p>
                          <w:p w14:paraId="28C7FA5A" w14:textId="77777777" w:rsidR="00412836" w:rsidRPr="007F5F73" w:rsidRDefault="00412836" w:rsidP="007F5F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59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コンビニで納付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4571F" id="四角形: 角を丸くする 14" o:spid="_x0000_s1035" style="position:absolute;left:0;text-align:left;margin-left:203.2pt;margin-top:222.75pt;width:198.75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" fillcolor="#dbe5f1 [660]" stroked="f" strokeweight="2pt">
                <v:textbox inset="1mm,0,1mm,0">
                  <w:txbxContent>
                    <w:p w14:paraId="66A6B83C" w14:textId="77777777" w:rsidR="00412836" w:rsidRPr="004769B5" w:rsidRDefault="00412836" w:rsidP="007F5F7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Web</w:t>
                      </w: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事前登録コンビニ納付</w:t>
                      </w:r>
                    </w:p>
                    <w:p w14:paraId="24F6BD46" w14:textId="77777777" w:rsidR="00412836" w:rsidRPr="00E459D1" w:rsidRDefault="00412836" w:rsidP="007F5F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459D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Web</w:t>
                      </w:r>
                      <w:r w:rsidRPr="00E4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で事前登録して、</w:t>
                      </w:r>
                    </w:p>
                    <w:p w14:paraId="28C7FA5A" w14:textId="77777777" w:rsidR="00412836" w:rsidRPr="007F5F73" w:rsidRDefault="00412836" w:rsidP="007F5F7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459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コンビニで納付</w:t>
                      </w:r>
                    </w:p>
                  </w:txbxContent>
                </v:textbox>
              </v:roundrect>
            </w:pict>
          </mc:Fallback>
        </mc:AlternateContent>
      </w:r>
      <w:r w:rsidR="006C75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77CBC285" wp14:editId="5EF255B6">
                <wp:simplePos x="0" y="0"/>
                <wp:positionH relativeFrom="column">
                  <wp:posOffset>638175</wp:posOffset>
                </wp:positionH>
                <wp:positionV relativeFrom="paragraph">
                  <wp:posOffset>2571750</wp:posOffset>
                </wp:positionV>
                <wp:extent cx="1724025" cy="1638300"/>
                <wp:effectExtent l="0" t="0" r="952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006B1" w14:textId="77777777" w:rsidR="00412836" w:rsidRPr="004769B5" w:rsidRDefault="00412836" w:rsidP="003E516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事務室</w:t>
                            </w: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窓口で</w:t>
                            </w:r>
                          </w:p>
                          <w:p w14:paraId="529D64EE" w14:textId="77777777" w:rsidR="00412836" w:rsidRPr="004769B5" w:rsidRDefault="00412836" w:rsidP="004769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現金納付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BC285" id="四角形: 角を丸くする 4" o:spid="_x0000_s1036" style="position:absolute;left:0;text-align:left;margin-left:50.25pt;margin-top:202.5pt;width:135.75pt;height:129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" fillcolor="#dbe5f1 [660]" stroked="f" strokeweight="2pt">
                <v:textbox>
                  <w:txbxContent>
                    <w:p w14:paraId="07D006B1" w14:textId="77777777" w:rsidR="00412836" w:rsidRPr="004769B5" w:rsidRDefault="00412836" w:rsidP="003E516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事務室</w:t>
                      </w: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窓口で</w:t>
                      </w:r>
                    </w:p>
                    <w:p w14:paraId="529D64EE" w14:textId="77777777" w:rsidR="00412836" w:rsidRPr="004769B5" w:rsidRDefault="00412836" w:rsidP="004769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現金納付</w:t>
                      </w:r>
                    </w:p>
                  </w:txbxContent>
                </v:textbox>
              </v:roundrect>
            </w:pict>
          </mc:Fallback>
        </mc:AlternateContent>
      </w:r>
      <w:r w:rsidR="006C755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1CF0874" wp14:editId="4E83FBBE">
                <wp:simplePos x="0" y="0"/>
                <wp:positionH relativeFrom="column">
                  <wp:posOffset>8890</wp:posOffset>
                </wp:positionH>
                <wp:positionV relativeFrom="paragraph">
                  <wp:posOffset>7162800</wp:posOffset>
                </wp:positionV>
                <wp:extent cx="6638925" cy="533400"/>
                <wp:effectExtent l="0" t="0" r="9525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E3B46" w14:textId="77777777" w:rsidR="00412836" w:rsidRPr="005769CB" w:rsidRDefault="00412836" w:rsidP="004769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76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問い合わせ先　京都府立</w:t>
                            </w:r>
                            <w:r w:rsidR="00DE4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城陽支援</w:t>
                            </w:r>
                            <w:r w:rsidRPr="00576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学校事務室　☎　</w:t>
                            </w:r>
                            <w:r w:rsidR="00DE4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0774</w:t>
                            </w:r>
                            <w:r w:rsidRPr="00576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DE4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53</w:t>
                            </w:r>
                            <w:r w:rsidRPr="005769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DE48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7100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CF0874" id="正方形/長方形 29" o:spid="_x0000_s1037" style="position:absolute;left:0;text-align:left;margin-left:.7pt;margin-top:564pt;width:522.75pt;height:42p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" fillcolor="#d6e3bc [1302]" stroked="f" strokeweight="2pt">
                <v:textbox>
                  <w:txbxContent>
                    <w:p w14:paraId="5B0E3B46" w14:textId="77777777" w:rsidR="00412836" w:rsidRPr="005769CB" w:rsidRDefault="00412836" w:rsidP="004769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769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問い合わせ先　京都府立</w:t>
                      </w:r>
                      <w:r w:rsidR="00DE48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城陽支援</w:t>
                      </w:r>
                      <w:r w:rsidRPr="005769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 xml:space="preserve">学校事務室　☎　</w:t>
                      </w:r>
                      <w:r w:rsidR="00DE48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0774</w:t>
                      </w:r>
                      <w:r w:rsidRPr="005769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-</w:t>
                      </w:r>
                      <w:r w:rsidR="00DE48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53</w:t>
                      </w:r>
                      <w:r w:rsidRPr="005769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-</w:t>
                      </w:r>
                      <w:r w:rsidR="00DE48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7100</w:t>
                      </w:r>
                    </w:p>
                  </w:txbxContent>
                </v:textbox>
              </v:rect>
            </w:pict>
          </mc:Fallback>
        </mc:AlternateContent>
      </w:r>
      <w:r w:rsidR="004E43A1">
        <w:rPr>
          <w:noProof/>
        </w:rPr>
        <w:drawing>
          <wp:anchor distT="0" distB="0" distL="114300" distR="114300" simplePos="0" relativeHeight="252123136" behindDoc="0" locked="0" layoutInCell="1" allowOverlap="1" wp14:anchorId="385D8B4E" wp14:editId="77B5FCA9">
            <wp:simplePos x="0" y="0"/>
            <wp:positionH relativeFrom="column">
              <wp:posOffset>2857500</wp:posOffset>
            </wp:positionH>
            <wp:positionV relativeFrom="paragraph">
              <wp:posOffset>704850</wp:posOffset>
            </wp:positionV>
            <wp:extent cx="933450" cy="926269"/>
            <wp:effectExtent l="0" t="0" r="0" b="7620"/>
            <wp:wrapNone/>
            <wp:docPr id="31" name="図 31" descr="https://4.bp.blogspot.com/-36DoK__Dc2U/UdYhMWMqTmI/AAAAAAAAV6E/ZeBGxLgVD9Q/s520/tatemono_yuubinky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36DoK__Dc2U/UdYhMWMqTmI/AAAAAAAAV6E/ZeBGxLgVD9Q/s520/tatemono_yuubinkyok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1B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244544" behindDoc="0" locked="0" layoutInCell="1" allowOverlap="1" wp14:anchorId="1BAACA9F" wp14:editId="022BE68B">
                <wp:simplePos x="0" y="0"/>
                <wp:positionH relativeFrom="column">
                  <wp:posOffset>609600</wp:posOffset>
                </wp:positionH>
                <wp:positionV relativeFrom="paragraph">
                  <wp:posOffset>285750</wp:posOffset>
                </wp:positionV>
                <wp:extent cx="1704975" cy="1619250"/>
                <wp:effectExtent l="0" t="0" r="9525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619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A0102" w14:textId="77777777" w:rsidR="00412836" w:rsidRPr="004769B5" w:rsidRDefault="00412836" w:rsidP="00AD19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来所申請</w:t>
                            </w:r>
                          </w:p>
                          <w:p w14:paraId="30A5A7AF" w14:textId="77777777" w:rsidR="00412836" w:rsidRPr="00056EA5" w:rsidRDefault="00412836" w:rsidP="00056E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ED280" wp14:editId="7B7E3C28">
                                  <wp:extent cx="863600" cy="743032"/>
                                  <wp:effectExtent l="0" t="0" r="0" b="0"/>
                                  <wp:docPr id="3" name="図 3" descr="https://3.bp.blogspot.com/-ohkg_7X16co/UdYhJcT1NiI/AAAAAAAAV5E/h2ASkJgFtyE/s616/tatemono_gakko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3.bp.blogspot.com/-ohkg_7X16co/UdYhJcT1NiI/AAAAAAAAV5E/h2ASkJgFtyE/s616/tatemono_gakko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600" cy="743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ACA9F" id="四角形: 角を丸くする 1" o:spid="_x0000_s1038" style="position:absolute;left:0;text-align:left;margin-left:48pt;margin-top:22.5pt;width:134.25pt;height:127.5pt;z-index: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" fillcolor="#dbe5f1 [660]" stroked="f" strokeweight="2pt">
                <v:textbox>
                  <w:txbxContent>
                    <w:p w14:paraId="701A0102" w14:textId="77777777" w:rsidR="00412836" w:rsidRPr="004769B5" w:rsidRDefault="00412836" w:rsidP="00AD19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来所申請</w:t>
                      </w:r>
                    </w:p>
                    <w:p w14:paraId="30A5A7AF" w14:textId="77777777" w:rsidR="00412836" w:rsidRPr="00056EA5" w:rsidRDefault="00412836" w:rsidP="00056EA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1ED280" wp14:editId="7B7E3C28">
                            <wp:extent cx="863600" cy="743032"/>
                            <wp:effectExtent l="0" t="0" r="0" b="0"/>
                            <wp:docPr id="3" name="図 3" descr="https://3.bp.blogspot.com/-ohkg_7X16co/UdYhJcT1NiI/AAAAAAAAV5E/h2ASkJgFtyE/s616/tatemono_gakko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3.bp.blogspot.com/-ohkg_7X16co/UdYhJcT1NiI/AAAAAAAAV5E/h2ASkJgFtyE/s616/tatemono_gakko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3600" cy="743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A1B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9381F7C" wp14:editId="291CD2B5">
                <wp:simplePos x="0" y="0"/>
                <wp:positionH relativeFrom="column">
                  <wp:posOffset>1199198</wp:posOffset>
                </wp:positionH>
                <wp:positionV relativeFrom="paragraph">
                  <wp:posOffset>2020252</wp:posOffset>
                </wp:positionV>
                <wp:extent cx="609600" cy="466725"/>
                <wp:effectExtent l="0" t="4763" r="0" b="0"/>
                <wp:wrapNone/>
                <wp:docPr id="16" name="矢印: ストライ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466725"/>
                        </a:xfrm>
                        <a:prstGeom prst="striped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EA0C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6" o:spid="_x0000_s1026" type="#_x0000_t93" style="position:absolute;left:0;text-align:left;margin-left:94.45pt;margin-top:159.05pt;width:48pt;height:36.75pt;rotation:9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" adj="13331" fillcolor="#9bbb59 [3206]" stroked="f" strokeweight="2pt"/>
            </w:pict>
          </mc:Fallback>
        </mc:AlternateContent>
      </w:r>
      <w:r w:rsidR="001A1B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CC417F" wp14:editId="23F97384">
                <wp:simplePos x="0" y="0"/>
                <wp:positionH relativeFrom="column">
                  <wp:posOffset>4284663</wp:posOffset>
                </wp:positionH>
                <wp:positionV relativeFrom="paragraph">
                  <wp:posOffset>2043747</wp:posOffset>
                </wp:positionV>
                <wp:extent cx="609600" cy="466725"/>
                <wp:effectExtent l="0" t="4763" r="0" b="0"/>
                <wp:wrapNone/>
                <wp:docPr id="17" name="矢印: ストライ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0" cy="466725"/>
                        </a:xfrm>
                        <a:prstGeom prst="striped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EB4D" id="矢印: ストライプ 17" o:spid="_x0000_s1026" type="#_x0000_t93" style="position:absolute;left:0;text-align:left;margin-left:337.4pt;margin-top:160.9pt;width:48pt;height:36.75pt;rotation: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" adj="13331" fillcolor="#9bbb59 [3206]" stroked="f" strokeweight="2pt"/>
            </w:pict>
          </mc:Fallback>
        </mc:AlternateContent>
      </w:r>
      <w:r w:rsidR="001A1B0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 wp14:anchorId="33D14248" wp14:editId="7DE887E3">
                <wp:simplePos x="0" y="0"/>
                <wp:positionH relativeFrom="column">
                  <wp:posOffset>2543175</wp:posOffset>
                </wp:positionH>
                <wp:positionV relativeFrom="paragraph">
                  <wp:posOffset>266700</wp:posOffset>
                </wp:positionV>
                <wp:extent cx="4086225" cy="1685925"/>
                <wp:effectExtent l="0" t="0" r="9525" b="95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685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025E4" w14:textId="77777777" w:rsidR="00412836" w:rsidRPr="004769B5" w:rsidRDefault="00412836" w:rsidP="004E43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郵送申請</w:t>
                            </w:r>
                          </w:p>
                          <w:p w14:paraId="78AA810E" w14:textId="77777777" w:rsidR="00412836" w:rsidRPr="004E43A1" w:rsidRDefault="00412836" w:rsidP="004E43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E43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来所が困難な場合、</w:t>
                            </w:r>
                          </w:p>
                          <w:p w14:paraId="4025DF23" w14:textId="77777777" w:rsidR="00412836" w:rsidRDefault="00412836" w:rsidP="004E43A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43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郵送で手続き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が可能です</w:t>
                            </w:r>
                          </w:p>
                          <w:p w14:paraId="07EE0EAC" w14:textId="77777777" w:rsidR="00412836" w:rsidRPr="004E43A1" w:rsidRDefault="00412836" w:rsidP="004E43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4E43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申請書等必要書類を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学校へ</w:t>
                            </w:r>
                            <w:r w:rsidRPr="004E43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郵送してください。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68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14248" id="四角形: 角を丸くする 5" o:spid="_x0000_s1039" style="position:absolute;left:0;text-align:left;margin-left:200.25pt;margin-top:21pt;width:321.75pt;height:132.7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" fillcolor="#dbe5f1 [660]" stroked="f" strokeweight="2pt">
                <v:textbox inset="38mm,0,1mm,0">
                  <w:txbxContent>
                    <w:p w14:paraId="58B025E4" w14:textId="77777777" w:rsidR="00412836" w:rsidRPr="004769B5" w:rsidRDefault="00412836" w:rsidP="004E43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76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郵送申請</w:t>
                      </w:r>
                    </w:p>
                    <w:p w14:paraId="78AA810E" w14:textId="77777777" w:rsidR="00412836" w:rsidRPr="004E43A1" w:rsidRDefault="00412836" w:rsidP="004E43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E43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来所が困難な場合、</w:t>
                      </w:r>
                    </w:p>
                    <w:p w14:paraId="4025DF23" w14:textId="77777777" w:rsidR="00412836" w:rsidRDefault="00412836" w:rsidP="004E43A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E43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郵送で手続き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が可能です</w:t>
                      </w:r>
                    </w:p>
                    <w:p w14:paraId="07EE0EAC" w14:textId="77777777" w:rsidR="00412836" w:rsidRPr="004E43A1" w:rsidRDefault="00412836" w:rsidP="004E43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4E43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申請書等必要書類を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学校へ</w:t>
                      </w:r>
                      <w:r w:rsidRPr="004E43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郵送してください。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56EA5" w:rsidRPr="00056EA5" w:rsidSect="003E51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2964" w14:textId="77777777" w:rsidR="006B6AD8" w:rsidRDefault="006B6AD8" w:rsidP="00592A9F">
      <w:r>
        <w:separator/>
      </w:r>
    </w:p>
  </w:endnote>
  <w:endnote w:type="continuationSeparator" w:id="0">
    <w:p w14:paraId="46D14E3A" w14:textId="77777777" w:rsidR="006B6AD8" w:rsidRDefault="006B6AD8" w:rsidP="0059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2977" w14:textId="77777777" w:rsidR="006B6AD8" w:rsidRDefault="006B6AD8" w:rsidP="00592A9F">
      <w:r>
        <w:separator/>
      </w:r>
    </w:p>
  </w:footnote>
  <w:footnote w:type="continuationSeparator" w:id="0">
    <w:p w14:paraId="626AF537" w14:textId="77777777" w:rsidR="006B6AD8" w:rsidRDefault="006B6AD8" w:rsidP="0059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A5"/>
    <w:rsid w:val="00056EA5"/>
    <w:rsid w:val="001A1B04"/>
    <w:rsid w:val="00316922"/>
    <w:rsid w:val="003D74A9"/>
    <w:rsid w:val="003E5167"/>
    <w:rsid w:val="00412836"/>
    <w:rsid w:val="00452D80"/>
    <w:rsid w:val="004769B5"/>
    <w:rsid w:val="004E43A1"/>
    <w:rsid w:val="00570711"/>
    <w:rsid w:val="005769CB"/>
    <w:rsid w:val="00592A9F"/>
    <w:rsid w:val="006679E6"/>
    <w:rsid w:val="006B6AD8"/>
    <w:rsid w:val="006C755F"/>
    <w:rsid w:val="006E763B"/>
    <w:rsid w:val="0070649E"/>
    <w:rsid w:val="007F5F73"/>
    <w:rsid w:val="0089297E"/>
    <w:rsid w:val="009B5CF3"/>
    <w:rsid w:val="00A92DB0"/>
    <w:rsid w:val="00AA682B"/>
    <w:rsid w:val="00AB57E2"/>
    <w:rsid w:val="00AD1905"/>
    <w:rsid w:val="00B31B34"/>
    <w:rsid w:val="00C23BBB"/>
    <w:rsid w:val="00C52ADA"/>
    <w:rsid w:val="00DE48B3"/>
    <w:rsid w:val="00E121F4"/>
    <w:rsid w:val="00E459D1"/>
    <w:rsid w:val="00E61039"/>
    <w:rsid w:val="00F17135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BFEB3"/>
  <w15:chartTrackingRefBased/>
  <w15:docId w15:val="{EA88D1CD-AE25-4E5D-96F7-B1321236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B3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A682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A682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2DB0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92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2A9F"/>
  </w:style>
  <w:style w:type="paragraph" w:styleId="aa">
    <w:name w:val="footer"/>
    <w:basedOn w:val="a"/>
    <w:link w:val="ab"/>
    <w:uiPriority w:val="99"/>
    <w:unhideWhenUsed/>
    <w:rsid w:val="00592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2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kyoto.jp/kaikei/news/documents/webconveni.pdf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ref.kyoto.jp/kaikei/news/documents/webconveni.pdf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rv5.asp-bridge.net/kyoto/f/?id=1103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rv5.asp-bridge.net/kyoto/f/?id=110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CDC1-D69F-468C-A9F4-CFD9BAE9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曽我　夏希</cp:lastModifiedBy>
  <cp:revision>11</cp:revision>
  <cp:lastPrinted>2025-04-28T07:06:00Z</cp:lastPrinted>
  <dcterms:created xsi:type="dcterms:W3CDTF">2022-09-12T03:21:00Z</dcterms:created>
  <dcterms:modified xsi:type="dcterms:W3CDTF">2025-04-28T07:11:00Z</dcterms:modified>
</cp:coreProperties>
</file>