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447B0" w14:textId="25891EA5" w:rsidR="00A95EE7" w:rsidRPr="007D42FE" w:rsidRDefault="00934DC5" w:rsidP="00070363">
      <w:pPr>
        <w:snapToGrid w:val="0"/>
        <w:spacing w:line="400" w:lineRule="exact"/>
        <w:jc w:val="center"/>
        <w:rPr>
          <w:rFonts w:ascii="UD デジタル 教科書体 NK-R" w:eastAsia="UD デジタル 教科書体 NK-R"/>
          <w:sz w:val="36"/>
          <w:szCs w:val="32"/>
        </w:rPr>
      </w:pPr>
      <w:r w:rsidRP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>令和</w:t>
      </w:r>
      <w:r w:rsidR="004802C6">
        <w:rPr>
          <w:rFonts w:ascii="UD デジタル 教科書体 NK-R" w:eastAsia="UD デジタル 教科書体 NK-R" w:hint="eastAsia"/>
          <w:spacing w:val="4"/>
          <w:sz w:val="36"/>
          <w:szCs w:val="32"/>
        </w:rPr>
        <w:t>６</w:t>
      </w:r>
      <w:r w:rsidRP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>年度</w:t>
      </w:r>
      <w:r w:rsid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 xml:space="preserve">　</w:t>
      </w:r>
      <w:r w:rsidRP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>小</w:t>
      </w:r>
      <w:r w:rsid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>・</w:t>
      </w:r>
      <w:r w:rsidRP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>中学部</w:t>
      </w:r>
      <w:r w:rsidR="007C4429" w:rsidRP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>学校説明会</w:t>
      </w:r>
      <w:r w:rsid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 xml:space="preserve">　</w:t>
      </w:r>
      <w:r w:rsidR="0009461F" w:rsidRPr="007D42FE">
        <w:rPr>
          <w:rFonts w:ascii="UD デジタル 教科書体 NK-R" w:eastAsia="UD デジタル 教科書体 NK-R" w:hint="eastAsia"/>
          <w:spacing w:val="4"/>
          <w:sz w:val="36"/>
          <w:szCs w:val="32"/>
        </w:rPr>
        <w:t>参加申込用紙</w:t>
      </w:r>
    </w:p>
    <w:p w14:paraId="07DEE503" w14:textId="77777777" w:rsidR="00A95EE7" w:rsidRPr="00CD3919" w:rsidRDefault="00A95EE7" w:rsidP="00C06C14">
      <w:pPr>
        <w:wordWrap w:val="0"/>
        <w:snapToGrid w:val="0"/>
        <w:spacing w:line="200" w:lineRule="exact"/>
        <w:rPr>
          <w:rFonts w:ascii="UD デジタル 教科書体 NK-R" w:eastAsia="UD デジタル 教科書体 NK-R"/>
          <w:spacing w:val="4"/>
        </w:rPr>
      </w:pPr>
      <w:r w:rsidRPr="00CD3919">
        <w:rPr>
          <w:rFonts w:ascii="UD デジタル 教科書体 NK-R" w:eastAsia="UD デジタル 教科書体 NK-R" w:hint="eastAsia"/>
        </w:rPr>
        <w:t xml:space="preserve">　　　　　　　　　　　　</w:t>
      </w:r>
      <w:r w:rsidRPr="00CD3919">
        <w:rPr>
          <w:rFonts w:ascii="UD デジタル 教科書体 NK-R" w:eastAsia="UD デジタル 教科書体 NK-R" w:hint="eastAsia"/>
          <w:spacing w:val="4"/>
        </w:rPr>
        <w:t xml:space="preserve">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418"/>
        <w:gridCol w:w="2410"/>
        <w:gridCol w:w="2333"/>
        <w:gridCol w:w="1030"/>
      </w:tblGrid>
      <w:tr w:rsidR="0054484B" w:rsidRPr="00CD3919" w14:paraId="5980EE57" w14:textId="77777777" w:rsidTr="00527A3B">
        <w:trPr>
          <w:trHeight w:val="424"/>
          <w:jc w:val="center"/>
        </w:trPr>
        <w:tc>
          <w:tcPr>
            <w:tcW w:w="2263" w:type="dxa"/>
            <w:vAlign w:val="center"/>
          </w:tcPr>
          <w:p w14:paraId="0D044ECD" w14:textId="77777777" w:rsidR="0054484B" w:rsidRPr="00CD3919" w:rsidRDefault="0054484B" w:rsidP="00427CA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sz w:val="24"/>
                <w:szCs w:val="24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4"/>
                <w:szCs w:val="24"/>
              </w:rPr>
              <w:t>参加者氏名</w:t>
            </w:r>
          </w:p>
        </w:tc>
        <w:tc>
          <w:tcPr>
            <w:tcW w:w="1418" w:type="dxa"/>
            <w:vAlign w:val="center"/>
          </w:tcPr>
          <w:p w14:paraId="794FD67A" w14:textId="77777777" w:rsidR="00527A3B" w:rsidRDefault="0054484B" w:rsidP="00427CA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sz w:val="22"/>
                <w:szCs w:val="22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szCs w:val="22"/>
              </w:rPr>
              <w:t>職名又は</w:t>
            </w:r>
          </w:p>
          <w:p w14:paraId="06E3F585" w14:textId="77777777" w:rsidR="0054484B" w:rsidRPr="00CD3919" w:rsidRDefault="0054484B" w:rsidP="00427CA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sz w:val="22"/>
                <w:szCs w:val="22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szCs w:val="22"/>
              </w:rPr>
              <w:t>続柄</w:t>
            </w:r>
          </w:p>
        </w:tc>
        <w:tc>
          <w:tcPr>
            <w:tcW w:w="4743" w:type="dxa"/>
            <w:gridSpan w:val="2"/>
            <w:vAlign w:val="center"/>
          </w:tcPr>
          <w:p w14:paraId="724E91B5" w14:textId="77777777" w:rsidR="0054484B" w:rsidRPr="00CD3919" w:rsidRDefault="006D7DE7" w:rsidP="005448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sz w:val="21"/>
                <w:szCs w:val="21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1"/>
                <w:szCs w:val="21"/>
              </w:rPr>
              <w:t>授業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1"/>
                <w:szCs w:val="21"/>
              </w:rPr>
              <w:t>見学希望の学部に○をつけて下さい。</w:t>
            </w:r>
          </w:p>
        </w:tc>
        <w:tc>
          <w:tcPr>
            <w:tcW w:w="1030" w:type="dxa"/>
            <w:vAlign w:val="center"/>
          </w:tcPr>
          <w:p w14:paraId="4B38B4E7" w14:textId="77777777" w:rsidR="0054484B" w:rsidRPr="00CD3919" w:rsidRDefault="00707C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w w:val="90"/>
                <w:sz w:val="21"/>
                <w:szCs w:val="21"/>
              </w:rPr>
            </w:pPr>
            <w:r w:rsidRPr="00CD3919">
              <w:rPr>
                <w:rFonts w:ascii="UD デジタル 教科書体 NK-R" w:eastAsia="UD デジタル 教科書体 NK-R" w:hint="eastAsia"/>
                <w:w w:val="90"/>
                <w:sz w:val="21"/>
                <w:szCs w:val="21"/>
              </w:rPr>
              <w:t>来校予定台数</w:t>
            </w:r>
          </w:p>
        </w:tc>
      </w:tr>
      <w:tr w:rsidR="0054484B" w:rsidRPr="00CD3919" w14:paraId="1BDA4480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42445313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233E714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2C34C8AD" w14:textId="77777777" w:rsidR="0054484B" w:rsidRPr="00CD3919" w:rsidRDefault="0054484B" w:rsidP="008E5E9A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036999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1DF6B068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54484B" w:rsidRPr="00CD3919" w14:paraId="7B37ADEE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1F82A513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72039F6E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10083923" w14:textId="77777777" w:rsidR="0054484B" w:rsidRPr="00CD3919" w:rsidRDefault="0054484B" w:rsidP="008E5E9A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849A74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48262A75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54484B" w:rsidRPr="00CD3919" w14:paraId="03263739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22188517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</w:rPr>
            </w:pPr>
          </w:p>
        </w:tc>
        <w:tc>
          <w:tcPr>
            <w:tcW w:w="1418" w:type="dxa"/>
            <w:vAlign w:val="center"/>
          </w:tcPr>
          <w:p w14:paraId="21B68020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715E0B03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D9658E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1219CEFB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54484B" w:rsidRPr="00CD3919" w14:paraId="747D7F55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6C21367C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1341667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564C58CA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F72263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28EF041C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54484B" w:rsidRPr="00CD3919" w14:paraId="1C8C0E85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0D8AE5EE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4A38D4A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317021B5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C9DDB8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1C4BA1D4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54484B" w:rsidRPr="00CD3919" w14:paraId="347D1524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4415C940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2D67A4A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491E1AC9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F669D0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62460D67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54484B" w:rsidRPr="00CD3919" w14:paraId="4A95079D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3DA0CF0F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D344924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39E6C9FD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DFB591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52456087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54484B" w:rsidRPr="00CD3919" w14:paraId="7F0438ED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5251F371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2CF514FD" w14:textId="77777777" w:rsidR="0054484B" w:rsidRPr="00CD3919" w:rsidRDefault="0054484B" w:rsidP="00707C4B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5132E6B5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C97B75" w14:textId="77777777" w:rsidR="0054484B" w:rsidRPr="00CD3919" w:rsidRDefault="008E5E9A" w:rsidP="00707C4B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="0054484B"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5491F8D7" w14:textId="77777777" w:rsidR="0054484B" w:rsidRPr="00CD3919" w:rsidRDefault="0054484B" w:rsidP="00707C4B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C005AD" w:rsidRPr="00CD3919" w14:paraId="4D818E82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6008E0B8" w14:textId="77777777" w:rsidR="00C005AD" w:rsidRPr="00CD3919" w:rsidRDefault="00C005AD" w:rsidP="00C005AD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FA1E02A" w14:textId="77777777" w:rsidR="00C005AD" w:rsidRPr="00CD3919" w:rsidRDefault="00C005AD" w:rsidP="00C005AD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102185A0" w14:textId="77777777" w:rsidR="00C005AD" w:rsidRPr="00CD3919" w:rsidRDefault="00C005AD" w:rsidP="00C005AD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1000D9" w14:textId="77777777" w:rsidR="00C005AD" w:rsidRPr="00CD3919" w:rsidRDefault="00C005AD" w:rsidP="00C005AD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0DFD67BE" w14:textId="77777777" w:rsidR="00C005AD" w:rsidRPr="00CD3919" w:rsidRDefault="00C005AD" w:rsidP="00C005AD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C005AD" w:rsidRPr="00CD3919" w14:paraId="0FA5116B" w14:textId="77777777" w:rsidTr="00527A3B">
        <w:trPr>
          <w:trHeight w:val="850"/>
          <w:jc w:val="center"/>
        </w:trPr>
        <w:tc>
          <w:tcPr>
            <w:tcW w:w="2263" w:type="dxa"/>
            <w:vAlign w:val="center"/>
          </w:tcPr>
          <w:p w14:paraId="7E44EAB0" w14:textId="77777777" w:rsidR="00C005AD" w:rsidRPr="00CD3919" w:rsidRDefault="00C005AD" w:rsidP="00C005AD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34EC5D7F" w14:textId="77777777" w:rsidR="00C005AD" w:rsidRPr="00CD3919" w:rsidRDefault="00C005AD" w:rsidP="00C005AD">
            <w:pPr>
              <w:wordWrap w:val="0"/>
              <w:snapToGrid w:val="0"/>
              <w:spacing w:line="292" w:lineRule="exact"/>
              <w:jc w:val="center"/>
              <w:rPr>
                <w:rFonts w:ascii="UD デジタル 教科書体 NK-R" w:eastAsia="UD デジタル 教科書体 NK-R"/>
                <w:spacing w:val="7"/>
                <w:lang w:eastAsia="zh-CN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14:paraId="6ACB98D7" w14:textId="77777777" w:rsidR="00C005AD" w:rsidRPr="00CD3919" w:rsidRDefault="00C005AD" w:rsidP="00C005AD">
            <w:pPr>
              <w:jc w:val="center"/>
              <w:rPr>
                <w:rFonts w:ascii="UD デジタル 教科書体 NK-R" w:eastAsia="UD デジタル 教科書体 NK-R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小学部</w:t>
            </w:r>
          </w:p>
        </w:tc>
        <w:tc>
          <w:tcPr>
            <w:tcW w:w="233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B369CB" w14:textId="77777777" w:rsidR="00C005AD" w:rsidRPr="00CD3919" w:rsidRDefault="00C005AD" w:rsidP="00C005AD">
            <w:pPr>
              <w:jc w:val="center"/>
              <w:rPr>
                <w:rFonts w:ascii="UD デジタル 教科書体 NK-R" w:eastAsia="UD デジタル 教科書体 NK-R"/>
                <w:lang w:eastAsia="zh-CN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</w:rPr>
              <w:t>中学</w:t>
            </w:r>
            <w:r w:rsidRPr="00CD3919">
              <w:rPr>
                <w:rFonts w:ascii="UD デジタル 教科書体 NK-R" w:eastAsia="UD デジタル 教科書体 NK-R" w:hint="eastAsia"/>
                <w:spacing w:val="7"/>
                <w:sz w:val="22"/>
                <w:lang w:eastAsia="zh-CN"/>
              </w:rPr>
              <w:t>部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40EE439F" w14:textId="77777777" w:rsidR="00C005AD" w:rsidRPr="00CD3919" w:rsidRDefault="00C005AD" w:rsidP="00C005AD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</w:p>
        </w:tc>
      </w:tr>
      <w:tr w:rsidR="00934DC5" w:rsidRPr="00CD3919" w14:paraId="46E63548" w14:textId="77777777" w:rsidTr="00DF1DC7">
        <w:trPr>
          <w:trHeight w:val="850"/>
          <w:jc w:val="center"/>
        </w:trPr>
        <w:tc>
          <w:tcPr>
            <w:tcW w:w="9454" w:type="dxa"/>
            <w:gridSpan w:val="5"/>
            <w:vAlign w:val="center"/>
          </w:tcPr>
          <w:p w14:paraId="4A99E381" w14:textId="77777777" w:rsidR="00934DC5" w:rsidRPr="00CD3919" w:rsidRDefault="00934DC5" w:rsidP="00934DC5">
            <w:pPr>
              <w:snapToGrid w:val="0"/>
              <w:spacing w:line="240" w:lineRule="auto"/>
              <w:jc w:val="center"/>
              <w:rPr>
                <w:rFonts w:ascii="UD デジタル 教科書体 NK-R" w:eastAsia="UD デジタル 教科書体 NK-R"/>
                <w:spacing w:val="7"/>
                <w:sz w:val="28"/>
                <w:szCs w:val="28"/>
              </w:rPr>
            </w:pPr>
            <w:r w:rsidRPr="00CD3919">
              <w:rPr>
                <w:rFonts w:ascii="UD デジタル 教科書体 NK-R" w:eastAsia="UD デジタル 教科書体 NK-R" w:hint="eastAsia"/>
                <w:spacing w:val="70"/>
                <w:sz w:val="28"/>
                <w:szCs w:val="28"/>
                <w:fitText w:val="1120" w:id="337912576"/>
              </w:rPr>
              <w:t>所属</w:t>
            </w:r>
            <w:r w:rsidRPr="00CD3919">
              <w:rPr>
                <w:rFonts w:ascii="UD デジタル 教科書体 NK-R" w:eastAsia="UD デジタル 教科書体 NK-R" w:hint="eastAsia"/>
                <w:sz w:val="28"/>
                <w:szCs w:val="28"/>
                <w:fitText w:val="1120" w:id="337912576"/>
              </w:rPr>
              <w:t>名</w:t>
            </w:r>
            <w:r w:rsidRPr="00CD3919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（　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　　　</w:t>
            </w:r>
            <w:r w:rsidRPr="00CD3919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）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CD3919"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電　話（　　</w:t>
            </w:r>
            <w:r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　　　　　　　</w:t>
            </w:r>
            <w:r w:rsidRPr="00CD3919"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　　　　　　）</w:t>
            </w:r>
          </w:p>
          <w:p w14:paraId="0CB99718" w14:textId="16FA4372" w:rsidR="00934DC5" w:rsidRPr="00CD3919" w:rsidRDefault="004802C6" w:rsidP="00934DC5">
            <w:pPr>
              <w:jc w:val="center"/>
              <w:rPr>
                <w:rFonts w:ascii="UD デジタル 教科書体 NK-R" w:eastAsia="UD デジタル 教科書体 NK-R"/>
                <w:spacing w:val="7"/>
                <w:sz w:val="22"/>
                <w:lang w:eastAsia="zh-CN"/>
              </w:rPr>
            </w:pPr>
            <w:r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>御</w:t>
            </w:r>
            <w:r w:rsidR="00934DC5" w:rsidRPr="00CD3919"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担当者名（　　　　　 </w:t>
            </w:r>
            <w:r w:rsidR="00934DC5"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　　　　　　　　　　　　　　</w:t>
            </w:r>
            <w:r w:rsidR="00934DC5" w:rsidRPr="00CD3919"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　　 　）  ＦＡＸ（　　　</w:t>
            </w:r>
            <w:r w:rsidR="00934DC5"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　　　　　　　</w:t>
            </w:r>
            <w:r w:rsidR="00934DC5" w:rsidRPr="00CD3919">
              <w:rPr>
                <w:rFonts w:ascii="UD デジタル 教科書体 NK-R" w:eastAsia="UD デジタル 教科書体 NK-R" w:hint="eastAsia"/>
                <w:spacing w:val="7"/>
                <w:sz w:val="28"/>
                <w:szCs w:val="28"/>
              </w:rPr>
              <w:t xml:space="preserve">　　　　　）</w:t>
            </w:r>
          </w:p>
        </w:tc>
      </w:tr>
    </w:tbl>
    <w:p w14:paraId="0896E287" w14:textId="77777777" w:rsidR="007D42FE" w:rsidRDefault="007D42FE" w:rsidP="00707C4B">
      <w:pPr>
        <w:snapToGrid w:val="0"/>
        <w:spacing w:line="360" w:lineRule="auto"/>
        <w:rPr>
          <w:rFonts w:ascii="UD デジタル 教科書体 NK-R" w:eastAsia="UD デジタル 教科書体 NK-R"/>
          <w:spacing w:val="4"/>
          <w:sz w:val="21"/>
          <w:szCs w:val="21"/>
        </w:rPr>
      </w:pP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 xml:space="preserve">　　</w:t>
      </w:r>
    </w:p>
    <w:p w14:paraId="1F7D0094" w14:textId="19FA2DAE" w:rsidR="007D42FE" w:rsidRPr="007D42FE" w:rsidRDefault="007D42FE" w:rsidP="00527A3B">
      <w:pPr>
        <w:snapToGrid w:val="0"/>
        <w:spacing w:line="320" w:lineRule="exact"/>
        <w:rPr>
          <w:rFonts w:ascii="UD デジタル 教科書体 NK-R" w:eastAsia="UD デジタル 教科書体 NK-R"/>
          <w:spacing w:val="4"/>
          <w:sz w:val="21"/>
          <w:szCs w:val="21"/>
        </w:rPr>
      </w:pP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 xml:space="preserve">　 </w:t>
      </w:r>
      <w:r>
        <w:rPr>
          <w:rFonts w:ascii="UD デジタル 教科書体 NK-R" w:eastAsia="UD デジタル 教科書体 NK-R"/>
          <w:spacing w:val="4"/>
          <w:sz w:val="21"/>
          <w:szCs w:val="21"/>
        </w:rPr>
        <w:t xml:space="preserve">  </w:t>
      </w: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>＊</w:t>
      </w:r>
      <w:r w:rsidR="004802C6">
        <w:rPr>
          <w:rFonts w:ascii="UD デジタル 教科書体 NK-R" w:eastAsia="UD デジタル 教科書体 NK-R" w:hint="eastAsia"/>
          <w:spacing w:val="4"/>
          <w:sz w:val="21"/>
          <w:szCs w:val="21"/>
        </w:rPr>
        <w:t xml:space="preserve">　</w:t>
      </w: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>各</w:t>
      </w:r>
      <w:r w:rsidR="00527A3B">
        <w:rPr>
          <w:rFonts w:ascii="UD デジタル 教科書体 NK-R" w:eastAsia="UD デジタル 教科書体 NK-R" w:hint="eastAsia"/>
          <w:spacing w:val="4"/>
          <w:sz w:val="21"/>
          <w:szCs w:val="21"/>
        </w:rPr>
        <w:t>園（所）、</w:t>
      </w: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>学校で取りまとめて記入してください。</w:t>
      </w:r>
    </w:p>
    <w:p w14:paraId="198BF5B3" w14:textId="77777777" w:rsidR="00E129A4" w:rsidRPr="00CD3919" w:rsidRDefault="007D42FE" w:rsidP="00527A3B">
      <w:pPr>
        <w:snapToGrid w:val="0"/>
        <w:spacing w:line="320" w:lineRule="exact"/>
        <w:ind w:firstLineChars="200" w:firstLine="436"/>
        <w:rPr>
          <w:rFonts w:ascii="UD デジタル 教科書体 NK-R" w:eastAsia="UD デジタル 教科書体 NK-R"/>
          <w:spacing w:val="4"/>
          <w:sz w:val="21"/>
          <w:szCs w:val="21"/>
        </w:rPr>
      </w:pP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 xml:space="preserve">＊　</w:t>
      </w:r>
      <w:r w:rsidR="00E129A4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学校関係者は職名を、保護者は続柄を記入してください。</w:t>
      </w:r>
    </w:p>
    <w:p w14:paraId="295D95E4" w14:textId="77777777" w:rsidR="00707C4B" w:rsidRPr="00CD3919" w:rsidRDefault="007D42FE" w:rsidP="00527A3B">
      <w:pPr>
        <w:snapToGrid w:val="0"/>
        <w:spacing w:line="320" w:lineRule="exact"/>
        <w:ind w:firstLineChars="200" w:firstLine="436"/>
        <w:rPr>
          <w:rFonts w:ascii="UD デジタル 教科書体 NK-R" w:eastAsia="UD デジタル 教科書体 NK-R"/>
          <w:spacing w:val="4"/>
          <w:sz w:val="21"/>
          <w:szCs w:val="21"/>
        </w:rPr>
      </w:pP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 xml:space="preserve">＊　</w:t>
      </w:r>
      <w:r w:rsidR="0009461F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締切</w:t>
      </w:r>
      <w:r w:rsidR="00804A40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日を厳守してください。</w:t>
      </w:r>
    </w:p>
    <w:p w14:paraId="064C18B5" w14:textId="77777777" w:rsidR="007D42FE" w:rsidRDefault="007D42FE" w:rsidP="00527A3B">
      <w:pPr>
        <w:snapToGrid w:val="0"/>
        <w:spacing w:line="320" w:lineRule="exact"/>
        <w:ind w:firstLineChars="200" w:firstLine="436"/>
        <w:rPr>
          <w:rFonts w:ascii="UD デジタル 教科書体 NK-R" w:eastAsia="UD デジタル 教科書体 NK-R"/>
          <w:spacing w:val="4"/>
          <w:sz w:val="21"/>
          <w:szCs w:val="21"/>
        </w:rPr>
      </w:pP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 xml:space="preserve">＊　</w:t>
      </w:r>
      <w:r w:rsidR="00707C4B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お車で来校される方は、予定台数</w:t>
      </w:r>
      <w:r w:rsidR="00934DC5">
        <w:rPr>
          <w:rFonts w:ascii="UD デジタル 教科書体 NK-R" w:eastAsia="UD デジタル 教科書体 NK-R" w:hint="eastAsia"/>
          <w:spacing w:val="4"/>
          <w:sz w:val="21"/>
          <w:szCs w:val="21"/>
        </w:rPr>
        <w:t>の</w:t>
      </w:r>
      <w:r w:rsidR="00707C4B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合計数</w:t>
      </w:r>
      <w:r w:rsidR="00934DC5">
        <w:rPr>
          <w:rFonts w:ascii="UD デジタル 教科書体 NK-R" w:eastAsia="UD デジタル 教科書体 NK-R" w:hint="eastAsia"/>
          <w:spacing w:val="4"/>
          <w:sz w:val="21"/>
          <w:szCs w:val="21"/>
        </w:rPr>
        <w:t>を</w:t>
      </w:r>
      <w:r w:rsidR="00707C4B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「来校予定台数」の欄に</w:t>
      </w:r>
      <w:r w:rsidR="005F290F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御</w:t>
      </w:r>
      <w:r w:rsidR="00707C4B"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記入ください。</w:t>
      </w:r>
    </w:p>
    <w:p w14:paraId="305C992B" w14:textId="77777777" w:rsidR="00707C4B" w:rsidRDefault="00707C4B" w:rsidP="00527A3B">
      <w:pPr>
        <w:snapToGrid w:val="0"/>
        <w:spacing w:line="320" w:lineRule="exact"/>
        <w:ind w:firstLineChars="350" w:firstLine="763"/>
        <w:rPr>
          <w:rFonts w:ascii="UD デジタル 教科書体 NK-R" w:eastAsia="UD デジタル 教科書体 NK-R"/>
          <w:spacing w:val="4"/>
          <w:sz w:val="21"/>
          <w:szCs w:val="21"/>
        </w:rPr>
      </w:pPr>
      <w:r w:rsidRPr="00CD3919">
        <w:rPr>
          <w:rFonts w:ascii="UD デジタル 教科書体 NK-R" w:eastAsia="UD デジタル 教科書体 NK-R" w:hint="eastAsia"/>
          <w:spacing w:val="4"/>
          <w:sz w:val="21"/>
          <w:szCs w:val="21"/>
        </w:rPr>
        <w:t>なお、お車で来校される場合は、可能な限り乗り合わせてください。</w:t>
      </w:r>
    </w:p>
    <w:p w14:paraId="6B6CD00C" w14:textId="6E51F685" w:rsidR="00527A3B" w:rsidRPr="004802C6" w:rsidRDefault="00527A3B" w:rsidP="00527A3B">
      <w:pPr>
        <w:snapToGrid w:val="0"/>
        <w:spacing w:line="320" w:lineRule="exact"/>
        <w:rPr>
          <w:rFonts w:ascii="UD デジタル 教科書体 NK-R" w:eastAsia="UD デジタル 教科書体 NK-R"/>
          <w:strike/>
          <w:spacing w:val="4"/>
          <w:sz w:val="21"/>
          <w:szCs w:val="21"/>
        </w:rPr>
      </w:pPr>
      <w:r>
        <w:rPr>
          <w:rFonts w:ascii="UD デジタル 教科書体 NK-R" w:eastAsia="UD デジタル 教科書体 NK-R" w:hint="eastAsia"/>
          <w:spacing w:val="4"/>
          <w:sz w:val="21"/>
          <w:szCs w:val="21"/>
        </w:rPr>
        <w:t xml:space="preserve">　　　</w:t>
      </w:r>
    </w:p>
    <w:p w14:paraId="48765CDC" w14:textId="77777777" w:rsidR="00B90D54" w:rsidRPr="00CD3919" w:rsidRDefault="00B90D54" w:rsidP="00427CAB">
      <w:pPr>
        <w:snapToGrid w:val="0"/>
        <w:spacing w:line="360" w:lineRule="auto"/>
        <w:ind w:left="6628" w:hangingChars="1800" w:hanging="6628"/>
        <w:jc w:val="center"/>
        <w:rPr>
          <w:rFonts w:ascii="UD デジタル 教科書体 NK-R" w:eastAsia="UD デジタル 教科書体 NK-R"/>
          <w:b/>
          <w:spacing w:val="4"/>
          <w:w w:val="150"/>
          <w:sz w:val="24"/>
          <w:szCs w:val="24"/>
          <w:bdr w:val="single" w:sz="4" w:space="0" w:color="auto"/>
        </w:rPr>
      </w:pPr>
    </w:p>
    <w:p w14:paraId="7FD5518A" w14:textId="3E83C445" w:rsidR="00565DB8" w:rsidRPr="00CD3919" w:rsidRDefault="00931A96" w:rsidP="00427CAB">
      <w:pPr>
        <w:snapToGrid w:val="0"/>
        <w:spacing w:line="360" w:lineRule="auto"/>
        <w:ind w:left="6628" w:hangingChars="1800" w:hanging="6628"/>
        <w:jc w:val="center"/>
        <w:rPr>
          <w:rFonts w:ascii="UD デジタル 教科書体 NK-R" w:eastAsia="UD デジタル 教科書体 NK-R"/>
          <w:b/>
          <w:spacing w:val="4"/>
          <w:w w:val="150"/>
          <w:sz w:val="24"/>
          <w:szCs w:val="24"/>
          <w:bdr w:val="single" w:sz="4" w:space="0" w:color="auto"/>
        </w:rPr>
      </w:pPr>
      <w:r w:rsidRPr="00CD3919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令和</w:t>
      </w:r>
      <w:r w:rsidR="004802C6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６</w:t>
      </w:r>
      <w:r w:rsidR="0009461F" w:rsidRPr="00CD3919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年</w:t>
      </w:r>
      <w:r w:rsidR="004802C6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５</w:t>
      </w:r>
      <w:r w:rsidR="0009461F" w:rsidRPr="00CD3919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月</w:t>
      </w:r>
      <w:r w:rsidR="004802C6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31</w:t>
      </w:r>
      <w:r w:rsidR="000061A5" w:rsidRPr="00CD3919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日</w:t>
      </w:r>
      <w:r w:rsidR="0009461F" w:rsidRPr="00CD3919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（</w:t>
      </w:r>
      <w:r w:rsidR="00037C61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金</w:t>
      </w:r>
      <w:r w:rsidR="0009461F" w:rsidRPr="00CD3919">
        <w:rPr>
          <w:rFonts w:ascii="UD デジタル 教科書体 NK-R" w:eastAsia="UD デジタル 教科書体 NK-R" w:hint="eastAsia"/>
          <w:b/>
          <w:spacing w:val="4"/>
          <w:w w:val="150"/>
          <w:sz w:val="24"/>
          <w:szCs w:val="24"/>
          <w:bdr w:val="single" w:sz="4" w:space="0" w:color="auto"/>
        </w:rPr>
        <w:t>）　必着</w:t>
      </w:r>
    </w:p>
    <w:sectPr w:rsidR="00565DB8" w:rsidRPr="00CD3919" w:rsidSect="008E5E9A">
      <w:headerReference w:type="even" r:id="rId7"/>
      <w:footerReference w:type="even" r:id="rId8"/>
      <w:type w:val="nextColumn"/>
      <w:pgSz w:w="11899" w:h="16832" w:code="9"/>
      <w:pgMar w:top="1134" w:right="1134" w:bottom="851" w:left="1134" w:header="142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444FD" w14:textId="77777777" w:rsidR="001F4073" w:rsidRDefault="001F4073">
      <w:r>
        <w:separator/>
      </w:r>
    </w:p>
  </w:endnote>
  <w:endnote w:type="continuationSeparator" w:id="0">
    <w:p w14:paraId="199AE623" w14:textId="77777777" w:rsidR="001F4073" w:rsidRDefault="001F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F611" w14:textId="77777777" w:rsidR="00C06C14" w:rsidRDefault="00C06C14">
    <w:pPr>
      <w:wordWrap w:val="0"/>
      <w:snapToGrid w:val="0"/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93DAE" w14:textId="77777777" w:rsidR="001F4073" w:rsidRDefault="001F4073">
      <w:r>
        <w:separator/>
      </w:r>
    </w:p>
  </w:footnote>
  <w:footnote w:type="continuationSeparator" w:id="0">
    <w:p w14:paraId="7CB8F63C" w14:textId="77777777" w:rsidR="001F4073" w:rsidRDefault="001F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357C" w14:textId="77777777" w:rsidR="00C06C14" w:rsidRDefault="00C06C14">
    <w:pPr>
      <w:wordWrap w:val="0"/>
      <w:snapToGrid w:val="0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5A85"/>
    <w:multiLevelType w:val="hybridMultilevel"/>
    <w:tmpl w:val="AE42BE58"/>
    <w:lvl w:ilvl="0" w:tplc="69626C14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63E7DD0"/>
    <w:multiLevelType w:val="hybridMultilevel"/>
    <w:tmpl w:val="BE9AB3A0"/>
    <w:lvl w:ilvl="0" w:tplc="08A4CF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41629F"/>
    <w:multiLevelType w:val="hybridMultilevel"/>
    <w:tmpl w:val="9D74DD40"/>
    <w:lvl w:ilvl="0" w:tplc="ED924D40">
      <w:start w:val="2"/>
      <w:numFmt w:val="bullet"/>
      <w:suff w:val="space"/>
      <w:lvlText w:val="＊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4326F6"/>
    <w:multiLevelType w:val="hybridMultilevel"/>
    <w:tmpl w:val="FFC268E8"/>
    <w:lvl w:ilvl="0" w:tplc="345E58D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E41751"/>
    <w:multiLevelType w:val="hybridMultilevel"/>
    <w:tmpl w:val="4900F1D4"/>
    <w:lvl w:ilvl="0" w:tplc="2AC2A534">
      <w:start w:val="2"/>
      <w:numFmt w:val="bullet"/>
      <w:lvlText w:val="＊"/>
      <w:lvlJc w:val="left"/>
      <w:pPr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5" w15:restartNumberingAfterBreak="0">
    <w:nsid w:val="593471CF"/>
    <w:multiLevelType w:val="hybridMultilevel"/>
    <w:tmpl w:val="A4A28BAC"/>
    <w:lvl w:ilvl="0" w:tplc="157EFD00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A634235"/>
    <w:multiLevelType w:val="hybridMultilevel"/>
    <w:tmpl w:val="68F02666"/>
    <w:lvl w:ilvl="0" w:tplc="DFD6A7F8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7" w15:restartNumberingAfterBreak="0">
    <w:nsid w:val="755D488B"/>
    <w:multiLevelType w:val="hybridMultilevel"/>
    <w:tmpl w:val="7B0AC4BC"/>
    <w:lvl w:ilvl="0" w:tplc="E3AE2254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FC02B3F"/>
    <w:multiLevelType w:val="hybridMultilevel"/>
    <w:tmpl w:val="BF8844A6"/>
    <w:lvl w:ilvl="0" w:tplc="2E7CA2CA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 w16cid:durableId="1711882242">
    <w:abstractNumId w:val="2"/>
  </w:num>
  <w:num w:numId="2" w16cid:durableId="444934355">
    <w:abstractNumId w:val="3"/>
  </w:num>
  <w:num w:numId="3" w16cid:durableId="1307317810">
    <w:abstractNumId w:val="1"/>
  </w:num>
  <w:num w:numId="4" w16cid:durableId="890581918">
    <w:abstractNumId w:val="5"/>
  </w:num>
  <w:num w:numId="5" w16cid:durableId="946539891">
    <w:abstractNumId w:val="0"/>
  </w:num>
  <w:num w:numId="6" w16cid:durableId="228658048">
    <w:abstractNumId w:val="8"/>
  </w:num>
  <w:num w:numId="7" w16cid:durableId="1301769373">
    <w:abstractNumId w:val="6"/>
  </w:num>
  <w:num w:numId="8" w16cid:durableId="784007442">
    <w:abstractNumId w:val="4"/>
  </w:num>
  <w:num w:numId="9" w16cid:durableId="1405490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74"/>
  <w:hyphenationZone w:val="0"/>
  <w:doNotHyphenateCaps/>
  <w:evenAndOddHeaders/>
  <w:drawingGridHorizontalSpacing w:val="100"/>
  <w:drawingGridVerticalSpacing w:val="10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0897">
      <v:textbox inset="5.85pt,.7pt,5.85pt,.7pt"/>
      <o:colormenu v:ext="edit" fillcolor="none [1940]" strokecolor="none [3213]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BF"/>
    <w:rsid w:val="000061A5"/>
    <w:rsid w:val="00037C61"/>
    <w:rsid w:val="00045598"/>
    <w:rsid w:val="00070363"/>
    <w:rsid w:val="000839B4"/>
    <w:rsid w:val="0009461F"/>
    <w:rsid w:val="00094AC2"/>
    <w:rsid w:val="000B1BD7"/>
    <w:rsid w:val="000B23A7"/>
    <w:rsid w:val="000B7672"/>
    <w:rsid w:val="000C055F"/>
    <w:rsid w:val="0013557F"/>
    <w:rsid w:val="00143962"/>
    <w:rsid w:val="00143F89"/>
    <w:rsid w:val="0016520B"/>
    <w:rsid w:val="0018751C"/>
    <w:rsid w:val="001C3630"/>
    <w:rsid w:val="001D5881"/>
    <w:rsid w:val="001F4073"/>
    <w:rsid w:val="00217C23"/>
    <w:rsid w:val="00231210"/>
    <w:rsid w:val="00237006"/>
    <w:rsid w:val="0026193A"/>
    <w:rsid w:val="002666FF"/>
    <w:rsid w:val="00277D35"/>
    <w:rsid w:val="00291084"/>
    <w:rsid w:val="002B2AD8"/>
    <w:rsid w:val="002C1E16"/>
    <w:rsid w:val="0030682D"/>
    <w:rsid w:val="003412E5"/>
    <w:rsid w:val="00341FC7"/>
    <w:rsid w:val="00356687"/>
    <w:rsid w:val="003619BF"/>
    <w:rsid w:val="003713FD"/>
    <w:rsid w:val="00375893"/>
    <w:rsid w:val="00383BAC"/>
    <w:rsid w:val="003B3EAB"/>
    <w:rsid w:val="003D2061"/>
    <w:rsid w:val="003D32A1"/>
    <w:rsid w:val="003E101E"/>
    <w:rsid w:val="003E615C"/>
    <w:rsid w:val="003F2DC6"/>
    <w:rsid w:val="003F420D"/>
    <w:rsid w:val="003F7F38"/>
    <w:rsid w:val="00427CAB"/>
    <w:rsid w:val="00436D7E"/>
    <w:rsid w:val="00476325"/>
    <w:rsid w:val="00480247"/>
    <w:rsid w:val="004802C6"/>
    <w:rsid w:val="004A5238"/>
    <w:rsid w:val="004C4EFA"/>
    <w:rsid w:val="00501ECF"/>
    <w:rsid w:val="00507C1A"/>
    <w:rsid w:val="00527A3B"/>
    <w:rsid w:val="00541C0F"/>
    <w:rsid w:val="0054484B"/>
    <w:rsid w:val="005557D1"/>
    <w:rsid w:val="00561EC4"/>
    <w:rsid w:val="00565DB8"/>
    <w:rsid w:val="00573F66"/>
    <w:rsid w:val="00577D9C"/>
    <w:rsid w:val="00585EA1"/>
    <w:rsid w:val="005A1433"/>
    <w:rsid w:val="005C10D0"/>
    <w:rsid w:val="005E4E40"/>
    <w:rsid w:val="005F290F"/>
    <w:rsid w:val="00613C9E"/>
    <w:rsid w:val="00621157"/>
    <w:rsid w:val="006375E8"/>
    <w:rsid w:val="00641B38"/>
    <w:rsid w:val="00641FA9"/>
    <w:rsid w:val="00652CA8"/>
    <w:rsid w:val="00654CD3"/>
    <w:rsid w:val="00676021"/>
    <w:rsid w:val="00685E99"/>
    <w:rsid w:val="006A62EC"/>
    <w:rsid w:val="006D45F3"/>
    <w:rsid w:val="006D7DE7"/>
    <w:rsid w:val="006E1556"/>
    <w:rsid w:val="006F03FD"/>
    <w:rsid w:val="006F3B11"/>
    <w:rsid w:val="00703E26"/>
    <w:rsid w:val="007044E6"/>
    <w:rsid w:val="00706B65"/>
    <w:rsid w:val="00707C4B"/>
    <w:rsid w:val="00710606"/>
    <w:rsid w:val="00711229"/>
    <w:rsid w:val="00711D09"/>
    <w:rsid w:val="00737A48"/>
    <w:rsid w:val="00762AFE"/>
    <w:rsid w:val="007633B0"/>
    <w:rsid w:val="00771352"/>
    <w:rsid w:val="00775FE4"/>
    <w:rsid w:val="00782DF4"/>
    <w:rsid w:val="00785BEF"/>
    <w:rsid w:val="007B6A57"/>
    <w:rsid w:val="007C3CAC"/>
    <w:rsid w:val="007C4429"/>
    <w:rsid w:val="007D23B4"/>
    <w:rsid w:val="007D42FE"/>
    <w:rsid w:val="00804A40"/>
    <w:rsid w:val="00805C13"/>
    <w:rsid w:val="0082008C"/>
    <w:rsid w:val="00830620"/>
    <w:rsid w:val="0084131D"/>
    <w:rsid w:val="00845522"/>
    <w:rsid w:val="00846DFE"/>
    <w:rsid w:val="00890C33"/>
    <w:rsid w:val="00891D79"/>
    <w:rsid w:val="008C0D88"/>
    <w:rsid w:val="008D6BB4"/>
    <w:rsid w:val="008E34DB"/>
    <w:rsid w:val="008E5E9A"/>
    <w:rsid w:val="008F4419"/>
    <w:rsid w:val="009130D6"/>
    <w:rsid w:val="00931A96"/>
    <w:rsid w:val="009320E7"/>
    <w:rsid w:val="00933F9D"/>
    <w:rsid w:val="00934DC5"/>
    <w:rsid w:val="00973B6A"/>
    <w:rsid w:val="009A62E2"/>
    <w:rsid w:val="009B1B85"/>
    <w:rsid w:val="009C11DF"/>
    <w:rsid w:val="009C2AAC"/>
    <w:rsid w:val="009C640B"/>
    <w:rsid w:val="009D1743"/>
    <w:rsid w:val="009D7B18"/>
    <w:rsid w:val="009E3FF8"/>
    <w:rsid w:val="00A0410F"/>
    <w:rsid w:val="00A10732"/>
    <w:rsid w:val="00A16730"/>
    <w:rsid w:val="00A24319"/>
    <w:rsid w:val="00A51279"/>
    <w:rsid w:val="00A774D2"/>
    <w:rsid w:val="00A8007A"/>
    <w:rsid w:val="00A95EE7"/>
    <w:rsid w:val="00AA3749"/>
    <w:rsid w:val="00AB5734"/>
    <w:rsid w:val="00AC36F1"/>
    <w:rsid w:val="00AD63C7"/>
    <w:rsid w:val="00AE2205"/>
    <w:rsid w:val="00AE7506"/>
    <w:rsid w:val="00B10042"/>
    <w:rsid w:val="00B14DD7"/>
    <w:rsid w:val="00B618BD"/>
    <w:rsid w:val="00B72BAE"/>
    <w:rsid w:val="00B753ED"/>
    <w:rsid w:val="00B90D54"/>
    <w:rsid w:val="00BB35B8"/>
    <w:rsid w:val="00BB5FE2"/>
    <w:rsid w:val="00BB771F"/>
    <w:rsid w:val="00BD1675"/>
    <w:rsid w:val="00BE5A43"/>
    <w:rsid w:val="00BF3569"/>
    <w:rsid w:val="00C005AD"/>
    <w:rsid w:val="00C0634C"/>
    <w:rsid w:val="00C06C14"/>
    <w:rsid w:val="00C42B72"/>
    <w:rsid w:val="00C46695"/>
    <w:rsid w:val="00C52E35"/>
    <w:rsid w:val="00C57594"/>
    <w:rsid w:val="00C62B94"/>
    <w:rsid w:val="00C667FF"/>
    <w:rsid w:val="00C7751B"/>
    <w:rsid w:val="00C80A5F"/>
    <w:rsid w:val="00C84A44"/>
    <w:rsid w:val="00C95681"/>
    <w:rsid w:val="00CB0660"/>
    <w:rsid w:val="00CD3919"/>
    <w:rsid w:val="00CE7F6D"/>
    <w:rsid w:val="00CF186A"/>
    <w:rsid w:val="00CF23D1"/>
    <w:rsid w:val="00D026A5"/>
    <w:rsid w:val="00D27EE3"/>
    <w:rsid w:val="00D37005"/>
    <w:rsid w:val="00D80C4A"/>
    <w:rsid w:val="00DA27B7"/>
    <w:rsid w:val="00DA615D"/>
    <w:rsid w:val="00DC2848"/>
    <w:rsid w:val="00DF3DBF"/>
    <w:rsid w:val="00E013AF"/>
    <w:rsid w:val="00E129A4"/>
    <w:rsid w:val="00E32FEC"/>
    <w:rsid w:val="00E4136D"/>
    <w:rsid w:val="00E96C8F"/>
    <w:rsid w:val="00E973DC"/>
    <w:rsid w:val="00EA47A8"/>
    <w:rsid w:val="00ED22A4"/>
    <w:rsid w:val="00ED6952"/>
    <w:rsid w:val="00EF15D9"/>
    <w:rsid w:val="00EF4DF8"/>
    <w:rsid w:val="00EF603C"/>
    <w:rsid w:val="00F946C5"/>
    <w:rsid w:val="00FC0A85"/>
    <w:rsid w:val="00FC35EA"/>
    <w:rsid w:val="00FC5EF9"/>
    <w:rsid w:val="00FC7197"/>
    <w:rsid w:val="00FD29E9"/>
    <w:rsid w:val="00FD681F"/>
    <w:rsid w:val="00FE6782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  <o:colormenu v:ext="edit" fillcolor="none [1940]" strokecolor="none [3213]"/>
    </o:shapedefaults>
    <o:shapelayout v:ext="edit">
      <o:idmap v:ext="edit" data="1"/>
    </o:shapelayout>
  </w:shapeDefaults>
  <w:decimalSymbol w:val="."/>
  <w:listSeparator w:val=","/>
  <w14:docId w14:val="1D04C568"/>
  <w15:chartTrackingRefBased/>
  <w15:docId w15:val="{17EEC9EB-8901-40BF-85D6-C76DAA0F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0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111"/>
  </w:style>
  <w:style w:type="paragraph" w:styleId="a5">
    <w:name w:val="footer"/>
    <w:basedOn w:val="a"/>
    <w:link w:val="a6"/>
    <w:uiPriority w:val="99"/>
    <w:unhideWhenUsed/>
    <w:rsid w:val="00E23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111"/>
  </w:style>
  <w:style w:type="paragraph" w:styleId="a7">
    <w:name w:val="Balloon Text"/>
    <w:basedOn w:val="a"/>
    <w:link w:val="a8"/>
    <w:uiPriority w:val="99"/>
    <w:semiHidden/>
    <w:unhideWhenUsed/>
    <w:rsid w:val="00E231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3111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E34DB"/>
  </w:style>
  <w:style w:type="character" w:customStyle="1" w:styleId="aa">
    <w:name w:val="日付 (文字)"/>
    <w:basedOn w:val="a0"/>
    <w:link w:val="a9"/>
    <w:uiPriority w:val="99"/>
    <w:semiHidden/>
    <w:rsid w:val="008E34DB"/>
  </w:style>
  <w:style w:type="paragraph" w:styleId="ab">
    <w:name w:val="List Paragraph"/>
    <w:basedOn w:val="a"/>
    <w:uiPriority w:val="34"/>
    <w:qFormat/>
    <w:rsid w:val="00C62B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「学校見学会」の御案内</vt:lpstr>
      <vt:lpstr>「学校見学会」の御案内</vt:lpstr>
    </vt:vector>
  </TitlesOfParts>
  <Company>京都府立学校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「学校見学会」の御案内</dc:title>
  <dc:subject/>
  <dc:creator>西山 剛司</dc:creator>
  <cp:keywords/>
  <cp:lastModifiedBy>児玉　愛</cp:lastModifiedBy>
  <cp:revision>47</cp:revision>
  <cp:lastPrinted>2022-04-18T10:04:00Z</cp:lastPrinted>
  <dcterms:created xsi:type="dcterms:W3CDTF">2019-01-07T09:16:00Z</dcterms:created>
  <dcterms:modified xsi:type="dcterms:W3CDTF">2024-04-30T07:15:00Z</dcterms:modified>
</cp:coreProperties>
</file>