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1515" w14:textId="77777777" w:rsidR="00FB4E49" w:rsidRDefault="00FB4E49">
      <w:pPr>
        <w:adjustRightInd/>
        <w:rPr>
          <w:rFonts w:hAnsi="Times New Roman" w:cs="Times New Roman"/>
        </w:rPr>
      </w:pPr>
      <w:r>
        <w:rPr>
          <w:rFonts w:hint="eastAsia"/>
        </w:rPr>
        <w:t>別記【様式４】</w:t>
      </w:r>
    </w:p>
    <w:p w14:paraId="50C3ADA8" w14:textId="77777777" w:rsidR="00FB4E49" w:rsidRDefault="00FB4E49">
      <w:pPr>
        <w:adjustRightInd/>
        <w:rPr>
          <w:rFonts w:hAnsi="Times New Roman" w:cs="Times New Roman"/>
        </w:rPr>
      </w:pPr>
    </w:p>
    <w:p w14:paraId="7DE9D693" w14:textId="77777777" w:rsidR="00FB4E49" w:rsidRDefault="00FB4E49">
      <w:pPr>
        <w:adjustRightInd/>
        <w:spacing w:line="460" w:lineRule="exact"/>
        <w:jc w:val="center"/>
        <w:rPr>
          <w:rFonts w:hAnsi="Times New Roman" w:cs="Times New Roman"/>
        </w:rPr>
      </w:pPr>
      <w:r>
        <w:rPr>
          <w:rFonts w:hint="eastAsia"/>
          <w:b/>
          <w:bCs/>
          <w:sz w:val="32"/>
          <w:szCs w:val="32"/>
        </w:rPr>
        <w:t>技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術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に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関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す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る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証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明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書</w:t>
      </w:r>
    </w:p>
    <w:p w14:paraId="0ED9CFB9" w14:textId="77777777" w:rsidR="00FB4E49" w:rsidRDefault="00FB4E49">
      <w:pPr>
        <w:adjustRightInd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6"/>
        <w:gridCol w:w="1161"/>
        <w:gridCol w:w="738"/>
        <w:gridCol w:w="738"/>
        <w:gridCol w:w="106"/>
        <w:gridCol w:w="949"/>
        <w:gridCol w:w="316"/>
        <w:gridCol w:w="106"/>
        <w:gridCol w:w="105"/>
        <w:gridCol w:w="738"/>
        <w:gridCol w:w="106"/>
        <w:gridCol w:w="422"/>
        <w:gridCol w:w="1898"/>
      </w:tblGrid>
      <w:tr w:rsidR="00FB4E49" w14:paraId="5903A538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02ABAC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280B98D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氏　　　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F5B4EC7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EA3275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F9EB09B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5EA1F1F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C8FE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FB4E49" w14:paraId="1958AD84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3360" w14:textId="77777777" w:rsidR="00FB4E49" w:rsidRDefault="00FB4E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69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E881" w14:textId="77777777" w:rsidR="00FB4E49" w:rsidRDefault="00FB4E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6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75CD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6FD2A9D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 xml:space="preserve">　月　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FB4E49" w14:paraId="17147C74" w14:textId="77777777" w:rsidTr="00FB4E49">
        <w:tblPrEx>
          <w:tblCellMar>
            <w:top w:w="0" w:type="dxa"/>
            <w:bottom w:w="0" w:type="dxa"/>
          </w:tblCellMar>
        </w:tblPrEx>
        <w:trPr>
          <w:trHeight w:val="1204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56AAE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CDA8B3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　住　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71BE6D8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41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BDD7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746C4FD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0FFD656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4C1A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24A5764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本　籍</w:t>
            </w:r>
          </w:p>
          <w:p w14:paraId="190757EB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>(</w:t>
            </w:r>
            <w:r>
              <w:rPr>
                <w:rFonts w:hint="eastAsia"/>
              </w:rPr>
              <w:t>国籍</w:t>
            </w:r>
            <w:r>
              <w:t>)</w:t>
            </w:r>
          </w:p>
        </w:tc>
        <w:tc>
          <w:tcPr>
            <w:tcW w:w="24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9BE0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position w:val="-14"/>
              </w:rPr>
              <w:t>都</w:t>
            </w:r>
            <w:r>
              <w:rPr>
                <w:position w:val="-14"/>
              </w:rPr>
              <w:t xml:space="preserve">  </w:t>
            </w:r>
            <w:r>
              <w:rPr>
                <w:rFonts w:hint="eastAsia"/>
                <w:position w:val="-14"/>
              </w:rPr>
              <w:t>道</w:t>
            </w:r>
          </w:p>
          <w:p w14:paraId="169CC17C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6B7751C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  <w:position w:val="14"/>
              </w:rPr>
              <w:t>府</w:t>
            </w:r>
            <w:r>
              <w:rPr>
                <w:position w:val="14"/>
              </w:rPr>
              <w:t xml:space="preserve">  </w:t>
            </w:r>
            <w:r>
              <w:rPr>
                <w:rFonts w:hint="eastAsia"/>
                <w:position w:val="14"/>
              </w:rPr>
              <w:t>県</w:t>
            </w:r>
          </w:p>
        </w:tc>
      </w:tr>
      <w:tr w:rsidR="00FB4E49" w14:paraId="08F4CB40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3A5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2861165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技術の種類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5C5617D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B69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DB2F275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50C5B7B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4397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213E3C1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技術の程度</w:t>
            </w:r>
          </w:p>
          <w:p w14:paraId="20152C2C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spacing w:val="-10"/>
                <w:sz w:val="18"/>
                <w:szCs w:val="18"/>
              </w:rPr>
              <w:t>(</w:t>
            </w:r>
            <w:r>
              <w:rPr>
                <w:rFonts w:hint="eastAsia"/>
                <w:spacing w:val="-6"/>
                <w:w w:val="50"/>
                <w:sz w:val="18"/>
                <w:szCs w:val="18"/>
              </w:rPr>
              <w:t>詳細に記入して下さい</w:t>
            </w:r>
            <w:r>
              <w:rPr>
                <w:rFonts w:hint="eastAsia"/>
                <w:spacing w:val="-10"/>
                <w:sz w:val="18"/>
                <w:szCs w:val="18"/>
              </w:rPr>
              <w:t>｡</w:t>
            </w:r>
            <w:r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3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4B48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4F0E4F1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88BDEF2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FB4E49" w14:paraId="1FB1A577" w14:textId="77777777" w:rsidTr="00FB4E49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607DB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808197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9C62AA5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25EE72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DD70D53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E2705AF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A12174A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position w:val="16"/>
              </w:rPr>
              <w:instrText>実地の経験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63145084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D61C19B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A4D0F21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94A4B32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675A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position w:val="16"/>
              </w:rPr>
              <w:t xml:space="preserve">　期　　　　間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A54A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position w:val="16"/>
              </w:rPr>
              <w:t>年　数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C733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勤務場所又は</w:t>
            </w:r>
          </w:p>
          <w:p w14:paraId="7F63CCA6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従事した業務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0B1F" w14:textId="77777777" w:rsidR="00FB4E49" w:rsidRDefault="00FB4E49" w:rsidP="002123A6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position w:val="16"/>
              </w:rPr>
              <w:t>職　名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5FD5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実　地　の　経　験</w:t>
            </w:r>
          </w:p>
          <w:p w14:paraId="404B315D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の　　　内　　　容</w:t>
            </w:r>
          </w:p>
        </w:tc>
      </w:tr>
      <w:tr w:rsidR="00FB4E49" w14:paraId="7C4A3B9B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57E93" w14:textId="77777777" w:rsidR="00FB4E49" w:rsidRDefault="00FB4E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BE06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から</w:t>
            </w:r>
          </w:p>
          <w:p w14:paraId="1A079FF5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まで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4130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  <w:w w:val="50"/>
              </w:rPr>
              <w:t>年</w:t>
            </w:r>
            <w:r>
              <w:rPr>
                <w:w w:val="50"/>
              </w:rPr>
              <w:t xml:space="preserve">    </w:t>
            </w:r>
            <w:r>
              <w:rPr>
                <w:rFonts w:hint="eastAsia"/>
                <w:w w:val="50"/>
              </w:rPr>
              <w:t>月</w:t>
            </w:r>
          </w:p>
          <w:p w14:paraId="0621975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DAB1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54D9C55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2F2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6E52046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D1E1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6678445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FB4E49" w14:paraId="20A0415F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DDA2EB" w14:textId="77777777" w:rsidR="00FB4E49" w:rsidRDefault="00FB4E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E3B8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から</w:t>
            </w:r>
          </w:p>
          <w:p w14:paraId="3F8FD53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まで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BB36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061AF61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EEE2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F863B5B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D112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D249687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7D9A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4A725E80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FB4E49" w14:paraId="6E59A9FC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8B06E" w14:textId="77777777" w:rsidR="00FB4E49" w:rsidRDefault="00FB4E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53A6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から</w:t>
            </w:r>
          </w:p>
          <w:p w14:paraId="28EEAECE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まで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D473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F4721C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E5FA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96E6604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51C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9EA7DE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3114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D80B983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FB4E49" w14:paraId="7F1F7E49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DB08C2" w14:textId="77777777" w:rsidR="00FB4E49" w:rsidRDefault="00FB4E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B6A4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から</w:t>
            </w:r>
          </w:p>
          <w:p w14:paraId="06CAAC51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まで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4C4F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C1944F8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C8DE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E61C058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C5AF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5D8C2FC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137E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BA1895C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  <w:tr w:rsidR="00FB4E49" w14:paraId="66E82DA9" w14:textId="77777777" w:rsidTr="002123A6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BE10" w14:textId="77777777" w:rsidR="00FB4E49" w:rsidRDefault="00FB4E4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5C48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から</w:t>
            </w:r>
          </w:p>
          <w:p w14:paraId="2665025C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まで</w:t>
            </w: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52D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C2F16FE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・</w:t>
            </w:r>
          </w:p>
        </w:tc>
        <w:tc>
          <w:tcPr>
            <w:tcW w:w="1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BEAD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534CD9B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771B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B6B2C0A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3E52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77B49C96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まで</w:t>
            </w:r>
          </w:p>
        </w:tc>
      </w:tr>
      <w:tr w:rsidR="00FB4E49" w14:paraId="0707CB1E" w14:textId="77777777">
        <w:tblPrEx>
          <w:tblCellMar>
            <w:top w:w="0" w:type="dxa"/>
            <w:bottom w:w="0" w:type="dxa"/>
          </w:tblCellMar>
        </w:tblPrEx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A04E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証明者と本人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との関係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D076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6603016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18126" w14:textId="77777777" w:rsidR="00FB4E49" w:rsidRDefault="00FB4E49" w:rsidP="002123A6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上記期間中の</w:t>
            </w:r>
          </w:p>
          <w:p w14:paraId="476481BF" w14:textId="77777777" w:rsidR="00FB4E49" w:rsidRDefault="00FB4E49" w:rsidP="002123A6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証明者の地位</w:t>
            </w:r>
          </w:p>
        </w:tc>
        <w:tc>
          <w:tcPr>
            <w:tcW w:w="1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484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1F2C18CD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  <w:tc>
          <w:tcPr>
            <w:tcW w:w="14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022BF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本人と接触の</w:t>
            </w:r>
          </w:p>
          <w:p w14:paraId="5B01F504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あった期間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8F90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から</w:t>
            </w:r>
          </w:p>
          <w:p w14:paraId="238D83D8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・　　・　　</w:t>
            </w:r>
            <w:r>
              <w:rPr>
                <w:rFonts w:hint="eastAsia"/>
                <w:w w:val="50"/>
              </w:rPr>
              <w:t>まで</w:t>
            </w:r>
          </w:p>
        </w:tc>
      </w:tr>
      <w:tr w:rsidR="00FB4E49" w14:paraId="5BF883B1" w14:textId="77777777">
        <w:tblPrEx>
          <w:tblCellMar>
            <w:top w:w="0" w:type="dxa"/>
            <w:bottom w:w="0" w:type="dxa"/>
          </w:tblCellMar>
        </w:tblPrEx>
        <w:tc>
          <w:tcPr>
            <w:tcW w:w="885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7E29D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368D7B06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>上記のとおり証明します。</w:t>
            </w:r>
          </w:p>
          <w:p w14:paraId="6CB574C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084E3A89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年　　　　月　　　日</w:t>
            </w:r>
          </w:p>
          <w:p w14:paraId="3C284275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6F8A4E2E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  <w:p w14:paraId="27E62616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          </w:t>
            </w:r>
            <w:r>
              <w:rPr>
                <w:rFonts w:hint="eastAsia"/>
              </w:rPr>
              <w:t>（証明者職氏名）</w:t>
            </w:r>
          </w:p>
          <w:p w14:paraId="434FD8B5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                          </w:t>
            </w:r>
            <w:r w:rsidR="00F54BBE" w:rsidRPr="00F54BBE">
              <w:rPr>
                <w:rFonts w:ascii="JustUnitMark" w:hAnsi="JustUnitMark" w:cs="JustUnitMark" w:hint="eastAsia"/>
                <w:bdr w:val="single" w:sz="4" w:space="0" w:color="auto"/>
              </w:rPr>
              <w:t>印</w:t>
            </w:r>
          </w:p>
          <w:p w14:paraId="693972DD" w14:textId="77777777" w:rsidR="00FB4E49" w:rsidRDefault="00FB4E4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</w:rPr>
            </w:pPr>
          </w:p>
        </w:tc>
      </w:tr>
    </w:tbl>
    <w:p w14:paraId="67E0FD5B" w14:textId="77777777" w:rsidR="00FB4E49" w:rsidRDefault="00FB4E49">
      <w:pPr>
        <w:adjustRightInd/>
        <w:rPr>
          <w:rFonts w:hAnsi="Times New Roman" w:cs="Times New Roman"/>
        </w:rPr>
      </w:pPr>
    </w:p>
    <w:p w14:paraId="3D648704" w14:textId="77777777" w:rsidR="00FB4E49" w:rsidRDefault="00FB4E49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（注）｢証明者｣は、実地の経験をした勤務先の雇用主等とします。</w:t>
      </w:r>
    </w:p>
    <w:sectPr w:rsidR="00FB4E49" w:rsidSect="00FB4E49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07FD8" w14:textId="77777777" w:rsidR="00A012BB" w:rsidRDefault="00A012BB">
      <w:r>
        <w:separator/>
      </w:r>
    </w:p>
  </w:endnote>
  <w:endnote w:type="continuationSeparator" w:id="0">
    <w:p w14:paraId="1ACFFCFE" w14:textId="77777777" w:rsidR="00A012BB" w:rsidRDefault="00A0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3023" w14:textId="77777777" w:rsidR="00A012BB" w:rsidRDefault="00A012B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5BEE291" w14:textId="77777777" w:rsidR="00A012BB" w:rsidRDefault="00A0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B4E49"/>
    <w:rsid w:val="002123A6"/>
    <w:rsid w:val="00A012BB"/>
    <w:rsid w:val="00B65690"/>
    <w:rsid w:val="00F54BBE"/>
    <w:rsid w:val="00F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07A38"/>
  <w14:defaultImageDpi w14:val="0"/>
  <w15:docId w15:val="{815473DB-9B4A-4E81-86B5-7D6B1699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4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>京都府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田中　萌美</cp:lastModifiedBy>
  <cp:revision>2</cp:revision>
  <dcterms:created xsi:type="dcterms:W3CDTF">2026-02-26T05:15:00Z</dcterms:created>
  <dcterms:modified xsi:type="dcterms:W3CDTF">2026-02-26T05:15:00Z</dcterms:modified>
</cp:coreProperties>
</file>