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175B0" w14:textId="6E872670" w:rsidR="00967DB4" w:rsidRPr="00C25C37" w:rsidRDefault="00967DB4" w:rsidP="001E1568">
      <w:pPr>
        <w:spacing w:line="400" w:lineRule="exact"/>
        <w:jc w:val="center"/>
        <w:rPr>
          <w:rFonts w:ascii="UD デジタル 教科書体 NK-R" w:eastAsia="UD デジタル 教科書体 NK-R"/>
          <w:sz w:val="40"/>
          <w:szCs w:val="44"/>
        </w:rPr>
      </w:pPr>
      <w:bookmarkStart w:id="0" w:name="OLE_LINK1"/>
      <w:bookmarkStart w:id="1" w:name="OLE_LINK2"/>
      <w:bookmarkStart w:id="2" w:name="OLE_LINK3"/>
      <w:bookmarkStart w:id="3" w:name="_Hlk161411586"/>
      <w:bookmarkStart w:id="4" w:name="OLE_LINK15"/>
      <w:bookmarkStart w:id="5" w:name="OLE_LINK16"/>
      <w:r w:rsidRPr="00C25C37">
        <w:rPr>
          <w:rFonts w:ascii="UD デジタル 教科書体 NK-R" w:eastAsia="UD デジタル 教科書体 NK-R" w:hint="eastAsia"/>
          <w:sz w:val="40"/>
          <w:szCs w:val="44"/>
        </w:rPr>
        <w:t>交流を始める前に準備しておくこと</w:t>
      </w:r>
    </w:p>
    <w:p w14:paraId="45830C8D" w14:textId="77777777" w:rsidR="00967DB4" w:rsidRPr="00C25C37" w:rsidRDefault="00967DB4" w:rsidP="00967DB4">
      <w:pPr>
        <w:spacing w:line="400" w:lineRule="exact"/>
        <w:jc w:val="left"/>
        <w:rPr>
          <w:rFonts w:ascii="UD デジタル 教科書体 NK-R" w:eastAsia="UD デジタル 教科書体 NK-R"/>
          <w:sz w:val="28"/>
          <w:szCs w:val="32"/>
        </w:rPr>
      </w:pPr>
    </w:p>
    <w:p w14:paraId="7590DA4A" w14:textId="0498B24E" w:rsidR="00746D3F" w:rsidRPr="00C25C37" w:rsidRDefault="00106DD4" w:rsidP="00746D3F">
      <w:pPr>
        <w:spacing w:line="400" w:lineRule="exact"/>
        <w:jc w:val="left"/>
        <w:rPr>
          <w:rFonts w:ascii="UD デジタル 教科書体 NK-R" w:eastAsia="UD デジタル 教科書体 NK-R"/>
          <w:sz w:val="24"/>
          <w:szCs w:val="28"/>
          <w14:ligatures w14:val="standardContextual"/>
        </w:rPr>
      </w:pPr>
      <w:r w:rsidRPr="00C25C37">
        <w:rPr>
          <w:rFonts w:ascii="UD デジタル 教科書体 NK-R" w:eastAsia="UD デジタル 教科書体 NK-R" w:hint="eastAsia"/>
          <w:sz w:val="28"/>
          <w:szCs w:val="32"/>
        </w:rPr>
        <w:t xml:space="preserve">　</w:t>
      </w:r>
      <w:r w:rsidR="00746D3F" w:rsidRPr="00C25C37">
        <w:rPr>
          <w:rFonts w:ascii="UD デジタル 教科書体 NK-R" w:eastAsia="UD デジタル 教科書体 NK-R" w:hint="eastAsia"/>
          <w:sz w:val="24"/>
          <w:szCs w:val="28"/>
          <w14:ligatures w14:val="standardContextual"/>
        </w:rPr>
        <w:t>４月、学級編成や担任が決まったら、幼小連携を進めるための連携チームを立ち上げ、新学期がスタートする前から交流内容や年間計画を検討する打合せ</w:t>
      </w:r>
      <w:r w:rsidR="00C7687D" w:rsidRPr="00C25C37">
        <w:rPr>
          <w:rFonts w:ascii="UD デジタル 教科書体 NK-R" w:eastAsia="UD デジタル 教科書体 NK-R" w:hint="eastAsia"/>
          <w:sz w:val="24"/>
          <w:szCs w:val="28"/>
          <w14:ligatures w14:val="standardContextual"/>
        </w:rPr>
        <w:t>、</w:t>
      </w:r>
      <w:r w:rsidR="00AA0BB7" w:rsidRPr="00C25C37">
        <w:rPr>
          <w:rFonts w:ascii="UD デジタル 教科書体 NK-R" w:eastAsia="UD デジタル 教科書体 NK-R" w:hint="eastAsia"/>
          <w:sz w:val="24"/>
          <w:szCs w:val="28"/>
          <w14:ligatures w14:val="standardContextual"/>
        </w:rPr>
        <w:t>それぞれの交流活動に係る事前</w:t>
      </w:r>
      <w:r w:rsidR="00C7687D" w:rsidRPr="00C25C37">
        <w:rPr>
          <w:rFonts w:ascii="UD デジタル 教科書体 NK-R" w:eastAsia="UD デジタル 教科書体 NK-R" w:hint="eastAsia"/>
          <w:sz w:val="24"/>
          <w:szCs w:val="28"/>
          <w14:ligatures w14:val="standardContextual"/>
        </w:rPr>
        <w:t>事後検討の日程等の</w:t>
      </w:r>
      <w:r w:rsidR="00AA0BB7" w:rsidRPr="00C25C37">
        <w:rPr>
          <w:rFonts w:ascii="UD デジタル 教科書体 NK-R" w:eastAsia="UD デジタル 教科書体 NK-R" w:hint="eastAsia"/>
          <w:sz w:val="24"/>
          <w:szCs w:val="28"/>
          <w14:ligatures w14:val="standardContextual"/>
        </w:rPr>
        <w:t>調整を行う</w:t>
      </w:r>
      <w:r w:rsidR="00746D3F" w:rsidRPr="00C25C37">
        <w:rPr>
          <w:rFonts w:ascii="UD デジタル 教科書体 NK-R" w:eastAsia="UD デジタル 教科書体 NK-R" w:hint="eastAsia"/>
          <w:sz w:val="24"/>
          <w:szCs w:val="28"/>
          <w14:ligatures w14:val="standardContextual"/>
        </w:rPr>
        <w:t>。小学校</w:t>
      </w:r>
      <w:r w:rsidR="00EA74FC">
        <w:rPr>
          <w:rFonts w:ascii="UD デジタル 教科書体 NK-R" w:eastAsia="UD デジタル 教科書体 NK-R" w:hint="eastAsia"/>
          <w:sz w:val="24"/>
          <w:szCs w:val="28"/>
          <w14:ligatures w14:val="standardContextual"/>
        </w:rPr>
        <w:t>と</w:t>
      </w:r>
      <w:r w:rsidR="00746D3F" w:rsidRPr="00C25C37">
        <w:rPr>
          <w:rFonts w:ascii="UD デジタル 教科書体 NK-R" w:eastAsia="UD デジタル 教科書体 NK-R" w:hint="eastAsia"/>
          <w:sz w:val="24"/>
          <w:szCs w:val="28"/>
          <w14:ligatures w14:val="standardContextual"/>
        </w:rPr>
        <w:t>幼児教育施設、両方の年間指導計画に入れられるようにしておくと、交流がしやすいのではないかと考える。</w:t>
      </w:r>
    </w:p>
    <w:p w14:paraId="6C886C31" w14:textId="51133215" w:rsidR="00106DD4" w:rsidRPr="00C25C37" w:rsidRDefault="00106DD4" w:rsidP="00967DB4">
      <w:pPr>
        <w:spacing w:line="400" w:lineRule="exact"/>
        <w:jc w:val="left"/>
        <w:rPr>
          <w:rFonts w:ascii="UD デジタル 教科書体 NK-R" w:eastAsia="UD デジタル 教科書体 NK-R"/>
          <w:sz w:val="24"/>
          <w:szCs w:val="28"/>
        </w:rPr>
      </w:pPr>
    </w:p>
    <w:p w14:paraId="69818BD3" w14:textId="7BA1B48C" w:rsidR="00106DD4" w:rsidRPr="00C25C37" w:rsidRDefault="00106DD4" w:rsidP="00967DB4">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＜連携チームのメンバー＞</w:t>
      </w:r>
    </w:p>
    <w:p w14:paraId="4366A4D5" w14:textId="3B4481CD" w:rsidR="00106DD4" w:rsidRPr="00C25C37" w:rsidRDefault="00106DD4"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１年生担任</w:t>
      </w:r>
    </w:p>
    <w:p w14:paraId="4957C77F" w14:textId="6D42BE7B" w:rsidR="00106DD4" w:rsidRPr="00C25C37" w:rsidRDefault="00106DD4"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年長児担任</w:t>
      </w:r>
    </w:p>
    <w:p w14:paraId="6E595FB7" w14:textId="73709607" w:rsidR="00106DD4" w:rsidRPr="00C25C37" w:rsidRDefault="00106DD4"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連携</w:t>
      </w:r>
      <w:r w:rsidR="00626F9E" w:rsidRPr="00C25C37">
        <w:rPr>
          <w:rFonts w:ascii="UD デジタル 教科書体 NK-R" w:eastAsia="UD デジタル 教科書体 NK-R" w:hint="eastAsia"/>
          <w:sz w:val="24"/>
          <w:szCs w:val="28"/>
        </w:rPr>
        <w:t>担当</w:t>
      </w:r>
    </w:p>
    <w:p w14:paraId="45E7B1DD" w14:textId="77777777" w:rsidR="00106DD4" w:rsidRPr="00C25C37" w:rsidRDefault="00106DD4" w:rsidP="00967DB4">
      <w:pPr>
        <w:spacing w:line="400" w:lineRule="exact"/>
        <w:jc w:val="left"/>
        <w:rPr>
          <w:rFonts w:ascii="UD デジタル 教科書体 NK-R" w:eastAsia="UD デジタル 教科書体 NK-R"/>
          <w:sz w:val="24"/>
          <w:szCs w:val="28"/>
        </w:rPr>
      </w:pPr>
    </w:p>
    <w:p w14:paraId="760F8213" w14:textId="5005537A" w:rsidR="00106DD4" w:rsidRPr="00C25C37" w:rsidRDefault="00106DD4" w:rsidP="00967DB4">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＜検討内容について＞</w:t>
      </w:r>
    </w:p>
    <w:p w14:paraId="42344EF7" w14:textId="794F70B5" w:rsidR="00106DD4" w:rsidRPr="00C25C37" w:rsidRDefault="00106DD4"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年間計画について</w:t>
      </w:r>
    </w:p>
    <w:p w14:paraId="637ECF8A" w14:textId="6645254B" w:rsidR="00106DD4" w:rsidRPr="00C25C37" w:rsidRDefault="00106DD4"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〇　</w:t>
      </w:r>
      <w:r w:rsidR="00C7687D" w:rsidRPr="00C25C37">
        <w:rPr>
          <w:rFonts w:ascii="UD デジタル 教科書体 NK-R" w:eastAsia="UD デジタル 教科書体 NK-R" w:hint="eastAsia"/>
          <w:sz w:val="24"/>
          <w:szCs w:val="28"/>
        </w:rPr>
        <w:t>交流活動における</w:t>
      </w:r>
      <w:r w:rsidRPr="00C25C37">
        <w:rPr>
          <w:rFonts w:ascii="UD デジタル 教科書体 NK-R" w:eastAsia="UD デジタル 教科書体 NK-R" w:hint="eastAsia"/>
          <w:sz w:val="24"/>
          <w:szCs w:val="28"/>
        </w:rPr>
        <w:t>グループ編成について</w:t>
      </w:r>
    </w:p>
    <w:p w14:paraId="7724ED5A" w14:textId="7C80616B" w:rsidR="00106DD4" w:rsidRPr="00C25C37" w:rsidRDefault="00106DD4"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配慮を要する園児や児童についての</w:t>
      </w:r>
      <w:r w:rsidR="00C7687D" w:rsidRPr="00C25C37">
        <w:rPr>
          <w:rFonts w:ascii="UD デジタル 教科書体 NK-R" w:eastAsia="UD デジタル 教科書体 NK-R" w:hint="eastAsia"/>
          <w:sz w:val="24"/>
          <w:szCs w:val="28"/>
        </w:rPr>
        <w:t>情報共有</w:t>
      </w:r>
    </w:p>
    <w:p w14:paraId="46E30F95" w14:textId="36B48A6B" w:rsidR="00967DB4" w:rsidRPr="00C25C37" w:rsidRDefault="00106DD4"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年間を通して取り組む歌やダンスの内容</w:t>
      </w:r>
    </w:p>
    <w:p w14:paraId="5B145488" w14:textId="5DE647B4" w:rsidR="006832D0" w:rsidRPr="00C25C37" w:rsidRDefault="00106DD4"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毎回の打ち合わせを気軽にするための連絡手段・方法の相談</w:t>
      </w:r>
    </w:p>
    <w:p w14:paraId="6AB7E3BA" w14:textId="697A2013" w:rsidR="006832D0" w:rsidRPr="00C25C37" w:rsidRDefault="006832D0"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活動の最後に自由に遊べる時間を持つことができるか</w:t>
      </w:r>
    </w:p>
    <w:bookmarkEnd w:id="4"/>
    <w:bookmarkEnd w:id="5"/>
    <w:p w14:paraId="21AED376" w14:textId="4CF6FB85" w:rsidR="006832D0" w:rsidRPr="00C25C37" w:rsidRDefault="006832D0" w:rsidP="00967DB4">
      <w:pPr>
        <w:spacing w:line="400" w:lineRule="exact"/>
        <w:jc w:val="left"/>
        <w:rPr>
          <w:rFonts w:ascii="UD デジタル 教科書体 NK-R" w:eastAsia="UD デジタル 教科書体 NK-R"/>
          <w:sz w:val="24"/>
          <w:szCs w:val="28"/>
        </w:rPr>
      </w:pPr>
    </w:p>
    <w:bookmarkEnd w:id="0"/>
    <w:bookmarkEnd w:id="1"/>
    <w:bookmarkEnd w:id="2"/>
    <w:p w14:paraId="3DCDA2A8" w14:textId="77777777" w:rsidR="00967DB4" w:rsidRPr="00C25C37" w:rsidRDefault="00967DB4">
      <w:pPr>
        <w:widowControl/>
        <w:jc w:val="left"/>
        <w:rPr>
          <w:rFonts w:ascii="UD デジタル 教科書体 NK-R" w:eastAsia="UD デジタル 教科書体 NK-R"/>
          <w:sz w:val="40"/>
          <w:szCs w:val="44"/>
        </w:rPr>
      </w:pPr>
      <w:r w:rsidRPr="00C25C37">
        <w:rPr>
          <w:rFonts w:ascii="UD デジタル 教科書体 NK-R" w:eastAsia="UD デジタル 教科書体 NK-R"/>
          <w:sz w:val="40"/>
          <w:szCs w:val="44"/>
        </w:rPr>
        <w:br w:type="page"/>
      </w:r>
    </w:p>
    <w:p w14:paraId="7C5C74DF" w14:textId="77777777" w:rsidR="00701516" w:rsidRPr="00C25C37" w:rsidRDefault="00701516" w:rsidP="00701516">
      <w:pPr>
        <w:wordWrap w:val="0"/>
        <w:spacing w:line="400" w:lineRule="exact"/>
        <w:jc w:val="right"/>
        <w:rPr>
          <w:rFonts w:ascii="UD デジタル 教科書体 NK-R" w:eastAsia="UD デジタル 教科書体 NK-R"/>
          <w:sz w:val="24"/>
          <w:szCs w:val="28"/>
          <w14:ligatures w14:val="standardContextual"/>
        </w:rPr>
      </w:pPr>
      <w:bookmarkStart w:id="6" w:name="OLE_LINK4"/>
      <w:bookmarkStart w:id="7" w:name="_Hlk161411529"/>
      <w:bookmarkStart w:id="8" w:name="OLE_LINK17"/>
      <w:bookmarkEnd w:id="3"/>
      <w:r w:rsidRPr="00C25C37">
        <w:rPr>
          <w:rFonts w:ascii="UD デジタル 教科書体 NK-R" w:eastAsia="UD デジタル 教科書体 NK-R" w:hint="eastAsia"/>
          <w:sz w:val="24"/>
          <w:szCs w:val="28"/>
          <w:bdr w:val="single" w:sz="4" w:space="0" w:color="auto"/>
          <w14:ligatures w14:val="standardContextual"/>
        </w:rPr>
        <w:lastRenderedPageBreak/>
        <w:t>４月　国語科</w:t>
      </w:r>
    </w:p>
    <w:p w14:paraId="01FC7F55" w14:textId="77777777" w:rsidR="00701516" w:rsidRPr="00C25C37" w:rsidRDefault="00701516" w:rsidP="00701516">
      <w:pPr>
        <w:spacing w:line="400" w:lineRule="exact"/>
        <w:jc w:val="center"/>
        <w:rPr>
          <w:rFonts w:ascii="UD デジタル 教科書体 NK-R" w:eastAsia="UD デジタル 教科書体 NK-R"/>
          <w:sz w:val="40"/>
          <w:szCs w:val="44"/>
          <w14:ligatures w14:val="standardContextual"/>
        </w:rPr>
      </w:pPr>
      <w:r w:rsidRPr="00C25C37">
        <w:rPr>
          <w:rFonts w:ascii="UD デジタル 教科書体 NK-R" w:eastAsia="UD デジタル 教科書体 NK-R" w:hint="eastAsia"/>
          <w:sz w:val="40"/>
          <w:szCs w:val="44"/>
          <w14:ligatures w14:val="standardContextual"/>
        </w:rPr>
        <w:t>じこしょうかいげえむ</w:t>
      </w:r>
    </w:p>
    <w:p w14:paraId="4EAD9E25" w14:textId="77777777" w:rsidR="00701516" w:rsidRPr="00C25C37" w:rsidRDefault="00701516" w:rsidP="00701516">
      <w:pPr>
        <w:spacing w:line="400" w:lineRule="exact"/>
        <w:rPr>
          <w:rFonts w:ascii="UD デジタル 教科書体 NK-R" w:eastAsia="UD デジタル 教科書体 NK-R"/>
          <w:sz w:val="24"/>
          <w:szCs w:val="28"/>
          <w14:ligatures w14:val="standardContextual"/>
        </w:rPr>
      </w:pPr>
    </w:p>
    <w:p w14:paraId="7598C91B" w14:textId="77777777" w:rsidR="00701516" w:rsidRPr="00C25C37" w:rsidRDefault="00701516" w:rsidP="00701516">
      <w:pPr>
        <w:spacing w:line="400" w:lineRule="exact"/>
        <w:rPr>
          <w:rFonts w:ascii="UD デジタル 教科書体 NK-R" w:eastAsia="UD デジタル 教科書体 NK-R"/>
          <w:sz w:val="24"/>
          <w:szCs w:val="28"/>
          <w14:ligatures w14:val="standardContextual"/>
        </w:rPr>
      </w:pPr>
      <w:r w:rsidRPr="00C25C37">
        <w:rPr>
          <w:rFonts w:ascii="UD デジタル 教科書体 NK-R" w:eastAsia="UD デジタル 教科書体 NK-R" w:hint="eastAsia"/>
          <w:sz w:val="24"/>
          <w:szCs w:val="28"/>
          <w14:ligatures w14:val="standardContextual"/>
        </w:rPr>
        <w:t xml:space="preserve">＜趣旨＞　</w:t>
      </w:r>
      <w:r w:rsidRPr="00C25C37">
        <w:rPr>
          <w:rFonts w:ascii="UD デジタル 教科書体 NK-R" w:eastAsia="UD デジタル 教科書体 NK-R" w:hint="eastAsia"/>
          <w:sz w:val="24"/>
          <w:szCs w:val="28"/>
          <w:bdr w:val="single" w:sz="4" w:space="0" w:color="auto"/>
          <w14:ligatures w14:val="standardContextual"/>
        </w:rPr>
        <w:t>自立心</w:t>
      </w:r>
      <w:r w:rsidRPr="00C25C37">
        <w:rPr>
          <w:rFonts w:ascii="UD デジタル 教科書体 NK-R" w:eastAsia="UD デジタル 教科書体 NK-R" w:hint="eastAsia"/>
          <w:sz w:val="24"/>
          <w:szCs w:val="28"/>
          <w14:ligatures w14:val="standardContextual"/>
        </w:rPr>
        <w:t xml:space="preserve">　　</w:t>
      </w:r>
      <w:r w:rsidRPr="00C25C37">
        <w:rPr>
          <w:rFonts w:ascii="UD デジタル 教科書体 NK-R" w:eastAsia="UD デジタル 教科書体 NK-R" w:hint="eastAsia"/>
          <w:sz w:val="24"/>
          <w:szCs w:val="28"/>
          <w:bdr w:val="single" w:sz="4" w:space="0" w:color="auto"/>
          <w14:ligatures w14:val="standardContextual"/>
        </w:rPr>
        <w:t>言葉による伝え合い</w:t>
      </w:r>
    </w:p>
    <w:p w14:paraId="01681596" w14:textId="325C8831" w:rsidR="00701516" w:rsidRPr="00C25C37" w:rsidRDefault="00701516" w:rsidP="00701516">
      <w:pPr>
        <w:spacing w:line="400" w:lineRule="exact"/>
        <w:ind w:firstLineChars="100" w:firstLine="240"/>
        <w:rPr>
          <w:rFonts w:ascii="UD デジタル 教科書体 NK-R" w:eastAsia="UD デジタル 教科書体 NK-R"/>
          <w:sz w:val="24"/>
          <w:szCs w:val="28"/>
          <w14:ligatures w14:val="standardContextual"/>
        </w:rPr>
      </w:pPr>
      <w:r w:rsidRPr="00C25C37">
        <w:rPr>
          <w:rFonts w:ascii="UD デジタル 教科書体 NK-R" w:eastAsia="UD デジタル 教科書体 NK-R" w:hint="eastAsia"/>
          <w:sz w:val="24"/>
          <w:szCs w:val="28"/>
          <w14:ligatures w14:val="standardContextual"/>
        </w:rPr>
        <w:t>入学して、友だちができるのか不安に感じている児童が多い時期にできる活動案である。この活動では、これまでに話していなかった友だちと話すことが出来たり、好きなものと名前を覚えたりする姿をめざす。少しでも学級の友だちと話したり、楽しみながら名前を覚えたりできるような活動になっている。</w:t>
      </w:r>
    </w:p>
    <w:p w14:paraId="1110C9E0" w14:textId="534032C7" w:rsidR="00701516" w:rsidRPr="00C25C37" w:rsidRDefault="00701516" w:rsidP="00701516">
      <w:pPr>
        <w:spacing w:line="400" w:lineRule="exact"/>
        <w:rPr>
          <w:rFonts w:ascii="UD デジタル 教科書体 NK-R" w:eastAsia="UD デジタル 教科書体 NK-R"/>
          <w:sz w:val="24"/>
          <w:szCs w:val="28"/>
          <w14:ligatures w14:val="standardContextual"/>
        </w:rPr>
      </w:pPr>
    </w:p>
    <w:p w14:paraId="4C1D5A8F" w14:textId="60E8E5DE" w:rsidR="00701516" w:rsidRPr="00C25C37" w:rsidRDefault="00701516" w:rsidP="00701516">
      <w:pPr>
        <w:spacing w:line="400" w:lineRule="exact"/>
        <w:rPr>
          <w:rFonts w:ascii="UD デジタル 教科書体 NK-R" w:eastAsia="UD デジタル 教科書体 NK-R"/>
          <w:sz w:val="24"/>
          <w:szCs w:val="28"/>
          <w14:ligatures w14:val="standardContextual"/>
        </w:rPr>
      </w:pPr>
      <w:r w:rsidRPr="00C25C37">
        <w:rPr>
          <w:noProof/>
          <w14:ligatures w14:val="standardContextual"/>
        </w:rPr>
        <mc:AlternateContent>
          <mc:Choice Requires="wps">
            <w:drawing>
              <wp:anchor distT="0" distB="0" distL="114300" distR="114300" simplePos="0" relativeHeight="251659264" behindDoc="0" locked="0" layoutInCell="1" allowOverlap="1" wp14:anchorId="49D3C83A" wp14:editId="4EDF7EBE">
                <wp:simplePos x="0" y="0"/>
                <wp:positionH relativeFrom="column">
                  <wp:posOffset>3832860</wp:posOffset>
                </wp:positionH>
                <wp:positionV relativeFrom="paragraph">
                  <wp:posOffset>233680</wp:posOffset>
                </wp:positionV>
                <wp:extent cx="2415540" cy="845820"/>
                <wp:effectExtent l="0" t="0" r="3810" b="0"/>
                <wp:wrapNone/>
                <wp:docPr id="42963034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5540" cy="845820"/>
                        </a:xfrm>
                        <a:prstGeom prst="rect">
                          <a:avLst/>
                        </a:prstGeom>
                        <a:solidFill>
                          <a:sysClr val="window" lastClr="FFFFFF"/>
                        </a:solidFill>
                        <a:ln w="6350">
                          <a:solidFill>
                            <a:prstClr val="black"/>
                          </a:solidFill>
                        </a:ln>
                      </wps:spPr>
                      <wps:txbx>
                        <w:txbxContent>
                          <w:p w14:paraId="201D5FD5" w14:textId="77777777" w:rsidR="008A1627" w:rsidRDefault="008A1627" w:rsidP="00701516">
                            <w:pPr>
                              <w:rPr>
                                <w:rFonts w:ascii="UD デジタル 教科書体 NK-R" w:eastAsia="UD デジタル 教科書体 NK-R"/>
                              </w:rPr>
                            </w:pPr>
                            <w:r>
                              <w:rPr>
                                <w:rFonts w:ascii="UD デジタル 教科書体 NK-R" w:eastAsia="UD デジタル 教科書体 NK-R" w:hint="eastAsia"/>
                              </w:rPr>
                              <w:t>参考動画</w:t>
                            </w:r>
                          </w:p>
                          <w:p w14:paraId="21F228AD" w14:textId="77777777" w:rsidR="008A1627" w:rsidRDefault="008A1627" w:rsidP="00701516">
                            <w:pPr>
                              <w:rPr>
                                <w:rFonts w:ascii="UD デジタル 教科書体 NK-R" w:eastAsia="UD デジタル 教科書体 NK-R"/>
                              </w:rPr>
                            </w:pPr>
                            <w:r>
                              <w:rPr>
                                <w:rFonts w:ascii="UD デジタル 教科書体 NK-R" w:eastAsia="UD デジタル 教科書体 NK-R" w:hint="eastAsia"/>
                              </w:rPr>
                              <w:t xml:space="preserve">NHK </w:t>
                            </w:r>
                            <w:r>
                              <w:rPr>
                                <w:rFonts w:ascii="UD デジタル 教科書体 NK-R" w:eastAsia="UD デジタル 教科書体 NK-R"/>
                              </w:rPr>
                              <w:t>for School</w:t>
                            </w:r>
                          </w:p>
                          <w:p w14:paraId="620F3476" w14:textId="77777777" w:rsidR="008A1627" w:rsidRPr="00D506B5" w:rsidRDefault="008A1627" w:rsidP="00701516">
                            <w:pPr>
                              <w:rPr>
                                <w:rFonts w:ascii="UD デジタル 教科書体 NK-R" w:eastAsia="UD デジタル 教科書体 NK-R"/>
                              </w:rPr>
                            </w:pPr>
                            <w:r>
                              <w:rPr>
                                <w:rFonts w:ascii="UD デジタル 教科書体 NK-R" w:eastAsia="UD デジタル 教科書体 NK-R" w:hint="eastAsia"/>
                              </w:rPr>
                              <w:t>「すたあと」じこしょうかいげえむをしよう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3C83A" id="_x0000_t202" coordsize="21600,21600" o:spt="202" path="m,l,21600r21600,l21600,xe">
                <v:stroke joinstyle="miter"/>
                <v:path gradientshapeok="t" o:connecttype="rect"/>
              </v:shapetype>
              <v:shape id="テキスト ボックス 1" o:spid="_x0000_s1026" type="#_x0000_t202" style="position:absolute;left:0;text-align:left;margin-left:301.8pt;margin-top:18.4pt;width:190.2pt;height:6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" fillcolor="window" strokeweight=".5pt">
                <v:path arrowok="t"/>
                <v:textbox>
                  <w:txbxContent>
                    <w:p w14:paraId="201D5FD5" w14:textId="77777777" w:rsidR="008A1627" w:rsidRDefault="008A1627" w:rsidP="00701516">
                      <w:pPr>
                        <w:rPr>
                          <w:rFonts w:ascii="UD デジタル 教科書体 NK-R" w:eastAsia="UD デジタル 教科書体 NK-R"/>
                        </w:rPr>
                      </w:pPr>
                      <w:r>
                        <w:rPr>
                          <w:rFonts w:ascii="UD デジタル 教科書体 NK-R" w:eastAsia="UD デジタル 教科書体 NK-R" w:hint="eastAsia"/>
                        </w:rPr>
                        <w:t>参考動画</w:t>
                      </w:r>
                    </w:p>
                    <w:p w14:paraId="21F228AD" w14:textId="77777777" w:rsidR="008A1627" w:rsidRDefault="008A1627" w:rsidP="00701516">
                      <w:pPr>
                        <w:rPr>
                          <w:rFonts w:ascii="UD デジタル 教科書体 NK-R" w:eastAsia="UD デジタル 教科書体 NK-R"/>
                        </w:rPr>
                      </w:pPr>
                      <w:r>
                        <w:rPr>
                          <w:rFonts w:ascii="UD デジタル 教科書体 NK-R" w:eastAsia="UD デジタル 教科書体 NK-R" w:hint="eastAsia"/>
                        </w:rPr>
                        <w:t xml:space="preserve">NHK </w:t>
                      </w:r>
                      <w:r>
                        <w:rPr>
                          <w:rFonts w:ascii="UD デジタル 教科書体 NK-R" w:eastAsia="UD デジタル 教科書体 NK-R"/>
                        </w:rPr>
                        <w:t>for School</w:t>
                      </w:r>
                    </w:p>
                    <w:p w14:paraId="620F3476" w14:textId="77777777" w:rsidR="008A1627" w:rsidRPr="00D506B5" w:rsidRDefault="008A1627" w:rsidP="00701516">
                      <w:pPr>
                        <w:rPr>
                          <w:rFonts w:ascii="UD デジタル 教科書体 NK-R" w:eastAsia="UD デジタル 教科書体 NK-R"/>
                        </w:rPr>
                      </w:pPr>
                      <w:r>
                        <w:rPr>
                          <w:rFonts w:ascii="UD デジタル 教科書体 NK-R" w:eastAsia="UD デジタル 教科書体 NK-R" w:hint="eastAsia"/>
                        </w:rPr>
                        <w:t>「すたあと」じこしょうかいげえむをしよう</w:t>
                      </w:r>
                    </w:p>
                  </w:txbxContent>
                </v:textbox>
              </v:shape>
            </w:pict>
          </mc:Fallback>
        </mc:AlternateContent>
      </w:r>
      <w:r w:rsidRPr="00C25C37">
        <w:rPr>
          <w:rFonts w:ascii="UD デジタル 教科書体 NK-R" w:eastAsia="UD デジタル 教科書体 NK-R" w:hint="eastAsia"/>
          <w:sz w:val="24"/>
          <w:szCs w:val="28"/>
          <w14:ligatures w14:val="standardContextual"/>
        </w:rPr>
        <w:t xml:space="preserve">　＜引き出したい子どもの姿＞</w:t>
      </w:r>
    </w:p>
    <w:p w14:paraId="1D281088" w14:textId="77777777" w:rsidR="00701516" w:rsidRPr="00C25C37" w:rsidRDefault="00701516"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たくさんの友だちに話しかけている。</w:t>
      </w:r>
    </w:p>
    <w:p w14:paraId="250EF4D8" w14:textId="77777777" w:rsidR="00701516" w:rsidRPr="00C25C37" w:rsidRDefault="00701516"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自分のことを友達に伝えたいと思って活動している。</w:t>
      </w:r>
    </w:p>
    <w:p w14:paraId="08162BB0" w14:textId="77777777" w:rsidR="00D506B5" w:rsidRPr="00C25C37" w:rsidRDefault="00D506B5" w:rsidP="003C05BF">
      <w:pPr>
        <w:spacing w:line="400" w:lineRule="exact"/>
        <w:rPr>
          <w:rFonts w:ascii="UD デジタル 教科書体 NK-R" w:eastAsia="UD デジタル 教科書体 NK-R"/>
          <w:sz w:val="24"/>
          <w:szCs w:val="28"/>
        </w:rPr>
      </w:pPr>
    </w:p>
    <w:p w14:paraId="3F81F634" w14:textId="20EBC366" w:rsidR="00010609" w:rsidRPr="00C25C37" w:rsidRDefault="00010609" w:rsidP="003C05BF">
      <w:pPr>
        <w:spacing w:line="400" w:lineRule="exac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＜方法＞</w:t>
      </w:r>
    </w:p>
    <w:p w14:paraId="136F455A" w14:textId="725C2E36" w:rsidR="00D506B5" w:rsidRPr="00C25C37" w:rsidRDefault="00380715" w:rsidP="00FD7012">
      <w:pPr>
        <w:pStyle w:val="a5"/>
        <w:numPr>
          <w:ilvl w:val="0"/>
          <w:numId w:val="1"/>
        </w:numPr>
        <w:spacing w:line="400" w:lineRule="exact"/>
        <w:ind w:leftChars="100" w:left="570"/>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好きなものを用紙の真ん中に描く。</w:t>
      </w:r>
    </w:p>
    <w:p w14:paraId="3918C64B" w14:textId="4B7C5939" w:rsidR="00C5365C" w:rsidRPr="00C25C37" w:rsidRDefault="00C5365C" w:rsidP="00FD7012">
      <w:pPr>
        <w:pStyle w:val="a5"/>
        <w:numPr>
          <w:ilvl w:val="0"/>
          <w:numId w:val="1"/>
        </w:numPr>
        <w:spacing w:line="400" w:lineRule="exact"/>
        <w:ind w:leftChars="100" w:left="570"/>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用紙を相手に見えるように持ち、教室を自由に歩いて相手を見つける。</w:t>
      </w:r>
    </w:p>
    <w:p w14:paraId="71E51E88" w14:textId="3F571324" w:rsidR="00380715" w:rsidRPr="00C25C37" w:rsidRDefault="00380715" w:rsidP="00FD7012">
      <w:pPr>
        <w:pStyle w:val="a5"/>
        <w:numPr>
          <w:ilvl w:val="0"/>
          <w:numId w:val="1"/>
        </w:numPr>
        <w:spacing w:line="400" w:lineRule="exact"/>
        <w:ind w:leftChars="100" w:left="570"/>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友だちとじゃんけんをして、勝った</w:t>
      </w:r>
      <w:r w:rsidR="001E1568" w:rsidRPr="00C25C37">
        <w:rPr>
          <w:rFonts w:ascii="UD デジタル 教科書体 NK-R" w:eastAsia="UD デジタル 教科書体 NK-R" w:hint="eastAsia"/>
          <w:sz w:val="24"/>
          <w:szCs w:val="28"/>
        </w:rPr>
        <w:t>人</w:t>
      </w:r>
      <w:r w:rsidRPr="00C25C37">
        <w:rPr>
          <w:rFonts w:ascii="UD デジタル 教科書体 NK-R" w:eastAsia="UD デジタル 教科書体 NK-R" w:hint="eastAsia"/>
          <w:sz w:val="24"/>
          <w:szCs w:val="28"/>
        </w:rPr>
        <w:t>から名前と好きなものを紹介する。</w:t>
      </w:r>
    </w:p>
    <w:p w14:paraId="75DBE1CE" w14:textId="6A7EC655" w:rsidR="00380715" w:rsidRPr="00C25C37" w:rsidRDefault="002D5619" w:rsidP="00FD7012">
      <w:pPr>
        <w:pStyle w:val="a5"/>
        <w:numPr>
          <w:ilvl w:val="0"/>
          <w:numId w:val="1"/>
        </w:numPr>
        <w:spacing w:line="400" w:lineRule="exact"/>
        <w:ind w:leftChars="100" w:left="570"/>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お互いの紹介が終わったら、自分の用紙を相手に渡し、サインを書き合う。</w:t>
      </w:r>
    </w:p>
    <w:p w14:paraId="35153777" w14:textId="6A3CC7EC" w:rsidR="002D5619" w:rsidRPr="00C25C37" w:rsidRDefault="002D5619" w:rsidP="00FD7012">
      <w:pPr>
        <w:pStyle w:val="a5"/>
        <w:numPr>
          <w:ilvl w:val="0"/>
          <w:numId w:val="1"/>
        </w:numPr>
        <w:spacing w:line="400" w:lineRule="exact"/>
        <w:ind w:leftChars="100" w:left="570"/>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握手をして次の人に交代する。</w:t>
      </w:r>
    </w:p>
    <w:p w14:paraId="6942873B" w14:textId="1728EF40" w:rsidR="002D5619" w:rsidRPr="00C25C37" w:rsidRDefault="002D5619" w:rsidP="002D5619">
      <w:pPr>
        <w:pStyle w:val="a5"/>
        <w:numPr>
          <w:ilvl w:val="1"/>
          <w:numId w:val="1"/>
        </w:numPr>
        <w:spacing w:line="400" w:lineRule="exact"/>
        <w:ind w:leftChars="0"/>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サインを書き合う場面で、文字を書くことに抵抗がある児童に対しては、絵でもよいことを全員で確認すると安心して取り組める。</w:t>
      </w:r>
    </w:p>
    <w:p w14:paraId="3E74B542" w14:textId="49047F06" w:rsidR="002D5619" w:rsidRPr="00C25C37" w:rsidRDefault="002D5619" w:rsidP="002D5619">
      <w:pPr>
        <w:pStyle w:val="a5"/>
        <w:numPr>
          <w:ilvl w:val="1"/>
          <w:numId w:val="1"/>
        </w:numPr>
        <w:spacing w:line="400" w:lineRule="exact"/>
        <w:ind w:leftChars="0"/>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「好きなもの」という大きなくくりで取り組むと考えにくい児童がいる可能性があるので、「好きな食べ物」など制限してもよい。</w:t>
      </w:r>
      <w:r w:rsidR="00C5365C" w:rsidRPr="00C25C37">
        <w:rPr>
          <w:rFonts w:ascii="UD デジタル 教科書体 NK-R" w:eastAsia="UD デジタル 教科書体 NK-R" w:hint="eastAsia"/>
          <w:sz w:val="24"/>
          <w:szCs w:val="28"/>
        </w:rPr>
        <w:t>活動を始める前に、「好きな物ってどんなものがあるかな」と考える時間を確保すると安心して活動できることにつながる。</w:t>
      </w:r>
    </w:p>
    <w:p w14:paraId="4C1D5BBB" w14:textId="77777777" w:rsidR="00010609" w:rsidRPr="00C25C37" w:rsidRDefault="00010609" w:rsidP="00063869">
      <w:pPr>
        <w:spacing w:line="400" w:lineRule="exact"/>
        <w:rPr>
          <w:rFonts w:ascii="UD デジタル 教科書体 NK-R" w:eastAsia="UD デジタル 教科書体 NK-R"/>
          <w:sz w:val="24"/>
          <w:szCs w:val="28"/>
        </w:rPr>
      </w:pPr>
    </w:p>
    <w:p w14:paraId="0A8F362E" w14:textId="1FEC6CF9" w:rsidR="00063869" w:rsidRPr="00C25C37" w:rsidRDefault="001E1568" w:rsidP="00063869">
      <w:pPr>
        <w:spacing w:line="400" w:lineRule="exac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＜関連する教科＞</w:t>
      </w:r>
    </w:p>
    <w:p w14:paraId="0095D564" w14:textId="2D170D4A" w:rsidR="001E1568" w:rsidRPr="00C25C37" w:rsidRDefault="001E1568" w:rsidP="007E2A54">
      <w:pPr>
        <w:spacing w:line="400" w:lineRule="exact"/>
        <w:ind w:firstLineChars="100" w:firstLine="240"/>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国語科「どうぞよろしく」</w:t>
      </w:r>
    </w:p>
    <w:p w14:paraId="1A5327C0" w14:textId="4B66C3EA" w:rsidR="001E1568" w:rsidRPr="00C25C37" w:rsidRDefault="001E1568" w:rsidP="007E2A54">
      <w:pPr>
        <w:spacing w:line="400" w:lineRule="exact"/>
        <w:ind w:firstLineChars="100" w:firstLine="240"/>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生活科「すたあとぶっく</w:t>
      </w:r>
      <w:r w:rsidR="005472FB">
        <w:rPr>
          <w:rFonts w:ascii="UD デジタル 教科書体 NK-R" w:eastAsia="UD デジタル 教科書体 NK-R" w:hint="eastAsia"/>
          <w:sz w:val="24"/>
          <w:szCs w:val="28"/>
        </w:rPr>
        <w:t>（</w:t>
      </w:r>
      <w:r w:rsidRPr="00C25C37">
        <w:rPr>
          <w:rFonts w:ascii="UD デジタル 教科書体 NK-R" w:eastAsia="UD デジタル 教科書体 NK-R" w:hint="eastAsia"/>
          <w:sz w:val="24"/>
          <w:szCs w:val="28"/>
        </w:rPr>
        <w:t>なかよくなりたいな</w:t>
      </w:r>
      <w:r w:rsidR="005472FB">
        <w:rPr>
          <w:rFonts w:ascii="UD デジタル 教科書体 NK-R" w:eastAsia="UD デジタル 教科書体 NK-R" w:hint="eastAsia"/>
          <w:sz w:val="24"/>
          <w:szCs w:val="28"/>
        </w:rPr>
        <w:t>）</w:t>
      </w:r>
      <w:r w:rsidRPr="00C25C37">
        <w:rPr>
          <w:rFonts w:ascii="UD デジタル 教科書体 NK-R" w:eastAsia="UD デジタル 教科書体 NK-R" w:hint="eastAsia"/>
          <w:sz w:val="24"/>
          <w:szCs w:val="28"/>
        </w:rPr>
        <w:t>」</w:t>
      </w:r>
      <w:r w:rsidR="006A317A" w:rsidRPr="00C25C37">
        <w:rPr>
          <w:rFonts w:ascii="UD デジタル 教科書体 NK-R" w:eastAsia="UD デジタル 教科書体 NK-R" w:hint="eastAsia"/>
          <w:sz w:val="24"/>
          <w:szCs w:val="28"/>
        </w:rPr>
        <w:t>「すたあとぶっく</w:t>
      </w:r>
      <w:r w:rsidR="005472FB">
        <w:rPr>
          <w:rFonts w:ascii="UD デジタル 教科書体 NK-R" w:eastAsia="UD デジタル 教科書体 NK-R" w:hint="eastAsia"/>
          <w:sz w:val="24"/>
          <w:szCs w:val="28"/>
        </w:rPr>
        <w:t>（</w:t>
      </w:r>
      <w:r w:rsidR="006A317A" w:rsidRPr="00C25C37">
        <w:rPr>
          <w:rFonts w:ascii="UD デジタル 教科書体 NK-R" w:eastAsia="UD デジタル 教科書体 NK-R" w:hint="eastAsia"/>
          <w:sz w:val="24"/>
          <w:szCs w:val="28"/>
        </w:rPr>
        <w:t>わたしもやってみたいな</w:t>
      </w:r>
      <w:r w:rsidR="005472FB">
        <w:rPr>
          <w:rFonts w:ascii="UD デジタル 教科書体 NK-R" w:eastAsia="UD デジタル 教科書体 NK-R" w:hint="eastAsia"/>
          <w:sz w:val="24"/>
          <w:szCs w:val="28"/>
        </w:rPr>
        <w:t>）</w:t>
      </w:r>
      <w:r w:rsidR="006A317A" w:rsidRPr="00C25C37">
        <w:rPr>
          <w:rFonts w:ascii="UD デジタル 教科書体 NK-R" w:eastAsia="UD デジタル 教科書体 NK-R" w:hint="eastAsia"/>
          <w:sz w:val="24"/>
          <w:szCs w:val="28"/>
        </w:rPr>
        <w:t>」</w:t>
      </w:r>
    </w:p>
    <w:p w14:paraId="168CE8BC" w14:textId="77777777" w:rsidR="001169D9" w:rsidRPr="00C25C37" w:rsidRDefault="001169D9" w:rsidP="00063869">
      <w:pPr>
        <w:spacing w:line="400" w:lineRule="exact"/>
        <w:rPr>
          <w:rFonts w:ascii="UD デジタル 教科書体 NK-R" w:eastAsia="UD デジタル 教科書体 NK-R"/>
          <w:sz w:val="24"/>
          <w:szCs w:val="28"/>
        </w:rPr>
      </w:pPr>
    </w:p>
    <w:p w14:paraId="5F6378F4" w14:textId="25C3186D" w:rsidR="007C2B96" w:rsidRPr="00C25C37" w:rsidRDefault="00C5365C" w:rsidP="00063869">
      <w:pPr>
        <w:spacing w:line="400" w:lineRule="exac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＜ふりかえり</w:t>
      </w:r>
      <w:r w:rsidR="00C7687D" w:rsidRPr="00C25C37">
        <w:rPr>
          <w:rFonts w:ascii="UD デジタル 教科書体 NK-R" w:eastAsia="UD デジタル 教科書体 NK-R" w:hint="eastAsia"/>
          <w:sz w:val="24"/>
          <w:szCs w:val="28"/>
        </w:rPr>
        <w:t>のときの留意点</w:t>
      </w:r>
      <w:r w:rsidRPr="00C25C37">
        <w:rPr>
          <w:rFonts w:ascii="UD デジタル 教科書体 NK-R" w:eastAsia="UD デジタル 教科書体 NK-R" w:hint="eastAsia"/>
          <w:sz w:val="24"/>
          <w:szCs w:val="28"/>
        </w:rPr>
        <w:t>＞</w:t>
      </w:r>
    </w:p>
    <w:p w14:paraId="47B288E5" w14:textId="48A9E2C7" w:rsidR="00C5365C" w:rsidRPr="00C25C37" w:rsidRDefault="00C5365C"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友だちのサインが</w:t>
      </w:r>
      <w:r w:rsidR="005472FB" w:rsidRPr="00C25C37">
        <w:rPr>
          <w:rFonts w:ascii="UD デジタル 教科書体 NK-R" w:eastAsia="UD デジタル 教科書体 NK-R" w:hint="eastAsia"/>
          <w:sz w:val="24"/>
          <w:szCs w:val="28"/>
        </w:rPr>
        <w:t>たくさん</w:t>
      </w:r>
      <w:r w:rsidRPr="00C25C37">
        <w:rPr>
          <w:rFonts w:ascii="UD デジタル 教科書体 NK-R" w:eastAsia="UD デジタル 教科書体 NK-R" w:hint="eastAsia"/>
          <w:sz w:val="24"/>
          <w:szCs w:val="28"/>
        </w:rPr>
        <w:t>集まった嬉しさ</w:t>
      </w:r>
      <w:r w:rsidR="00AA0BB7" w:rsidRPr="00C25C37">
        <w:rPr>
          <w:rFonts w:ascii="UD デジタル 教科書体 NK-R" w:eastAsia="UD デジタル 教科書体 NK-R" w:hint="eastAsia"/>
          <w:sz w:val="24"/>
          <w:szCs w:val="28"/>
        </w:rPr>
        <w:t>を</w:t>
      </w:r>
      <w:r w:rsidRPr="00C25C37">
        <w:rPr>
          <w:rFonts w:ascii="UD デジタル 教科書体 NK-R" w:eastAsia="UD デジタル 教科書体 NK-R" w:hint="eastAsia"/>
          <w:sz w:val="24"/>
          <w:szCs w:val="28"/>
        </w:rPr>
        <w:t>感じられるようにする。</w:t>
      </w:r>
    </w:p>
    <w:p w14:paraId="49705FB1" w14:textId="6B1B0025" w:rsidR="00C5365C" w:rsidRPr="00C25C37" w:rsidRDefault="00C5365C"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これから一緒に遊んでたくさん友だちの好きなことを知り合えることを伝え、小学校生活が楽しみになるように終える。</w:t>
      </w:r>
    </w:p>
    <w:bookmarkEnd w:id="8"/>
    <w:p w14:paraId="39AB1D63" w14:textId="408C676E" w:rsidR="001169D9" w:rsidRPr="00C25C37" w:rsidRDefault="001169D9" w:rsidP="0077427F">
      <w:pPr>
        <w:spacing w:line="400" w:lineRule="exact"/>
        <w:rPr>
          <w:rFonts w:ascii="UD デジタル 教科書体 NK-R" w:eastAsia="UD デジタル 教科書体 NK-R"/>
          <w:sz w:val="24"/>
          <w:szCs w:val="28"/>
        </w:rPr>
      </w:pPr>
    </w:p>
    <w:bookmarkEnd w:id="6"/>
    <w:p w14:paraId="6568B4BC" w14:textId="3CF2EADA" w:rsidR="0077427F" w:rsidRPr="00C25C37" w:rsidRDefault="0077427F" w:rsidP="0077427F">
      <w:pPr>
        <w:spacing w:line="400" w:lineRule="exact"/>
        <w:rPr>
          <w:rFonts w:ascii="UD デジタル 教科書体 NK-R" w:eastAsia="UD デジタル 教科書体 NK-R"/>
          <w:sz w:val="24"/>
          <w:szCs w:val="28"/>
        </w:rPr>
      </w:pPr>
    </w:p>
    <w:p w14:paraId="4E289366" w14:textId="4109FBEE" w:rsidR="0077427F" w:rsidRPr="00C25C37" w:rsidRDefault="0077427F" w:rsidP="0077427F">
      <w:pPr>
        <w:spacing w:line="400" w:lineRule="exact"/>
        <w:rPr>
          <w:rFonts w:ascii="UD デジタル 教科書体 NK-R" w:eastAsia="UD デジタル 教科書体 NK-R"/>
          <w:sz w:val="24"/>
          <w:szCs w:val="28"/>
        </w:rPr>
      </w:pPr>
    </w:p>
    <w:p w14:paraId="3712B3E6" w14:textId="77777777" w:rsidR="0077427F" w:rsidRPr="00C25C37" w:rsidRDefault="0077427F" w:rsidP="0077427F">
      <w:pPr>
        <w:spacing w:line="400" w:lineRule="exact"/>
        <w:rPr>
          <w:rFonts w:ascii="UD デジタル 教科書体 NK-R" w:eastAsia="UD デジタル 教科書体 NK-R"/>
          <w:sz w:val="24"/>
          <w:szCs w:val="28"/>
        </w:rPr>
      </w:pPr>
    </w:p>
    <w:p w14:paraId="470A5558" w14:textId="77777777" w:rsidR="00701516" w:rsidRPr="00C25C37" w:rsidRDefault="00701516" w:rsidP="00701516">
      <w:pPr>
        <w:spacing w:line="400" w:lineRule="exact"/>
        <w:jc w:val="right"/>
        <w:rPr>
          <w:rFonts w:ascii="UD デジタル 教科書体 NK-R" w:eastAsia="UD デジタル 教科書体 NK-R"/>
          <w:sz w:val="28"/>
          <w:szCs w:val="32"/>
        </w:rPr>
      </w:pPr>
      <w:bookmarkStart w:id="9" w:name="_Hlk161411479"/>
      <w:bookmarkStart w:id="10" w:name="OLE_LINK18"/>
      <w:bookmarkEnd w:id="7"/>
      <w:r w:rsidRPr="00C25C37">
        <w:rPr>
          <w:rFonts w:ascii="UD デジタル 教科書体 NK-R" w:eastAsia="UD デジタル 教科書体 NK-R" w:hint="eastAsia"/>
          <w:sz w:val="28"/>
          <w:szCs w:val="32"/>
          <w:bdr w:val="single" w:sz="4" w:space="0" w:color="auto"/>
        </w:rPr>
        <w:t>５月　幼小交流</w:t>
      </w:r>
    </w:p>
    <w:p w14:paraId="7278E7E2" w14:textId="77777777" w:rsidR="00701516" w:rsidRPr="00C25C37" w:rsidRDefault="00701516" w:rsidP="00701516">
      <w:pPr>
        <w:spacing w:line="400" w:lineRule="exact"/>
        <w:jc w:val="center"/>
        <w:rPr>
          <w:rFonts w:ascii="UD デジタル 教科書体 NK-R" w:eastAsia="UD デジタル 教科書体 NK-R"/>
          <w:sz w:val="24"/>
          <w:szCs w:val="28"/>
        </w:rPr>
      </w:pPr>
      <w:r w:rsidRPr="00C25C37">
        <w:rPr>
          <w:rFonts w:ascii="UD デジタル 教科書体 NK-R" w:eastAsia="UD デジタル 教科書体 NK-R" w:hint="eastAsia"/>
          <w:sz w:val="40"/>
          <w:szCs w:val="44"/>
        </w:rPr>
        <w:t>ようちえんであそぼう</w:t>
      </w:r>
    </w:p>
    <w:p w14:paraId="2364BDEB" w14:textId="77777777" w:rsidR="00701516" w:rsidRPr="00C25C37" w:rsidRDefault="00701516" w:rsidP="00701516">
      <w:pPr>
        <w:spacing w:line="400" w:lineRule="exact"/>
        <w:jc w:val="left"/>
        <w:rPr>
          <w:rFonts w:ascii="UD デジタル 教科書体 NK-R" w:eastAsia="UD デジタル 教科書体 NK-R"/>
          <w:sz w:val="24"/>
          <w:szCs w:val="28"/>
        </w:rPr>
      </w:pPr>
    </w:p>
    <w:p w14:paraId="6AD69ABD" w14:textId="77777777" w:rsidR="00701516" w:rsidRPr="00C25C37" w:rsidRDefault="00701516" w:rsidP="00701516">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＜趣旨＞　　</w:t>
      </w:r>
      <w:r w:rsidRPr="00C25C37">
        <w:rPr>
          <w:rFonts w:ascii="UD デジタル 教科書体 NK-R" w:eastAsia="UD デジタル 教科書体 NK-R" w:hint="eastAsia"/>
          <w:sz w:val="24"/>
          <w:szCs w:val="28"/>
          <w:bdr w:val="single" w:sz="4" w:space="0" w:color="auto"/>
        </w:rPr>
        <w:t>協同性</w:t>
      </w:r>
      <w:r w:rsidRPr="00C25C37">
        <w:rPr>
          <w:rFonts w:ascii="UD デジタル 教科書体 NK-R" w:eastAsia="UD デジタル 教科書体 NK-R" w:hint="eastAsia"/>
          <w:sz w:val="24"/>
          <w:szCs w:val="28"/>
        </w:rPr>
        <w:t xml:space="preserve">　　</w:t>
      </w:r>
      <w:r w:rsidRPr="00C25C37">
        <w:rPr>
          <w:rFonts w:ascii="UD デジタル 教科書体 NK-R" w:eastAsia="UD デジタル 教科書体 NK-R" w:hint="eastAsia"/>
          <w:sz w:val="24"/>
          <w:szCs w:val="28"/>
          <w:bdr w:val="single" w:sz="4" w:space="0" w:color="auto"/>
        </w:rPr>
        <w:t>社会生活との関わり</w:t>
      </w:r>
    </w:p>
    <w:p w14:paraId="45FB319B" w14:textId="218B2031" w:rsidR="00701516" w:rsidRPr="00C25C37" w:rsidRDefault="00701516" w:rsidP="00701516">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　</w:t>
      </w:r>
      <w:r w:rsidR="007E2A54" w:rsidRPr="00C25C37">
        <w:rPr>
          <w:rFonts w:ascii="UD デジタル 教科書体 NK-R" w:eastAsia="UD デジタル 教科書体 NK-R" w:hint="eastAsia"/>
          <w:sz w:val="24"/>
          <w:szCs w:val="28"/>
        </w:rPr>
        <w:t xml:space="preserve">　</w:t>
      </w:r>
      <w:r w:rsidRPr="00C25C37">
        <w:rPr>
          <w:rFonts w:ascii="UD デジタル 教科書体 NK-R" w:eastAsia="UD デジタル 教科書体 NK-R" w:hint="eastAsia"/>
          <w:sz w:val="24"/>
          <w:szCs w:val="28"/>
        </w:rPr>
        <w:t>入学、進級して学校・園生活に慣れてきた５月頃からの幼稚園交流を始めるとよい。１年生は入学した姿を園の先生に見せたい、１年生になったことを誇りに思っている。その気持ちをさらに伸ばすために、幼稚園児と交流し、自分も友だちも「楽しい」と思える場を作っていけるような活動になっている。</w:t>
      </w:r>
    </w:p>
    <w:p w14:paraId="40FC1A84" w14:textId="77777777" w:rsidR="007C2B96" w:rsidRPr="00C25C37" w:rsidRDefault="007C2B96" w:rsidP="007C2B96">
      <w:pPr>
        <w:spacing w:line="400" w:lineRule="exact"/>
        <w:jc w:val="left"/>
        <w:rPr>
          <w:rFonts w:ascii="UD デジタル 教科書体 NK-R" w:eastAsia="UD デジタル 教科書体 NK-R"/>
          <w:sz w:val="24"/>
          <w:szCs w:val="28"/>
        </w:rPr>
      </w:pPr>
    </w:p>
    <w:p w14:paraId="5A155E23" w14:textId="548BE571" w:rsidR="00FE28C7" w:rsidRPr="00C25C37" w:rsidRDefault="00010609" w:rsidP="007C2B96">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w:t>
      </w:r>
      <w:r w:rsidR="00767B75" w:rsidRPr="00C25C37">
        <w:rPr>
          <w:rFonts w:ascii="UD デジタル 教科書体 NK-R" w:eastAsia="UD デジタル 教科書体 NK-R" w:hint="eastAsia"/>
          <w:sz w:val="24"/>
          <w:szCs w:val="28"/>
        </w:rPr>
        <w:t>引き出したい子どもの姿</w:t>
      </w:r>
      <w:r w:rsidRPr="00C25C37">
        <w:rPr>
          <w:rFonts w:ascii="UD デジタル 教科書体 NK-R" w:eastAsia="UD デジタル 教科書体 NK-R" w:hint="eastAsia"/>
          <w:sz w:val="24"/>
          <w:szCs w:val="28"/>
        </w:rPr>
        <w:t>＞</w:t>
      </w:r>
    </w:p>
    <w:p w14:paraId="723596BA" w14:textId="04E4BD5E" w:rsidR="00FE28C7" w:rsidRPr="00C25C37" w:rsidRDefault="00FE28C7"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年間を通して一緒に活動する友だちを知</w:t>
      </w:r>
      <w:r w:rsidR="00B41F8F" w:rsidRPr="00C25C37">
        <w:rPr>
          <w:rFonts w:ascii="UD デジタル 教科書体 NK-R" w:eastAsia="UD デジタル 教科書体 NK-R" w:hint="eastAsia"/>
          <w:sz w:val="24"/>
          <w:szCs w:val="28"/>
        </w:rPr>
        <w:t>り、楽しく遊ぶ。</w:t>
      </w:r>
    </w:p>
    <w:p w14:paraId="6E83B064" w14:textId="465FC436" w:rsidR="00FE28C7" w:rsidRPr="00C25C37" w:rsidRDefault="00FE28C7"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一緒に過ごすことが楽しいと感じられる場所づくりを</w:t>
      </w:r>
      <w:r w:rsidR="00AA0BB7" w:rsidRPr="00C25C37">
        <w:rPr>
          <w:rFonts w:ascii="UD デジタル 教科書体 NK-R" w:eastAsia="UD デジタル 教科書体 NK-R" w:hint="eastAsia"/>
          <w:sz w:val="24"/>
          <w:szCs w:val="28"/>
        </w:rPr>
        <w:t>している</w:t>
      </w:r>
      <w:r w:rsidRPr="00C25C37">
        <w:rPr>
          <w:rFonts w:ascii="UD デジタル 教科書体 NK-R" w:eastAsia="UD デジタル 教科書体 NK-R" w:hint="eastAsia"/>
          <w:sz w:val="24"/>
          <w:szCs w:val="28"/>
        </w:rPr>
        <w:t>。</w:t>
      </w:r>
      <w:r w:rsidR="00AA0BB7" w:rsidRPr="00C25C37">
        <w:rPr>
          <w:rFonts w:ascii="UD デジタル 教科書体 NK-R" w:eastAsia="UD デジタル 教科書体 NK-R" w:hint="eastAsia"/>
          <w:sz w:val="24"/>
          <w:szCs w:val="28"/>
        </w:rPr>
        <w:t>（１年生）</w:t>
      </w:r>
    </w:p>
    <w:p w14:paraId="05EDC3C5" w14:textId="77777777" w:rsidR="00FE28C7" w:rsidRPr="00C25C37" w:rsidRDefault="00FE28C7" w:rsidP="007C2B96">
      <w:pPr>
        <w:spacing w:line="400" w:lineRule="exact"/>
        <w:jc w:val="left"/>
        <w:rPr>
          <w:rFonts w:ascii="UD デジタル 教科書体 NK-R" w:eastAsia="UD デジタル 教科書体 NK-R"/>
          <w:sz w:val="24"/>
          <w:szCs w:val="28"/>
        </w:rPr>
      </w:pPr>
    </w:p>
    <w:p w14:paraId="374E5B3B" w14:textId="02C0D41E" w:rsidR="00C5365C" w:rsidRPr="00C25C37" w:rsidRDefault="00C5365C" w:rsidP="007C2B96">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＜幼児教育施設との事前打ち合わせ項目＞</w:t>
      </w:r>
    </w:p>
    <w:p w14:paraId="2E943F5B" w14:textId="53B712F4" w:rsidR="00C5365C" w:rsidRPr="00C25C37" w:rsidRDefault="00C5365C"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自由に遊ぶ時間の環境設定について（小学校から持ち込む物の確認も含む）</w:t>
      </w:r>
    </w:p>
    <w:p w14:paraId="5469154F" w14:textId="360FC900" w:rsidR="00C5365C" w:rsidRPr="00C25C37" w:rsidRDefault="00C5365C"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配慮が必要な子どもと援助について</w:t>
      </w:r>
    </w:p>
    <w:p w14:paraId="21493634" w14:textId="77777777" w:rsidR="00C5365C" w:rsidRPr="00C25C37" w:rsidRDefault="00C5365C" w:rsidP="007C2B96">
      <w:pPr>
        <w:spacing w:line="400" w:lineRule="exact"/>
        <w:jc w:val="left"/>
        <w:rPr>
          <w:rFonts w:ascii="UD デジタル 教科書体 NK-R" w:eastAsia="UD デジタル 教科書体 NK-R"/>
          <w:sz w:val="24"/>
          <w:szCs w:val="28"/>
        </w:rPr>
      </w:pPr>
    </w:p>
    <w:p w14:paraId="75F9DD77" w14:textId="1A0D7502" w:rsidR="00010609" w:rsidRPr="00C25C37" w:rsidRDefault="00010609" w:rsidP="007C2B96">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＜方法＞</w:t>
      </w:r>
    </w:p>
    <w:p w14:paraId="27D86AD5" w14:textId="3056CD35" w:rsidR="007C2B96" w:rsidRPr="00C25C37" w:rsidRDefault="007C2B96" w:rsidP="007E2A54">
      <w:pPr>
        <w:spacing w:line="400" w:lineRule="exact"/>
        <w:ind w:leftChars="100" w:left="21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①　小グループをつくり、年間を通して同じグループで活動する。</w:t>
      </w:r>
    </w:p>
    <w:p w14:paraId="03A4E561" w14:textId="11956305" w:rsidR="007C2B96" w:rsidRPr="00C25C37" w:rsidRDefault="007C2B96" w:rsidP="007E2A54">
      <w:pPr>
        <w:spacing w:line="400" w:lineRule="exact"/>
        <w:ind w:leftChars="100" w:left="21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②　みんなで一緒に踊れるダンスや歌を用意しておき、毎回の活動の最初に取り組む。</w:t>
      </w:r>
    </w:p>
    <w:p w14:paraId="4B4FC6C5" w14:textId="77777777" w:rsidR="00FE28C7" w:rsidRPr="00C25C37" w:rsidRDefault="00FE28C7" w:rsidP="007E2A54">
      <w:pPr>
        <w:spacing w:line="400" w:lineRule="exact"/>
        <w:ind w:leftChars="100" w:left="210"/>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③　「じこしょうかいげえむ」で経験した自己紹介の仕方を使って、グループ内で自己紹介をする。</w:t>
      </w:r>
    </w:p>
    <w:p w14:paraId="4E896229" w14:textId="64EDDC43" w:rsidR="00FE28C7" w:rsidRPr="00C25C37" w:rsidRDefault="00B41F8F" w:rsidP="008647D1">
      <w:pPr>
        <w:spacing w:line="400" w:lineRule="exact"/>
        <w:ind w:leftChars="200" w:left="660" w:hangingChars="100" w:hanging="240"/>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w:t>
      </w:r>
      <w:r w:rsidR="00FE28C7" w:rsidRPr="00C25C37">
        <w:rPr>
          <w:rFonts w:ascii="UD デジタル 教科書体 NK-R" w:eastAsia="UD デジタル 教科書体 NK-R" w:hint="eastAsia"/>
          <w:sz w:val="24"/>
          <w:szCs w:val="28"/>
        </w:rPr>
        <w:t xml:space="preserve">　</w:t>
      </w:r>
      <w:r w:rsidR="00E95484" w:rsidRPr="00C25C37">
        <w:rPr>
          <w:rFonts w:ascii="UD デジタル 教科書体 NK-R" w:eastAsia="UD デジタル 教科書体 NK-R" w:hint="eastAsia"/>
          <w:sz w:val="24"/>
          <w:szCs w:val="28"/>
        </w:rPr>
        <w:t>１年生は</w:t>
      </w:r>
      <w:r w:rsidR="00FE28C7" w:rsidRPr="00C25C37">
        <w:rPr>
          <w:rFonts w:ascii="UD デジタル 教科書体 NK-R" w:eastAsia="UD デジタル 教科書体 NK-R" w:hint="eastAsia"/>
          <w:sz w:val="24"/>
          <w:szCs w:val="28"/>
        </w:rPr>
        <w:t>、「がっこうのひととはなしてみよう」で学習したインタビューの仕方を使って</w:t>
      </w:r>
      <w:r w:rsidR="003A5D98" w:rsidRPr="00C25C37">
        <w:rPr>
          <w:rFonts w:ascii="UD デジタル 教科書体 NK-R" w:eastAsia="UD デジタル 教科書体 NK-R" w:hint="eastAsia"/>
          <w:sz w:val="24"/>
          <w:szCs w:val="28"/>
        </w:rPr>
        <w:t>幼稚園児に</w:t>
      </w:r>
      <w:r w:rsidR="00FE28C7" w:rsidRPr="00C25C37">
        <w:rPr>
          <w:rFonts w:ascii="UD デジタル 教科書体 NK-R" w:eastAsia="UD デジタル 教科書体 NK-R" w:hint="eastAsia"/>
          <w:sz w:val="24"/>
          <w:szCs w:val="28"/>
        </w:rPr>
        <w:t>名前を尋ねる。</w:t>
      </w:r>
      <w:r w:rsidRPr="00C25C37">
        <w:rPr>
          <w:rFonts w:ascii="UD デジタル 教科書体 NK-R" w:eastAsia="UD デジタル 教科書体 NK-R" w:hint="eastAsia"/>
          <w:sz w:val="24"/>
          <w:szCs w:val="28"/>
        </w:rPr>
        <w:t>）</w:t>
      </w:r>
    </w:p>
    <w:p w14:paraId="30D241FF" w14:textId="01405E57" w:rsidR="00FE28C7" w:rsidRPr="00C25C37" w:rsidRDefault="00B41F8F" w:rsidP="007E2A54">
      <w:pPr>
        <w:spacing w:line="400" w:lineRule="exact"/>
        <w:ind w:leftChars="100" w:left="450" w:hangingChars="100" w:hanging="240"/>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④　</w:t>
      </w:r>
      <w:r w:rsidR="00226FD3" w:rsidRPr="00C25C37">
        <w:rPr>
          <w:rFonts w:ascii="UD デジタル 教科書体 NK-R" w:eastAsia="UD デジタル 教科書体 NK-R" w:hint="eastAsia"/>
          <w:sz w:val="24"/>
          <w:szCs w:val="28"/>
        </w:rPr>
        <w:t>グループのマークを話し合って決める。</w:t>
      </w:r>
    </w:p>
    <w:p w14:paraId="600D8B91" w14:textId="0CA48162" w:rsidR="00C7687D" w:rsidRPr="00C25C37" w:rsidRDefault="00C7687D" w:rsidP="008647D1">
      <w:pPr>
        <w:spacing w:line="400" w:lineRule="exact"/>
        <w:ind w:leftChars="100" w:left="210" w:firstLineChars="100" w:firstLine="240"/>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みんなの好きなものを書いた用紙を並べると話しやすい。）</w:t>
      </w:r>
    </w:p>
    <w:p w14:paraId="2E1021BE" w14:textId="43896F0E" w:rsidR="00FE28C7" w:rsidRPr="00C25C37" w:rsidRDefault="00226FD3" w:rsidP="007E2A54">
      <w:pPr>
        <w:spacing w:line="400" w:lineRule="exact"/>
        <w:ind w:leftChars="100" w:left="450" w:hangingChars="100" w:hanging="24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⑤</w:t>
      </w:r>
      <w:r w:rsidR="00FE28C7" w:rsidRPr="00C25C37">
        <w:rPr>
          <w:rFonts w:ascii="UD デジタル 教科書体 NK-R" w:eastAsia="UD デジタル 教科書体 NK-R" w:hint="eastAsia"/>
          <w:sz w:val="24"/>
          <w:szCs w:val="28"/>
        </w:rPr>
        <w:t xml:space="preserve">　</w:t>
      </w:r>
      <w:r w:rsidRPr="00C25C37">
        <w:rPr>
          <w:rFonts w:ascii="UD デジタル 教科書体 NK-R" w:eastAsia="UD デジタル 教科書体 NK-R" w:hint="eastAsia"/>
          <w:sz w:val="24"/>
          <w:szCs w:val="28"/>
        </w:rPr>
        <w:t>残った時間はグループで好きな遊びをする。</w:t>
      </w:r>
    </w:p>
    <w:p w14:paraId="0C074F92" w14:textId="77777777" w:rsidR="00FE28C7" w:rsidRPr="00C25C37" w:rsidRDefault="00FE28C7" w:rsidP="00C67F47">
      <w:pPr>
        <w:spacing w:line="400" w:lineRule="exact"/>
        <w:jc w:val="left"/>
        <w:rPr>
          <w:rFonts w:ascii="UD デジタル 教科書体 NK-R" w:eastAsia="UD デジタル 教科書体 NK-R"/>
          <w:sz w:val="24"/>
          <w:szCs w:val="28"/>
        </w:rPr>
      </w:pPr>
    </w:p>
    <w:p w14:paraId="6219F4B7" w14:textId="53BDC1F0" w:rsidR="00FE28C7" w:rsidRPr="00C25C37" w:rsidRDefault="00FE28C7" w:rsidP="00FE28C7">
      <w:pPr>
        <w:spacing w:line="400" w:lineRule="exact"/>
        <w:ind w:left="240" w:hangingChars="100" w:hanging="24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＜関連する教科＞</w:t>
      </w:r>
    </w:p>
    <w:p w14:paraId="148AEEB7" w14:textId="4C19A1BF" w:rsidR="00FE28C7" w:rsidRPr="00C25C37" w:rsidRDefault="00FE28C7" w:rsidP="007E2A54">
      <w:pPr>
        <w:spacing w:line="400" w:lineRule="exact"/>
        <w:ind w:leftChars="100" w:left="21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国語科「どうぞよろしく」</w:t>
      </w:r>
    </w:p>
    <w:p w14:paraId="18676305" w14:textId="0D286D61" w:rsidR="00226FD3" w:rsidRPr="00C25C37" w:rsidRDefault="00FE28C7" w:rsidP="007E2A54">
      <w:pPr>
        <w:spacing w:line="400" w:lineRule="exact"/>
        <w:ind w:leftChars="100" w:left="21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生活科「がっこうのひととはなしてみよう」</w:t>
      </w:r>
    </w:p>
    <w:p w14:paraId="62F8E226" w14:textId="77777777" w:rsidR="008647D1" w:rsidRPr="00C25C37" w:rsidRDefault="008647D1" w:rsidP="007E2A54">
      <w:pPr>
        <w:spacing w:line="400" w:lineRule="exact"/>
        <w:ind w:leftChars="100" w:left="210"/>
        <w:jc w:val="left"/>
        <w:rPr>
          <w:rFonts w:ascii="UD デジタル 教科書体 NK-R" w:eastAsia="UD デジタル 教科書体 NK-R"/>
          <w:sz w:val="24"/>
          <w:szCs w:val="28"/>
        </w:rPr>
      </w:pPr>
    </w:p>
    <w:p w14:paraId="6553932D" w14:textId="18D1005B" w:rsidR="00226FD3" w:rsidRPr="00C25C37" w:rsidRDefault="00C67F47" w:rsidP="00226FD3">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lastRenderedPageBreak/>
        <w:t>＜ふりかえり</w:t>
      </w:r>
      <w:r w:rsidR="00C7687D" w:rsidRPr="00C25C37">
        <w:rPr>
          <w:rFonts w:ascii="UD デジタル 教科書体 NK-R" w:eastAsia="UD デジタル 教科書体 NK-R" w:hint="eastAsia"/>
          <w:sz w:val="24"/>
          <w:szCs w:val="28"/>
        </w:rPr>
        <w:t>のときの留意点</w:t>
      </w:r>
      <w:r w:rsidRPr="00C25C37">
        <w:rPr>
          <w:rFonts w:ascii="UD デジタル 教科書体 NK-R" w:eastAsia="UD デジタル 教科書体 NK-R" w:hint="eastAsia"/>
          <w:sz w:val="24"/>
          <w:szCs w:val="28"/>
        </w:rPr>
        <w:t>＞</w:t>
      </w:r>
    </w:p>
    <w:p w14:paraId="722155F0" w14:textId="77777777" w:rsidR="003A5D98" w:rsidRPr="00C25C37" w:rsidRDefault="00C67F47" w:rsidP="007E2A54">
      <w:pPr>
        <w:spacing w:line="400" w:lineRule="exact"/>
        <w:ind w:firstLineChars="100" w:firstLine="24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久しぶりに幼稚園に来て（出身園でなくても）楽しかった思い</w:t>
      </w:r>
      <w:r w:rsidR="00C7687D" w:rsidRPr="00C25C37">
        <w:rPr>
          <w:rFonts w:ascii="UD デジタル 教科書体 NK-R" w:eastAsia="UD デジタル 教科書体 NK-R" w:hint="eastAsia"/>
          <w:sz w:val="24"/>
          <w:szCs w:val="28"/>
        </w:rPr>
        <w:t>が</w:t>
      </w:r>
      <w:r w:rsidRPr="00C25C37">
        <w:rPr>
          <w:rFonts w:ascii="UD デジタル 教科書体 NK-R" w:eastAsia="UD デジタル 教科書体 NK-R" w:hint="eastAsia"/>
          <w:sz w:val="24"/>
          <w:szCs w:val="28"/>
        </w:rPr>
        <w:t>共有</w:t>
      </w:r>
      <w:r w:rsidR="00C7687D" w:rsidRPr="00C25C37">
        <w:rPr>
          <w:rFonts w:ascii="UD デジタル 教科書体 NK-R" w:eastAsia="UD デジタル 教科書体 NK-R" w:hint="eastAsia"/>
          <w:sz w:val="24"/>
          <w:szCs w:val="28"/>
        </w:rPr>
        <w:t>できるように</w:t>
      </w:r>
      <w:r w:rsidRPr="00C25C37">
        <w:rPr>
          <w:rFonts w:ascii="UD デジタル 教科書体 NK-R" w:eastAsia="UD デジタル 教科書体 NK-R" w:hint="eastAsia"/>
          <w:sz w:val="24"/>
          <w:szCs w:val="28"/>
        </w:rPr>
        <w:t>する。</w:t>
      </w:r>
    </w:p>
    <w:p w14:paraId="5DAF5507" w14:textId="4A63CFA2" w:rsidR="00C67F47" w:rsidRPr="00C25C37" w:rsidRDefault="003A5D98" w:rsidP="003A5D98">
      <w:pPr>
        <w:spacing w:line="400" w:lineRule="exact"/>
        <w:ind w:firstLineChars="200" w:firstLine="48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（１年生）</w:t>
      </w:r>
    </w:p>
    <w:p w14:paraId="2D36B31C" w14:textId="21087BED" w:rsidR="00C67F47" w:rsidRPr="00C25C37" w:rsidRDefault="00C67F47"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一緒に遊んだグループで経験した楽しさや嬉しさを言葉にすることで、次につながるようにする。</w:t>
      </w:r>
    </w:p>
    <w:p w14:paraId="56A0CCF6" w14:textId="77777777" w:rsidR="00C67F47" w:rsidRPr="00C25C37" w:rsidRDefault="00C67F47" w:rsidP="00226FD3">
      <w:pPr>
        <w:spacing w:line="400" w:lineRule="exact"/>
        <w:jc w:val="left"/>
        <w:rPr>
          <w:rFonts w:ascii="UD デジタル 教科書体 NK-R" w:eastAsia="UD デジタル 教科書体 NK-R"/>
          <w:sz w:val="24"/>
          <w:szCs w:val="28"/>
        </w:rPr>
      </w:pPr>
    </w:p>
    <w:p w14:paraId="4C687DC2" w14:textId="28D47C29" w:rsidR="00226FD3" w:rsidRPr="00C25C37" w:rsidRDefault="00010609" w:rsidP="00226FD3">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w:t>
      </w:r>
      <w:r w:rsidR="00226FD3" w:rsidRPr="00C25C37">
        <w:rPr>
          <w:rFonts w:ascii="UD デジタル 教科書体 NK-R" w:eastAsia="UD デジタル 教科書体 NK-R" w:hint="eastAsia"/>
          <w:sz w:val="24"/>
          <w:szCs w:val="28"/>
        </w:rPr>
        <w:t>次回に向けて</w:t>
      </w:r>
      <w:r w:rsidRPr="00C25C37">
        <w:rPr>
          <w:rFonts w:ascii="UD デジタル 教科書体 NK-R" w:eastAsia="UD デジタル 教科書体 NK-R" w:hint="eastAsia"/>
          <w:sz w:val="24"/>
          <w:szCs w:val="28"/>
        </w:rPr>
        <w:t>＞</w:t>
      </w:r>
    </w:p>
    <w:p w14:paraId="2EE6B5D5" w14:textId="1BB07309" w:rsidR="00226FD3" w:rsidRPr="00C25C37" w:rsidRDefault="00226FD3"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グループのマークが書かれているものを</w:t>
      </w:r>
      <w:r w:rsidR="00C67F47" w:rsidRPr="00C25C37">
        <w:rPr>
          <w:rFonts w:ascii="UD デジタル 教科書体 NK-R" w:eastAsia="UD デジタル 教科書体 NK-R" w:hint="eastAsia"/>
          <w:sz w:val="24"/>
          <w:szCs w:val="28"/>
        </w:rPr>
        <w:t>図画工作科の時間に製作し、</w:t>
      </w:r>
      <w:r w:rsidRPr="00C25C37">
        <w:rPr>
          <w:rFonts w:ascii="UD デジタル 教科書体 NK-R" w:eastAsia="UD デジタル 教科書体 NK-R" w:hint="eastAsia"/>
          <w:sz w:val="24"/>
          <w:szCs w:val="28"/>
        </w:rPr>
        <w:t>用意する。</w:t>
      </w:r>
    </w:p>
    <w:p w14:paraId="6737FA17" w14:textId="4E29A786" w:rsidR="00226FD3" w:rsidRPr="00C25C37" w:rsidRDefault="00226FD3"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〇　</w:t>
      </w:r>
      <w:r w:rsidR="00C67F47" w:rsidRPr="00C25C37">
        <w:rPr>
          <w:rFonts w:ascii="UD デジタル 教科書体 NK-R" w:eastAsia="UD デジタル 教科書体 NK-R" w:hint="eastAsia"/>
          <w:sz w:val="24"/>
          <w:szCs w:val="28"/>
        </w:rPr>
        <w:t>用意したものと合わせて</w:t>
      </w:r>
      <w:r w:rsidRPr="00C25C37">
        <w:rPr>
          <w:rFonts w:ascii="UD デジタル 教科書体 NK-R" w:eastAsia="UD デジタル 教科書体 NK-R" w:hint="eastAsia"/>
          <w:sz w:val="24"/>
          <w:szCs w:val="28"/>
        </w:rPr>
        <w:t>招待状</w:t>
      </w:r>
      <w:r w:rsidR="00C67F47" w:rsidRPr="00C25C37">
        <w:rPr>
          <w:rFonts w:ascii="UD デジタル 教科書体 NK-R" w:eastAsia="UD デジタル 教科書体 NK-R" w:hint="eastAsia"/>
          <w:sz w:val="24"/>
          <w:szCs w:val="28"/>
        </w:rPr>
        <w:t>を作り、幼稚園に届ける。</w:t>
      </w:r>
    </w:p>
    <w:p w14:paraId="7C42CE3D" w14:textId="77777777" w:rsidR="008647D1" w:rsidRPr="00C25C37" w:rsidRDefault="00C7687D" w:rsidP="008647D1">
      <w:pPr>
        <w:spacing w:line="400" w:lineRule="exact"/>
        <w:ind w:leftChars="200" w:left="660" w:hangingChars="100" w:hanging="24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グループのメンバーの写真を入れる等、園生活の中で幼児が見て思い出したり話したり</w:t>
      </w:r>
      <w:r w:rsidR="008647D1" w:rsidRPr="00C25C37">
        <w:rPr>
          <w:rFonts w:ascii="UD デジタル 教科書体 NK-R" w:eastAsia="UD デジタル 教科書体 NK-R" w:hint="eastAsia"/>
          <w:sz w:val="24"/>
          <w:szCs w:val="28"/>
        </w:rPr>
        <w:t>し</w:t>
      </w:r>
    </w:p>
    <w:p w14:paraId="683B46C8" w14:textId="3593A58C" w:rsidR="00C7687D" w:rsidRPr="00C25C37" w:rsidRDefault="00C7687D" w:rsidP="008647D1">
      <w:pPr>
        <w:spacing w:line="400" w:lineRule="exact"/>
        <w:ind w:leftChars="250" w:left="645" w:hangingChars="50" w:hanging="12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て楽しみにできるような工夫ができるとよい。）</w:t>
      </w:r>
    </w:p>
    <w:p w14:paraId="23C2B1E5" w14:textId="4F6A1BD8" w:rsidR="00226FD3" w:rsidRPr="00C25C37" w:rsidRDefault="00226FD3"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次回は小学校に来てもらう</w:t>
      </w:r>
      <w:r w:rsidR="00C67F47" w:rsidRPr="00C25C37">
        <w:rPr>
          <w:rFonts w:ascii="UD デジタル 教科書体 NK-R" w:eastAsia="UD デジタル 教科書体 NK-R" w:hint="eastAsia"/>
          <w:sz w:val="24"/>
          <w:szCs w:val="28"/>
        </w:rPr>
        <w:t>ので、１年生が活動で感じたことや交流での様子を写真などで共有し、楽しみにしてもらえるような掲示物（感想や写真などが入った）などを作成しておく。</w:t>
      </w:r>
    </w:p>
    <w:p w14:paraId="20A87E66" w14:textId="4638472D" w:rsidR="001C0F41" w:rsidRPr="00C25C37" w:rsidRDefault="00DC1067"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幼稚園に次回はどんなことがしたいのか尋ねて</w:t>
      </w:r>
      <w:r w:rsidR="003A5D98" w:rsidRPr="00C25C37">
        <w:rPr>
          <w:rFonts w:ascii="UD デジタル 教科書体 NK-R" w:eastAsia="UD デジタル 教科書体 NK-R" w:hint="eastAsia"/>
          <w:sz w:val="24"/>
          <w:szCs w:val="28"/>
        </w:rPr>
        <w:t>おく。</w:t>
      </w:r>
    </w:p>
    <w:bookmarkEnd w:id="9"/>
    <w:bookmarkEnd w:id="10"/>
    <w:p w14:paraId="0928F129" w14:textId="77777777" w:rsidR="001C0F41" w:rsidRPr="00C25C37" w:rsidRDefault="001C0F41" w:rsidP="00226FD3">
      <w:pPr>
        <w:spacing w:line="400" w:lineRule="exact"/>
        <w:jc w:val="left"/>
        <w:rPr>
          <w:rFonts w:ascii="UD デジタル 教科書体 NK-R" w:eastAsia="UD デジタル 教科書体 NK-R"/>
          <w:sz w:val="24"/>
          <w:szCs w:val="28"/>
        </w:rPr>
      </w:pPr>
    </w:p>
    <w:p w14:paraId="31A0ABDA" w14:textId="77777777" w:rsidR="00F745B4" w:rsidRPr="00C25C37" w:rsidRDefault="00F745B4" w:rsidP="00226FD3">
      <w:pPr>
        <w:spacing w:line="400" w:lineRule="exact"/>
        <w:jc w:val="left"/>
        <w:rPr>
          <w:rFonts w:ascii="UD デジタル 教科書体 NK-R" w:eastAsia="UD デジタル 教科書体 NK-R"/>
          <w:sz w:val="24"/>
          <w:szCs w:val="28"/>
        </w:rPr>
      </w:pPr>
    </w:p>
    <w:p w14:paraId="736018D2" w14:textId="77777777" w:rsidR="00F745B4" w:rsidRPr="00C25C37" w:rsidRDefault="00F745B4" w:rsidP="00226FD3">
      <w:pPr>
        <w:spacing w:line="400" w:lineRule="exact"/>
        <w:jc w:val="left"/>
        <w:rPr>
          <w:rFonts w:ascii="UD デジタル 教科書体 NK-R" w:eastAsia="UD デジタル 教科書体 NK-R"/>
          <w:sz w:val="24"/>
          <w:szCs w:val="28"/>
        </w:rPr>
      </w:pPr>
    </w:p>
    <w:p w14:paraId="37B90500" w14:textId="77777777" w:rsidR="00C67F47" w:rsidRPr="00C25C37" w:rsidRDefault="00C67F47" w:rsidP="00226FD3">
      <w:pPr>
        <w:spacing w:line="400" w:lineRule="exact"/>
        <w:jc w:val="left"/>
        <w:rPr>
          <w:rFonts w:ascii="UD デジタル 教科書体 NK-R" w:eastAsia="UD デジタル 教科書体 NK-R"/>
          <w:sz w:val="24"/>
          <w:szCs w:val="28"/>
        </w:rPr>
      </w:pPr>
    </w:p>
    <w:p w14:paraId="23CC0029" w14:textId="77777777" w:rsidR="00701516" w:rsidRPr="00C25C37" w:rsidRDefault="00701516" w:rsidP="00701516">
      <w:pPr>
        <w:spacing w:line="400" w:lineRule="exact"/>
        <w:jc w:val="right"/>
        <w:rPr>
          <w:rFonts w:ascii="UD デジタル 教科書体 NK-R" w:eastAsia="UD デジタル 教科書体 NK-R"/>
          <w:sz w:val="24"/>
          <w:szCs w:val="28"/>
          <w:bdr w:val="single" w:sz="4" w:space="0" w:color="auto"/>
        </w:rPr>
      </w:pPr>
      <w:bookmarkStart w:id="11" w:name="_Hlk161411354"/>
      <w:r w:rsidRPr="00C25C37">
        <w:rPr>
          <w:rFonts w:ascii="UD デジタル 教科書体 NK-R" w:eastAsia="UD デジタル 教科書体 NK-R" w:hint="eastAsia"/>
          <w:sz w:val="24"/>
          <w:szCs w:val="28"/>
          <w:bdr w:val="single" w:sz="4" w:space="0" w:color="auto"/>
        </w:rPr>
        <w:t>５月生活科</w:t>
      </w:r>
    </w:p>
    <w:p w14:paraId="642EF1C5" w14:textId="77777777" w:rsidR="00701516" w:rsidRPr="00C25C37" w:rsidRDefault="00701516" w:rsidP="00701516">
      <w:pPr>
        <w:spacing w:line="400" w:lineRule="exact"/>
        <w:jc w:val="center"/>
        <w:rPr>
          <w:rFonts w:ascii="UD デジタル 教科書体 NK-R" w:eastAsia="UD デジタル 教科書体 NK-R"/>
          <w:sz w:val="40"/>
          <w:szCs w:val="44"/>
        </w:rPr>
      </w:pPr>
      <w:r w:rsidRPr="00C25C37">
        <w:rPr>
          <w:rFonts w:ascii="UD デジタル 教科書体 NK-R" w:eastAsia="UD デジタル 教科書体 NK-R" w:hint="eastAsia"/>
          <w:sz w:val="40"/>
          <w:szCs w:val="44"/>
        </w:rPr>
        <w:t>わたしのはなをそだてよう</w:t>
      </w:r>
    </w:p>
    <w:p w14:paraId="77FDFA57" w14:textId="77777777" w:rsidR="00701516" w:rsidRPr="00C25C37" w:rsidRDefault="00701516" w:rsidP="00701516">
      <w:pPr>
        <w:spacing w:line="400" w:lineRule="exact"/>
        <w:jc w:val="left"/>
        <w:rPr>
          <w:rFonts w:ascii="UD デジタル 教科書体 NK-R" w:eastAsia="UD デジタル 教科書体 NK-R"/>
          <w:sz w:val="24"/>
          <w:szCs w:val="28"/>
        </w:rPr>
      </w:pPr>
    </w:p>
    <w:p w14:paraId="6579CB66" w14:textId="77777777" w:rsidR="00701516" w:rsidRPr="00C25C37" w:rsidRDefault="00701516" w:rsidP="00701516">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＜趣旨＞　　</w:t>
      </w:r>
      <w:r w:rsidRPr="00C25C37">
        <w:rPr>
          <w:rFonts w:ascii="UD デジタル 教科書体 NK-R" w:eastAsia="UD デジタル 教科書体 NK-R" w:hint="eastAsia"/>
          <w:sz w:val="24"/>
          <w:szCs w:val="28"/>
          <w:bdr w:val="single" w:sz="4" w:space="0" w:color="auto"/>
        </w:rPr>
        <w:t>自然との関わり・生命尊重</w:t>
      </w:r>
      <w:r w:rsidRPr="00C25C37">
        <w:rPr>
          <w:rFonts w:ascii="UD デジタル 教科書体 NK-R" w:eastAsia="UD デジタル 教科書体 NK-R" w:hint="eastAsia"/>
          <w:sz w:val="24"/>
          <w:szCs w:val="28"/>
        </w:rPr>
        <w:t xml:space="preserve">　　　</w:t>
      </w:r>
      <w:r w:rsidRPr="00C25C37">
        <w:rPr>
          <w:rFonts w:ascii="UD デジタル 教科書体 NK-R" w:eastAsia="UD デジタル 教科書体 NK-R" w:hint="eastAsia"/>
          <w:sz w:val="24"/>
          <w:szCs w:val="28"/>
          <w:bdr w:val="single" w:sz="4" w:space="0" w:color="auto"/>
        </w:rPr>
        <w:t>健康な心と体</w:t>
      </w:r>
    </w:p>
    <w:p w14:paraId="0C7CE232" w14:textId="335CA057" w:rsidR="00701516" w:rsidRPr="00C25C37" w:rsidRDefault="00701516" w:rsidP="006C3A9E">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　１年生の生活科</w:t>
      </w:r>
      <w:r w:rsidR="003A5D98" w:rsidRPr="00C25C37">
        <w:rPr>
          <w:rFonts w:ascii="UD デジタル 教科書体 NK-R" w:eastAsia="UD デジタル 教科書体 NK-R" w:hint="eastAsia"/>
          <w:sz w:val="24"/>
          <w:szCs w:val="28"/>
        </w:rPr>
        <w:t>に</w:t>
      </w:r>
      <w:r w:rsidRPr="00C25C37">
        <w:rPr>
          <w:rFonts w:ascii="UD デジタル 教科書体 NK-R" w:eastAsia="UD デジタル 教科書体 NK-R" w:hint="eastAsia"/>
          <w:sz w:val="24"/>
          <w:szCs w:val="28"/>
        </w:rPr>
        <w:t>は春に種</w:t>
      </w:r>
      <w:r w:rsidR="003A5D98" w:rsidRPr="00C25C37">
        <w:rPr>
          <w:rFonts w:ascii="UD デジタル 教科書体 NK-R" w:eastAsia="UD デジタル 教科書体 NK-R" w:hint="eastAsia"/>
          <w:sz w:val="24"/>
          <w:szCs w:val="28"/>
        </w:rPr>
        <w:t>の</w:t>
      </w:r>
      <w:r w:rsidRPr="00C25C37">
        <w:rPr>
          <w:rFonts w:ascii="UD デジタル 教科書体 NK-R" w:eastAsia="UD デジタル 教科書体 NK-R" w:hint="eastAsia"/>
          <w:sz w:val="24"/>
          <w:szCs w:val="28"/>
        </w:rPr>
        <w:t>観察</w:t>
      </w:r>
      <w:r w:rsidR="003A5D98" w:rsidRPr="00C25C37">
        <w:rPr>
          <w:rFonts w:ascii="UD デジタル 教科書体 NK-R" w:eastAsia="UD デジタル 教科書体 NK-R" w:hint="eastAsia"/>
          <w:sz w:val="24"/>
          <w:szCs w:val="28"/>
        </w:rPr>
        <w:t>に始まり、開花、種の採取まで長期間観察をする</w:t>
      </w:r>
      <w:r w:rsidRPr="00C25C37">
        <w:rPr>
          <w:rFonts w:ascii="UD デジタル 教科書体 NK-R" w:eastAsia="UD デジタル 教科書体 NK-R" w:hint="eastAsia"/>
          <w:sz w:val="24"/>
          <w:szCs w:val="28"/>
        </w:rPr>
        <w:t>学習内容がある。就学前の経験からさまざまな植物に触れ、育ててきている。小学校に入学し、新しい出会い、学習への意欲を伸ばしつつ、これまでの経験を</w:t>
      </w:r>
      <w:r w:rsidR="003A5D98" w:rsidRPr="00C25C37">
        <w:rPr>
          <w:rFonts w:ascii="UD デジタル 教科書体 NK-R" w:eastAsia="UD デジタル 教科書体 NK-R" w:hint="eastAsia"/>
          <w:sz w:val="24"/>
          <w:szCs w:val="28"/>
        </w:rPr>
        <w:t>もとに</w:t>
      </w:r>
      <w:r w:rsidRPr="00C25C37">
        <w:rPr>
          <w:rFonts w:ascii="UD デジタル 教科書体 NK-R" w:eastAsia="UD デジタル 教科書体 NK-R" w:hint="eastAsia"/>
          <w:sz w:val="24"/>
          <w:szCs w:val="28"/>
        </w:rPr>
        <w:t>活動に取り組</w:t>
      </w:r>
      <w:r w:rsidR="003A5D98" w:rsidRPr="00C25C37">
        <w:rPr>
          <w:rFonts w:ascii="UD デジタル 教科書体 NK-R" w:eastAsia="UD デジタル 教科書体 NK-R" w:hint="eastAsia"/>
          <w:sz w:val="24"/>
          <w:szCs w:val="28"/>
        </w:rPr>
        <w:t>めるようにする</w:t>
      </w:r>
      <w:r w:rsidRPr="00C25C37">
        <w:rPr>
          <w:rFonts w:ascii="UD デジタル 教科書体 NK-R" w:eastAsia="UD デジタル 教科書体 NK-R" w:hint="eastAsia"/>
          <w:sz w:val="24"/>
          <w:szCs w:val="28"/>
        </w:rPr>
        <w:t>。</w:t>
      </w:r>
    </w:p>
    <w:p w14:paraId="67785485" w14:textId="77777777" w:rsidR="00037BEA" w:rsidRPr="00C25C37" w:rsidRDefault="00037BEA" w:rsidP="001C0F41">
      <w:pPr>
        <w:spacing w:line="400" w:lineRule="exact"/>
        <w:jc w:val="left"/>
        <w:rPr>
          <w:rFonts w:ascii="UD デジタル 教科書体 NK-R" w:eastAsia="UD デジタル 教科書体 NK-R"/>
          <w:sz w:val="24"/>
          <w:szCs w:val="28"/>
        </w:rPr>
      </w:pPr>
    </w:p>
    <w:p w14:paraId="18C3CBAC" w14:textId="2E1EA5B9" w:rsidR="00037BEA" w:rsidRPr="00C25C37" w:rsidRDefault="00010609" w:rsidP="001C0F41">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w:t>
      </w:r>
      <w:r w:rsidR="00037BEA" w:rsidRPr="00C25C37">
        <w:rPr>
          <w:rFonts w:ascii="UD デジタル 教科書体 NK-R" w:eastAsia="UD デジタル 教科書体 NK-R" w:hint="eastAsia"/>
          <w:sz w:val="24"/>
          <w:szCs w:val="28"/>
        </w:rPr>
        <w:t>引き出したい子どもの姿</w:t>
      </w:r>
      <w:r w:rsidRPr="00C25C37">
        <w:rPr>
          <w:rFonts w:ascii="UD デジタル 教科書体 NK-R" w:eastAsia="UD デジタル 教科書体 NK-R" w:hint="eastAsia"/>
          <w:sz w:val="24"/>
          <w:szCs w:val="28"/>
        </w:rPr>
        <w:t>＞</w:t>
      </w:r>
    </w:p>
    <w:p w14:paraId="4AAA4F2C" w14:textId="6BCCBF8D" w:rsidR="00037BEA" w:rsidRPr="00C25C37" w:rsidRDefault="00037BEA"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〇　</w:t>
      </w:r>
      <w:r w:rsidR="009E1DCA" w:rsidRPr="00C25C37">
        <w:rPr>
          <w:rFonts w:ascii="UD デジタル 教科書体 NK-R" w:eastAsia="UD デジタル 教科書体 NK-R" w:hint="eastAsia"/>
          <w:sz w:val="24"/>
          <w:szCs w:val="28"/>
        </w:rPr>
        <w:t>自分が育てたいと思う</w:t>
      </w:r>
      <w:r w:rsidR="00335C73" w:rsidRPr="00C25C37">
        <w:rPr>
          <w:rFonts w:ascii="UD デジタル 教科書体 NK-R" w:eastAsia="UD デジタル 教科書体 NK-R" w:hint="eastAsia"/>
          <w:sz w:val="24"/>
          <w:szCs w:val="28"/>
        </w:rPr>
        <w:t>植物を選</w:t>
      </w:r>
      <w:r w:rsidR="003A5D98" w:rsidRPr="00C25C37">
        <w:rPr>
          <w:rFonts w:ascii="UD デジタル 教科書体 NK-R" w:eastAsia="UD デジタル 教科書体 NK-R" w:hint="eastAsia"/>
          <w:sz w:val="24"/>
          <w:szCs w:val="28"/>
        </w:rPr>
        <w:t>んでいる</w:t>
      </w:r>
      <w:r w:rsidR="00335C73" w:rsidRPr="00C25C37">
        <w:rPr>
          <w:rFonts w:ascii="UD デジタル 教科書体 NK-R" w:eastAsia="UD デジタル 教科書体 NK-R" w:hint="eastAsia"/>
          <w:sz w:val="24"/>
          <w:szCs w:val="28"/>
        </w:rPr>
        <w:t>。</w:t>
      </w:r>
    </w:p>
    <w:p w14:paraId="2E5685F3" w14:textId="7D6B13C3" w:rsidR="00335C73" w:rsidRPr="00C25C37" w:rsidRDefault="00335C73"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自分が選んだ植物に対して愛着をもって育てたいという気持ちをもつ。</w:t>
      </w:r>
    </w:p>
    <w:p w14:paraId="378813B5" w14:textId="77777777" w:rsidR="00010609" w:rsidRPr="00C25C37" w:rsidRDefault="00010609" w:rsidP="001C0F41">
      <w:pPr>
        <w:spacing w:line="400" w:lineRule="exact"/>
        <w:jc w:val="left"/>
        <w:rPr>
          <w:rFonts w:ascii="UD デジタル 教科書体 NK-R" w:eastAsia="UD デジタル 教科書体 NK-R"/>
          <w:sz w:val="24"/>
          <w:szCs w:val="28"/>
        </w:rPr>
      </w:pPr>
    </w:p>
    <w:p w14:paraId="09C7268D" w14:textId="4487805D" w:rsidR="00335C73" w:rsidRPr="00C25C37" w:rsidRDefault="00010609" w:rsidP="001C0F41">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＜方法＞</w:t>
      </w:r>
    </w:p>
    <w:p w14:paraId="498CCCCD" w14:textId="39C8A9DD" w:rsidR="00335C73" w:rsidRPr="00C25C37" w:rsidRDefault="00335C73" w:rsidP="00F32810">
      <w:pPr>
        <w:spacing w:line="400" w:lineRule="exact"/>
        <w:ind w:leftChars="100" w:left="21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①　これまでに育てたことのある植物を振り返る。</w:t>
      </w:r>
    </w:p>
    <w:p w14:paraId="5A5BDAE8" w14:textId="10E9DD03" w:rsidR="00EE752C" w:rsidRPr="00C25C37" w:rsidRDefault="00335C73" w:rsidP="00F32810">
      <w:pPr>
        <w:spacing w:line="400" w:lineRule="exact"/>
        <w:ind w:leftChars="100" w:left="21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②　教科書にある花を見せ、どれを育てたいのか選ぶ。</w:t>
      </w:r>
    </w:p>
    <w:p w14:paraId="2833ADF7" w14:textId="2BDCF3CF" w:rsidR="00335C73" w:rsidRPr="00C25C37" w:rsidRDefault="00335C73" w:rsidP="00F32810">
      <w:pPr>
        <w:spacing w:line="400" w:lineRule="exact"/>
        <w:ind w:leftChars="100" w:left="21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③　</w:t>
      </w:r>
      <w:r w:rsidR="00EE752C" w:rsidRPr="00C25C37">
        <w:rPr>
          <w:rFonts w:ascii="UD デジタル 教科書体 NK-R" w:eastAsia="UD デジタル 教科書体 NK-R" w:hint="eastAsia"/>
          <w:sz w:val="24"/>
          <w:szCs w:val="28"/>
        </w:rPr>
        <w:t>選んだ花ごとにグループをつくり、種を観察する。</w:t>
      </w:r>
    </w:p>
    <w:p w14:paraId="357FFD69" w14:textId="2F62C8D0" w:rsidR="00EE752C" w:rsidRPr="00C25C37" w:rsidRDefault="00EE752C" w:rsidP="00F32810">
      <w:pPr>
        <w:spacing w:line="400" w:lineRule="exact"/>
        <w:ind w:leftChars="100" w:left="21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lastRenderedPageBreak/>
        <w:t>④　描いた種を見せあい、感じたことや見つけたことを交流する。</w:t>
      </w:r>
    </w:p>
    <w:p w14:paraId="1EEC4C18" w14:textId="511DBFA9" w:rsidR="00520D5A" w:rsidRPr="00C25C37" w:rsidRDefault="00520D5A" w:rsidP="00F32810">
      <w:pPr>
        <w:spacing w:line="400" w:lineRule="exact"/>
        <w:ind w:leftChars="100" w:left="21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⑤　広い場所へ移動し、種を植える。（ビニールシート・シャベルを用意しておく）</w:t>
      </w:r>
    </w:p>
    <w:p w14:paraId="616D7263" w14:textId="712F1FD4" w:rsidR="00520D5A" w:rsidRPr="00C25C37" w:rsidRDefault="00520D5A" w:rsidP="00F32810">
      <w:pPr>
        <w:spacing w:line="400" w:lineRule="exact"/>
        <w:ind w:leftChars="100" w:left="21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⑥　植えたときの気持ちや様子を記録する。</w:t>
      </w:r>
    </w:p>
    <w:p w14:paraId="5C57225E" w14:textId="77777777" w:rsidR="00EE752C" w:rsidRPr="00C25C37" w:rsidRDefault="00EE752C" w:rsidP="001C0F41">
      <w:pPr>
        <w:spacing w:line="400" w:lineRule="exact"/>
        <w:jc w:val="left"/>
        <w:rPr>
          <w:rFonts w:ascii="UD デジタル 教科書体 NK-R" w:eastAsia="UD デジタル 教科書体 NK-R"/>
          <w:sz w:val="24"/>
          <w:szCs w:val="28"/>
        </w:rPr>
      </w:pPr>
    </w:p>
    <w:p w14:paraId="0BB581B5" w14:textId="7055926B" w:rsidR="00EE752C" w:rsidRPr="00C25C37" w:rsidRDefault="00EE752C" w:rsidP="003A5D98">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＜関連する教科＞</w:t>
      </w:r>
    </w:p>
    <w:p w14:paraId="13FE3318" w14:textId="57D01059" w:rsidR="00EE752C" w:rsidRPr="00C25C37" w:rsidRDefault="00EE752C" w:rsidP="00F32810">
      <w:pPr>
        <w:spacing w:line="400" w:lineRule="exact"/>
        <w:ind w:firstLineChars="100" w:firstLine="24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国語科「こんなものみつけたよ」</w:t>
      </w:r>
    </w:p>
    <w:p w14:paraId="576FEC4C" w14:textId="77777777" w:rsidR="00EE752C" w:rsidRPr="00C25C37" w:rsidRDefault="00EE752C" w:rsidP="001C0F41">
      <w:pPr>
        <w:spacing w:line="400" w:lineRule="exact"/>
        <w:jc w:val="left"/>
        <w:rPr>
          <w:rFonts w:ascii="UD デジタル 教科書体 NK-R" w:eastAsia="UD デジタル 教科書体 NK-R"/>
          <w:sz w:val="24"/>
          <w:szCs w:val="28"/>
        </w:rPr>
      </w:pPr>
    </w:p>
    <w:p w14:paraId="176A6838" w14:textId="7AF6E34E" w:rsidR="000E51AC" w:rsidRPr="00C25C37" w:rsidRDefault="00520D5A" w:rsidP="001C0F41">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＜ふりかえり</w:t>
      </w:r>
      <w:r w:rsidR="00C7687D" w:rsidRPr="00C25C37">
        <w:rPr>
          <w:rFonts w:ascii="UD デジタル 教科書体 NK-R" w:eastAsia="UD デジタル 教科書体 NK-R" w:hint="eastAsia"/>
          <w:sz w:val="24"/>
          <w:szCs w:val="28"/>
        </w:rPr>
        <w:t>のときの留意点</w:t>
      </w:r>
      <w:r w:rsidRPr="00C25C37">
        <w:rPr>
          <w:rFonts w:ascii="UD デジタル 教科書体 NK-R" w:eastAsia="UD デジタル 教科書体 NK-R" w:hint="eastAsia"/>
          <w:sz w:val="24"/>
          <w:szCs w:val="28"/>
        </w:rPr>
        <w:t>＞</w:t>
      </w:r>
    </w:p>
    <w:p w14:paraId="7E43623A" w14:textId="77777777" w:rsidR="00C7687D" w:rsidRPr="00C25C37" w:rsidRDefault="00520D5A"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〇　</w:t>
      </w:r>
      <w:r w:rsidR="00C7687D" w:rsidRPr="00C25C37">
        <w:rPr>
          <w:rFonts w:ascii="UD デジタル 教科書体 NK-R" w:eastAsia="UD デジタル 教科書体 NK-R" w:hint="eastAsia"/>
          <w:sz w:val="24"/>
          <w:szCs w:val="28"/>
        </w:rPr>
        <w:t>子どもが気付いた植物ごとの種の違いのおもしろさをクラスで共有し、自分の花に愛着を感じて大切に育てようという思いにつながるようにする。</w:t>
      </w:r>
    </w:p>
    <w:p w14:paraId="0B1236C8" w14:textId="41B9AFAF" w:rsidR="00236E6B" w:rsidRPr="00C25C37" w:rsidRDefault="00C7687D"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いつ頃芽が出るか、どんな芽が出るか、楽しみがふくらむように話す。</w:t>
      </w:r>
    </w:p>
    <w:p w14:paraId="49CF41AB" w14:textId="149EE6FA" w:rsidR="00520D5A" w:rsidRPr="00C25C37" w:rsidRDefault="00520D5A" w:rsidP="001C0F41">
      <w:pPr>
        <w:spacing w:line="400" w:lineRule="exact"/>
        <w:jc w:val="left"/>
        <w:rPr>
          <w:rFonts w:ascii="UD デジタル 教科書体 NK-R" w:eastAsia="UD デジタル 教科書体 NK-R"/>
          <w:sz w:val="24"/>
          <w:szCs w:val="28"/>
        </w:rPr>
      </w:pPr>
    </w:p>
    <w:p w14:paraId="7CF61279" w14:textId="3A80CC93" w:rsidR="00EE752C" w:rsidRPr="00C25C37" w:rsidRDefault="00010609" w:rsidP="001C0F41">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w:t>
      </w:r>
      <w:r w:rsidR="00EE752C" w:rsidRPr="00C25C37">
        <w:rPr>
          <w:rFonts w:ascii="UD デジタル 教科書体 NK-R" w:eastAsia="UD デジタル 教科書体 NK-R" w:hint="eastAsia"/>
          <w:sz w:val="24"/>
          <w:szCs w:val="28"/>
        </w:rPr>
        <w:t>次回に向けて</w:t>
      </w:r>
      <w:r w:rsidRPr="00C25C37">
        <w:rPr>
          <w:rFonts w:ascii="UD デジタル 教科書体 NK-R" w:eastAsia="UD デジタル 教科書体 NK-R" w:hint="eastAsia"/>
          <w:sz w:val="24"/>
          <w:szCs w:val="28"/>
        </w:rPr>
        <w:t>＞</w:t>
      </w:r>
    </w:p>
    <w:p w14:paraId="54488883" w14:textId="049FD130" w:rsidR="00DC1067" w:rsidRPr="00C25C37" w:rsidRDefault="00DC1067"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育てていく中で気が付いたことを記録できるようにしておく。</w:t>
      </w:r>
    </w:p>
    <w:p w14:paraId="74E13A78" w14:textId="39F93470" w:rsidR="00DC1067" w:rsidRPr="00C25C37" w:rsidRDefault="00DC1067" w:rsidP="001C0F41">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　</w:t>
      </w:r>
      <w:r w:rsidR="00F32810" w:rsidRPr="00C25C37">
        <w:rPr>
          <w:rFonts w:ascii="UD デジタル 教科書体 NK-R" w:eastAsia="UD デジタル 教科書体 NK-R" w:hint="eastAsia"/>
          <w:sz w:val="24"/>
          <w:szCs w:val="28"/>
        </w:rPr>
        <w:t xml:space="preserve">　　</w:t>
      </w:r>
      <w:r w:rsidRPr="00C25C37">
        <w:rPr>
          <w:rFonts w:ascii="UD デジタル 教科書体 NK-R" w:eastAsia="UD デジタル 教科書体 NK-R" w:hint="eastAsia"/>
          <w:sz w:val="24"/>
          <w:szCs w:val="28"/>
        </w:rPr>
        <w:t xml:space="preserve">　例）</w:t>
      </w:r>
      <w:r w:rsidR="003A5D98" w:rsidRPr="00C25C37">
        <w:rPr>
          <w:rFonts w:ascii="UD デジタル 教科書体 NK-R" w:eastAsia="UD デジタル 教科書体 NK-R" w:hint="eastAsia"/>
          <w:sz w:val="24"/>
          <w:szCs w:val="28"/>
        </w:rPr>
        <w:t>タブレット</w:t>
      </w:r>
      <w:r w:rsidRPr="00C25C37">
        <w:rPr>
          <w:rFonts w:ascii="UD デジタル 教科書体 NK-R" w:eastAsia="UD デジタル 教科書体 NK-R" w:hint="eastAsia"/>
          <w:sz w:val="24"/>
          <w:szCs w:val="28"/>
        </w:rPr>
        <w:t>で写真を撮っておけるようにする</w:t>
      </w:r>
    </w:p>
    <w:p w14:paraId="4A1A3144" w14:textId="2407DCDC" w:rsidR="00DC1067" w:rsidRPr="00C25C37" w:rsidRDefault="00DC1067" w:rsidP="001C0F41">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　</w:t>
      </w:r>
      <w:r w:rsidR="00F32810" w:rsidRPr="00C25C37">
        <w:rPr>
          <w:rFonts w:ascii="UD デジタル 教科書体 NK-R" w:eastAsia="UD デジタル 教科書体 NK-R" w:hint="eastAsia"/>
          <w:sz w:val="24"/>
          <w:szCs w:val="28"/>
        </w:rPr>
        <w:t xml:space="preserve">　　</w:t>
      </w:r>
      <w:r w:rsidRPr="00C25C37">
        <w:rPr>
          <w:rFonts w:ascii="UD デジタル 教科書体 NK-R" w:eastAsia="UD デジタル 教科書体 NK-R" w:hint="eastAsia"/>
          <w:sz w:val="24"/>
          <w:szCs w:val="28"/>
        </w:rPr>
        <w:t xml:space="preserve">　例）気が付いたことをメモできるように壁模造紙を用意しておく　など</w:t>
      </w:r>
    </w:p>
    <w:p w14:paraId="5CB0A4BC" w14:textId="421F3091" w:rsidR="003A5D98" w:rsidRPr="00C25C37" w:rsidRDefault="003A5D98" w:rsidP="00E642E6">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育て方について、子どもから出てきた思いや疑問を受け止め、置く場所や支柱を立てる時期など、自分で決められるようにする。</w:t>
      </w:r>
    </w:p>
    <w:p w14:paraId="38D1986D" w14:textId="7EDA2B15" w:rsidR="00DC1067" w:rsidRPr="00C25C37" w:rsidRDefault="00C7687D" w:rsidP="00E642E6">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今後の交流活動のために、花がらを集めておくなどをすると、楽しく学習につなげることができる。</w:t>
      </w:r>
    </w:p>
    <w:bookmarkEnd w:id="11"/>
    <w:p w14:paraId="5D0A18A2" w14:textId="77777777" w:rsidR="00DC1067" w:rsidRPr="00C25C37" w:rsidRDefault="00DC1067" w:rsidP="001C0F41">
      <w:pPr>
        <w:spacing w:line="400" w:lineRule="exact"/>
        <w:jc w:val="left"/>
        <w:rPr>
          <w:rFonts w:ascii="UD デジタル 教科書体 NK-R" w:eastAsia="UD デジタル 教科書体 NK-R"/>
          <w:sz w:val="24"/>
          <w:szCs w:val="28"/>
        </w:rPr>
      </w:pPr>
    </w:p>
    <w:p w14:paraId="26DEB522" w14:textId="77777777" w:rsidR="00A6025A" w:rsidRPr="00C25C37" w:rsidRDefault="00A6025A" w:rsidP="001C0F41">
      <w:pPr>
        <w:spacing w:line="400" w:lineRule="exact"/>
        <w:jc w:val="left"/>
        <w:rPr>
          <w:rFonts w:ascii="UD デジタル 教科書体 NK-R" w:eastAsia="UD デジタル 教科書体 NK-R"/>
          <w:sz w:val="24"/>
          <w:szCs w:val="28"/>
        </w:rPr>
      </w:pPr>
    </w:p>
    <w:p w14:paraId="050E3A6B" w14:textId="77777777" w:rsidR="00F745B4" w:rsidRPr="00C25C37" w:rsidRDefault="00F745B4" w:rsidP="001C0F41">
      <w:pPr>
        <w:spacing w:line="400" w:lineRule="exact"/>
        <w:jc w:val="left"/>
        <w:rPr>
          <w:rFonts w:ascii="UD デジタル 教科書体 NK-R" w:eastAsia="UD デジタル 教科書体 NK-R"/>
          <w:sz w:val="24"/>
          <w:szCs w:val="28"/>
        </w:rPr>
      </w:pPr>
    </w:p>
    <w:p w14:paraId="75DAB03C" w14:textId="77777777" w:rsidR="00F745B4" w:rsidRPr="00C25C37" w:rsidRDefault="00F745B4" w:rsidP="001C0F41">
      <w:pPr>
        <w:spacing w:line="400" w:lineRule="exact"/>
        <w:jc w:val="left"/>
        <w:rPr>
          <w:rFonts w:ascii="UD デジタル 教科書体 NK-R" w:eastAsia="UD デジタル 教科書体 NK-R"/>
          <w:sz w:val="24"/>
          <w:szCs w:val="28"/>
        </w:rPr>
      </w:pPr>
    </w:p>
    <w:p w14:paraId="2319C439" w14:textId="77777777" w:rsidR="00F745B4" w:rsidRPr="00C25C37" w:rsidRDefault="00F745B4" w:rsidP="00F745B4">
      <w:pPr>
        <w:spacing w:line="400" w:lineRule="exact"/>
        <w:jc w:val="right"/>
        <w:rPr>
          <w:rFonts w:ascii="UD デジタル 教科書体 NK-R" w:eastAsia="UD デジタル 教科書体 NK-R"/>
          <w:sz w:val="28"/>
          <w:szCs w:val="32"/>
        </w:rPr>
      </w:pPr>
      <w:bookmarkStart w:id="12" w:name="_Hlk161411436"/>
      <w:r w:rsidRPr="00C25C37">
        <w:rPr>
          <w:rFonts w:ascii="UD デジタル 教科書体 NK-R" w:eastAsia="UD デジタル 教科書体 NK-R" w:hint="eastAsia"/>
          <w:sz w:val="28"/>
          <w:szCs w:val="32"/>
          <w:bdr w:val="single" w:sz="4" w:space="0" w:color="auto"/>
        </w:rPr>
        <w:t>６月　幼小連携</w:t>
      </w:r>
    </w:p>
    <w:p w14:paraId="2E8970C3" w14:textId="77777777" w:rsidR="00F745B4" w:rsidRPr="00C25C37" w:rsidRDefault="00F745B4" w:rsidP="00F745B4">
      <w:pPr>
        <w:spacing w:line="400" w:lineRule="exact"/>
        <w:jc w:val="center"/>
        <w:rPr>
          <w:rFonts w:ascii="UD デジタル 教科書体 NK-R" w:eastAsia="UD デジタル 教科書体 NK-R"/>
          <w:sz w:val="40"/>
          <w:szCs w:val="44"/>
        </w:rPr>
      </w:pPr>
      <w:r w:rsidRPr="00C25C37">
        <w:rPr>
          <w:rFonts w:ascii="UD デジタル 教科書体 NK-R" w:eastAsia="UD デジタル 教科書体 NK-R" w:hint="eastAsia"/>
          <w:sz w:val="40"/>
          <w:szCs w:val="44"/>
        </w:rPr>
        <w:t>しょうがっこうであそぼう</w:t>
      </w:r>
    </w:p>
    <w:p w14:paraId="69B7A933" w14:textId="77777777" w:rsidR="00F745B4" w:rsidRPr="00C25C37" w:rsidRDefault="00F745B4" w:rsidP="00F745B4">
      <w:pPr>
        <w:spacing w:line="400" w:lineRule="exact"/>
        <w:jc w:val="left"/>
        <w:rPr>
          <w:rFonts w:ascii="UD デジタル 教科書体 NK-R" w:eastAsia="UD デジタル 教科書体 NK-R"/>
          <w:sz w:val="24"/>
          <w:szCs w:val="28"/>
        </w:rPr>
      </w:pPr>
    </w:p>
    <w:p w14:paraId="45E30ADB" w14:textId="77777777" w:rsidR="00F745B4" w:rsidRPr="00C25C37" w:rsidRDefault="00F745B4" w:rsidP="00F745B4">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＜趣旨＞　　</w:t>
      </w:r>
      <w:r w:rsidRPr="00C25C37">
        <w:rPr>
          <w:rFonts w:ascii="UD デジタル 教科書体 NK-R" w:eastAsia="UD デジタル 教科書体 NK-R" w:hint="eastAsia"/>
          <w:sz w:val="24"/>
          <w:szCs w:val="28"/>
          <w:bdr w:val="single" w:sz="4" w:space="0" w:color="auto"/>
        </w:rPr>
        <w:t>思考力の芽生え</w:t>
      </w:r>
      <w:r w:rsidRPr="00C25C37">
        <w:rPr>
          <w:rFonts w:ascii="UD デジタル 教科書体 NK-R" w:eastAsia="UD デジタル 教科書体 NK-R" w:hint="eastAsia"/>
          <w:sz w:val="24"/>
          <w:szCs w:val="28"/>
        </w:rPr>
        <w:t xml:space="preserve">　　</w:t>
      </w:r>
      <w:r w:rsidRPr="00C25C37">
        <w:rPr>
          <w:rFonts w:ascii="UD デジタル 教科書体 NK-R" w:eastAsia="UD デジタル 教科書体 NK-R" w:hint="eastAsia"/>
          <w:sz w:val="24"/>
          <w:szCs w:val="28"/>
          <w:bdr w:val="single" w:sz="4" w:space="0" w:color="auto"/>
        </w:rPr>
        <w:t>言葉による伝え合い</w:t>
      </w:r>
    </w:p>
    <w:p w14:paraId="32243AAB" w14:textId="4087E192" w:rsidR="00F745B4" w:rsidRPr="00C25C37" w:rsidRDefault="00F745B4" w:rsidP="00F745B4">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　</w:t>
      </w:r>
      <w:r w:rsidR="00F32810" w:rsidRPr="00C25C37">
        <w:rPr>
          <w:rFonts w:ascii="UD デジタル 教科書体 NK-R" w:eastAsia="UD デジタル 教科書体 NK-R" w:hint="eastAsia"/>
          <w:sz w:val="24"/>
          <w:szCs w:val="28"/>
        </w:rPr>
        <w:t xml:space="preserve">　</w:t>
      </w:r>
      <w:r w:rsidRPr="00C25C37">
        <w:rPr>
          <w:rFonts w:ascii="UD デジタル 教科書体 NK-R" w:eastAsia="UD デジタル 教科書体 NK-R" w:hint="eastAsia"/>
          <w:sz w:val="24"/>
          <w:szCs w:val="28"/>
        </w:rPr>
        <w:t>前回の「ようちえんであそぼう」では、</w:t>
      </w:r>
      <w:r w:rsidR="003A5D98" w:rsidRPr="00C25C37">
        <w:rPr>
          <w:rFonts w:ascii="UD デジタル 教科書体 NK-R" w:eastAsia="UD デジタル 教科書体 NK-R" w:hint="eastAsia"/>
          <w:sz w:val="24"/>
          <w:szCs w:val="28"/>
        </w:rPr>
        <w:t>幼稚園へ</w:t>
      </w:r>
      <w:r w:rsidR="005472FB" w:rsidRPr="00C25C37">
        <w:rPr>
          <w:rFonts w:ascii="UD デジタル 教科書体 NK-R" w:eastAsia="UD デジタル 教科書体 NK-R" w:hint="eastAsia"/>
          <w:sz w:val="24"/>
          <w:szCs w:val="28"/>
        </w:rPr>
        <w:t>小学生が</w:t>
      </w:r>
      <w:r w:rsidRPr="00C25C37">
        <w:rPr>
          <w:rFonts w:ascii="UD デジタル 教科書体 NK-R" w:eastAsia="UD デジタル 教科書体 NK-R" w:hint="eastAsia"/>
          <w:sz w:val="24"/>
          <w:szCs w:val="28"/>
        </w:rPr>
        <w:t>出向</w:t>
      </w:r>
      <w:r w:rsidR="005472FB">
        <w:rPr>
          <w:rFonts w:ascii="UD デジタル 教科書体 NK-R" w:eastAsia="UD デジタル 教科書体 NK-R" w:hint="eastAsia"/>
          <w:sz w:val="24"/>
          <w:szCs w:val="28"/>
        </w:rPr>
        <w:t>く</w:t>
      </w:r>
      <w:r w:rsidRPr="00C25C37">
        <w:rPr>
          <w:rFonts w:ascii="UD デジタル 教科書体 NK-R" w:eastAsia="UD デジタル 教科書体 NK-R" w:hint="eastAsia"/>
          <w:sz w:val="24"/>
          <w:szCs w:val="28"/>
        </w:rPr>
        <w:t>交流</w:t>
      </w:r>
      <w:r w:rsidR="005472FB">
        <w:rPr>
          <w:rFonts w:ascii="UD デジタル 教科書体 NK-R" w:eastAsia="UD デジタル 教科書体 NK-R" w:hint="eastAsia"/>
          <w:sz w:val="24"/>
          <w:szCs w:val="28"/>
        </w:rPr>
        <w:t>活動を提案した</w:t>
      </w:r>
      <w:r w:rsidR="008A1627" w:rsidRPr="00C25C37">
        <w:rPr>
          <w:rFonts w:ascii="UD デジタル 教科書体 NK-R" w:eastAsia="UD デジタル 教科書体 NK-R" w:hint="eastAsia"/>
          <w:sz w:val="24"/>
          <w:szCs w:val="28"/>
        </w:rPr>
        <w:t>。</w:t>
      </w:r>
      <w:r w:rsidRPr="00C25C37">
        <w:rPr>
          <w:rFonts w:ascii="UD デジタル 教科書体 NK-R" w:eastAsia="UD デジタル 教科書体 NK-R" w:hint="eastAsia"/>
          <w:sz w:val="24"/>
          <w:szCs w:val="28"/>
        </w:rPr>
        <w:t>２回目の交流は、幼稚園児</w:t>
      </w:r>
      <w:r w:rsidR="008A1627" w:rsidRPr="00C25C37">
        <w:rPr>
          <w:rFonts w:ascii="UD デジタル 教科書体 NK-R" w:eastAsia="UD デジタル 教科書体 NK-R" w:hint="eastAsia"/>
          <w:sz w:val="24"/>
          <w:szCs w:val="28"/>
        </w:rPr>
        <w:t>が</w:t>
      </w:r>
      <w:r w:rsidRPr="00C25C37">
        <w:rPr>
          <w:rFonts w:ascii="UD デジタル 教科書体 NK-R" w:eastAsia="UD デジタル 教科書体 NK-R" w:hint="eastAsia"/>
          <w:sz w:val="24"/>
          <w:szCs w:val="28"/>
        </w:rPr>
        <w:t>小学校</w:t>
      </w:r>
      <w:r w:rsidR="008A1627" w:rsidRPr="00C25C37">
        <w:rPr>
          <w:rFonts w:ascii="UD デジタル 教科書体 NK-R" w:eastAsia="UD デジタル 教科書体 NK-R" w:hint="eastAsia"/>
          <w:sz w:val="24"/>
          <w:szCs w:val="28"/>
        </w:rPr>
        <w:t>を訪れる</w:t>
      </w:r>
      <w:r w:rsidRPr="00C25C37">
        <w:rPr>
          <w:rFonts w:ascii="UD デジタル 教科書体 NK-R" w:eastAsia="UD デジタル 教科書体 NK-R" w:hint="eastAsia"/>
          <w:sz w:val="24"/>
          <w:szCs w:val="28"/>
        </w:rPr>
        <w:t>交流活動である。この活動では、前回</w:t>
      </w:r>
      <w:r w:rsidR="008A1627" w:rsidRPr="00C25C37">
        <w:rPr>
          <w:rFonts w:ascii="UD デジタル 教科書体 NK-R" w:eastAsia="UD デジタル 教科書体 NK-R" w:hint="eastAsia"/>
          <w:sz w:val="24"/>
          <w:szCs w:val="28"/>
        </w:rPr>
        <w:t>、</w:t>
      </w:r>
      <w:r w:rsidRPr="00C25C37">
        <w:rPr>
          <w:rFonts w:ascii="UD デジタル 教科書体 NK-R" w:eastAsia="UD デジタル 教科書体 NK-R" w:hint="eastAsia"/>
          <w:sz w:val="24"/>
          <w:szCs w:val="28"/>
        </w:rPr>
        <w:t>グループ活動をした友だちと改めてグループになることで、慣れていない場所でも、知っている友達がいる安心感を得ることができ、仲よく遊ぶ姿が見られることをめざす。</w:t>
      </w:r>
    </w:p>
    <w:p w14:paraId="32EB740F" w14:textId="77777777" w:rsidR="00F745B4" w:rsidRPr="00C25C37" w:rsidRDefault="00F745B4" w:rsidP="00F745B4">
      <w:pPr>
        <w:spacing w:line="400" w:lineRule="exact"/>
        <w:jc w:val="left"/>
        <w:rPr>
          <w:rFonts w:ascii="UD デジタル 教科書体 NK-R" w:eastAsia="UD デジタル 教科書体 NK-R"/>
          <w:sz w:val="24"/>
          <w:szCs w:val="28"/>
        </w:rPr>
      </w:pPr>
    </w:p>
    <w:p w14:paraId="0DD0374C" w14:textId="77777777" w:rsidR="00F745B4" w:rsidRPr="00C25C37" w:rsidRDefault="00F745B4" w:rsidP="00F745B4">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＜引き出したい子どもの姿＞</w:t>
      </w:r>
    </w:p>
    <w:p w14:paraId="07E61BE8" w14:textId="77777777" w:rsidR="00F745B4" w:rsidRPr="00C25C37" w:rsidRDefault="00F745B4"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lastRenderedPageBreak/>
        <w:t>〇　グループで活動する楽しさを感じる。</w:t>
      </w:r>
    </w:p>
    <w:p w14:paraId="21C936B9" w14:textId="23508BC5" w:rsidR="00F745B4" w:rsidRPr="00C25C37" w:rsidRDefault="00F745B4"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年下の子に対して優しく声をかける。</w:t>
      </w:r>
      <w:r w:rsidR="008A1627" w:rsidRPr="00C25C37">
        <w:rPr>
          <w:rFonts w:ascii="UD デジタル 教科書体 NK-R" w:eastAsia="UD デジタル 教科書体 NK-R" w:hint="eastAsia"/>
          <w:sz w:val="24"/>
          <w:szCs w:val="28"/>
        </w:rPr>
        <w:t>（１年生）</w:t>
      </w:r>
    </w:p>
    <w:p w14:paraId="3F452DD3" w14:textId="77777777" w:rsidR="00F745B4" w:rsidRPr="00C25C37" w:rsidRDefault="00F745B4" w:rsidP="00F745B4">
      <w:pPr>
        <w:spacing w:line="400" w:lineRule="exact"/>
        <w:jc w:val="left"/>
        <w:rPr>
          <w:rFonts w:ascii="UD デジタル 教科書体 NK-R" w:eastAsia="UD デジタル 教科書体 NK-R"/>
          <w:sz w:val="24"/>
          <w:szCs w:val="28"/>
        </w:rPr>
      </w:pPr>
    </w:p>
    <w:p w14:paraId="5BFBD097" w14:textId="77777777" w:rsidR="00F745B4" w:rsidRPr="00C25C37" w:rsidRDefault="00F745B4" w:rsidP="00F745B4">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＜幼児教育施設との事前打ち合わせ＞</w:t>
      </w:r>
    </w:p>
    <w:p w14:paraId="667E21FF" w14:textId="0EF7B58B" w:rsidR="00F745B4" w:rsidRPr="00C25C37" w:rsidRDefault="00F745B4" w:rsidP="00C727D7">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幼稚園側が体験したいこと、小学校側が学習の内容から連携できそうな内容を交流し、活動内容を考える。</w:t>
      </w:r>
      <w:r w:rsidR="00C727D7">
        <w:rPr>
          <w:rFonts w:ascii="UD デジタル 教科書体 NK-R" w:eastAsia="UD デジタル 教科書体 NK-R" w:hint="eastAsia"/>
          <w:sz w:val="24"/>
          <w:szCs w:val="28"/>
        </w:rPr>
        <w:t>（</w:t>
      </w:r>
      <w:r w:rsidRPr="00C25C37">
        <w:rPr>
          <w:rFonts w:ascii="UD デジタル 教科書体 NK-R" w:eastAsia="UD デジタル 教科書体 NK-R" w:hint="eastAsia"/>
          <w:sz w:val="24"/>
          <w:szCs w:val="28"/>
        </w:rPr>
        <w:t xml:space="preserve">例：小学生体験・・・ランドセルを背負う、一人一人の机のところに行って座る　</w:t>
      </w:r>
    </w:p>
    <w:p w14:paraId="0FEB181E" w14:textId="6C72F973" w:rsidR="00F745B4" w:rsidRPr="00C25C37" w:rsidRDefault="00F745B4" w:rsidP="00C727D7">
      <w:pPr>
        <w:spacing w:line="400" w:lineRule="exact"/>
        <w:ind w:leftChars="1034" w:left="2553" w:hangingChars="159" w:hanging="382"/>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例：</w:t>
      </w:r>
      <w:r w:rsidR="00C727D7">
        <w:rPr>
          <w:rFonts w:ascii="UD デジタル 教科書体 NK-R" w:eastAsia="UD デジタル 教科書体 NK-R" w:hint="eastAsia"/>
          <w:sz w:val="24"/>
          <w:szCs w:val="28"/>
        </w:rPr>
        <w:t>生活科</w:t>
      </w:r>
      <w:r w:rsidRPr="00C25C37">
        <w:rPr>
          <w:rFonts w:ascii="UD デジタル 教科書体 NK-R" w:eastAsia="UD デジタル 教科書体 NK-R" w:hint="eastAsia"/>
          <w:sz w:val="24"/>
          <w:szCs w:val="28"/>
        </w:rPr>
        <w:t xml:space="preserve">　「あめあがりのこうていにでてみよう」の単元で、梅雨の時期のグラウンドや園庭の様子</w:t>
      </w:r>
      <w:r w:rsidR="00C727D7">
        <w:rPr>
          <w:rFonts w:ascii="UD デジタル 教科書体 NK-R" w:eastAsia="UD デジタル 教科書体 NK-R" w:hint="eastAsia"/>
          <w:sz w:val="24"/>
          <w:szCs w:val="28"/>
        </w:rPr>
        <w:t>を</w:t>
      </w:r>
      <w:r w:rsidRPr="00C25C37">
        <w:rPr>
          <w:rFonts w:ascii="UD デジタル 教科書体 NK-R" w:eastAsia="UD デジタル 教科書体 NK-R" w:hint="eastAsia"/>
          <w:sz w:val="24"/>
          <w:szCs w:val="28"/>
        </w:rPr>
        <w:t xml:space="preserve">観察し、生きものを探したり、植物を見つけたりする </w:t>
      </w:r>
      <w:r w:rsidRPr="00C25C37">
        <w:rPr>
          <w:rFonts w:ascii="UD デジタル 教科書体 NK-R" w:eastAsia="UD デジタル 教科書体 NK-R"/>
          <w:sz w:val="24"/>
          <w:szCs w:val="28"/>
        </w:rPr>
        <w:t xml:space="preserve"> </w:t>
      </w:r>
      <w:r w:rsidRPr="00C25C37">
        <w:rPr>
          <w:rFonts w:ascii="UD デジタル 教科書体 NK-R" w:eastAsia="UD デジタル 教科書体 NK-R" w:hint="eastAsia"/>
          <w:sz w:val="24"/>
          <w:szCs w:val="28"/>
        </w:rPr>
        <w:t>など</w:t>
      </w:r>
      <w:r w:rsidR="00C727D7">
        <w:rPr>
          <w:rFonts w:ascii="UD デジタル 教科書体 NK-R" w:eastAsia="UD デジタル 教科書体 NK-R" w:hint="eastAsia"/>
          <w:sz w:val="24"/>
          <w:szCs w:val="28"/>
        </w:rPr>
        <w:t>）</w:t>
      </w:r>
    </w:p>
    <w:p w14:paraId="490900A1" w14:textId="77777777" w:rsidR="00F745B4" w:rsidRPr="00C25C37" w:rsidRDefault="00F745B4"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自由遊びのための場所や環境をどのようにしておくかを決める。</w:t>
      </w:r>
    </w:p>
    <w:p w14:paraId="7969F022" w14:textId="77777777" w:rsidR="00F745B4" w:rsidRPr="00C25C37" w:rsidRDefault="00F745B4" w:rsidP="00F745B4">
      <w:pPr>
        <w:spacing w:line="400" w:lineRule="exact"/>
        <w:jc w:val="left"/>
        <w:rPr>
          <w:rFonts w:ascii="UD デジタル 教科書体 NK-R" w:eastAsia="UD デジタル 教科書体 NK-R"/>
          <w:sz w:val="24"/>
          <w:szCs w:val="28"/>
        </w:rPr>
      </w:pPr>
    </w:p>
    <w:p w14:paraId="702E4BC6" w14:textId="77777777" w:rsidR="00F745B4" w:rsidRPr="00C25C37" w:rsidRDefault="00F745B4" w:rsidP="00F745B4">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＜方法＞</w:t>
      </w:r>
    </w:p>
    <w:p w14:paraId="3B1DDBD9" w14:textId="77777777" w:rsidR="00F745B4" w:rsidRPr="00C25C37" w:rsidRDefault="00F745B4" w:rsidP="00F32810">
      <w:pPr>
        <w:spacing w:line="400" w:lineRule="exact"/>
        <w:ind w:leftChars="100" w:left="21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①　前回決めたグループで集まる。</w:t>
      </w:r>
    </w:p>
    <w:p w14:paraId="0387E37C" w14:textId="77777777" w:rsidR="00F745B4" w:rsidRPr="00C25C37" w:rsidRDefault="00F745B4" w:rsidP="00F32810">
      <w:pPr>
        <w:spacing w:line="400" w:lineRule="exact"/>
        <w:ind w:leftChars="100" w:left="21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②　一緒に体を動かす。（ダンスや体操など）</w:t>
      </w:r>
    </w:p>
    <w:p w14:paraId="0F2EC2BF" w14:textId="77777777" w:rsidR="00F745B4" w:rsidRPr="00C25C37" w:rsidRDefault="00F745B4" w:rsidP="00F32810">
      <w:pPr>
        <w:spacing w:line="400" w:lineRule="exact"/>
        <w:ind w:leftChars="100" w:left="21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③　グループでの活動を楽しむ。</w:t>
      </w:r>
    </w:p>
    <w:p w14:paraId="0FF1E3CB" w14:textId="77777777" w:rsidR="00F745B4" w:rsidRPr="00C25C37" w:rsidRDefault="00F745B4" w:rsidP="00F32810">
      <w:pPr>
        <w:spacing w:line="400" w:lineRule="exact"/>
        <w:ind w:leftChars="100" w:left="21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④　グループごとに、残った時間で遊ぶことを決め（もしくは決めておく）自由に遊ぶ。</w:t>
      </w:r>
    </w:p>
    <w:p w14:paraId="4DBCA462" w14:textId="77777777" w:rsidR="00F745B4" w:rsidRPr="00C25C37" w:rsidRDefault="00F745B4" w:rsidP="00F745B4">
      <w:pPr>
        <w:spacing w:line="400" w:lineRule="exact"/>
        <w:jc w:val="left"/>
        <w:rPr>
          <w:rFonts w:ascii="UD デジタル 教科書体 NK-R" w:eastAsia="UD デジタル 教科書体 NK-R"/>
          <w:sz w:val="24"/>
          <w:szCs w:val="28"/>
        </w:rPr>
      </w:pPr>
    </w:p>
    <w:p w14:paraId="58FB21EF" w14:textId="77777777" w:rsidR="00F745B4" w:rsidRPr="00C25C37" w:rsidRDefault="00F745B4" w:rsidP="00F745B4">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＜関連する教科＞</w:t>
      </w:r>
    </w:p>
    <w:p w14:paraId="3551C1F7" w14:textId="77777777" w:rsidR="00F745B4" w:rsidRPr="00C25C37" w:rsidRDefault="00F745B4" w:rsidP="006C3A9E">
      <w:pPr>
        <w:spacing w:line="400" w:lineRule="exact"/>
        <w:ind w:firstLineChars="100" w:firstLine="24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生活科「あめあがりのこうていにでてみよう」</w:t>
      </w:r>
    </w:p>
    <w:p w14:paraId="1C8AE90A" w14:textId="77777777" w:rsidR="00F745B4" w:rsidRPr="00C25C37" w:rsidRDefault="00F745B4" w:rsidP="00F745B4">
      <w:pPr>
        <w:spacing w:line="400" w:lineRule="exact"/>
        <w:jc w:val="left"/>
        <w:rPr>
          <w:rFonts w:ascii="UD デジタル 教科書体 NK-R" w:eastAsia="UD デジタル 教科書体 NK-R"/>
          <w:sz w:val="24"/>
          <w:szCs w:val="28"/>
        </w:rPr>
      </w:pPr>
    </w:p>
    <w:p w14:paraId="181AE2FA" w14:textId="77777777" w:rsidR="00F745B4" w:rsidRPr="00C25C37" w:rsidRDefault="00F745B4" w:rsidP="00F745B4">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＜ふりかえりのときの留意点＞</w:t>
      </w:r>
    </w:p>
    <w:p w14:paraId="5A824917" w14:textId="0F3E7D6B" w:rsidR="00F745B4" w:rsidRPr="00C25C37" w:rsidRDefault="00F745B4"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一緒に遊んで楽しかったことや、もっとしてみたいと思ったこと</w:t>
      </w:r>
      <w:r w:rsidR="008A1627" w:rsidRPr="00C25C37">
        <w:rPr>
          <w:rFonts w:ascii="UD デジタル 教科書体 NK-R" w:eastAsia="UD デジタル 教科書体 NK-R" w:hint="eastAsia"/>
          <w:sz w:val="24"/>
          <w:szCs w:val="28"/>
        </w:rPr>
        <w:t>を</w:t>
      </w:r>
      <w:r w:rsidRPr="00C25C37">
        <w:rPr>
          <w:rFonts w:ascii="UD デジタル 教科書体 NK-R" w:eastAsia="UD デジタル 教科書体 NK-R" w:hint="eastAsia"/>
          <w:sz w:val="24"/>
          <w:szCs w:val="28"/>
        </w:rPr>
        <w:t>共有できるようにする。</w:t>
      </w:r>
    </w:p>
    <w:p w14:paraId="533AE101" w14:textId="7C7616AB" w:rsidR="00F745B4" w:rsidRPr="00C25C37" w:rsidRDefault="00F745B4"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活動していく中で、難しかったことやどうしたらよかったのか考えたことを伝え合い、次への意欲につながるようにする。</w:t>
      </w:r>
    </w:p>
    <w:p w14:paraId="14D6C18D" w14:textId="77777777" w:rsidR="00F745B4" w:rsidRPr="00C25C37" w:rsidRDefault="00F745B4" w:rsidP="00F745B4">
      <w:pPr>
        <w:spacing w:line="400" w:lineRule="exact"/>
        <w:jc w:val="left"/>
        <w:rPr>
          <w:rFonts w:ascii="UD デジタル 教科書体 NK-R" w:eastAsia="UD デジタル 教科書体 NK-R"/>
          <w:sz w:val="24"/>
          <w:szCs w:val="28"/>
        </w:rPr>
      </w:pPr>
    </w:p>
    <w:p w14:paraId="0DCBFE11" w14:textId="77777777" w:rsidR="00F745B4" w:rsidRPr="00C25C37" w:rsidRDefault="00F745B4" w:rsidP="00F745B4">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＜次回に向けて＞</w:t>
      </w:r>
    </w:p>
    <w:p w14:paraId="65DE7C5C" w14:textId="1BD6C1B1" w:rsidR="00F745B4" w:rsidRPr="00C25C37" w:rsidRDefault="00F745B4"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７月は「なつとなかよし」の単元で交流</w:t>
      </w:r>
      <w:r w:rsidR="00C727D7">
        <w:rPr>
          <w:rFonts w:ascii="UD デジタル 教科書体 NK-R" w:eastAsia="UD デジタル 教科書体 NK-R" w:hint="eastAsia"/>
          <w:sz w:val="24"/>
          <w:szCs w:val="28"/>
        </w:rPr>
        <w:t>す</w:t>
      </w:r>
      <w:r w:rsidRPr="00C25C37">
        <w:rPr>
          <w:rFonts w:ascii="UD デジタル 教科書体 NK-R" w:eastAsia="UD デジタル 教科書体 NK-R" w:hint="eastAsia"/>
          <w:sz w:val="24"/>
          <w:szCs w:val="28"/>
        </w:rPr>
        <w:t>るので、水を使った遊びの交流を予定する。</w:t>
      </w:r>
    </w:p>
    <w:p w14:paraId="2355B961" w14:textId="2E0E361A" w:rsidR="00F745B4" w:rsidRPr="00C25C37" w:rsidRDefault="00F745B4"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交流の前に、</w:t>
      </w:r>
      <w:r w:rsidR="008A1627" w:rsidRPr="00C25C37">
        <w:rPr>
          <w:rFonts w:ascii="UD デジタル 教科書体 NK-R" w:eastAsia="UD デジタル 教科書体 NK-R" w:hint="eastAsia"/>
          <w:sz w:val="24"/>
          <w:szCs w:val="28"/>
        </w:rPr>
        <w:t>それぞれが</w:t>
      </w:r>
      <w:r w:rsidRPr="00C25C37">
        <w:rPr>
          <w:rFonts w:ascii="UD デジタル 教科書体 NK-R" w:eastAsia="UD デジタル 教科書体 NK-R" w:hint="eastAsia"/>
          <w:sz w:val="24"/>
          <w:szCs w:val="28"/>
        </w:rPr>
        <w:t>考えた遊びを学校・園で体験しておくと、交流活動につながりやすい。</w:t>
      </w:r>
    </w:p>
    <w:p w14:paraId="1E73F5D1" w14:textId="77777777" w:rsidR="007765A2" w:rsidRPr="00C25C37" w:rsidRDefault="007765A2" w:rsidP="00701516">
      <w:pPr>
        <w:spacing w:line="400" w:lineRule="exact"/>
        <w:jc w:val="right"/>
        <w:rPr>
          <w:rFonts w:ascii="UD デジタル 教科書体 NK-R" w:eastAsia="UD デジタル 教科書体 NK-R"/>
          <w:sz w:val="24"/>
          <w:szCs w:val="28"/>
          <w:bdr w:val="single" w:sz="4" w:space="0" w:color="auto"/>
        </w:rPr>
      </w:pPr>
      <w:bookmarkStart w:id="13" w:name="_Hlk161411306"/>
      <w:bookmarkEnd w:id="12"/>
    </w:p>
    <w:p w14:paraId="5798777B" w14:textId="77777777" w:rsidR="007765A2" w:rsidRPr="00C25C37" w:rsidRDefault="007765A2" w:rsidP="00701516">
      <w:pPr>
        <w:spacing w:line="400" w:lineRule="exact"/>
        <w:jc w:val="right"/>
        <w:rPr>
          <w:rFonts w:ascii="UD デジタル 教科書体 NK-R" w:eastAsia="UD デジタル 教科書体 NK-R"/>
          <w:sz w:val="24"/>
          <w:szCs w:val="28"/>
          <w:bdr w:val="single" w:sz="4" w:space="0" w:color="auto"/>
        </w:rPr>
      </w:pPr>
    </w:p>
    <w:p w14:paraId="38938ACD" w14:textId="77777777" w:rsidR="007765A2" w:rsidRPr="00C25C37" w:rsidRDefault="007765A2" w:rsidP="00701516">
      <w:pPr>
        <w:spacing w:line="400" w:lineRule="exact"/>
        <w:jc w:val="right"/>
        <w:rPr>
          <w:rFonts w:ascii="UD デジタル 教科書体 NK-R" w:eastAsia="UD デジタル 教科書体 NK-R"/>
          <w:sz w:val="24"/>
          <w:szCs w:val="28"/>
          <w:bdr w:val="single" w:sz="4" w:space="0" w:color="auto"/>
        </w:rPr>
      </w:pPr>
    </w:p>
    <w:p w14:paraId="413DE821" w14:textId="77777777" w:rsidR="007765A2" w:rsidRPr="00C25C37" w:rsidRDefault="007765A2" w:rsidP="00701516">
      <w:pPr>
        <w:spacing w:line="400" w:lineRule="exact"/>
        <w:jc w:val="right"/>
        <w:rPr>
          <w:rFonts w:ascii="UD デジタル 教科書体 NK-R" w:eastAsia="UD デジタル 教科書体 NK-R"/>
          <w:sz w:val="24"/>
          <w:szCs w:val="28"/>
          <w:bdr w:val="single" w:sz="4" w:space="0" w:color="auto"/>
        </w:rPr>
      </w:pPr>
    </w:p>
    <w:p w14:paraId="34F23DDB" w14:textId="0F40BA76" w:rsidR="00701516" w:rsidRPr="00C25C37" w:rsidRDefault="00701516" w:rsidP="00701516">
      <w:pPr>
        <w:spacing w:line="400" w:lineRule="exact"/>
        <w:jc w:val="right"/>
        <w:rPr>
          <w:rFonts w:ascii="UD デジタル 教科書体 NK-R" w:eastAsia="UD デジタル 教科書体 NK-R"/>
          <w:sz w:val="24"/>
          <w:szCs w:val="28"/>
        </w:rPr>
      </w:pPr>
      <w:bookmarkStart w:id="14" w:name="OLE_LINK5"/>
      <w:r w:rsidRPr="00C25C37">
        <w:rPr>
          <w:rFonts w:ascii="UD デジタル 教科書体 NK-R" w:eastAsia="UD デジタル 教科書体 NK-R" w:hint="eastAsia"/>
          <w:sz w:val="24"/>
          <w:szCs w:val="28"/>
          <w:bdr w:val="single" w:sz="4" w:space="0" w:color="auto"/>
        </w:rPr>
        <w:t>７月　幼小交流</w:t>
      </w:r>
    </w:p>
    <w:p w14:paraId="4C3BBB99" w14:textId="77777777" w:rsidR="00701516" w:rsidRPr="00C25C37" w:rsidRDefault="00701516" w:rsidP="00701516">
      <w:pPr>
        <w:spacing w:line="400" w:lineRule="exact"/>
        <w:jc w:val="center"/>
        <w:rPr>
          <w:rFonts w:ascii="UD デジタル 教科書体 NK-R" w:eastAsia="UD デジタル 教科書体 NK-R"/>
          <w:sz w:val="24"/>
          <w:szCs w:val="28"/>
        </w:rPr>
      </w:pPr>
      <w:r w:rsidRPr="00C25C37">
        <w:rPr>
          <w:rFonts w:ascii="UD デジタル 教科書体 NK-R" w:eastAsia="UD デジタル 教科書体 NK-R" w:hint="eastAsia"/>
          <w:sz w:val="40"/>
          <w:szCs w:val="44"/>
        </w:rPr>
        <w:lastRenderedPageBreak/>
        <w:t>なつとなかよし</w:t>
      </w:r>
    </w:p>
    <w:p w14:paraId="2A98A989" w14:textId="77777777" w:rsidR="00701516" w:rsidRPr="00C25C37" w:rsidRDefault="00701516" w:rsidP="00701516">
      <w:pPr>
        <w:spacing w:line="400" w:lineRule="exact"/>
        <w:jc w:val="left"/>
        <w:rPr>
          <w:rFonts w:ascii="UD デジタル 教科書体 NK-R" w:eastAsia="UD デジタル 教科書体 NK-R"/>
          <w:sz w:val="24"/>
          <w:szCs w:val="28"/>
        </w:rPr>
      </w:pPr>
    </w:p>
    <w:p w14:paraId="3DACB527" w14:textId="77777777" w:rsidR="00701516" w:rsidRPr="00C25C37" w:rsidRDefault="00701516" w:rsidP="00701516">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＜趣旨＞　　</w:t>
      </w:r>
      <w:r w:rsidRPr="00C25C37">
        <w:rPr>
          <w:rFonts w:ascii="UD デジタル 教科書体 NK-R" w:eastAsia="UD デジタル 教科書体 NK-R" w:hint="eastAsia"/>
          <w:sz w:val="24"/>
          <w:szCs w:val="28"/>
          <w:bdr w:val="single" w:sz="4" w:space="0" w:color="auto"/>
        </w:rPr>
        <w:t>豊かな感性と表現</w:t>
      </w:r>
      <w:r w:rsidRPr="00C25C37">
        <w:rPr>
          <w:rFonts w:ascii="UD デジタル 教科書体 NK-R" w:eastAsia="UD デジタル 教科書体 NK-R" w:hint="eastAsia"/>
          <w:sz w:val="24"/>
          <w:szCs w:val="28"/>
        </w:rPr>
        <w:t xml:space="preserve">　　</w:t>
      </w:r>
      <w:r w:rsidRPr="00C25C37">
        <w:rPr>
          <w:rFonts w:ascii="UD デジタル 教科書体 NK-R" w:eastAsia="UD デジタル 教科書体 NK-R" w:hint="eastAsia"/>
          <w:sz w:val="24"/>
          <w:szCs w:val="28"/>
          <w:bdr w:val="single" w:sz="4" w:space="0" w:color="auto"/>
        </w:rPr>
        <w:t>協同性</w:t>
      </w:r>
    </w:p>
    <w:p w14:paraId="25AE5E7B" w14:textId="6EB66AAF" w:rsidR="00701516" w:rsidRPr="00C25C37" w:rsidRDefault="00701516" w:rsidP="00F32810">
      <w:pPr>
        <w:spacing w:line="400" w:lineRule="exact"/>
        <w:ind w:firstLineChars="50" w:firstLine="12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　暑くなってきた７月ごろ、夏ならではの活動ができる。幼児</w:t>
      </w:r>
      <w:r w:rsidR="003374B9">
        <w:rPr>
          <w:rFonts w:ascii="UD デジタル 教科書体 NK-R" w:eastAsia="UD デジタル 教科書体 NK-R" w:hint="eastAsia"/>
          <w:sz w:val="24"/>
          <w:szCs w:val="28"/>
        </w:rPr>
        <w:t>教育施設</w:t>
      </w:r>
      <w:r w:rsidRPr="00C25C37">
        <w:rPr>
          <w:rFonts w:ascii="UD デジタル 教科書体 NK-R" w:eastAsia="UD デジタル 教科書体 NK-R" w:hint="eastAsia"/>
          <w:sz w:val="24"/>
          <w:szCs w:val="28"/>
        </w:rPr>
        <w:t>では、毎日のように水遊びをしている。小学校に入学すると、なかなかその機会を作ることができていないのが現状で</w:t>
      </w:r>
      <w:r w:rsidR="008A1627" w:rsidRPr="00C25C37">
        <w:rPr>
          <w:rFonts w:ascii="UD デジタル 教科書体 NK-R" w:eastAsia="UD デジタル 教科書体 NK-R" w:hint="eastAsia"/>
          <w:sz w:val="24"/>
          <w:szCs w:val="28"/>
        </w:rPr>
        <w:t>ある</w:t>
      </w:r>
      <w:r w:rsidRPr="00C25C37">
        <w:rPr>
          <w:rFonts w:ascii="UD デジタル 教科書体 NK-R" w:eastAsia="UD デジタル 教科書体 NK-R" w:hint="eastAsia"/>
          <w:sz w:val="24"/>
          <w:szCs w:val="28"/>
        </w:rPr>
        <w:t>。</w:t>
      </w:r>
      <w:r w:rsidR="008A1627" w:rsidRPr="00C25C37">
        <w:rPr>
          <w:rFonts w:ascii="UD デジタル 教科書体 NK-R" w:eastAsia="UD デジタル 教科書体 NK-R" w:hint="eastAsia"/>
          <w:sz w:val="24"/>
          <w:szCs w:val="28"/>
        </w:rPr>
        <w:t>１年</w:t>
      </w:r>
      <w:r w:rsidRPr="00C25C37">
        <w:rPr>
          <w:rFonts w:ascii="UD デジタル 教科書体 NK-R" w:eastAsia="UD デジタル 教科書体 NK-R" w:hint="eastAsia"/>
          <w:sz w:val="24"/>
          <w:szCs w:val="28"/>
        </w:rPr>
        <w:t>生になり、</w:t>
      </w:r>
      <w:r w:rsidR="008A1627" w:rsidRPr="00C25C37">
        <w:rPr>
          <w:rFonts w:ascii="UD デジタル 教科書体 NK-R" w:eastAsia="UD デジタル 教科書体 NK-R" w:hint="eastAsia"/>
          <w:sz w:val="24"/>
          <w:szCs w:val="28"/>
        </w:rPr>
        <w:t>生活科を</w:t>
      </w:r>
      <w:r w:rsidRPr="00C25C37">
        <w:rPr>
          <w:rFonts w:ascii="UD デジタル 教科書体 NK-R" w:eastAsia="UD デジタル 教科書体 NK-R" w:hint="eastAsia"/>
          <w:sz w:val="24"/>
          <w:szCs w:val="28"/>
        </w:rPr>
        <w:t>学習して</w:t>
      </w:r>
      <w:r w:rsidR="008A1627" w:rsidRPr="00C25C37">
        <w:rPr>
          <w:rFonts w:ascii="UD デジタル 教科書体 NK-R" w:eastAsia="UD デジタル 教科書体 NK-R" w:hint="eastAsia"/>
          <w:sz w:val="24"/>
          <w:szCs w:val="28"/>
        </w:rPr>
        <w:t>い</w:t>
      </w:r>
      <w:r w:rsidRPr="00C25C37">
        <w:rPr>
          <w:rFonts w:ascii="UD デジタル 教科書体 NK-R" w:eastAsia="UD デジタル 教科書体 NK-R" w:hint="eastAsia"/>
          <w:sz w:val="24"/>
          <w:szCs w:val="28"/>
        </w:rPr>
        <w:t>く中で、幼児期の経験を活かし</w:t>
      </w:r>
      <w:r w:rsidR="008A1627" w:rsidRPr="00C25C37">
        <w:rPr>
          <w:rFonts w:ascii="UD デジタル 教科書体 NK-R" w:eastAsia="UD デジタル 教科書体 NK-R" w:hint="eastAsia"/>
          <w:sz w:val="24"/>
          <w:szCs w:val="28"/>
        </w:rPr>
        <w:t>、新たな</w:t>
      </w:r>
      <w:r w:rsidRPr="00C25C37">
        <w:rPr>
          <w:rFonts w:ascii="UD デジタル 教科書体 NK-R" w:eastAsia="UD デジタル 教科書体 NK-R" w:hint="eastAsia"/>
          <w:sz w:val="24"/>
          <w:szCs w:val="28"/>
        </w:rPr>
        <w:t>遊び方を見つけていけるのではないか。また、その遊びを幼稚園児と交流することで、幼稚園側も新しい発見に出会えることを期待する。</w:t>
      </w:r>
    </w:p>
    <w:p w14:paraId="2C22F94A" w14:textId="77777777" w:rsidR="00B13A8E" w:rsidRPr="00C25C37" w:rsidRDefault="00B13A8E" w:rsidP="00DC1067">
      <w:pPr>
        <w:spacing w:line="400" w:lineRule="exact"/>
        <w:jc w:val="left"/>
        <w:rPr>
          <w:rFonts w:ascii="UD デジタル 教科書体 NK-R" w:eastAsia="UD デジタル 教科書体 NK-R"/>
          <w:sz w:val="24"/>
          <w:szCs w:val="28"/>
        </w:rPr>
      </w:pPr>
    </w:p>
    <w:p w14:paraId="3F218EC3" w14:textId="55343CE5" w:rsidR="00B13A8E" w:rsidRPr="00C25C37" w:rsidRDefault="00010609" w:rsidP="00DC1067">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w:t>
      </w:r>
      <w:r w:rsidR="00B13A8E" w:rsidRPr="00C25C37">
        <w:rPr>
          <w:rFonts w:ascii="UD デジタル 教科書体 NK-R" w:eastAsia="UD デジタル 教科書体 NK-R" w:hint="eastAsia"/>
          <w:sz w:val="24"/>
          <w:szCs w:val="28"/>
        </w:rPr>
        <w:t>引き出したい子どもの姿</w:t>
      </w:r>
      <w:r w:rsidRPr="00C25C37">
        <w:rPr>
          <w:rFonts w:ascii="UD デジタル 教科書体 NK-R" w:eastAsia="UD デジタル 教科書体 NK-R" w:hint="eastAsia"/>
          <w:sz w:val="24"/>
          <w:szCs w:val="28"/>
        </w:rPr>
        <w:t>＞</w:t>
      </w:r>
    </w:p>
    <w:p w14:paraId="04A09F4C" w14:textId="39E8B59E" w:rsidR="00B13A8E" w:rsidRPr="00C25C37" w:rsidRDefault="00B13A8E"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グループで楽しく遊ぼうとしている。</w:t>
      </w:r>
    </w:p>
    <w:p w14:paraId="3188B72E" w14:textId="225C9112" w:rsidR="00B13A8E" w:rsidRPr="00C25C37" w:rsidRDefault="00B13A8E"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見つけた遊びを共有している。</w:t>
      </w:r>
    </w:p>
    <w:p w14:paraId="3EEAF3EB" w14:textId="0706C673" w:rsidR="00B13A8E" w:rsidRPr="00C25C37" w:rsidRDefault="00B13A8E"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〇　</w:t>
      </w:r>
      <w:r w:rsidR="00406CDB">
        <w:rPr>
          <w:rFonts w:ascii="UD デジタル 教科書体 NK-R" w:eastAsia="UD デジタル 教科書体 NK-R" w:hint="eastAsia"/>
          <w:sz w:val="24"/>
          <w:szCs w:val="28"/>
        </w:rPr>
        <w:t>個別に声をかけたり、寄り添ったりすることで、みんなが楽しく遊んでいる。</w:t>
      </w:r>
    </w:p>
    <w:p w14:paraId="18C4DF7F" w14:textId="77777777" w:rsidR="00B13A8E" w:rsidRPr="00C25C37" w:rsidRDefault="00B13A8E" w:rsidP="00DC1067">
      <w:pPr>
        <w:spacing w:line="400" w:lineRule="exact"/>
        <w:jc w:val="left"/>
        <w:rPr>
          <w:rFonts w:ascii="UD デジタル 教科書体 NK-R" w:eastAsia="UD デジタル 教科書体 NK-R"/>
          <w:sz w:val="24"/>
          <w:szCs w:val="28"/>
        </w:rPr>
      </w:pPr>
    </w:p>
    <w:p w14:paraId="1D04BBC9" w14:textId="1A637B89" w:rsidR="00A6025A" w:rsidRPr="00C25C37" w:rsidRDefault="00A6025A" w:rsidP="00DC1067">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＜幼児教育施設との事前打ち合わせ項目＞</w:t>
      </w:r>
    </w:p>
    <w:p w14:paraId="57B21812" w14:textId="0EA36BDD" w:rsidR="00A6025A" w:rsidRPr="00C25C37" w:rsidRDefault="00A6025A"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園でやっている水遊びの内容を交流する。</w:t>
      </w:r>
    </w:p>
    <w:p w14:paraId="3F822D44" w14:textId="6CD2C402" w:rsidR="00A6025A" w:rsidRPr="00C25C37" w:rsidRDefault="00A6025A"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〇　</w:t>
      </w:r>
      <w:r w:rsidR="003023D5" w:rsidRPr="00C25C37">
        <w:rPr>
          <w:rFonts w:ascii="UD デジタル 教科書体 NK-R" w:eastAsia="UD デジタル 教科書体 NK-R" w:hint="eastAsia"/>
          <w:sz w:val="24"/>
          <w:szCs w:val="28"/>
        </w:rPr>
        <w:t>用意しておくものや場所など、環境設定を相談する。</w:t>
      </w:r>
    </w:p>
    <w:p w14:paraId="2CDC85E8" w14:textId="0C2A4FCB" w:rsidR="003023D5" w:rsidRPr="00C25C37" w:rsidRDefault="003023D5"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濡れた後の片付け方などを考えておく。</w:t>
      </w:r>
    </w:p>
    <w:p w14:paraId="2226E539" w14:textId="77777777" w:rsidR="00A6025A" w:rsidRPr="00C25C37" w:rsidRDefault="00A6025A" w:rsidP="00DC1067">
      <w:pPr>
        <w:spacing w:line="400" w:lineRule="exact"/>
        <w:jc w:val="left"/>
        <w:rPr>
          <w:rFonts w:ascii="UD デジタル 教科書体 NK-R" w:eastAsia="UD デジタル 教科書体 NK-R"/>
          <w:sz w:val="24"/>
          <w:szCs w:val="28"/>
        </w:rPr>
      </w:pPr>
    </w:p>
    <w:p w14:paraId="39C452D5" w14:textId="39E8862D" w:rsidR="00010609" w:rsidRPr="00C25C37" w:rsidRDefault="00010609" w:rsidP="00DC1067">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＜方法＞</w:t>
      </w:r>
    </w:p>
    <w:p w14:paraId="26278452" w14:textId="1B2F04BA" w:rsidR="00F64F8E" w:rsidRPr="00C25C37" w:rsidRDefault="00F64F8E" w:rsidP="00F64F8E">
      <w:pPr>
        <w:pStyle w:val="a5"/>
        <w:numPr>
          <w:ilvl w:val="0"/>
          <w:numId w:val="2"/>
        </w:numPr>
        <w:spacing w:line="400" w:lineRule="exact"/>
        <w:ind w:leftChars="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一緒に体を動かす。（ダンスや体操など）</w:t>
      </w:r>
    </w:p>
    <w:p w14:paraId="48C56C35" w14:textId="5309484D" w:rsidR="00B13A8E" w:rsidRPr="00C25C37" w:rsidRDefault="00B13A8E" w:rsidP="00F64F8E">
      <w:pPr>
        <w:pStyle w:val="a5"/>
        <w:numPr>
          <w:ilvl w:val="0"/>
          <w:numId w:val="2"/>
        </w:numPr>
        <w:spacing w:line="400" w:lineRule="exact"/>
        <w:ind w:leftChars="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水を使った遊びをすることを予告しておき、それまでの経験や遊びの中で使いたいものをそれぞれが用意し、持ち寄り、見せあう。</w:t>
      </w:r>
    </w:p>
    <w:p w14:paraId="61996B2E" w14:textId="7A636B80" w:rsidR="00B13A8E" w:rsidRPr="00C25C37" w:rsidRDefault="00B13A8E" w:rsidP="00F64F8E">
      <w:pPr>
        <w:pStyle w:val="a5"/>
        <w:numPr>
          <w:ilvl w:val="0"/>
          <w:numId w:val="2"/>
        </w:numPr>
        <w:spacing w:line="400" w:lineRule="exact"/>
        <w:ind w:leftChars="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グループごとに楽しく遊ぶ。</w:t>
      </w:r>
    </w:p>
    <w:p w14:paraId="48DA5AD1" w14:textId="7E917464" w:rsidR="00B13A8E" w:rsidRPr="00C25C37" w:rsidRDefault="00B13A8E" w:rsidP="00F64F8E">
      <w:pPr>
        <w:pStyle w:val="a5"/>
        <w:numPr>
          <w:ilvl w:val="0"/>
          <w:numId w:val="2"/>
        </w:numPr>
        <w:spacing w:line="400" w:lineRule="exact"/>
        <w:ind w:leftChars="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楽しかった遊びや感想を交流する。</w:t>
      </w:r>
    </w:p>
    <w:p w14:paraId="1465561E" w14:textId="77777777" w:rsidR="00B13A8E" w:rsidRPr="00C25C37" w:rsidRDefault="00B13A8E" w:rsidP="00DC1067">
      <w:pPr>
        <w:spacing w:line="400" w:lineRule="exact"/>
        <w:jc w:val="left"/>
        <w:rPr>
          <w:rFonts w:ascii="UD デジタル 教科書体 NK-R" w:eastAsia="UD デジタル 教科書体 NK-R"/>
          <w:sz w:val="24"/>
          <w:szCs w:val="28"/>
        </w:rPr>
      </w:pPr>
    </w:p>
    <w:p w14:paraId="7C8CDC44" w14:textId="1473A95A" w:rsidR="00B13A8E" w:rsidRPr="00C25C37" w:rsidRDefault="00B13A8E" w:rsidP="00DC1067">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＜関連する教科＞</w:t>
      </w:r>
    </w:p>
    <w:p w14:paraId="671C684A" w14:textId="54231B3A" w:rsidR="00D67821" w:rsidRPr="00C25C37" w:rsidRDefault="00D67821" w:rsidP="00DC1067">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生活科「</w:t>
      </w:r>
      <w:r w:rsidR="0087167F" w:rsidRPr="00C25C37">
        <w:rPr>
          <w:rFonts w:ascii="UD デジタル 教科書体 NK-R" w:eastAsia="UD デジタル 教科書体 NK-R" w:hint="eastAsia"/>
          <w:sz w:val="24"/>
          <w:szCs w:val="28"/>
        </w:rPr>
        <w:t>なつのあそびをたのしもう</w:t>
      </w:r>
      <w:r w:rsidRPr="00C25C37">
        <w:rPr>
          <w:rFonts w:ascii="UD デジタル 教科書体 NK-R" w:eastAsia="UD デジタル 教科書体 NK-R" w:hint="eastAsia"/>
          <w:sz w:val="24"/>
          <w:szCs w:val="28"/>
        </w:rPr>
        <w:t>」</w:t>
      </w:r>
    </w:p>
    <w:p w14:paraId="6134602E" w14:textId="578D69B0" w:rsidR="00B13A8E" w:rsidRPr="00C25C37" w:rsidRDefault="00B13A8E" w:rsidP="00DC1067">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生活科「おきにいりのなつをつたえよう」</w:t>
      </w:r>
    </w:p>
    <w:p w14:paraId="1D470C18" w14:textId="77777777" w:rsidR="00B13A8E" w:rsidRPr="00C25C37" w:rsidRDefault="00B13A8E" w:rsidP="00DC1067">
      <w:pPr>
        <w:spacing w:line="400" w:lineRule="exact"/>
        <w:jc w:val="left"/>
        <w:rPr>
          <w:rFonts w:ascii="UD デジタル 教科書体 NK-R" w:eastAsia="UD デジタル 教科書体 NK-R"/>
          <w:sz w:val="24"/>
          <w:szCs w:val="28"/>
        </w:rPr>
      </w:pPr>
    </w:p>
    <w:p w14:paraId="43F72947" w14:textId="7B16FC3E" w:rsidR="00B13A8E" w:rsidRPr="00C25C37" w:rsidRDefault="003023D5" w:rsidP="00DC1067">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＜ふりかえり</w:t>
      </w:r>
      <w:r w:rsidR="00C7687D" w:rsidRPr="00C25C37">
        <w:rPr>
          <w:rFonts w:ascii="UD デジタル 教科書体 NK-R" w:eastAsia="UD デジタル 教科書体 NK-R" w:hint="eastAsia"/>
          <w:sz w:val="24"/>
          <w:szCs w:val="28"/>
        </w:rPr>
        <w:t>のときの留意点</w:t>
      </w:r>
      <w:r w:rsidRPr="00C25C37">
        <w:rPr>
          <w:rFonts w:ascii="UD デジタル 教科書体 NK-R" w:eastAsia="UD デジタル 教科書体 NK-R" w:hint="eastAsia"/>
          <w:sz w:val="24"/>
          <w:szCs w:val="28"/>
        </w:rPr>
        <w:t>＞</w:t>
      </w:r>
    </w:p>
    <w:p w14:paraId="72FA16DF" w14:textId="7A83F0F0" w:rsidR="00010609" w:rsidRPr="00C25C37" w:rsidRDefault="003023D5"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グループやまわりの友だちと</w:t>
      </w:r>
      <w:r w:rsidR="004006DB" w:rsidRPr="00C25C37">
        <w:rPr>
          <w:rFonts w:ascii="UD デジタル 教科書体 NK-R" w:eastAsia="UD デジタル 教科書体 NK-R" w:hint="eastAsia"/>
          <w:sz w:val="24"/>
          <w:szCs w:val="28"/>
        </w:rPr>
        <w:t>遊んで楽しかったことが感じられるようにする。</w:t>
      </w:r>
    </w:p>
    <w:p w14:paraId="33062E04" w14:textId="61D85B7B" w:rsidR="00010609" w:rsidRPr="00C25C37" w:rsidRDefault="003023D5"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さらにやってみたいと思ったことや、今後してみたいこと</w:t>
      </w:r>
      <w:r w:rsidR="004006DB" w:rsidRPr="00C25C37">
        <w:rPr>
          <w:rFonts w:ascii="UD デジタル 教科書体 NK-R" w:eastAsia="UD デジタル 教科書体 NK-R" w:hint="eastAsia"/>
          <w:sz w:val="24"/>
          <w:szCs w:val="28"/>
        </w:rPr>
        <w:t>（水遊び以外）</w:t>
      </w:r>
      <w:r w:rsidRPr="00C25C37">
        <w:rPr>
          <w:rFonts w:ascii="UD デジタル 教科書体 NK-R" w:eastAsia="UD デジタル 教科書体 NK-R" w:hint="eastAsia"/>
          <w:sz w:val="24"/>
          <w:szCs w:val="28"/>
        </w:rPr>
        <w:t>を</w:t>
      </w:r>
      <w:r w:rsidR="004006DB" w:rsidRPr="00C25C37">
        <w:rPr>
          <w:rFonts w:ascii="UD デジタル 教科書体 NK-R" w:eastAsia="UD デジタル 教科書体 NK-R" w:hint="eastAsia"/>
          <w:sz w:val="24"/>
          <w:szCs w:val="28"/>
        </w:rPr>
        <w:t>話し、次回の交流が楽しみになるようにする。</w:t>
      </w:r>
      <w:bookmarkEnd w:id="13"/>
    </w:p>
    <w:bookmarkEnd w:id="14"/>
    <w:p w14:paraId="443A6E9A" w14:textId="3877D045" w:rsidR="0087167F" w:rsidRPr="00C25C37" w:rsidRDefault="0087167F" w:rsidP="008647D1">
      <w:pPr>
        <w:spacing w:line="400" w:lineRule="exact"/>
        <w:ind w:leftChars="100" w:left="450" w:hangingChars="100" w:hanging="240"/>
        <w:jc w:val="left"/>
        <w:rPr>
          <w:rFonts w:ascii="UD デジタル 教科書体 NK-R" w:eastAsia="UD デジタル 教科書体 NK-R"/>
          <w:sz w:val="24"/>
          <w:szCs w:val="28"/>
          <w:bdr w:val="single" w:sz="4" w:space="0" w:color="auto"/>
        </w:rPr>
      </w:pPr>
    </w:p>
    <w:p w14:paraId="677DCBEB" w14:textId="5E614DF0" w:rsidR="0087167F" w:rsidRPr="00C25C37" w:rsidRDefault="0087167F" w:rsidP="008647D1">
      <w:pPr>
        <w:spacing w:line="400" w:lineRule="exact"/>
        <w:ind w:leftChars="100" w:left="450" w:hangingChars="100" w:hanging="240"/>
        <w:jc w:val="left"/>
        <w:rPr>
          <w:rFonts w:ascii="UD デジタル 教科書体 NK-R" w:eastAsia="UD デジタル 教科書体 NK-R"/>
          <w:sz w:val="24"/>
          <w:szCs w:val="28"/>
          <w:bdr w:val="single" w:sz="4" w:space="0" w:color="auto"/>
        </w:rPr>
      </w:pPr>
    </w:p>
    <w:p w14:paraId="55F7CF58" w14:textId="77777777" w:rsidR="0087167F" w:rsidRPr="00C25C37" w:rsidRDefault="0087167F" w:rsidP="008647D1">
      <w:pPr>
        <w:spacing w:line="400" w:lineRule="exact"/>
        <w:ind w:leftChars="100" w:left="450" w:hangingChars="100" w:hanging="240"/>
        <w:jc w:val="left"/>
        <w:rPr>
          <w:rFonts w:ascii="UD デジタル 教科書体 NK-R" w:eastAsia="UD デジタル 教科書体 NK-R"/>
          <w:sz w:val="24"/>
          <w:szCs w:val="28"/>
          <w:bdr w:val="single" w:sz="4" w:space="0" w:color="auto"/>
        </w:rPr>
      </w:pPr>
    </w:p>
    <w:p w14:paraId="11F2996A" w14:textId="77777777" w:rsidR="0087167F" w:rsidRPr="00C25C37" w:rsidRDefault="0087167F" w:rsidP="008647D1">
      <w:pPr>
        <w:spacing w:line="400" w:lineRule="exact"/>
        <w:ind w:leftChars="100" w:left="450" w:hangingChars="100" w:hanging="240"/>
        <w:jc w:val="left"/>
        <w:rPr>
          <w:rFonts w:ascii="UD デジタル 教科書体 NK-R" w:eastAsia="UD デジタル 教科書体 NK-R"/>
          <w:sz w:val="24"/>
          <w:szCs w:val="28"/>
          <w:bdr w:val="single" w:sz="4" w:space="0" w:color="auto"/>
        </w:rPr>
      </w:pPr>
    </w:p>
    <w:p w14:paraId="1740C73E" w14:textId="1EA41528" w:rsidR="00020970" w:rsidRPr="00C25C37" w:rsidRDefault="00406CDB" w:rsidP="00020970">
      <w:pPr>
        <w:spacing w:line="400" w:lineRule="exact"/>
        <w:jc w:val="right"/>
        <w:rPr>
          <w:rFonts w:ascii="UD デジタル 教科書体 NK-R" w:eastAsia="UD デジタル 教科書体 NK-R"/>
          <w:sz w:val="24"/>
          <w:szCs w:val="28"/>
          <w:bdr w:val="single" w:sz="4" w:space="0" w:color="auto"/>
        </w:rPr>
      </w:pPr>
      <w:bookmarkStart w:id="15" w:name="OLE_LINK6"/>
      <w:bookmarkStart w:id="16" w:name="OLE_LINK7"/>
      <w:bookmarkStart w:id="17" w:name="_Hlk161411233"/>
      <w:r>
        <w:rPr>
          <w:rFonts w:ascii="UD デジタル 教科書体 NK-R" w:eastAsia="UD デジタル 教科書体 NK-R" w:hint="eastAsia"/>
          <w:sz w:val="24"/>
          <w:szCs w:val="28"/>
          <w:bdr w:val="single" w:sz="4" w:space="0" w:color="auto"/>
        </w:rPr>
        <w:t>８、</w:t>
      </w:r>
      <w:r w:rsidR="00020970" w:rsidRPr="00C25C37">
        <w:rPr>
          <w:rFonts w:ascii="UD デジタル 教科書体 NK-R" w:eastAsia="UD デジタル 教科書体 NK-R" w:hint="eastAsia"/>
          <w:sz w:val="24"/>
          <w:szCs w:val="28"/>
          <w:bdr w:val="single" w:sz="4" w:space="0" w:color="auto"/>
        </w:rPr>
        <w:t>９月　幼小交流</w:t>
      </w:r>
    </w:p>
    <w:p w14:paraId="2B28555D" w14:textId="4DED37B6" w:rsidR="00020970" w:rsidRPr="00C25C37" w:rsidRDefault="00020970" w:rsidP="00020970">
      <w:pPr>
        <w:spacing w:line="400" w:lineRule="exact"/>
        <w:jc w:val="center"/>
        <w:rPr>
          <w:rFonts w:ascii="UD デジタル 教科書体 NK-R" w:eastAsia="UD デジタル 教科書体 NK-R"/>
          <w:sz w:val="36"/>
          <w:szCs w:val="40"/>
        </w:rPr>
      </w:pPr>
      <w:r w:rsidRPr="00C25C37">
        <w:rPr>
          <w:rFonts w:ascii="UD デジタル 教科書体 NK-R" w:eastAsia="UD デジタル 教科書体 NK-R" w:hint="eastAsia"/>
          <w:sz w:val="36"/>
          <w:szCs w:val="40"/>
        </w:rPr>
        <w:t>うんどうかいのれんしゅうを</w:t>
      </w:r>
      <w:r w:rsidR="004006DB" w:rsidRPr="00C25C37">
        <w:rPr>
          <w:rFonts w:ascii="UD デジタル 教科書体 NK-R" w:eastAsia="UD デジタル 教科書体 NK-R" w:hint="eastAsia"/>
          <w:sz w:val="36"/>
          <w:szCs w:val="40"/>
        </w:rPr>
        <w:t>たのしもう</w:t>
      </w:r>
    </w:p>
    <w:p w14:paraId="455FA155" w14:textId="77777777" w:rsidR="00020970" w:rsidRPr="00C25C37" w:rsidRDefault="00020970" w:rsidP="00020970">
      <w:pPr>
        <w:spacing w:line="400" w:lineRule="exact"/>
        <w:jc w:val="left"/>
        <w:rPr>
          <w:rFonts w:ascii="UD デジタル 教科書体 NK-R" w:eastAsia="UD デジタル 教科書体 NK-R"/>
          <w:sz w:val="24"/>
          <w:szCs w:val="28"/>
        </w:rPr>
      </w:pPr>
    </w:p>
    <w:p w14:paraId="00BD1DD6" w14:textId="77777777" w:rsidR="00020970" w:rsidRPr="00C25C37" w:rsidRDefault="00020970" w:rsidP="00020970">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＜趣旨＞　　</w:t>
      </w:r>
      <w:r w:rsidRPr="00C25C37">
        <w:rPr>
          <w:rFonts w:ascii="UD デジタル 教科書体 NK-R" w:eastAsia="UD デジタル 教科書体 NK-R" w:hint="eastAsia"/>
          <w:sz w:val="24"/>
          <w:szCs w:val="28"/>
          <w:bdr w:val="single" w:sz="4" w:space="0" w:color="auto"/>
        </w:rPr>
        <w:t>健康な心と体</w:t>
      </w:r>
      <w:r w:rsidRPr="00C25C37">
        <w:rPr>
          <w:rFonts w:ascii="UD デジタル 教科書体 NK-R" w:eastAsia="UD デジタル 教科書体 NK-R" w:hint="eastAsia"/>
          <w:sz w:val="24"/>
          <w:szCs w:val="28"/>
        </w:rPr>
        <w:t xml:space="preserve">　　</w:t>
      </w:r>
      <w:r w:rsidRPr="00C25C37">
        <w:rPr>
          <w:rFonts w:ascii="UD デジタル 教科書体 NK-R" w:eastAsia="UD デジタル 教科書体 NK-R" w:hint="eastAsia"/>
          <w:sz w:val="24"/>
          <w:szCs w:val="28"/>
          <w:bdr w:val="single" w:sz="4" w:space="0" w:color="auto"/>
        </w:rPr>
        <w:t>道徳性・規範意識の芽生え</w:t>
      </w:r>
    </w:p>
    <w:p w14:paraId="722E5A0E" w14:textId="00064735" w:rsidR="00020970" w:rsidRPr="00C25C37" w:rsidRDefault="00020970" w:rsidP="00020970">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　</w:t>
      </w:r>
      <w:r w:rsidR="00F32810" w:rsidRPr="00C25C37">
        <w:rPr>
          <w:rFonts w:ascii="UD デジタル 教科書体 NK-R" w:eastAsia="UD デジタル 教科書体 NK-R" w:hint="eastAsia"/>
          <w:sz w:val="24"/>
          <w:szCs w:val="28"/>
        </w:rPr>
        <w:t xml:space="preserve"> </w:t>
      </w:r>
      <w:r w:rsidRPr="00C25C37">
        <w:rPr>
          <w:rFonts w:ascii="UD デジタル 教科書体 NK-R" w:eastAsia="UD デジタル 教科書体 NK-R" w:hint="eastAsia"/>
          <w:sz w:val="24"/>
          <w:szCs w:val="28"/>
        </w:rPr>
        <w:t>２学期が始まり、小学校は運動会の練習が始まる。幼稚園児は</w:t>
      </w:r>
      <w:r w:rsidR="00406CDB">
        <w:rPr>
          <w:rFonts w:ascii="UD デジタル 教科書体 NK-R" w:eastAsia="UD デジタル 教科書体 NK-R" w:hint="eastAsia"/>
          <w:sz w:val="24"/>
          <w:szCs w:val="28"/>
        </w:rPr>
        <w:t>小学校で</w:t>
      </w:r>
      <w:r w:rsidRPr="00C25C37">
        <w:rPr>
          <w:rFonts w:ascii="UD デジタル 教科書体 NK-R" w:eastAsia="UD デジタル 教科書体 NK-R" w:hint="eastAsia"/>
          <w:sz w:val="24"/>
          <w:szCs w:val="28"/>
        </w:rPr>
        <w:t>大きな音が流れたり、</w:t>
      </w:r>
      <w:r w:rsidR="008A1627" w:rsidRPr="00C25C37">
        <w:rPr>
          <w:rFonts w:ascii="UD デジタル 教科書体 NK-R" w:eastAsia="UD デジタル 教科書体 NK-R" w:hint="eastAsia"/>
          <w:sz w:val="24"/>
          <w:szCs w:val="28"/>
        </w:rPr>
        <w:t>小学生が</w:t>
      </w:r>
      <w:r w:rsidRPr="00C25C37">
        <w:rPr>
          <w:rFonts w:ascii="UD デジタル 教科書体 NK-R" w:eastAsia="UD デジタル 教科書体 NK-R" w:hint="eastAsia"/>
          <w:sz w:val="24"/>
          <w:szCs w:val="28"/>
        </w:rPr>
        <w:t>運動場を走り回っ</w:t>
      </w:r>
      <w:r w:rsidR="008A1627" w:rsidRPr="00C25C37">
        <w:rPr>
          <w:rFonts w:ascii="UD デジタル 教科書体 NK-R" w:eastAsia="UD デジタル 教科書体 NK-R" w:hint="eastAsia"/>
          <w:sz w:val="24"/>
          <w:szCs w:val="28"/>
        </w:rPr>
        <w:t>たりする</w:t>
      </w:r>
      <w:r w:rsidRPr="00C25C37">
        <w:rPr>
          <w:rFonts w:ascii="UD デジタル 教科書体 NK-R" w:eastAsia="UD デジタル 教科書体 NK-R" w:hint="eastAsia"/>
          <w:sz w:val="24"/>
          <w:szCs w:val="28"/>
        </w:rPr>
        <w:t>様子を見</w:t>
      </w:r>
      <w:r w:rsidR="008A1627" w:rsidRPr="00C25C37">
        <w:rPr>
          <w:rFonts w:ascii="UD デジタル 教科書体 NK-R" w:eastAsia="UD デジタル 教科書体 NK-R" w:hint="eastAsia"/>
          <w:sz w:val="24"/>
          <w:szCs w:val="28"/>
        </w:rPr>
        <w:t>聞き</w:t>
      </w:r>
      <w:r w:rsidRPr="00C25C37">
        <w:rPr>
          <w:rFonts w:ascii="UD デジタル 教科書体 NK-R" w:eastAsia="UD デジタル 教科書体 NK-R" w:hint="eastAsia"/>
          <w:sz w:val="24"/>
          <w:szCs w:val="28"/>
        </w:rPr>
        <w:t>している。</w:t>
      </w:r>
      <w:r w:rsidR="008A1627" w:rsidRPr="00C25C37">
        <w:rPr>
          <w:rFonts w:ascii="UD デジタル 教科書体 NK-R" w:eastAsia="UD デジタル 教科書体 NK-R" w:hint="eastAsia"/>
          <w:sz w:val="24"/>
          <w:szCs w:val="28"/>
        </w:rPr>
        <w:t>そのような</w:t>
      </w:r>
      <w:r w:rsidRPr="00C25C37">
        <w:rPr>
          <w:rFonts w:ascii="UD デジタル 教科書体 NK-R" w:eastAsia="UD デジタル 教科書体 NK-R" w:hint="eastAsia"/>
          <w:sz w:val="24"/>
          <w:szCs w:val="28"/>
        </w:rPr>
        <w:t>姿を近くで見てもらい、小学生</w:t>
      </w:r>
      <w:r w:rsidR="004006DB" w:rsidRPr="00C25C37">
        <w:rPr>
          <w:rFonts w:ascii="UD デジタル 教科書体 NK-R" w:eastAsia="UD デジタル 教科書体 NK-R" w:hint="eastAsia"/>
          <w:sz w:val="24"/>
          <w:szCs w:val="28"/>
        </w:rPr>
        <w:t>が誇らしい気持ちを持ったり、幼児と一緒に体を動かす楽しさを感じ</w:t>
      </w:r>
      <w:r w:rsidR="008A1627" w:rsidRPr="00C25C37">
        <w:rPr>
          <w:rFonts w:ascii="UD デジタル 教科書体 NK-R" w:eastAsia="UD デジタル 教科書体 NK-R" w:hint="eastAsia"/>
          <w:sz w:val="24"/>
          <w:szCs w:val="28"/>
        </w:rPr>
        <w:t>たりして</w:t>
      </w:r>
      <w:r w:rsidR="004006DB" w:rsidRPr="00C25C37">
        <w:rPr>
          <w:rFonts w:ascii="UD デジタル 教科書体 NK-R" w:eastAsia="UD デジタル 教科書体 NK-R" w:hint="eastAsia"/>
          <w:sz w:val="24"/>
          <w:szCs w:val="28"/>
        </w:rPr>
        <w:t>、運動</w:t>
      </w:r>
      <w:r w:rsidR="008A1627" w:rsidRPr="00C25C37">
        <w:rPr>
          <w:rFonts w:ascii="UD デジタル 教科書体 NK-R" w:eastAsia="UD デジタル 教科書体 NK-R" w:hint="eastAsia"/>
          <w:sz w:val="24"/>
          <w:szCs w:val="28"/>
        </w:rPr>
        <w:t>会</w:t>
      </w:r>
      <w:r w:rsidR="004006DB" w:rsidRPr="00C25C37">
        <w:rPr>
          <w:rFonts w:ascii="UD デジタル 教科書体 NK-R" w:eastAsia="UD デジタル 教科書体 NK-R" w:hint="eastAsia"/>
          <w:sz w:val="24"/>
          <w:szCs w:val="28"/>
        </w:rPr>
        <w:t>への意欲を高める</w:t>
      </w:r>
      <w:r w:rsidRPr="00C25C37">
        <w:rPr>
          <w:rFonts w:ascii="UD デジタル 教科書体 NK-R" w:eastAsia="UD デジタル 教科書体 NK-R" w:hint="eastAsia"/>
          <w:sz w:val="24"/>
          <w:szCs w:val="28"/>
        </w:rPr>
        <w:t>機会を作る。</w:t>
      </w:r>
    </w:p>
    <w:p w14:paraId="2B05AD0B" w14:textId="77777777" w:rsidR="00010609" w:rsidRPr="00C25C37" w:rsidRDefault="00010609" w:rsidP="00010609">
      <w:pPr>
        <w:spacing w:line="400" w:lineRule="exact"/>
        <w:jc w:val="left"/>
        <w:rPr>
          <w:rFonts w:ascii="UD デジタル 教科書体 NK-R" w:eastAsia="UD デジタル 教科書体 NK-R"/>
          <w:sz w:val="24"/>
          <w:szCs w:val="28"/>
        </w:rPr>
      </w:pPr>
    </w:p>
    <w:p w14:paraId="1F28B60F" w14:textId="3ED98E22" w:rsidR="00010609" w:rsidRPr="00C25C37" w:rsidRDefault="00010609" w:rsidP="00010609">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＜引き出したい子どもの姿＞</w:t>
      </w:r>
    </w:p>
    <w:p w14:paraId="03343117" w14:textId="6CF2F6DF" w:rsidR="00010609" w:rsidRPr="00C25C37" w:rsidRDefault="00010609"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がんばっている様子を見てもらうことで、さらに楽しく活動しようとする。</w:t>
      </w:r>
      <w:r w:rsidR="008A1627" w:rsidRPr="00C25C37">
        <w:rPr>
          <w:rFonts w:ascii="UD デジタル 教科書体 NK-R" w:eastAsia="UD デジタル 教科書体 NK-R" w:hint="eastAsia"/>
          <w:sz w:val="24"/>
          <w:szCs w:val="28"/>
        </w:rPr>
        <w:t>（１年生）</w:t>
      </w:r>
    </w:p>
    <w:p w14:paraId="2528FF85" w14:textId="71A28910" w:rsidR="00010609" w:rsidRPr="00C25C37" w:rsidRDefault="00010609"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「見てもらう」ということ</w:t>
      </w:r>
      <w:r w:rsidR="008A1627" w:rsidRPr="00C25C37">
        <w:rPr>
          <w:rFonts w:ascii="UD デジタル 教科書体 NK-R" w:eastAsia="UD デジタル 教科書体 NK-R" w:hint="eastAsia"/>
          <w:sz w:val="24"/>
          <w:szCs w:val="28"/>
        </w:rPr>
        <w:t>から、計画的に取り組み、</w:t>
      </w:r>
      <w:r w:rsidR="00677AD8" w:rsidRPr="00C25C37">
        <w:rPr>
          <w:rFonts w:ascii="UD デジタル 教科書体 NK-R" w:eastAsia="UD デジタル 教科書体 NK-R" w:hint="eastAsia"/>
          <w:sz w:val="24"/>
          <w:szCs w:val="28"/>
        </w:rPr>
        <w:t>見通しを持って行動しようとする</w:t>
      </w:r>
      <w:r w:rsidRPr="00C25C37">
        <w:rPr>
          <w:rFonts w:ascii="UD デジタル 教科書体 NK-R" w:eastAsia="UD デジタル 教科書体 NK-R" w:hint="eastAsia"/>
          <w:sz w:val="24"/>
          <w:szCs w:val="28"/>
        </w:rPr>
        <w:t>。</w:t>
      </w:r>
      <w:r w:rsidR="008A1627" w:rsidRPr="00C25C37">
        <w:rPr>
          <w:rFonts w:ascii="UD デジタル 教科書体 NK-R" w:eastAsia="UD デジタル 教科書体 NK-R" w:hint="eastAsia"/>
          <w:sz w:val="24"/>
          <w:szCs w:val="28"/>
        </w:rPr>
        <w:t>（１年生）</w:t>
      </w:r>
    </w:p>
    <w:p w14:paraId="78776BFA" w14:textId="77777777" w:rsidR="00010609" w:rsidRPr="00C25C37" w:rsidRDefault="00010609" w:rsidP="00010609">
      <w:pPr>
        <w:spacing w:line="400" w:lineRule="exact"/>
        <w:jc w:val="left"/>
        <w:rPr>
          <w:rFonts w:ascii="UD デジタル 教科書体 NK-R" w:eastAsia="UD デジタル 教科書体 NK-R"/>
          <w:sz w:val="24"/>
          <w:szCs w:val="28"/>
        </w:rPr>
      </w:pPr>
    </w:p>
    <w:p w14:paraId="1EACA8B1" w14:textId="2F6FAD9D" w:rsidR="003023D5" w:rsidRPr="00C25C37" w:rsidRDefault="003023D5" w:rsidP="00010609">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＜幼児教育施設との事前打ち合わせ項目＞</w:t>
      </w:r>
    </w:p>
    <w:p w14:paraId="209D289A" w14:textId="1B358765" w:rsidR="003023D5" w:rsidRPr="00C25C37" w:rsidRDefault="003023D5"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〇　</w:t>
      </w:r>
      <w:r w:rsidR="00FB3006" w:rsidRPr="00C25C37">
        <w:rPr>
          <w:rFonts w:ascii="UD デジタル 教科書体 NK-R" w:eastAsia="UD デジタル 教科書体 NK-R" w:hint="eastAsia"/>
          <w:sz w:val="24"/>
          <w:szCs w:val="28"/>
        </w:rPr>
        <w:t>見学する</w:t>
      </w:r>
      <w:r w:rsidRPr="00C25C37">
        <w:rPr>
          <w:rFonts w:ascii="UD デジタル 教科書体 NK-R" w:eastAsia="UD デジタル 教科書体 NK-R" w:hint="eastAsia"/>
          <w:sz w:val="24"/>
          <w:szCs w:val="28"/>
        </w:rPr>
        <w:t>場所を相談しておき、</w:t>
      </w:r>
      <w:r w:rsidR="00923948" w:rsidRPr="00C25C37">
        <w:rPr>
          <w:rFonts w:ascii="UD デジタル 教科書体 NK-R" w:eastAsia="UD デジタル 教科書体 NK-R" w:hint="eastAsia"/>
          <w:sz w:val="24"/>
          <w:szCs w:val="28"/>
        </w:rPr>
        <w:t>できれば</w:t>
      </w:r>
      <w:r w:rsidR="00677AD8" w:rsidRPr="00C25C37">
        <w:rPr>
          <w:rFonts w:ascii="UD デジタル 教科書体 NK-R" w:eastAsia="UD デジタル 教科書体 NK-R" w:hint="eastAsia"/>
          <w:sz w:val="24"/>
          <w:szCs w:val="28"/>
        </w:rPr>
        <w:t>幼稚園の子ども達が見ながら</w:t>
      </w:r>
      <w:r w:rsidR="00923948" w:rsidRPr="00C25C37">
        <w:rPr>
          <w:rFonts w:ascii="UD デジタル 教科書体 NK-R" w:eastAsia="UD デジタル 教科書体 NK-R" w:hint="eastAsia"/>
          <w:sz w:val="24"/>
          <w:szCs w:val="28"/>
        </w:rPr>
        <w:t>一緒に踊れるような、</w:t>
      </w:r>
      <w:r w:rsidRPr="00C25C37">
        <w:rPr>
          <w:rFonts w:ascii="UD デジタル 教科書体 NK-R" w:eastAsia="UD デジタル 教科書体 NK-R" w:hint="eastAsia"/>
          <w:sz w:val="24"/>
          <w:szCs w:val="28"/>
        </w:rPr>
        <w:t>環境を設定する。</w:t>
      </w:r>
    </w:p>
    <w:p w14:paraId="7E4649F7" w14:textId="6A46AFC3" w:rsidR="003023D5" w:rsidRPr="00C25C37" w:rsidRDefault="003023D5"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一緒に走る際</w:t>
      </w:r>
      <w:r w:rsidR="00FB3006" w:rsidRPr="00C25C37">
        <w:rPr>
          <w:rFonts w:ascii="UD デジタル 教科書体 NK-R" w:eastAsia="UD デジタル 教科書体 NK-R" w:hint="eastAsia"/>
          <w:sz w:val="24"/>
          <w:szCs w:val="28"/>
        </w:rPr>
        <w:t>に</w:t>
      </w:r>
      <w:r w:rsidRPr="00C25C37">
        <w:rPr>
          <w:rFonts w:ascii="UD デジタル 教科書体 NK-R" w:eastAsia="UD デジタル 教科書体 NK-R" w:hint="eastAsia"/>
          <w:sz w:val="24"/>
          <w:szCs w:val="28"/>
        </w:rPr>
        <w:t>配慮すること</w:t>
      </w:r>
      <w:r w:rsidR="00FB3006" w:rsidRPr="00C25C37">
        <w:rPr>
          <w:rFonts w:ascii="UD デジタル 教科書体 NK-R" w:eastAsia="UD デジタル 教科書体 NK-R" w:hint="eastAsia"/>
          <w:sz w:val="24"/>
          <w:szCs w:val="28"/>
        </w:rPr>
        <w:t>があればグループごとに</w:t>
      </w:r>
      <w:r w:rsidRPr="00C25C37">
        <w:rPr>
          <w:rFonts w:ascii="UD デジタル 教科書体 NK-R" w:eastAsia="UD デジタル 教科書体 NK-R" w:hint="eastAsia"/>
          <w:sz w:val="24"/>
          <w:szCs w:val="28"/>
        </w:rPr>
        <w:t>共有する。</w:t>
      </w:r>
    </w:p>
    <w:p w14:paraId="32BCE6D8" w14:textId="77777777" w:rsidR="003023D5" w:rsidRPr="00C25C37" w:rsidRDefault="003023D5" w:rsidP="00010609">
      <w:pPr>
        <w:spacing w:line="400" w:lineRule="exact"/>
        <w:jc w:val="left"/>
        <w:rPr>
          <w:rFonts w:ascii="UD デジタル 教科書体 NK-R" w:eastAsia="UD デジタル 教科書体 NK-R"/>
          <w:sz w:val="24"/>
          <w:szCs w:val="28"/>
        </w:rPr>
      </w:pPr>
    </w:p>
    <w:p w14:paraId="0CF4AB58" w14:textId="5619EB38" w:rsidR="00010609" w:rsidRPr="00C25C37" w:rsidRDefault="00010609" w:rsidP="00010609">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＜方法＞</w:t>
      </w:r>
    </w:p>
    <w:p w14:paraId="2F1F1479" w14:textId="740E02D7" w:rsidR="00010609" w:rsidRPr="00C25C37" w:rsidRDefault="00010609" w:rsidP="00F32810">
      <w:pPr>
        <w:spacing w:line="400" w:lineRule="exact"/>
        <w:ind w:leftChars="100" w:left="21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①　毎回取り組んでいる体操やダンスを一緒に踊る。</w:t>
      </w:r>
    </w:p>
    <w:p w14:paraId="0C8E25A0" w14:textId="4AC53FAE" w:rsidR="00010609" w:rsidRPr="00C25C37" w:rsidRDefault="00010609" w:rsidP="00F32810">
      <w:pPr>
        <w:spacing w:line="400" w:lineRule="exact"/>
        <w:ind w:leftChars="100" w:left="21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②　</w:t>
      </w:r>
      <w:r w:rsidR="00992041" w:rsidRPr="00C25C37">
        <w:rPr>
          <w:rFonts w:ascii="UD デジタル 教科書体 NK-R" w:eastAsia="UD デジタル 教科書体 NK-R" w:hint="eastAsia"/>
          <w:sz w:val="24"/>
          <w:szCs w:val="28"/>
        </w:rPr>
        <w:t>徒競走を、グループで一緒に走る。</w:t>
      </w:r>
    </w:p>
    <w:p w14:paraId="12D10AC5" w14:textId="217B064D" w:rsidR="00992041" w:rsidRPr="00C25C37" w:rsidRDefault="00992041" w:rsidP="00F32810">
      <w:pPr>
        <w:spacing w:line="400" w:lineRule="exact"/>
        <w:ind w:leftChars="100" w:left="21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③　運動会の表現を</w:t>
      </w:r>
      <w:r w:rsidR="00677AD8" w:rsidRPr="00C25C37">
        <w:rPr>
          <w:rFonts w:ascii="UD デジタル 教科書体 NK-R" w:eastAsia="UD デジタル 教科書体 NK-R" w:hint="eastAsia"/>
          <w:sz w:val="24"/>
          <w:szCs w:val="28"/>
        </w:rPr>
        <w:t>発表する</w:t>
      </w:r>
      <w:r w:rsidRPr="00C25C37">
        <w:rPr>
          <w:rFonts w:ascii="UD デジタル 教科書体 NK-R" w:eastAsia="UD デジタル 教科書体 NK-R" w:hint="eastAsia"/>
          <w:sz w:val="24"/>
          <w:szCs w:val="28"/>
        </w:rPr>
        <w:t>。</w:t>
      </w:r>
    </w:p>
    <w:p w14:paraId="17DA3EE8" w14:textId="41811612" w:rsidR="00992041" w:rsidRPr="00C25C37" w:rsidRDefault="00992041" w:rsidP="00F32810">
      <w:pPr>
        <w:spacing w:line="400" w:lineRule="exact"/>
        <w:ind w:leftChars="100" w:left="21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④　感想交流をする。</w:t>
      </w:r>
    </w:p>
    <w:p w14:paraId="66496414" w14:textId="77777777" w:rsidR="00992041" w:rsidRPr="00C25C37" w:rsidRDefault="00992041" w:rsidP="00010609">
      <w:pPr>
        <w:spacing w:line="400" w:lineRule="exact"/>
        <w:jc w:val="left"/>
        <w:rPr>
          <w:rFonts w:ascii="UD デジタル 教科書体 NK-R" w:eastAsia="UD デジタル 教科書体 NK-R"/>
          <w:sz w:val="24"/>
          <w:szCs w:val="28"/>
        </w:rPr>
      </w:pPr>
    </w:p>
    <w:p w14:paraId="6692DE6C" w14:textId="1A97D7E9" w:rsidR="00992041" w:rsidRPr="00C25C37" w:rsidRDefault="00992041" w:rsidP="00010609">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＜関連する教科＞</w:t>
      </w:r>
    </w:p>
    <w:p w14:paraId="74458395" w14:textId="0976D492" w:rsidR="00992041" w:rsidRPr="00C25C37" w:rsidRDefault="00992041" w:rsidP="00F32810">
      <w:pPr>
        <w:spacing w:line="400" w:lineRule="exact"/>
        <w:ind w:firstLineChars="100" w:firstLine="24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体育科「</w:t>
      </w:r>
      <w:r w:rsidR="00FB3006" w:rsidRPr="00C25C37">
        <w:rPr>
          <w:rFonts w:ascii="UD デジタル 教科書体 NK-R" w:eastAsia="UD デジタル 教科書体 NK-R" w:hint="eastAsia"/>
          <w:sz w:val="24"/>
          <w:szCs w:val="28"/>
        </w:rPr>
        <w:t>多様な動きをつくる運動</w:t>
      </w:r>
      <w:r w:rsidRPr="00C25C37">
        <w:rPr>
          <w:rFonts w:ascii="UD デジタル 教科書体 NK-R" w:eastAsia="UD デジタル 教科書体 NK-R" w:hint="eastAsia"/>
          <w:sz w:val="24"/>
          <w:szCs w:val="28"/>
        </w:rPr>
        <w:t>遊び」など</w:t>
      </w:r>
    </w:p>
    <w:p w14:paraId="59554D17" w14:textId="77777777" w:rsidR="00992041" w:rsidRPr="00C25C37" w:rsidRDefault="00992041" w:rsidP="00010609">
      <w:pPr>
        <w:spacing w:line="400" w:lineRule="exact"/>
        <w:jc w:val="left"/>
        <w:rPr>
          <w:rFonts w:ascii="UD デジタル 教科書体 NK-R" w:eastAsia="UD デジタル 教科書体 NK-R"/>
          <w:sz w:val="24"/>
          <w:szCs w:val="28"/>
        </w:rPr>
      </w:pPr>
    </w:p>
    <w:p w14:paraId="68161DE7" w14:textId="25703F85" w:rsidR="0090650F" w:rsidRPr="00C25C37" w:rsidRDefault="0090650F" w:rsidP="00010609">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＜ふりかえり</w:t>
      </w:r>
      <w:r w:rsidR="00923948" w:rsidRPr="00C25C37">
        <w:rPr>
          <w:rFonts w:ascii="UD デジタル 教科書体 NK-R" w:eastAsia="UD デジタル 教科書体 NK-R" w:hint="eastAsia"/>
          <w:sz w:val="24"/>
          <w:szCs w:val="28"/>
        </w:rPr>
        <w:t>のときの留意点</w:t>
      </w:r>
      <w:r w:rsidRPr="00C25C37">
        <w:rPr>
          <w:rFonts w:ascii="UD デジタル 教科書体 NK-R" w:eastAsia="UD デジタル 教科書体 NK-R" w:hint="eastAsia"/>
          <w:sz w:val="24"/>
          <w:szCs w:val="28"/>
        </w:rPr>
        <w:t>＞</w:t>
      </w:r>
    </w:p>
    <w:p w14:paraId="573CFDCD" w14:textId="53A17CE7" w:rsidR="00FB3006" w:rsidRPr="00C25C37" w:rsidRDefault="00FB3006"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一緒に</w:t>
      </w:r>
      <w:r w:rsidR="00923948" w:rsidRPr="00C25C37">
        <w:rPr>
          <w:rFonts w:ascii="UD デジタル 教科書体 NK-R" w:eastAsia="UD デジタル 教科書体 NK-R" w:hint="eastAsia"/>
          <w:sz w:val="24"/>
          <w:szCs w:val="28"/>
        </w:rPr>
        <w:t>体を動かして</w:t>
      </w:r>
      <w:r w:rsidRPr="00C25C37">
        <w:rPr>
          <w:rFonts w:ascii="UD デジタル 教科書体 NK-R" w:eastAsia="UD デジタル 教科書体 NK-R" w:hint="eastAsia"/>
          <w:sz w:val="24"/>
          <w:szCs w:val="28"/>
        </w:rPr>
        <w:t>活動することの楽しさ</w:t>
      </w:r>
      <w:r w:rsidR="00923948" w:rsidRPr="00C25C37">
        <w:rPr>
          <w:rFonts w:ascii="UD デジタル 教科書体 NK-R" w:eastAsia="UD デジタル 教科書体 NK-R" w:hint="eastAsia"/>
          <w:sz w:val="24"/>
          <w:szCs w:val="28"/>
        </w:rPr>
        <w:t>が</w:t>
      </w:r>
      <w:r w:rsidRPr="00C25C37">
        <w:rPr>
          <w:rFonts w:ascii="UD デジタル 教科書体 NK-R" w:eastAsia="UD デジタル 教科書体 NK-R" w:hint="eastAsia"/>
          <w:sz w:val="24"/>
          <w:szCs w:val="28"/>
        </w:rPr>
        <w:t>感じ</w:t>
      </w:r>
      <w:r w:rsidR="00923948" w:rsidRPr="00C25C37">
        <w:rPr>
          <w:rFonts w:ascii="UD デジタル 教科書体 NK-R" w:eastAsia="UD デジタル 教科書体 NK-R" w:hint="eastAsia"/>
          <w:sz w:val="24"/>
          <w:szCs w:val="28"/>
        </w:rPr>
        <w:t>られるようにす</w:t>
      </w:r>
      <w:r w:rsidR="005D48DD" w:rsidRPr="00C25C37">
        <w:rPr>
          <w:rFonts w:ascii="UD デジタル 教科書体 NK-R" w:eastAsia="UD デジタル 教科書体 NK-R" w:hint="eastAsia"/>
          <w:sz w:val="24"/>
          <w:szCs w:val="28"/>
        </w:rPr>
        <w:t>る。</w:t>
      </w:r>
    </w:p>
    <w:p w14:paraId="3811360D" w14:textId="4F038975" w:rsidR="0090650F" w:rsidRPr="00C25C37" w:rsidRDefault="0090650F"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〇　</w:t>
      </w:r>
      <w:r w:rsidR="00FB3006" w:rsidRPr="00C25C37">
        <w:rPr>
          <w:rFonts w:ascii="UD デジタル 教科書体 NK-R" w:eastAsia="UD デジタル 教科書体 NK-R" w:hint="eastAsia"/>
          <w:sz w:val="24"/>
          <w:szCs w:val="28"/>
        </w:rPr>
        <w:t>見てもらえたこと</w:t>
      </w:r>
      <w:r w:rsidR="00923948" w:rsidRPr="00C25C37">
        <w:rPr>
          <w:rFonts w:ascii="UD デジタル 教科書体 NK-R" w:eastAsia="UD デジタル 教科書体 NK-R" w:hint="eastAsia"/>
          <w:sz w:val="24"/>
          <w:szCs w:val="28"/>
        </w:rPr>
        <w:t>が自信につながり、</w:t>
      </w:r>
      <w:r w:rsidR="00FB3006" w:rsidRPr="00C25C37">
        <w:rPr>
          <w:rFonts w:ascii="UD デジタル 教科書体 NK-R" w:eastAsia="UD デジタル 教科書体 NK-R" w:hint="eastAsia"/>
          <w:sz w:val="24"/>
          <w:szCs w:val="28"/>
        </w:rPr>
        <w:t>本番に向けてさらにがんばろうという気持ち</w:t>
      </w:r>
      <w:r w:rsidR="00923948" w:rsidRPr="00C25C37">
        <w:rPr>
          <w:rFonts w:ascii="UD デジタル 教科書体 NK-R" w:eastAsia="UD デジタル 教科書体 NK-R" w:hint="eastAsia"/>
          <w:sz w:val="24"/>
          <w:szCs w:val="28"/>
        </w:rPr>
        <w:t>がわいてくる</w:t>
      </w:r>
      <w:r w:rsidR="00923948" w:rsidRPr="00C25C37">
        <w:rPr>
          <w:rFonts w:ascii="UD デジタル 教科書体 NK-R" w:eastAsia="UD デジタル 教科書体 NK-R" w:hint="eastAsia"/>
          <w:sz w:val="24"/>
          <w:szCs w:val="28"/>
        </w:rPr>
        <w:lastRenderedPageBreak/>
        <w:t>ように話す。</w:t>
      </w:r>
      <w:r w:rsidR="00FB3006" w:rsidRPr="00C25C37">
        <w:rPr>
          <w:rFonts w:ascii="UD デジタル 教科書体 NK-R" w:eastAsia="UD デジタル 教科書体 NK-R" w:hint="eastAsia"/>
          <w:sz w:val="24"/>
          <w:szCs w:val="28"/>
        </w:rPr>
        <w:t xml:space="preserve">　</w:t>
      </w:r>
      <w:r w:rsidR="00677AD8" w:rsidRPr="00C25C37">
        <w:rPr>
          <w:rFonts w:ascii="UD デジタル 教科書体 NK-R" w:eastAsia="UD デジタル 教科書体 NK-R" w:hint="eastAsia"/>
          <w:sz w:val="24"/>
          <w:szCs w:val="28"/>
        </w:rPr>
        <w:t>（１年生）</w:t>
      </w:r>
    </w:p>
    <w:p w14:paraId="6E28692B" w14:textId="2CD6377F" w:rsidR="00992041" w:rsidRPr="00C25C37" w:rsidRDefault="00992041" w:rsidP="00010609">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＜次回に向けて＞</w:t>
      </w:r>
    </w:p>
    <w:p w14:paraId="1324A993" w14:textId="51417FDC" w:rsidR="00992041" w:rsidRPr="00C25C37" w:rsidRDefault="00992041"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かけっこ（未就</w:t>
      </w:r>
      <w:r w:rsidR="00F64F8E" w:rsidRPr="00C25C37">
        <w:rPr>
          <w:rFonts w:ascii="UD デジタル 教科書体 NK-R" w:eastAsia="UD デジタル 教科書体 NK-R" w:hint="eastAsia"/>
          <w:sz w:val="24"/>
          <w:szCs w:val="28"/>
        </w:rPr>
        <w:t>学</w:t>
      </w:r>
      <w:r w:rsidRPr="00C25C37">
        <w:rPr>
          <w:rFonts w:ascii="UD デジタル 教科書体 NK-R" w:eastAsia="UD デジタル 教科書体 NK-R" w:hint="eastAsia"/>
          <w:sz w:val="24"/>
          <w:szCs w:val="28"/>
        </w:rPr>
        <w:t>児対象）を運動会競技に</w:t>
      </w:r>
      <w:r w:rsidR="00677AD8" w:rsidRPr="00C25C37">
        <w:rPr>
          <w:rFonts w:ascii="UD デジタル 教科書体 NK-R" w:eastAsia="UD デジタル 教科書体 NK-R" w:hint="eastAsia"/>
          <w:sz w:val="24"/>
          <w:szCs w:val="28"/>
        </w:rPr>
        <w:t>入れていくことを</w:t>
      </w:r>
      <w:r w:rsidR="00BC5D99">
        <w:rPr>
          <w:rFonts w:ascii="UD デジタル 教科書体 NK-R" w:eastAsia="UD デジタル 教科書体 NK-R" w:hint="eastAsia"/>
          <w:sz w:val="24"/>
          <w:szCs w:val="28"/>
        </w:rPr>
        <w:t>校内で</w:t>
      </w:r>
      <w:r w:rsidR="00677AD8" w:rsidRPr="00C25C37">
        <w:rPr>
          <w:rFonts w:ascii="UD デジタル 教科書体 NK-R" w:eastAsia="UD デジタル 教科書体 NK-R" w:hint="eastAsia"/>
          <w:sz w:val="24"/>
          <w:szCs w:val="28"/>
        </w:rPr>
        <w:t>検討する。</w:t>
      </w:r>
    </w:p>
    <w:p w14:paraId="62DAD15A" w14:textId="7DC1E33D" w:rsidR="00992041" w:rsidRPr="00C25C37" w:rsidRDefault="00992041"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幼稚園児の</w:t>
      </w:r>
      <w:r w:rsidR="00FB3006" w:rsidRPr="00C25C37">
        <w:rPr>
          <w:rFonts w:ascii="UD デジタル 教科書体 NK-R" w:eastAsia="UD デジタル 教科書体 NK-R" w:hint="eastAsia"/>
          <w:sz w:val="24"/>
          <w:szCs w:val="28"/>
        </w:rPr>
        <w:t>表現</w:t>
      </w:r>
      <w:r w:rsidRPr="00C25C37">
        <w:rPr>
          <w:rFonts w:ascii="UD デジタル 教科書体 NK-R" w:eastAsia="UD デジタル 教科書体 NK-R" w:hint="eastAsia"/>
          <w:sz w:val="24"/>
          <w:szCs w:val="28"/>
        </w:rPr>
        <w:t>を見る時間を相談していく。</w:t>
      </w:r>
    </w:p>
    <w:bookmarkEnd w:id="15"/>
    <w:bookmarkEnd w:id="16"/>
    <w:p w14:paraId="1237A3E8" w14:textId="2848C8E5" w:rsidR="0087167F" w:rsidRPr="00C25C37" w:rsidRDefault="0087167F" w:rsidP="008647D1">
      <w:pPr>
        <w:spacing w:line="400" w:lineRule="exact"/>
        <w:ind w:firstLineChars="100" w:firstLine="240"/>
        <w:jc w:val="left"/>
        <w:rPr>
          <w:rFonts w:ascii="UD デジタル 教科書体 NK-R" w:eastAsia="UD デジタル 教科書体 NK-R"/>
          <w:sz w:val="24"/>
          <w:szCs w:val="28"/>
        </w:rPr>
      </w:pPr>
    </w:p>
    <w:p w14:paraId="0B4FB8F5" w14:textId="3F759432" w:rsidR="0087167F" w:rsidRPr="00C25C37" w:rsidRDefault="0087167F" w:rsidP="008647D1">
      <w:pPr>
        <w:spacing w:line="400" w:lineRule="exact"/>
        <w:ind w:firstLineChars="100" w:firstLine="240"/>
        <w:jc w:val="left"/>
        <w:rPr>
          <w:rFonts w:ascii="UD デジタル 教科書体 NK-R" w:eastAsia="UD デジタル 教科書体 NK-R"/>
          <w:sz w:val="24"/>
          <w:szCs w:val="28"/>
        </w:rPr>
      </w:pPr>
    </w:p>
    <w:p w14:paraId="1CC30BD2" w14:textId="2C4CE3D3" w:rsidR="0087167F" w:rsidRPr="00C25C37" w:rsidRDefault="0087167F" w:rsidP="008647D1">
      <w:pPr>
        <w:spacing w:line="400" w:lineRule="exact"/>
        <w:ind w:firstLineChars="100" w:firstLine="240"/>
        <w:jc w:val="left"/>
        <w:rPr>
          <w:rFonts w:ascii="UD デジタル 教科書体 NK-R" w:eastAsia="UD デジタル 教科書体 NK-R"/>
          <w:sz w:val="24"/>
          <w:szCs w:val="28"/>
        </w:rPr>
      </w:pPr>
    </w:p>
    <w:p w14:paraId="1CCCE647" w14:textId="77777777" w:rsidR="0087167F" w:rsidRPr="00C25C37" w:rsidRDefault="0087167F" w:rsidP="008647D1">
      <w:pPr>
        <w:spacing w:line="400" w:lineRule="exact"/>
        <w:ind w:firstLineChars="100" w:firstLine="240"/>
        <w:jc w:val="left"/>
        <w:rPr>
          <w:rFonts w:ascii="UD デジタル 教科書体 NK-R" w:eastAsia="UD デジタル 教科書体 NK-R"/>
          <w:sz w:val="24"/>
          <w:szCs w:val="28"/>
        </w:rPr>
      </w:pPr>
    </w:p>
    <w:p w14:paraId="716CC1C5" w14:textId="77777777" w:rsidR="00020970" w:rsidRPr="00C25C37" w:rsidRDefault="00020970" w:rsidP="00020970">
      <w:pPr>
        <w:spacing w:line="400" w:lineRule="exact"/>
        <w:jc w:val="right"/>
        <w:rPr>
          <w:rFonts w:ascii="UD デジタル 教科書体 NK-R" w:eastAsia="UD デジタル 教科書体 NK-R"/>
          <w:sz w:val="24"/>
          <w:szCs w:val="28"/>
          <w:bdr w:val="single" w:sz="4" w:space="0" w:color="auto"/>
        </w:rPr>
      </w:pPr>
      <w:bookmarkStart w:id="18" w:name="OLE_LINK8"/>
      <w:bookmarkStart w:id="19" w:name="_Hlk161411161"/>
      <w:bookmarkEnd w:id="17"/>
      <w:r w:rsidRPr="00C25C37">
        <w:rPr>
          <w:rFonts w:ascii="UD デジタル 教科書体 NK-R" w:eastAsia="UD デジタル 教科書体 NK-R" w:hint="eastAsia"/>
          <w:sz w:val="24"/>
          <w:szCs w:val="28"/>
          <w:bdr w:val="single" w:sz="4" w:space="0" w:color="auto"/>
        </w:rPr>
        <w:t>１０月　幼小交流</w:t>
      </w:r>
    </w:p>
    <w:p w14:paraId="74528C70" w14:textId="77777777" w:rsidR="00020970" w:rsidRPr="00C25C37" w:rsidRDefault="00020970" w:rsidP="00020970">
      <w:pPr>
        <w:spacing w:line="400" w:lineRule="exact"/>
        <w:jc w:val="center"/>
        <w:rPr>
          <w:rFonts w:ascii="UD デジタル 教科書体 NK-R" w:eastAsia="UD デジタル 教科書体 NK-R"/>
          <w:sz w:val="40"/>
          <w:szCs w:val="44"/>
        </w:rPr>
      </w:pPr>
      <w:r w:rsidRPr="00C25C37">
        <w:rPr>
          <w:rFonts w:ascii="UD デジタル 教科書体 NK-R" w:eastAsia="UD デジタル 教科書体 NK-R" w:hint="eastAsia"/>
          <w:sz w:val="40"/>
          <w:szCs w:val="44"/>
        </w:rPr>
        <w:t>あき見つけをしよう</w:t>
      </w:r>
    </w:p>
    <w:p w14:paraId="1DE297DB" w14:textId="77777777" w:rsidR="00020970" w:rsidRPr="00C25C37" w:rsidRDefault="00020970" w:rsidP="00020970">
      <w:pPr>
        <w:spacing w:line="400" w:lineRule="exact"/>
        <w:jc w:val="center"/>
        <w:rPr>
          <w:rFonts w:ascii="UD デジタル 教科書体 NK-R" w:eastAsia="UD デジタル 教科書体 NK-R"/>
          <w:sz w:val="24"/>
          <w:szCs w:val="28"/>
        </w:rPr>
      </w:pPr>
    </w:p>
    <w:p w14:paraId="18E86715" w14:textId="77777777" w:rsidR="00020970" w:rsidRPr="00C25C37" w:rsidRDefault="00020970" w:rsidP="00020970">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＜趣旨＞　</w:t>
      </w:r>
      <w:r w:rsidRPr="00C25C37">
        <w:rPr>
          <w:rFonts w:ascii="UD デジタル 教科書体 NK-R" w:eastAsia="UD デジタル 教科書体 NK-R" w:hint="eastAsia"/>
          <w:sz w:val="24"/>
          <w:szCs w:val="28"/>
          <w:bdr w:val="single" w:sz="4" w:space="0" w:color="auto"/>
        </w:rPr>
        <w:t>自然との関わり・生命尊重</w:t>
      </w:r>
      <w:r w:rsidRPr="00C25C37">
        <w:rPr>
          <w:rFonts w:ascii="UD デジタル 教科書体 NK-R" w:eastAsia="UD デジタル 教科書体 NK-R" w:hint="eastAsia"/>
          <w:sz w:val="24"/>
          <w:szCs w:val="28"/>
        </w:rPr>
        <w:t xml:space="preserve">　　</w:t>
      </w:r>
      <w:r w:rsidRPr="00C25C37">
        <w:rPr>
          <w:rFonts w:ascii="UD デジタル 教科書体 NK-R" w:eastAsia="UD デジタル 教科書体 NK-R" w:hint="eastAsia"/>
          <w:sz w:val="24"/>
          <w:szCs w:val="28"/>
          <w:bdr w:val="single" w:sz="4" w:space="0" w:color="auto"/>
        </w:rPr>
        <w:t>豊かな感性と表現</w:t>
      </w:r>
    </w:p>
    <w:p w14:paraId="26C73EC9" w14:textId="075A402D" w:rsidR="00020970" w:rsidRPr="00C25C37" w:rsidRDefault="00020970" w:rsidP="00020970">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　</w:t>
      </w:r>
      <w:r w:rsidR="00F32810" w:rsidRPr="00C25C37">
        <w:rPr>
          <w:rFonts w:ascii="UD デジタル 教科書体 NK-R" w:eastAsia="UD デジタル 教科書体 NK-R" w:hint="eastAsia"/>
          <w:sz w:val="24"/>
          <w:szCs w:val="28"/>
        </w:rPr>
        <w:t xml:space="preserve"> </w:t>
      </w:r>
      <w:r w:rsidRPr="00C25C37">
        <w:rPr>
          <w:rFonts w:ascii="UD デジタル 教科書体 NK-R" w:eastAsia="UD デジタル 教科書体 NK-R" w:hint="eastAsia"/>
          <w:sz w:val="24"/>
          <w:szCs w:val="28"/>
        </w:rPr>
        <w:t>生活科「あきとなかよし」の中に、「校ていであきを</w:t>
      </w:r>
      <w:r w:rsidR="00BC5D99">
        <w:rPr>
          <w:rFonts w:ascii="UD デジタル 教科書体 NK-R" w:eastAsia="UD デジタル 教科書体 NK-R" w:hint="eastAsia"/>
          <w:sz w:val="24"/>
          <w:szCs w:val="28"/>
        </w:rPr>
        <w:t>見</w:t>
      </w:r>
      <w:r w:rsidRPr="00C25C37">
        <w:rPr>
          <w:rFonts w:ascii="UD デジタル 教科書体 NK-R" w:eastAsia="UD デジタル 教科書体 NK-R" w:hint="eastAsia"/>
          <w:sz w:val="24"/>
          <w:szCs w:val="28"/>
        </w:rPr>
        <w:t>つけよう」という単元がある。その単元で、校庭だけでなく、園庭も範囲を広げ、幼稚園児・小学生</w:t>
      </w:r>
      <w:r w:rsidR="00BC5D99">
        <w:rPr>
          <w:rFonts w:ascii="UD デジタル 教科書体 NK-R" w:eastAsia="UD デジタル 教科書体 NK-R" w:hint="eastAsia"/>
          <w:sz w:val="24"/>
          <w:szCs w:val="28"/>
        </w:rPr>
        <w:t>が</w:t>
      </w:r>
      <w:r w:rsidRPr="00C25C37">
        <w:rPr>
          <w:rFonts w:ascii="UD デジタル 教科書体 NK-R" w:eastAsia="UD デジタル 教科書体 NK-R" w:hint="eastAsia"/>
          <w:sz w:val="24"/>
          <w:szCs w:val="28"/>
        </w:rPr>
        <w:t>一緒に秋見つけをすることを提案する。校庭だけでは見つからないものも、園庭にはあるかもしれない。また、中庭まで探しに行けば、幼稚園児も楽しく秋見つけをできるのではと考える。</w:t>
      </w:r>
    </w:p>
    <w:p w14:paraId="2D5B8828" w14:textId="5CAAB7D8" w:rsidR="00992041" w:rsidRPr="00C25C37" w:rsidRDefault="00992041" w:rsidP="00992041">
      <w:pPr>
        <w:spacing w:line="400" w:lineRule="exact"/>
        <w:jc w:val="left"/>
        <w:rPr>
          <w:rFonts w:ascii="UD デジタル 教科書体 NK-R" w:eastAsia="UD デジタル 教科書体 NK-R"/>
          <w:sz w:val="24"/>
          <w:szCs w:val="28"/>
        </w:rPr>
      </w:pPr>
    </w:p>
    <w:p w14:paraId="65494E2E" w14:textId="6F0249BB" w:rsidR="00992041" w:rsidRPr="00C25C37" w:rsidRDefault="002C70BE" w:rsidP="00992041">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＜引き出したい子どもの姿＞</w:t>
      </w:r>
    </w:p>
    <w:p w14:paraId="6059A65A" w14:textId="280C4092" w:rsidR="002C70BE" w:rsidRPr="00C25C37" w:rsidRDefault="002C70BE"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〇　</w:t>
      </w:r>
      <w:r w:rsidR="00B70139" w:rsidRPr="00C25C37">
        <w:rPr>
          <w:rFonts w:ascii="UD デジタル 教科書体 NK-R" w:eastAsia="UD デジタル 教科書体 NK-R" w:hint="eastAsia"/>
          <w:sz w:val="24"/>
          <w:szCs w:val="28"/>
        </w:rPr>
        <w:t>友だちと一緒に秋を見つけることを楽しむ。</w:t>
      </w:r>
    </w:p>
    <w:p w14:paraId="163B71FA" w14:textId="3680D558" w:rsidR="00B70139" w:rsidRPr="00C25C37" w:rsidRDefault="00B70139"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季節の変化に気付き、気が付いたことを表現する。</w:t>
      </w:r>
    </w:p>
    <w:p w14:paraId="2356E4C5" w14:textId="77777777" w:rsidR="00B70139" w:rsidRPr="00C25C37" w:rsidRDefault="00B70139" w:rsidP="00992041">
      <w:pPr>
        <w:spacing w:line="400" w:lineRule="exact"/>
        <w:jc w:val="left"/>
        <w:rPr>
          <w:rFonts w:ascii="UD デジタル 教科書体 NK-R" w:eastAsia="UD デジタル 教科書体 NK-R"/>
          <w:sz w:val="24"/>
          <w:szCs w:val="28"/>
        </w:rPr>
      </w:pPr>
    </w:p>
    <w:p w14:paraId="2E70E83A" w14:textId="23249AD7" w:rsidR="00FB3006" w:rsidRPr="00C25C37" w:rsidRDefault="00FB3006" w:rsidP="00992041">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＜幼児教育施設との事前打ち合わせ項目＞</w:t>
      </w:r>
    </w:p>
    <w:p w14:paraId="7D9839F0" w14:textId="6DF07C32" w:rsidR="00C56C71" w:rsidRPr="00C25C37" w:rsidRDefault="00FB3006"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〇　</w:t>
      </w:r>
      <w:r w:rsidR="00C56C71" w:rsidRPr="00C25C37">
        <w:rPr>
          <w:rFonts w:ascii="UD デジタル 教科書体 NK-R" w:eastAsia="UD デジタル 教科書体 NK-R" w:hint="eastAsia"/>
          <w:sz w:val="24"/>
          <w:szCs w:val="28"/>
        </w:rPr>
        <w:t>どんな動植物が見られるのかを確認する。</w:t>
      </w:r>
    </w:p>
    <w:p w14:paraId="599EB7EF" w14:textId="0B5AAC0E" w:rsidR="00C56C71" w:rsidRPr="00C25C37" w:rsidRDefault="00C56C71"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事前に用意しておくものを確認し、準備しておく。</w:t>
      </w:r>
    </w:p>
    <w:p w14:paraId="5416AA08" w14:textId="1DBE673F" w:rsidR="00C56C71" w:rsidRPr="00C25C37" w:rsidRDefault="00C56C71"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見つけに行ける場所の範囲</w:t>
      </w:r>
      <w:r w:rsidR="00755E4E" w:rsidRPr="00C25C37">
        <w:rPr>
          <w:rFonts w:ascii="UD デジタル 教科書体 NK-R" w:eastAsia="UD デジタル 教科書体 NK-R" w:hint="eastAsia"/>
          <w:sz w:val="24"/>
          <w:szCs w:val="28"/>
        </w:rPr>
        <w:t>や安全面</w:t>
      </w:r>
      <w:r w:rsidRPr="00C25C37">
        <w:rPr>
          <w:rFonts w:ascii="UD デジタル 教科書体 NK-R" w:eastAsia="UD デジタル 教科書体 NK-R" w:hint="eastAsia"/>
          <w:sz w:val="24"/>
          <w:szCs w:val="28"/>
        </w:rPr>
        <w:t>を確認する。</w:t>
      </w:r>
    </w:p>
    <w:p w14:paraId="0D227531" w14:textId="77777777" w:rsidR="00FB3006" w:rsidRPr="00C25C37" w:rsidRDefault="00FB3006" w:rsidP="00992041">
      <w:pPr>
        <w:spacing w:line="400" w:lineRule="exact"/>
        <w:jc w:val="left"/>
        <w:rPr>
          <w:rFonts w:ascii="UD デジタル 教科書体 NK-R" w:eastAsia="UD デジタル 教科書体 NK-R"/>
          <w:sz w:val="24"/>
          <w:szCs w:val="28"/>
        </w:rPr>
      </w:pPr>
    </w:p>
    <w:p w14:paraId="446A36FD" w14:textId="3AFF3C35" w:rsidR="00B70139" w:rsidRPr="00C25C37" w:rsidRDefault="00B70139" w:rsidP="00992041">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＜方法＞</w:t>
      </w:r>
    </w:p>
    <w:p w14:paraId="0AF9ED4F" w14:textId="16510184" w:rsidR="00B70139" w:rsidRPr="00C25C37" w:rsidRDefault="00B70139" w:rsidP="00755E4E">
      <w:pPr>
        <w:pStyle w:val="a5"/>
        <w:numPr>
          <w:ilvl w:val="0"/>
          <w:numId w:val="4"/>
        </w:numPr>
        <w:spacing w:line="400" w:lineRule="exact"/>
        <w:ind w:leftChars="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毎回取り組んでいる体操やダンスを一緒に踊る。</w:t>
      </w:r>
    </w:p>
    <w:p w14:paraId="7141CF3F" w14:textId="4D49B7B7" w:rsidR="00B70139" w:rsidRPr="00C25C37" w:rsidRDefault="00B70139" w:rsidP="00755E4E">
      <w:pPr>
        <w:pStyle w:val="a5"/>
        <w:numPr>
          <w:ilvl w:val="0"/>
          <w:numId w:val="4"/>
        </w:numPr>
        <w:spacing w:line="400" w:lineRule="exact"/>
        <w:ind w:leftChars="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探しに行</w:t>
      </w:r>
      <w:r w:rsidR="00755E4E" w:rsidRPr="00C25C37">
        <w:rPr>
          <w:rFonts w:ascii="UD デジタル 教科書体 NK-R" w:eastAsia="UD デジタル 教科書体 NK-R" w:hint="eastAsia"/>
          <w:sz w:val="24"/>
          <w:szCs w:val="28"/>
        </w:rPr>
        <w:t>く</w:t>
      </w:r>
      <w:r w:rsidRPr="00C25C37">
        <w:rPr>
          <w:rFonts w:ascii="UD デジタル 教科書体 NK-R" w:eastAsia="UD デジタル 教科書体 NK-R" w:hint="eastAsia"/>
          <w:sz w:val="24"/>
          <w:szCs w:val="28"/>
        </w:rPr>
        <w:t>場所を確認する。</w:t>
      </w:r>
    </w:p>
    <w:p w14:paraId="0488B840" w14:textId="2019BC14" w:rsidR="00755E4E" w:rsidRPr="00C25C37" w:rsidRDefault="00755E4E" w:rsidP="00755E4E">
      <w:pPr>
        <w:pStyle w:val="a5"/>
        <w:numPr>
          <w:ilvl w:val="0"/>
          <w:numId w:val="4"/>
        </w:numPr>
        <w:spacing w:line="400" w:lineRule="exact"/>
        <w:ind w:leftChars="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一緒に秋見つけをする。</w:t>
      </w:r>
    </w:p>
    <w:p w14:paraId="3C54B575" w14:textId="2F980D41" w:rsidR="00992041" w:rsidRPr="00C25C37" w:rsidRDefault="00755E4E" w:rsidP="00755E4E">
      <w:pPr>
        <w:pStyle w:val="a5"/>
        <w:numPr>
          <w:ilvl w:val="0"/>
          <w:numId w:val="4"/>
        </w:numPr>
        <w:spacing w:line="400" w:lineRule="exact"/>
        <w:ind w:leftChars="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端末を使って見つけた秋を写真に記録する。</w:t>
      </w:r>
    </w:p>
    <w:p w14:paraId="687F31C8" w14:textId="612BF187" w:rsidR="00755E4E" w:rsidRPr="00C25C37" w:rsidRDefault="00755E4E" w:rsidP="00755E4E">
      <w:pPr>
        <w:pStyle w:val="a5"/>
        <w:numPr>
          <w:ilvl w:val="0"/>
          <w:numId w:val="4"/>
        </w:numPr>
        <w:spacing w:line="400" w:lineRule="exact"/>
        <w:ind w:leftChars="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見つけてきたものや気付いたこと等を交流する。</w:t>
      </w:r>
    </w:p>
    <w:p w14:paraId="6DDDB330" w14:textId="77777777" w:rsidR="00755E4E" w:rsidRPr="00C25C37" w:rsidRDefault="00755E4E" w:rsidP="00755E4E">
      <w:pPr>
        <w:pStyle w:val="a5"/>
        <w:spacing w:line="400" w:lineRule="exact"/>
        <w:ind w:leftChars="0" w:left="570"/>
        <w:jc w:val="left"/>
        <w:rPr>
          <w:rFonts w:ascii="UD デジタル 教科書体 NK-R" w:eastAsia="UD デジタル 教科書体 NK-R"/>
          <w:sz w:val="24"/>
          <w:szCs w:val="28"/>
        </w:rPr>
      </w:pPr>
    </w:p>
    <w:p w14:paraId="68B650F4" w14:textId="18AC7BC6" w:rsidR="00992041" w:rsidRPr="00C25C37" w:rsidRDefault="00992041" w:rsidP="00992041">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＜関連する教科＞</w:t>
      </w:r>
    </w:p>
    <w:p w14:paraId="3E46C3EB" w14:textId="27879814" w:rsidR="00992041" w:rsidRPr="00C25C37" w:rsidRDefault="00992041" w:rsidP="00F32810">
      <w:pPr>
        <w:spacing w:line="400" w:lineRule="exact"/>
        <w:ind w:firstLineChars="100" w:firstLine="24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lastRenderedPageBreak/>
        <w:t>生活科「あきとなかよし」</w:t>
      </w:r>
    </w:p>
    <w:p w14:paraId="2850147C" w14:textId="6092ED9F" w:rsidR="00B70139" w:rsidRPr="00C25C37" w:rsidRDefault="00B70139" w:rsidP="00F32810">
      <w:pPr>
        <w:spacing w:line="400" w:lineRule="exact"/>
        <w:ind w:firstLineChars="100" w:firstLine="24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国語科「</w:t>
      </w:r>
      <w:r w:rsidR="008647D1" w:rsidRPr="00C25C37">
        <w:rPr>
          <w:rFonts w:ascii="UD デジタル 教科書体 NK-R" w:eastAsia="UD デジタル 教科書体 NK-R" w:hint="eastAsia"/>
          <w:sz w:val="24"/>
          <w:szCs w:val="28"/>
        </w:rPr>
        <w:t>しらせたいなみせたいな</w:t>
      </w:r>
      <w:r w:rsidRPr="00C25C37">
        <w:rPr>
          <w:rFonts w:ascii="UD デジタル 教科書体 NK-R" w:eastAsia="UD デジタル 教科書体 NK-R" w:hint="eastAsia"/>
          <w:sz w:val="24"/>
          <w:szCs w:val="28"/>
        </w:rPr>
        <w:t>」</w:t>
      </w:r>
    </w:p>
    <w:p w14:paraId="498C93E9" w14:textId="77777777" w:rsidR="00B70139" w:rsidRPr="00C25C37" w:rsidRDefault="00B70139" w:rsidP="00992041">
      <w:pPr>
        <w:spacing w:line="400" w:lineRule="exact"/>
        <w:jc w:val="left"/>
        <w:rPr>
          <w:rFonts w:ascii="UD デジタル 教科書体 NK-R" w:eastAsia="UD デジタル 教科書体 NK-R"/>
          <w:sz w:val="24"/>
          <w:szCs w:val="28"/>
        </w:rPr>
      </w:pPr>
    </w:p>
    <w:p w14:paraId="352344EB" w14:textId="47991717" w:rsidR="00C56C71" w:rsidRPr="00C25C37" w:rsidRDefault="00C56C71" w:rsidP="00992041">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＜ふりかえり</w:t>
      </w:r>
      <w:r w:rsidR="00923948" w:rsidRPr="00C25C37">
        <w:rPr>
          <w:rFonts w:ascii="UD デジタル 教科書体 NK-R" w:eastAsia="UD デジタル 教科書体 NK-R" w:hint="eastAsia"/>
          <w:sz w:val="24"/>
          <w:szCs w:val="28"/>
        </w:rPr>
        <w:t>のときの留意点</w:t>
      </w:r>
      <w:r w:rsidRPr="00C25C37">
        <w:rPr>
          <w:rFonts w:ascii="UD デジタル 教科書体 NK-R" w:eastAsia="UD デジタル 教科書体 NK-R" w:hint="eastAsia"/>
          <w:sz w:val="24"/>
          <w:szCs w:val="28"/>
        </w:rPr>
        <w:t>＞</w:t>
      </w:r>
    </w:p>
    <w:p w14:paraId="0D9C1476" w14:textId="56BE693D" w:rsidR="00C56C71" w:rsidRPr="00C25C37" w:rsidRDefault="00C56C71"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〇　</w:t>
      </w:r>
      <w:r w:rsidR="00143CA9" w:rsidRPr="00C25C37">
        <w:rPr>
          <w:rFonts w:ascii="UD デジタル 教科書体 NK-R" w:eastAsia="UD デジタル 教科書体 NK-R" w:hint="eastAsia"/>
          <w:sz w:val="24"/>
          <w:szCs w:val="28"/>
        </w:rPr>
        <w:t>言葉や写真を使って、</w:t>
      </w:r>
      <w:r w:rsidRPr="00C25C37">
        <w:rPr>
          <w:rFonts w:ascii="UD デジタル 教科書体 NK-R" w:eastAsia="UD デジタル 教科書体 NK-R" w:hint="eastAsia"/>
          <w:sz w:val="24"/>
          <w:szCs w:val="28"/>
        </w:rPr>
        <w:t>楽しかったこと</w:t>
      </w:r>
      <w:r w:rsidR="005D48DD" w:rsidRPr="00C25C37">
        <w:rPr>
          <w:rFonts w:ascii="UD デジタル 教科書体 NK-R" w:eastAsia="UD デジタル 教科書体 NK-R" w:hint="eastAsia"/>
          <w:sz w:val="24"/>
          <w:szCs w:val="28"/>
        </w:rPr>
        <w:t>や</w:t>
      </w:r>
      <w:r w:rsidR="00923948" w:rsidRPr="00C25C37">
        <w:rPr>
          <w:rFonts w:ascii="UD デジタル 教科書体 NK-R" w:eastAsia="UD デジタル 教科書体 NK-R" w:hint="eastAsia"/>
          <w:sz w:val="24"/>
          <w:szCs w:val="28"/>
        </w:rPr>
        <w:t>発見したこと</w:t>
      </w:r>
      <w:r w:rsidR="00143CA9" w:rsidRPr="00C25C37">
        <w:rPr>
          <w:rFonts w:ascii="UD デジタル 教科書体 NK-R" w:eastAsia="UD デジタル 教科書体 NK-R" w:hint="eastAsia"/>
          <w:sz w:val="24"/>
          <w:szCs w:val="28"/>
        </w:rPr>
        <w:t>、自分たちが感じた</w:t>
      </w:r>
      <w:r w:rsidR="00923948" w:rsidRPr="00C25C37">
        <w:rPr>
          <w:rFonts w:ascii="UD デジタル 教科書体 NK-R" w:eastAsia="UD デジタル 教科書体 NK-R" w:hint="eastAsia"/>
          <w:sz w:val="24"/>
          <w:szCs w:val="28"/>
        </w:rPr>
        <w:t>美しさやおもしろさが伝わりやすくなるようにする。</w:t>
      </w:r>
    </w:p>
    <w:p w14:paraId="0F25F482" w14:textId="0F924CD8" w:rsidR="00923948" w:rsidRPr="00C25C37" w:rsidRDefault="00923948"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友だちと一緒に見つけたさまざまな物の色や形、音、重さ</w:t>
      </w:r>
      <w:r w:rsidR="00143CA9" w:rsidRPr="00C25C37">
        <w:rPr>
          <w:rFonts w:ascii="UD デジタル 教科書体 NK-R" w:eastAsia="UD デジタル 教科書体 NK-R" w:hint="eastAsia"/>
          <w:sz w:val="24"/>
          <w:szCs w:val="28"/>
        </w:rPr>
        <w:t>など</w:t>
      </w:r>
      <w:r w:rsidRPr="00C25C37">
        <w:rPr>
          <w:rFonts w:ascii="UD デジタル 教科書体 NK-R" w:eastAsia="UD デジタル 教科書体 NK-R" w:hint="eastAsia"/>
          <w:sz w:val="24"/>
          <w:szCs w:val="28"/>
        </w:rPr>
        <w:t>、その特徴の感じ方</w:t>
      </w:r>
      <w:r w:rsidR="00143CA9" w:rsidRPr="00C25C37">
        <w:rPr>
          <w:rFonts w:ascii="UD デジタル 教科書体 NK-R" w:eastAsia="UD デジタル 教科書体 NK-R" w:hint="eastAsia"/>
          <w:sz w:val="24"/>
          <w:szCs w:val="28"/>
        </w:rPr>
        <w:t>を</w:t>
      </w:r>
      <w:r w:rsidRPr="00C25C37">
        <w:rPr>
          <w:rFonts w:ascii="UD デジタル 教科書体 NK-R" w:eastAsia="UD デジタル 教科書体 NK-R" w:hint="eastAsia"/>
          <w:sz w:val="24"/>
          <w:szCs w:val="28"/>
        </w:rPr>
        <w:t>表現できるように話す。</w:t>
      </w:r>
    </w:p>
    <w:p w14:paraId="660A0C5F" w14:textId="77777777" w:rsidR="00923948" w:rsidRPr="00C25C37" w:rsidRDefault="00923948" w:rsidP="00992041">
      <w:pPr>
        <w:spacing w:line="400" w:lineRule="exact"/>
        <w:jc w:val="left"/>
        <w:rPr>
          <w:rFonts w:ascii="UD デジタル 教科書体 NK-R" w:eastAsia="UD デジタル 教科書体 NK-R"/>
          <w:sz w:val="24"/>
          <w:szCs w:val="28"/>
        </w:rPr>
      </w:pPr>
    </w:p>
    <w:p w14:paraId="482D1D92" w14:textId="5CAB4320" w:rsidR="00B70139" w:rsidRPr="00C25C37" w:rsidRDefault="00B70139" w:rsidP="00992041">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＜次回に向けて＞</w:t>
      </w:r>
    </w:p>
    <w:p w14:paraId="426C6AF1" w14:textId="3E686521" w:rsidR="00B70139" w:rsidRPr="00C25C37" w:rsidRDefault="00B70139"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校外での遠足を計画し、学校近辺で見つけられなかった秋を見つけることを予告する。</w:t>
      </w:r>
    </w:p>
    <w:p w14:paraId="7F037F94" w14:textId="4F06CFE2" w:rsidR="00B70139" w:rsidRPr="00C25C37" w:rsidRDefault="00B70139"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秋見つけビンゴができるように準備をしておく。</w:t>
      </w:r>
    </w:p>
    <w:p w14:paraId="6DF7D74C" w14:textId="090D78D3" w:rsidR="00B70139" w:rsidRPr="00C25C37" w:rsidRDefault="00B70139"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ビンゴ用紙</w:t>
      </w:r>
      <w:r w:rsidR="00143CA9" w:rsidRPr="00C25C37">
        <w:rPr>
          <w:rFonts w:ascii="UD デジタル 教科書体 NK-R" w:eastAsia="UD デジタル 教科書体 NK-R" w:hint="eastAsia"/>
          <w:sz w:val="24"/>
          <w:szCs w:val="28"/>
        </w:rPr>
        <w:t>を</w:t>
      </w:r>
      <w:r w:rsidRPr="00C25C37">
        <w:rPr>
          <w:rFonts w:ascii="UD デジタル 教科書体 NK-R" w:eastAsia="UD デジタル 教科書体 NK-R" w:hint="eastAsia"/>
          <w:sz w:val="24"/>
          <w:szCs w:val="28"/>
        </w:rPr>
        <w:t>印刷</w:t>
      </w:r>
      <w:r w:rsidR="00143CA9" w:rsidRPr="00C25C37">
        <w:rPr>
          <w:rFonts w:ascii="UD デジタル 教科書体 NK-R" w:eastAsia="UD デジタル 教科書体 NK-R" w:hint="eastAsia"/>
          <w:sz w:val="24"/>
          <w:szCs w:val="28"/>
        </w:rPr>
        <w:t>する。また、</w:t>
      </w:r>
      <w:r w:rsidR="00184DB0" w:rsidRPr="00C25C37">
        <w:rPr>
          <w:rFonts w:ascii="UD デジタル 教科書体 NK-R" w:eastAsia="UD デジタル 教科書体 NK-R" w:hint="eastAsia"/>
          <w:sz w:val="24"/>
          <w:szCs w:val="28"/>
        </w:rPr>
        <w:t>見つけた秋を保管するための</w:t>
      </w:r>
      <w:r w:rsidRPr="00C25C37">
        <w:rPr>
          <w:rFonts w:ascii="UD デジタル 教科書体 NK-R" w:eastAsia="UD デジタル 教科書体 NK-R" w:hint="eastAsia"/>
          <w:sz w:val="24"/>
          <w:szCs w:val="28"/>
        </w:rPr>
        <w:t>肩から掛けられる「宝物入れ」を製作しておく。</w:t>
      </w:r>
    </w:p>
    <w:p w14:paraId="2A0817FF" w14:textId="711210A9" w:rsidR="00B70139" w:rsidRPr="00C25C37" w:rsidRDefault="00B70139" w:rsidP="00184DB0">
      <w:pPr>
        <w:spacing w:line="400" w:lineRule="exact"/>
        <w:ind w:firstLineChars="200" w:firstLine="48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（参考：R５年度　御所南小学校研究大会　１年生生活科の学習）</w:t>
      </w:r>
    </w:p>
    <w:p w14:paraId="04761195" w14:textId="7D104572" w:rsidR="006F022E" w:rsidRPr="00C25C37" w:rsidRDefault="006F022E"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園の先生方と行先の下見を行い、</w:t>
      </w:r>
      <w:r w:rsidR="00184DB0" w:rsidRPr="00C25C37">
        <w:rPr>
          <w:rFonts w:ascii="UD デジタル 教科書体 NK-R" w:eastAsia="UD デジタル 教科書体 NK-R" w:hint="eastAsia"/>
          <w:sz w:val="24"/>
          <w:szCs w:val="28"/>
        </w:rPr>
        <w:t>秋見つけに</w:t>
      </w:r>
      <w:r w:rsidRPr="00C25C37">
        <w:rPr>
          <w:rFonts w:ascii="UD デジタル 教科書体 NK-R" w:eastAsia="UD デジタル 教科書体 NK-R" w:hint="eastAsia"/>
          <w:sz w:val="24"/>
          <w:szCs w:val="28"/>
        </w:rPr>
        <w:t>十分な</w:t>
      </w:r>
      <w:r w:rsidR="00184DB0" w:rsidRPr="00C25C37">
        <w:rPr>
          <w:rFonts w:ascii="UD デジタル 教科書体 NK-R" w:eastAsia="UD デジタル 教科書体 NK-R" w:hint="eastAsia"/>
          <w:sz w:val="24"/>
          <w:szCs w:val="28"/>
        </w:rPr>
        <w:t>動植物がある</w:t>
      </w:r>
      <w:r w:rsidRPr="00C25C37">
        <w:rPr>
          <w:rFonts w:ascii="UD デジタル 教科書体 NK-R" w:eastAsia="UD デジタル 教科書体 NK-R" w:hint="eastAsia"/>
          <w:sz w:val="24"/>
          <w:szCs w:val="28"/>
        </w:rPr>
        <w:t>かを確認する。</w:t>
      </w:r>
    </w:p>
    <w:bookmarkEnd w:id="18"/>
    <w:p w14:paraId="54BDA1F4" w14:textId="77777777" w:rsidR="006F022E" w:rsidRPr="00C25C37" w:rsidRDefault="006F022E" w:rsidP="00992041">
      <w:pPr>
        <w:spacing w:line="400" w:lineRule="exact"/>
        <w:jc w:val="left"/>
        <w:rPr>
          <w:rFonts w:ascii="UD デジタル 教科書体 NK-R" w:eastAsia="UD デジタル 教科書体 NK-R"/>
          <w:sz w:val="24"/>
          <w:szCs w:val="28"/>
        </w:rPr>
      </w:pPr>
    </w:p>
    <w:bookmarkEnd w:id="19"/>
    <w:p w14:paraId="618D7E2C" w14:textId="77777777" w:rsidR="004003EB" w:rsidRPr="00C25C37" w:rsidRDefault="004003EB" w:rsidP="00992041">
      <w:pPr>
        <w:spacing w:line="400" w:lineRule="exact"/>
        <w:jc w:val="left"/>
        <w:rPr>
          <w:rFonts w:ascii="UD デジタル 教科書体 NK-R" w:eastAsia="UD デジタル 教科書体 NK-R"/>
          <w:sz w:val="24"/>
          <w:szCs w:val="28"/>
        </w:rPr>
      </w:pPr>
    </w:p>
    <w:p w14:paraId="736F96AA" w14:textId="77777777" w:rsidR="006F022E" w:rsidRPr="00C25C37" w:rsidRDefault="006F022E" w:rsidP="00992041">
      <w:pPr>
        <w:spacing w:line="400" w:lineRule="exact"/>
        <w:jc w:val="left"/>
        <w:rPr>
          <w:rFonts w:ascii="UD デジタル 教科書体 NK-R" w:eastAsia="UD デジタル 教科書体 NK-R"/>
          <w:sz w:val="24"/>
          <w:szCs w:val="28"/>
        </w:rPr>
      </w:pPr>
    </w:p>
    <w:p w14:paraId="1CA78840" w14:textId="77777777" w:rsidR="006F022E" w:rsidRPr="00C25C37" w:rsidRDefault="006F022E" w:rsidP="00992041">
      <w:pPr>
        <w:spacing w:line="400" w:lineRule="exact"/>
        <w:jc w:val="left"/>
        <w:rPr>
          <w:rFonts w:ascii="UD デジタル 教科書体 NK-R" w:eastAsia="UD デジタル 教科書体 NK-R"/>
          <w:sz w:val="24"/>
          <w:szCs w:val="28"/>
        </w:rPr>
      </w:pPr>
      <w:bookmarkStart w:id="20" w:name="_Hlk161411104"/>
    </w:p>
    <w:p w14:paraId="4A259EE7" w14:textId="77777777" w:rsidR="00020970" w:rsidRPr="00C25C37" w:rsidRDefault="00020970" w:rsidP="00020970">
      <w:pPr>
        <w:spacing w:line="400" w:lineRule="exact"/>
        <w:jc w:val="right"/>
        <w:rPr>
          <w:rFonts w:ascii="UD デジタル 教科書体 NK-R" w:eastAsia="UD デジタル 教科書体 NK-R"/>
          <w:sz w:val="24"/>
          <w:szCs w:val="28"/>
        </w:rPr>
      </w:pPr>
      <w:bookmarkStart w:id="21" w:name="OLE_LINK9"/>
      <w:bookmarkStart w:id="22" w:name="OLE_LINK14"/>
      <w:r w:rsidRPr="00C25C37">
        <w:rPr>
          <w:rFonts w:ascii="UD デジタル 教科書体 NK-R" w:eastAsia="UD デジタル 教科書体 NK-R" w:hint="eastAsia"/>
          <w:sz w:val="24"/>
          <w:szCs w:val="28"/>
          <w:bdr w:val="single" w:sz="4" w:space="0" w:color="auto"/>
        </w:rPr>
        <w:t>１０月　幼小交流</w:t>
      </w:r>
    </w:p>
    <w:p w14:paraId="204DE51A" w14:textId="287D5D70" w:rsidR="00020970" w:rsidRPr="00C25C37" w:rsidRDefault="00020970" w:rsidP="00020970">
      <w:pPr>
        <w:spacing w:line="400" w:lineRule="exact"/>
        <w:jc w:val="center"/>
        <w:rPr>
          <w:rFonts w:ascii="UD デジタル 教科書体 NK-R" w:eastAsia="UD デジタル 教科書体 NK-R"/>
          <w:sz w:val="40"/>
          <w:szCs w:val="44"/>
        </w:rPr>
      </w:pPr>
      <w:r w:rsidRPr="00C25C37">
        <w:rPr>
          <w:rFonts w:ascii="UD デジタル 教科書体 NK-R" w:eastAsia="UD デジタル 教科書体 NK-R" w:hint="eastAsia"/>
          <w:sz w:val="40"/>
          <w:szCs w:val="44"/>
        </w:rPr>
        <w:t>あき</w:t>
      </w:r>
      <w:r w:rsidR="009B3E7C">
        <w:rPr>
          <w:rFonts w:ascii="UD デジタル 教科書体 NK-R" w:eastAsia="UD デジタル 教科書体 NK-R" w:hint="eastAsia"/>
          <w:sz w:val="40"/>
          <w:szCs w:val="44"/>
        </w:rPr>
        <w:t>見</w:t>
      </w:r>
      <w:r w:rsidRPr="00C25C37">
        <w:rPr>
          <w:rFonts w:ascii="UD デジタル 教科書体 NK-R" w:eastAsia="UD デジタル 教科書体 NK-R" w:hint="eastAsia"/>
          <w:sz w:val="40"/>
          <w:szCs w:val="44"/>
        </w:rPr>
        <w:t>つけえんそくにいこう</w:t>
      </w:r>
    </w:p>
    <w:p w14:paraId="675AE079" w14:textId="77777777" w:rsidR="00020970" w:rsidRPr="00C25C37" w:rsidRDefault="00020970" w:rsidP="00020970">
      <w:pPr>
        <w:spacing w:line="400" w:lineRule="exact"/>
        <w:rPr>
          <w:rFonts w:ascii="UD デジタル 教科書体 NK-R" w:eastAsia="UD デジタル 教科書体 NK-R"/>
          <w:sz w:val="24"/>
          <w:szCs w:val="28"/>
        </w:rPr>
      </w:pPr>
    </w:p>
    <w:p w14:paraId="24626D7B" w14:textId="77777777" w:rsidR="00020970" w:rsidRPr="00C25C37" w:rsidRDefault="00020970" w:rsidP="00020970">
      <w:pPr>
        <w:spacing w:line="400" w:lineRule="exac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＜趣旨＞　</w:t>
      </w:r>
    </w:p>
    <w:p w14:paraId="6F0ED442" w14:textId="77777777" w:rsidR="00020970" w:rsidRPr="00C25C37" w:rsidRDefault="00020970" w:rsidP="00020970">
      <w:pPr>
        <w:spacing w:line="400" w:lineRule="exact"/>
        <w:rPr>
          <w:rFonts w:ascii="UD デジタル 教科書体 NK-R" w:eastAsia="UD デジタル 教科書体 NK-R"/>
          <w:sz w:val="24"/>
          <w:szCs w:val="28"/>
          <w:bdr w:val="single" w:sz="4" w:space="0" w:color="auto"/>
        </w:rPr>
      </w:pPr>
      <w:r w:rsidRPr="00C25C37">
        <w:rPr>
          <w:rFonts w:ascii="UD デジタル 教科書体 NK-R" w:eastAsia="UD デジタル 教科書体 NK-R" w:hint="eastAsia"/>
          <w:sz w:val="24"/>
          <w:szCs w:val="28"/>
        </w:rPr>
        <w:t xml:space="preserve">　</w:t>
      </w:r>
      <w:r w:rsidRPr="00C25C37">
        <w:rPr>
          <w:rFonts w:ascii="UD デジタル 教科書体 NK-R" w:eastAsia="UD デジタル 教科書体 NK-R" w:hint="eastAsia"/>
          <w:sz w:val="24"/>
          <w:szCs w:val="28"/>
          <w:bdr w:val="single" w:sz="4" w:space="0" w:color="auto"/>
        </w:rPr>
        <w:t>道徳性・規範意識の芽生え</w:t>
      </w:r>
      <w:r w:rsidRPr="00C25C37">
        <w:rPr>
          <w:rFonts w:ascii="UD デジタル 教科書体 NK-R" w:eastAsia="UD デジタル 教科書体 NK-R" w:hint="eastAsia"/>
          <w:sz w:val="24"/>
          <w:szCs w:val="28"/>
        </w:rPr>
        <w:t xml:space="preserve">　　</w:t>
      </w:r>
      <w:r w:rsidRPr="00C25C37">
        <w:rPr>
          <w:rFonts w:ascii="UD デジタル 教科書体 NK-R" w:eastAsia="UD デジタル 教科書体 NK-R" w:hint="eastAsia"/>
          <w:sz w:val="24"/>
          <w:szCs w:val="28"/>
          <w:bdr w:val="single" w:sz="4" w:space="0" w:color="auto"/>
        </w:rPr>
        <w:t>社会生活との関わり</w:t>
      </w:r>
      <w:r w:rsidRPr="00C25C37">
        <w:rPr>
          <w:rFonts w:ascii="UD デジタル 教科書体 NK-R" w:eastAsia="UD デジタル 教科書体 NK-R" w:hint="eastAsia"/>
          <w:sz w:val="24"/>
          <w:szCs w:val="28"/>
        </w:rPr>
        <w:t xml:space="preserve">　</w:t>
      </w:r>
      <w:r w:rsidRPr="00C25C37">
        <w:rPr>
          <w:rFonts w:ascii="UD デジタル 教科書体 NK-R" w:eastAsia="UD デジタル 教科書体 NK-R" w:hint="eastAsia"/>
          <w:sz w:val="24"/>
          <w:szCs w:val="28"/>
          <w:bdr w:val="single" w:sz="4" w:space="0" w:color="auto"/>
        </w:rPr>
        <w:t>自然との関わり・生命尊重</w:t>
      </w:r>
    </w:p>
    <w:p w14:paraId="26F1DA3E" w14:textId="1AD28977" w:rsidR="00020970" w:rsidRPr="00C25C37" w:rsidRDefault="00020970" w:rsidP="00020970">
      <w:pPr>
        <w:spacing w:line="400" w:lineRule="exac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　</w:t>
      </w:r>
      <w:r w:rsidR="00AA0BB7" w:rsidRPr="00C25C37">
        <w:rPr>
          <w:rFonts w:ascii="UD デジタル 教科書体 NK-R" w:eastAsia="UD デジタル 教科書体 NK-R" w:hint="eastAsia"/>
          <w:sz w:val="24"/>
          <w:szCs w:val="28"/>
        </w:rPr>
        <w:t xml:space="preserve">　</w:t>
      </w:r>
      <w:r w:rsidRPr="00C25C37">
        <w:rPr>
          <w:rFonts w:ascii="UD デジタル 教科書体 NK-R" w:eastAsia="UD デジタル 教科書体 NK-R" w:hint="eastAsia"/>
          <w:sz w:val="24"/>
          <w:szCs w:val="28"/>
        </w:rPr>
        <w:t>校庭や園庭で見つけられなかったものや同じものなど、いつもと違う場所で秋見つけをすることで、新しい発見をすることができるのではないか。また、前回は見つけたものを写真に撮る、という活動をいれたので、今回はビンゴができる活動を取り入れ</w:t>
      </w:r>
      <w:r w:rsidR="00F64F8E" w:rsidRPr="00C25C37">
        <w:rPr>
          <w:rFonts w:ascii="UD デジタル 教科書体 NK-R" w:eastAsia="UD デジタル 教科書体 NK-R" w:hint="eastAsia"/>
          <w:sz w:val="24"/>
          <w:szCs w:val="28"/>
        </w:rPr>
        <w:t>る。また、「宝物入れ」を用意しておき、</w:t>
      </w:r>
      <w:r w:rsidRPr="00C25C37">
        <w:rPr>
          <w:rFonts w:ascii="UD デジタル 教科書体 NK-R" w:eastAsia="UD デジタル 教科書体 NK-R" w:hint="eastAsia"/>
          <w:sz w:val="24"/>
          <w:szCs w:val="28"/>
        </w:rPr>
        <w:t>気に入ったものは持ち帰り</w:t>
      </w:r>
      <w:r w:rsidR="00AA0BB7" w:rsidRPr="00C25C37">
        <w:rPr>
          <w:rFonts w:ascii="UD デジタル 教科書体 NK-R" w:eastAsia="UD デジタル 教科書体 NK-R" w:hint="eastAsia"/>
          <w:sz w:val="24"/>
          <w:szCs w:val="28"/>
        </w:rPr>
        <w:t>次の遊びにつなげられるように</w:t>
      </w:r>
      <w:r w:rsidRPr="00C25C37">
        <w:rPr>
          <w:rFonts w:ascii="UD デジタル 教科書体 NK-R" w:eastAsia="UD デジタル 教科書体 NK-R" w:hint="eastAsia"/>
          <w:sz w:val="24"/>
          <w:szCs w:val="28"/>
        </w:rPr>
        <w:t>する。</w:t>
      </w:r>
    </w:p>
    <w:p w14:paraId="54E9AEB7" w14:textId="77777777" w:rsidR="006F022E" w:rsidRPr="00C25C37" w:rsidRDefault="006F022E" w:rsidP="006F022E">
      <w:pPr>
        <w:spacing w:line="400" w:lineRule="exact"/>
        <w:rPr>
          <w:rFonts w:ascii="UD デジタル 教科書体 NK-R" w:eastAsia="UD デジタル 教科書体 NK-R"/>
          <w:sz w:val="24"/>
          <w:szCs w:val="28"/>
        </w:rPr>
      </w:pPr>
    </w:p>
    <w:p w14:paraId="7A4F9671" w14:textId="117A927C" w:rsidR="006F022E" w:rsidRPr="00C25C37" w:rsidRDefault="006F022E" w:rsidP="006F022E">
      <w:pPr>
        <w:spacing w:line="400" w:lineRule="exac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＜引き出したい子どもの姿＞</w:t>
      </w:r>
    </w:p>
    <w:p w14:paraId="405CC308" w14:textId="4E79D114" w:rsidR="006F022E" w:rsidRPr="00C25C37" w:rsidRDefault="006F022E"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友だちと一緒に秋を見つけることを楽しむ。</w:t>
      </w:r>
    </w:p>
    <w:p w14:paraId="1DDB3C83" w14:textId="6E025F66" w:rsidR="00A80E94" w:rsidRPr="00C25C37" w:rsidRDefault="006F022E"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〇　</w:t>
      </w:r>
      <w:r w:rsidR="00A80E94" w:rsidRPr="00C25C37">
        <w:rPr>
          <w:rFonts w:ascii="UD デジタル 教科書体 NK-R" w:eastAsia="UD デジタル 教科書体 NK-R" w:hint="eastAsia"/>
          <w:sz w:val="24"/>
          <w:szCs w:val="28"/>
        </w:rPr>
        <w:t>前回見つけたものと比べながら秋見つけをする。</w:t>
      </w:r>
    </w:p>
    <w:p w14:paraId="251C5537" w14:textId="23044207" w:rsidR="00A80E94" w:rsidRPr="00C25C37" w:rsidRDefault="00A80E94" w:rsidP="006F022E">
      <w:pPr>
        <w:spacing w:line="400" w:lineRule="exact"/>
        <w:rPr>
          <w:rFonts w:ascii="UD デジタル 教科書体 NK-R" w:eastAsia="UD デジタル 教科書体 NK-R"/>
          <w:sz w:val="24"/>
          <w:szCs w:val="28"/>
        </w:rPr>
      </w:pPr>
    </w:p>
    <w:p w14:paraId="5A5100FD" w14:textId="4D369803" w:rsidR="00C56C71" w:rsidRPr="00C25C37" w:rsidRDefault="00C56C71" w:rsidP="006F022E">
      <w:pPr>
        <w:spacing w:line="400" w:lineRule="exac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lastRenderedPageBreak/>
        <w:t>＜幼児教育施設との事前打ち合わせ項目&gt;</w:t>
      </w:r>
    </w:p>
    <w:p w14:paraId="6555DF63" w14:textId="2A67BC19" w:rsidR="00C56C71" w:rsidRPr="00C25C37" w:rsidRDefault="00C56C71"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「宝物入れ」の作り方や材料を共有する。</w:t>
      </w:r>
    </w:p>
    <w:p w14:paraId="3BF6A659" w14:textId="608DFA46" w:rsidR="00C56C71" w:rsidRPr="00C25C37" w:rsidRDefault="00C56C71"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行き先までのルートや安全の確認をする。</w:t>
      </w:r>
    </w:p>
    <w:p w14:paraId="00256F6F" w14:textId="6F945D3F" w:rsidR="00C56C71" w:rsidRPr="00C25C37" w:rsidRDefault="00C56C71"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秋見つけに</w:t>
      </w:r>
      <w:r w:rsidR="001E26E8" w:rsidRPr="00C25C37">
        <w:rPr>
          <w:rFonts w:ascii="UD デジタル 教科書体 NK-R" w:eastAsia="UD デジタル 教科書体 NK-R" w:hint="eastAsia"/>
          <w:sz w:val="24"/>
          <w:szCs w:val="28"/>
        </w:rPr>
        <w:t>十分</w:t>
      </w:r>
      <w:r w:rsidRPr="00C25C37">
        <w:rPr>
          <w:rFonts w:ascii="UD デジタル 教科書体 NK-R" w:eastAsia="UD デジタル 教科書体 NK-R" w:hint="eastAsia"/>
          <w:sz w:val="24"/>
          <w:szCs w:val="28"/>
        </w:rPr>
        <w:t>な場所や</w:t>
      </w:r>
      <w:r w:rsidR="001E26E8" w:rsidRPr="00C25C37">
        <w:rPr>
          <w:rFonts w:ascii="UD デジタル 教科書体 NK-R" w:eastAsia="UD デジタル 教科書体 NK-R" w:hint="eastAsia"/>
          <w:sz w:val="24"/>
          <w:szCs w:val="28"/>
        </w:rPr>
        <w:t>動</w:t>
      </w:r>
      <w:r w:rsidRPr="00C25C37">
        <w:rPr>
          <w:rFonts w:ascii="UD デジタル 教科書体 NK-R" w:eastAsia="UD デジタル 教科書体 NK-R" w:hint="eastAsia"/>
          <w:sz w:val="24"/>
          <w:szCs w:val="28"/>
        </w:rPr>
        <w:t>植物があるかを確認するために一緒に下見を行う。</w:t>
      </w:r>
    </w:p>
    <w:p w14:paraId="404A1EB3" w14:textId="77777777" w:rsidR="00C56C71" w:rsidRPr="00C25C37" w:rsidRDefault="00C56C71" w:rsidP="006F022E">
      <w:pPr>
        <w:spacing w:line="400" w:lineRule="exact"/>
        <w:rPr>
          <w:rFonts w:ascii="UD デジタル 教科書体 NK-R" w:eastAsia="UD デジタル 教科書体 NK-R"/>
          <w:sz w:val="24"/>
          <w:szCs w:val="28"/>
        </w:rPr>
      </w:pPr>
    </w:p>
    <w:p w14:paraId="45C4C615" w14:textId="475C4C8F" w:rsidR="006F022E" w:rsidRPr="00C25C37" w:rsidRDefault="00A80E94" w:rsidP="00992041">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＜方法＞</w:t>
      </w:r>
    </w:p>
    <w:p w14:paraId="6133BFB7" w14:textId="3E3C718E" w:rsidR="001E26E8" w:rsidRPr="00C25C37" w:rsidRDefault="0022068E" w:rsidP="0022068E">
      <w:pPr>
        <w:spacing w:line="400" w:lineRule="exact"/>
        <w:ind w:leftChars="100" w:left="210"/>
        <w:jc w:val="left"/>
        <w:rPr>
          <w:rFonts w:ascii="UD デジタル 教科書体 NK-R" w:eastAsia="UD デジタル 教科書体 NK-R"/>
          <w:sz w:val="24"/>
          <w:szCs w:val="28"/>
        </w:rPr>
      </w:pPr>
      <w:r>
        <w:rPr>
          <w:rFonts w:ascii="UD デジタル 教科書体 NK-R" w:eastAsia="UD デジタル 教科書体 NK-R" w:hint="eastAsia"/>
          <w:sz w:val="24"/>
          <w:szCs w:val="28"/>
        </w:rPr>
        <w:t xml:space="preserve">① </w:t>
      </w:r>
      <w:r w:rsidR="00A80E94" w:rsidRPr="00C25C37">
        <w:rPr>
          <w:rFonts w:ascii="UD デジタル 教科書体 NK-R" w:eastAsia="UD デジタル 教科書体 NK-R" w:hint="eastAsia"/>
          <w:sz w:val="24"/>
          <w:szCs w:val="28"/>
        </w:rPr>
        <w:t>校庭に集合し、グループを確認する。</w:t>
      </w:r>
    </w:p>
    <w:p w14:paraId="651938F2" w14:textId="2BFD96CF" w:rsidR="00A80E94" w:rsidRPr="00C25C37" w:rsidRDefault="0022068E" w:rsidP="0022068E">
      <w:pPr>
        <w:spacing w:line="400" w:lineRule="exact"/>
        <w:ind w:leftChars="100" w:left="210"/>
        <w:jc w:val="left"/>
        <w:rPr>
          <w:rFonts w:ascii="UD デジタル 教科書体 NK-R" w:eastAsia="UD デジタル 教科書体 NK-R"/>
          <w:sz w:val="24"/>
          <w:szCs w:val="28"/>
        </w:rPr>
      </w:pPr>
      <w:r>
        <w:rPr>
          <w:rFonts w:ascii="UD デジタル 教科書体 NK-R" w:eastAsia="UD デジタル 教科書体 NK-R" w:hint="eastAsia"/>
          <w:sz w:val="24"/>
          <w:szCs w:val="28"/>
        </w:rPr>
        <w:t xml:space="preserve">② </w:t>
      </w:r>
      <w:r w:rsidR="004003EB" w:rsidRPr="00C25C37">
        <w:rPr>
          <w:rFonts w:ascii="UD デジタル 教科書体 NK-R" w:eastAsia="UD デジタル 教科書体 NK-R" w:hint="eastAsia"/>
          <w:sz w:val="24"/>
          <w:szCs w:val="28"/>
        </w:rPr>
        <w:t>注意</w:t>
      </w:r>
      <w:r w:rsidR="00A80E94" w:rsidRPr="00C25C37">
        <w:rPr>
          <w:rFonts w:ascii="UD デジタル 教科書体 NK-R" w:eastAsia="UD デジタル 教科書体 NK-R" w:hint="eastAsia"/>
          <w:sz w:val="24"/>
          <w:szCs w:val="28"/>
        </w:rPr>
        <w:t>事項を確認する。</w:t>
      </w:r>
    </w:p>
    <w:p w14:paraId="23FAA322" w14:textId="615118EE" w:rsidR="0022068E" w:rsidRPr="00C25C37" w:rsidRDefault="00A80E94" w:rsidP="0022068E">
      <w:pPr>
        <w:spacing w:line="400" w:lineRule="exact"/>
        <w:ind w:leftChars="100" w:left="21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③　公園に到着したら、持ち物を置き、</w:t>
      </w:r>
      <w:r w:rsidR="00923948" w:rsidRPr="00C25C37">
        <w:rPr>
          <w:rFonts w:ascii="UD デジタル 教科書体 NK-R" w:eastAsia="UD デジタル 教科書体 NK-R" w:hint="eastAsia"/>
          <w:sz w:val="24"/>
          <w:szCs w:val="28"/>
        </w:rPr>
        <w:t>毎回取り組んでいる体操やダンスを一緒に踊る。</w:t>
      </w:r>
    </w:p>
    <w:p w14:paraId="45873356" w14:textId="6EC938B1" w:rsidR="0022068E" w:rsidRPr="00C25C37" w:rsidRDefault="001E26E8" w:rsidP="0022068E">
      <w:pPr>
        <w:spacing w:line="400" w:lineRule="exact"/>
        <w:ind w:leftChars="100" w:left="21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④　</w:t>
      </w:r>
      <w:r w:rsidR="00A80E94" w:rsidRPr="00C25C37">
        <w:rPr>
          <w:rFonts w:ascii="UD デジタル 教科書体 NK-R" w:eastAsia="UD デジタル 教科書体 NK-R" w:hint="eastAsia"/>
          <w:sz w:val="24"/>
          <w:szCs w:val="28"/>
        </w:rPr>
        <w:t>秋見つけの準備をする。</w:t>
      </w:r>
    </w:p>
    <w:p w14:paraId="3E596F7E" w14:textId="0A002989" w:rsidR="0022068E" w:rsidRPr="0022068E" w:rsidRDefault="0022068E" w:rsidP="0022068E">
      <w:pPr>
        <w:spacing w:line="400" w:lineRule="exact"/>
        <w:ind w:leftChars="100" w:left="565" w:hangingChars="148" w:hanging="355"/>
        <w:jc w:val="left"/>
        <w:rPr>
          <w:rFonts w:ascii="UD デジタル 教科書体 NK-R" w:eastAsia="UD デジタル 教科書体 NK-R"/>
          <w:sz w:val="24"/>
          <w:szCs w:val="28"/>
        </w:rPr>
      </w:pPr>
      <w:r>
        <w:rPr>
          <w:rFonts w:ascii="UD デジタル 教科書体 NK-R" w:eastAsia="UD デジタル 教科書体 NK-R" w:hint="eastAsia"/>
          <w:sz w:val="24"/>
          <w:szCs w:val="28"/>
        </w:rPr>
        <w:t xml:space="preserve">⑤ </w:t>
      </w:r>
      <w:r w:rsidR="00A80E94" w:rsidRPr="00C25C37">
        <w:rPr>
          <w:rFonts w:ascii="UD デジタル 教科書体 NK-R" w:eastAsia="UD デジタル 教科書体 NK-R" w:hint="eastAsia"/>
          <w:sz w:val="24"/>
          <w:szCs w:val="28"/>
        </w:rPr>
        <w:t>小グループに分かれ、秋見つけをする。</w:t>
      </w:r>
      <w:r w:rsidR="001E26E8" w:rsidRPr="00C25C37">
        <w:rPr>
          <w:rFonts w:ascii="UD デジタル 教科書体 NK-R" w:eastAsia="UD デジタル 教科書体 NK-R" w:hint="eastAsia"/>
          <w:sz w:val="24"/>
          <w:szCs w:val="28"/>
        </w:rPr>
        <w:t>見つけた秋を「宝物入れ」に保管したり、ビンゴを埋めたりする。</w:t>
      </w:r>
    </w:p>
    <w:p w14:paraId="08D2C550" w14:textId="2127723A" w:rsidR="00A80E94" w:rsidRDefault="0022068E" w:rsidP="0022068E">
      <w:pPr>
        <w:spacing w:line="400" w:lineRule="exact"/>
        <w:ind w:leftChars="100" w:left="210"/>
        <w:jc w:val="left"/>
        <w:rPr>
          <w:rFonts w:ascii="UD デジタル 教科書体 NK-R" w:eastAsia="UD デジタル 教科書体 NK-R"/>
          <w:sz w:val="24"/>
          <w:szCs w:val="28"/>
        </w:rPr>
      </w:pPr>
      <w:r>
        <w:rPr>
          <w:rFonts w:ascii="UD デジタル 教科書体 NK-R" w:eastAsia="UD デジタル 教科書体 NK-R" w:hint="eastAsia"/>
          <w:sz w:val="24"/>
          <w:szCs w:val="28"/>
        </w:rPr>
        <w:t xml:space="preserve">⑥ </w:t>
      </w:r>
      <w:r w:rsidR="00A80E94" w:rsidRPr="00C25C37">
        <w:rPr>
          <w:rFonts w:ascii="UD デジタル 教科書体 NK-R" w:eastAsia="UD デジタル 教科書体 NK-R" w:hint="eastAsia"/>
          <w:sz w:val="24"/>
          <w:szCs w:val="28"/>
        </w:rPr>
        <w:t>全体</w:t>
      </w:r>
      <w:r w:rsidR="001E26E8" w:rsidRPr="00C25C37">
        <w:rPr>
          <w:rFonts w:ascii="UD デジタル 教科書体 NK-R" w:eastAsia="UD デジタル 教科書体 NK-R" w:hint="eastAsia"/>
          <w:sz w:val="24"/>
          <w:szCs w:val="28"/>
        </w:rPr>
        <w:t>で見つけた秋を交流する。</w:t>
      </w:r>
    </w:p>
    <w:p w14:paraId="270B4FA9" w14:textId="77777777" w:rsidR="002B4F0B" w:rsidRPr="00C25C37" w:rsidRDefault="002B4F0B" w:rsidP="00992041">
      <w:pPr>
        <w:spacing w:line="400" w:lineRule="exact"/>
        <w:jc w:val="left"/>
        <w:rPr>
          <w:rFonts w:ascii="UD デジタル 教科書体 NK-R" w:eastAsia="UD デジタル 教科書体 NK-R"/>
          <w:sz w:val="24"/>
          <w:szCs w:val="28"/>
        </w:rPr>
      </w:pPr>
    </w:p>
    <w:p w14:paraId="10EE35B5" w14:textId="7810A35D" w:rsidR="00A80E94" w:rsidRPr="00C25C37" w:rsidRDefault="00A80E94" w:rsidP="00992041">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＜関連する教科＞</w:t>
      </w:r>
    </w:p>
    <w:p w14:paraId="06EADAC7" w14:textId="412C099B" w:rsidR="00A80E94" w:rsidRPr="00C25C37" w:rsidRDefault="00A80E94" w:rsidP="00BC5E48">
      <w:pPr>
        <w:spacing w:line="400" w:lineRule="exact"/>
        <w:ind w:firstLineChars="100" w:firstLine="24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生活科「あきとなかよし」</w:t>
      </w:r>
    </w:p>
    <w:p w14:paraId="51795C72" w14:textId="0BA37AF6" w:rsidR="00B67369" w:rsidRPr="00C25C37" w:rsidRDefault="00B67369" w:rsidP="00BC5E48">
      <w:pPr>
        <w:spacing w:line="400" w:lineRule="exact"/>
        <w:ind w:firstLineChars="100" w:firstLine="24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　　　　　　「あきのおもちゃをつくってあそぼう」</w:t>
      </w:r>
    </w:p>
    <w:p w14:paraId="1CC526A1" w14:textId="77777777" w:rsidR="00A80E94" w:rsidRPr="00C25C37" w:rsidRDefault="00A80E94" w:rsidP="00992041">
      <w:pPr>
        <w:spacing w:line="400" w:lineRule="exact"/>
        <w:jc w:val="left"/>
        <w:rPr>
          <w:rFonts w:ascii="UD デジタル 教科書体 NK-R" w:eastAsia="UD デジタル 教科書体 NK-R"/>
          <w:sz w:val="24"/>
          <w:szCs w:val="28"/>
        </w:rPr>
      </w:pPr>
    </w:p>
    <w:p w14:paraId="7865EE51" w14:textId="61F65052" w:rsidR="00C56C71" w:rsidRPr="00C25C37" w:rsidRDefault="00C56C71" w:rsidP="00992041">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＜ふりかえり</w:t>
      </w:r>
      <w:r w:rsidR="00923948" w:rsidRPr="00C25C37">
        <w:rPr>
          <w:rFonts w:ascii="UD デジタル 教科書体 NK-R" w:eastAsia="UD デジタル 教科書体 NK-R" w:hint="eastAsia"/>
          <w:sz w:val="24"/>
          <w:szCs w:val="28"/>
        </w:rPr>
        <w:t>のときの留意点</w:t>
      </w:r>
      <w:r w:rsidRPr="00C25C37">
        <w:rPr>
          <w:rFonts w:ascii="UD デジタル 教科書体 NK-R" w:eastAsia="UD デジタル 教科書体 NK-R" w:hint="eastAsia"/>
          <w:sz w:val="24"/>
          <w:szCs w:val="28"/>
        </w:rPr>
        <w:t>＞</w:t>
      </w:r>
    </w:p>
    <w:p w14:paraId="0AAC8771" w14:textId="32C65FBB" w:rsidR="005D48DD" w:rsidRPr="00C25C37" w:rsidRDefault="005D48DD"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〇　</w:t>
      </w:r>
      <w:r w:rsidR="00923948" w:rsidRPr="00C25C37">
        <w:rPr>
          <w:rFonts w:ascii="UD デジタル 教科書体 NK-R" w:eastAsia="UD デジタル 教科書体 NK-R" w:hint="eastAsia"/>
          <w:sz w:val="24"/>
          <w:szCs w:val="28"/>
        </w:rPr>
        <w:t>小学校や園で見つけたものとの共通点や違い等、これまで見つけたものからおもしろさがたくさん見つけられると感じられるようにする。</w:t>
      </w:r>
    </w:p>
    <w:p w14:paraId="17D4AFED" w14:textId="7ADE0BAD" w:rsidR="005D48DD" w:rsidRPr="00C25C37" w:rsidRDefault="005D48DD"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〇　</w:t>
      </w:r>
      <w:r w:rsidR="00EE3D93" w:rsidRPr="00C25C37">
        <w:rPr>
          <w:rFonts w:ascii="UD デジタル 教科書体 NK-R" w:eastAsia="UD デジタル 教科書体 NK-R" w:hint="eastAsia"/>
          <w:sz w:val="24"/>
          <w:szCs w:val="28"/>
        </w:rPr>
        <w:t>お互いにいろいろなアイデアがあり、楽しい遊びが作れそうだと期待が感じられるように話す。</w:t>
      </w:r>
    </w:p>
    <w:p w14:paraId="08143460" w14:textId="77777777" w:rsidR="00C56C71" w:rsidRPr="00C25C37" w:rsidRDefault="00C56C71" w:rsidP="00992041">
      <w:pPr>
        <w:spacing w:line="400" w:lineRule="exact"/>
        <w:jc w:val="left"/>
        <w:rPr>
          <w:rFonts w:ascii="UD デジタル 教科書体 NK-R" w:eastAsia="UD デジタル 教科書体 NK-R"/>
          <w:sz w:val="24"/>
          <w:szCs w:val="28"/>
        </w:rPr>
      </w:pPr>
    </w:p>
    <w:p w14:paraId="6D7829FE" w14:textId="1C7149A4" w:rsidR="00A80E94" w:rsidRPr="00C25C37" w:rsidRDefault="00A80E94" w:rsidP="00992041">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＜次回に向けて＞</w:t>
      </w:r>
    </w:p>
    <w:p w14:paraId="6E5A0DFF" w14:textId="201D5BDE" w:rsidR="00A80E94" w:rsidRPr="00C25C37" w:rsidRDefault="00A80E94"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「あきのおもちゃをつくってあそぼう」のために、材料を集めておく。</w:t>
      </w:r>
    </w:p>
    <w:p w14:paraId="273727B7" w14:textId="0338324E" w:rsidR="00C575E8" w:rsidRPr="00C25C37" w:rsidRDefault="00C575E8"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おもちゃを作り、１年生の中で思い切り遊び、楽し</w:t>
      </w:r>
      <w:r w:rsidR="00EE3D93" w:rsidRPr="00C25C37">
        <w:rPr>
          <w:rFonts w:ascii="UD デジタル 教科書体 NK-R" w:eastAsia="UD デジタル 教科書体 NK-R" w:hint="eastAsia"/>
          <w:sz w:val="24"/>
          <w:szCs w:val="28"/>
        </w:rPr>
        <w:t>めるようにす</w:t>
      </w:r>
      <w:r w:rsidR="005D48DD" w:rsidRPr="00C25C37">
        <w:rPr>
          <w:rFonts w:ascii="UD デジタル 教科書体 NK-R" w:eastAsia="UD デジタル 教科書体 NK-R" w:hint="eastAsia"/>
          <w:sz w:val="24"/>
          <w:szCs w:val="28"/>
        </w:rPr>
        <w:t>る。</w:t>
      </w:r>
    </w:p>
    <w:bookmarkEnd w:id="21"/>
    <w:bookmarkEnd w:id="22"/>
    <w:p w14:paraId="0A297727" w14:textId="77777777" w:rsidR="00C575E8" w:rsidRPr="00C25C37" w:rsidRDefault="00C575E8" w:rsidP="00992041">
      <w:pPr>
        <w:spacing w:line="400" w:lineRule="exact"/>
        <w:jc w:val="left"/>
        <w:rPr>
          <w:rFonts w:ascii="UD デジタル 教科書体 NK-R" w:eastAsia="UD デジタル 教科書体 NK-R"/>
          <w:sz w:val="24"/>
          <w:szCs w:val="28"/>
        </w:rPr>
      </w:pPr>
    </w:p>
    <w:bookmarkEnd w:id="20"/>
    <w:p w14:paraId="10976902" w14:textId="77777777" w:rsidR="00C575E8" w:rsidRPr="00C25C37" w:rsidRDefault="00C575E8" w:rsidP="00992041">
      <w:pPr>
        <w:spacing w:line="400" w:lineRule="exact"/>
        <w:jc w:val="left"/>
        <w:rPr>
          <w:rFonts w:ascii="UD デジタル 教科書体 NK-R" w:eastAsia="UD デジタル 教科書体 NK-R"/>
          <w:sz w:val="24"/>
          <w:szCs w:val="28"/>
        </w:rPr>
      </w:pPr>
    </w:p>
    <w:p w14:paraId="30F55CE3" w14:textId="4FF93FE3" w:rsidR="004003EB" w:rsidRPr="00C25C37" w:rsidRDefault="004003EB" w:rsidP="00992041">
      <w:pPr>
        <w:spacing w:line="400" w:lineRule="exact"/>
        <w:jc w:val="left"/>
        <w:rPr>
          <w:rFonts w:ascii="UD デジタル 教科書体 NK-R" w:eastAsia="UD デジタル 教科書体 NK-R"/>
          <w:sz w:val="24"/>
          <w:szCs w:val="28"/>
        </w:rPr>
      </w:pPr>
    </w:p>
    <w:p w14:paraId="2B88281C" w14:textId="77777777" w:rsidR="00C575E8" w:rsidRPr="00C25C37" w:rsidRDefault="00C575E8" w:rsidP="00992041">
      <w:pPr>
        <w:spacing w:line="400" w:lineRule="exact"/>
        <w:jc w:val="left"/>
        <w:rPr>
          <w:rFonts w:ascii="UD デジタル 教科書体 NK-R" w:eastAsia="UD デジタル 教科書体 NK-R"/>
          <w:sz w:val="24"/>
          <w:szCs w:val="28"/>
        </w:rPr>
      </w:pPr>
    </w:p>
    <w:p w14:paraId="49BAD2EE" w14:textId="77777777" w:rsidR="00020970" w:rsidRPr="00C25C37" w:rsidRDefault="00020970" w:rsidP="00020970">
      <w:pPr>
        <w:spacing w:line="400" w:lineRule="exact"/>
        <w:jc w:val="right"/>
        <w:rPr>
          <w:rFonts w:ascii="UD デジタル 教科書体 NK-R" w:eastAsia="UD デジタル 教科書体 NK-R"/>
          <w:sz w:val="24"/>
          <w:szCs w:val="28"/>
        </w:rPr>
      </w:pPr>
      <w:bookmarkStart w:id="23" w:name="_Hlk161411063"/>
      <w:bookmarkStart w:id="24" w:name="OLE_LINK10"/>
      <w:r w:rsidRPr="00C25C37">
        <w:rPr>
          <w:rFonts w:ascii="UD デジタル 教科書体 NK-R" w:eastAsia="UD デジタル 教科書体 NK-R" w:hint="eastAsia"/>
          <w:sz w:val="24"/>
          <w:szCs w:val="28"/>
          <w:bdr w:val="single" w:sz="4" w:space="0" w:color="auto"/>
        </w:rPr>
        <w:t>１１月　幼小交流</w:t>
      </w:r>
    </w:p>
    <w:p w14:paraId="1F3AC769" w14:textId="77777777" w:rsidR="00020970" w:rsidRPr="00C25C37" w:rsidRDefault="00020970" w:rsidP="00020970">
      <w:pPr>
        <w:spacing w:line="400" w:lineRule="exact"/>
        <w:jc w:val="center"/>
        <w:rPr>
          <w:rFonts w:ascii="UD デジタル 教科書体 NK-R" w:eastAsia="UD デジタル 教科書体 NK-R"/>
          <w:sz w:val="40"/>
          <w:szCs w:val="44"/>
        </w:rPr>
      </w:pPr>
      <w:r w:rsidRPr="00C25C37">
        <w:rPr>
          <w:rFonts w:ascii="UD デジタル 教科書体 NK-R" w:eastAsia="UD デジタル 教科書体 NK-R" w:hint="eastAsia"/>
          <w:sz w:val="40"/>
          <w:szCs w:val="44"/>
        </w:rPr>
        <w:t>おもちゃ大かいをひらこう</w:t>
      </w:r>
    </w:p>
    <w:p w14:paraId="2D00BD8B" w14:textId="77777777" w:rsidR="00020970" w:rsidRPr="00C25C37" w:rsidRDefault="00020970" w:rsidP="00020970">
      <w:pPr>
        <w:spacing w:line="400" w:lineRule="exact"/>
        <w:jc w:val="left"/>
        <w:rPr>
          <w:rFonts w:ascii="UD デジタル 教科書体 NK-R" w:eastAsia="UD デジタル 教科書体 NK-R"/>
          <w:sz w:val="24"/>
          <w:szCs w:val="28"/>
        </w:rPr>
      </w:pPr>
    </w:p>
    <w:p w14:paraId="10745265" w14:textId="77777777" w:rsidR="00020970" w:rsidRPr="00C25C37" w:rsidRDefault="00020970" w:rsidP="00020970">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＜趣旨＞　　</w:t>
      </w:r>
      <w:r w:rsidRPr="00C25C37">
        <w:rPr>
          <w:rFonts w:ascii="UD デジタル 教科書体 NK-R" w:eastAsia="UD デジタル 教科書体 NK-R" w:hint="eastAsia"/>
          <w:sz w:val="24"/>
          <w:szCs w:val="28"/>
          <w:bdr w:val="single" w:sz="4" w:space="0" w:color="auto"/>
        </w:rPr>
        <w:t>思考力の芽生え</w:t>
      </w:r>
      <w:r w:rsidRPr="00C25C37">
        <w:rPr>
          <w:rFonts w:ascii="UD デジタル 教科書体 NK-R" w:eastAsia="UD デジタル 教科書体 NK-R" w:hint="eastAsia"/>
          <w:sz w:val="24"/>
          <w:szCs w:val="28"/>
        </w:rPr>
        <w:t xml:space="preserve">　　</w:t>
      </w:r>
      <w:r w:rsidRPr="00C25C37">
        <w:rPr>
          <w:rFonts w:ascii="UD デジタル 教科書体 NK-R" w:eastAsia="UD デジタル 教科書体 NK-R" w:hint="eastAsia"/>
          <w:sz w:val="24"/>
          <w:szCs w:val="28"/>
          <w:bdr w:val="single" w:sz="4" w:space="0" w:color="auto"/>
        </w:rPr>
        <w:t>社会生活との関わり</w:t>
      </w:r>
    </w:p>
    <w:p w14:paraId="59899873" w14:textId="21B250A8" w:rsidR="00020970" w:rsidRPr="00C25C37" w:rsidRDefault="00020970" w:rsidP="00020970">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lastRenderedPageBreak/>
        <w:t xml:space="preserve">　</w:t>
      </w:r>
      <w:r w:rsidR="00F32810" w:rsidRPr="00C25C37">
        <w:rPr>
          <w:rFonts w:ascii="UD デジタル 教科書体 NK-R" w:eastAsia="UD デジタル 教科書体 NK-R" w:hint="eastAsia"/>
          <w:sz w:val="24"/>
          <w:szCs w:val="28"/>
        </w:rPr>
        <w:t xml:space="preserve"> </w:t>
      </w:r>
      <w:r w:rsidRPr="00C25C37">
        <w:rPr>
          <w:rFonts w:ascii="UD デジタル 教科書体 NK-R" w:eastAsia="UD デジタル 教科書体 NK-R" w:hint="eastAsia"/>
          <w:sz w:val="24"/>
          <w:szCs w:val="28"/>
        </w:rPr>
        <w:t>生活科「あきのおもちゃをつくってあそぼう」の単元で作ったおもちゃを使って遊んでいく中で、幼稚園児にも遊んでもらいたいという気持ちを持ち、小学校に招待し、おもちゃ大会を開</w:t>
      </w:r>
      <w:r w:rsidR="00B67369" w:rsidRPr="00C25C37">
        <w:rPr>
          <w:rFonts w:ascii="UD デジタル 教科書体 NK-R" w:eastAsia="UD デジタル 教科書体 NK-R" w:hint="eastAsia"/>
          <w:sz w:val="24"/>
          <w:szCs w:val="28"/>
        </w:rPr>
        <w:t>きたいという流れを大切に取り組む</w:t>
      </w:r>
      <w:r w:rsidRPr="00C25C37">
        <w:rPr>
          <w:rFonts w:ascii="UD デジタル 教科書体 NK-R" w:eastAsia="UD デジタル 教科書体 NK-R" w:hint="eastAsia"/>
          <w:sz w:val="24"/>
          <w:szCs w:val="28"/>
        </w:rPr>
        <w:t>。自分たちが楽しかったことを遊びや遊び方を思い出し、幼稚園児も楽しんでもらえるようにするにはどうしたらよいのかを考え</w:t>
      </w:r>
      <w:r w:rsidR="00B67369" w:rsidRPr="00C25C37">
        <w:rPr>
          <w:rFonts w:ascii="UD デジタル 教科書体 NK-R" w:eastAsia="UD デジタル 教科書体 NK-R" w:hint="eastAsia"/>
          <w:sz w:val="24"/>
          <w:szCs w:val="28"/>
        </w:rPr>
        <w:t>られるようにする</w:t>
      </w:r>
      <w:r w:rsidRPr="00C25C37">
        <w:rPr>
          <w:rFonts w:ascii="UD デジタル 教科書体 NK-R" w:eastAsia="UD デジタル 教科書体 NK-R" w:hint="eastAsia"/>
          <w:sz w:val="24"/>
          <w:szCs w:val="28"/>
        </w:rPr>
        <w:t>。</w:t>
      </w:r>
    </w:p>
    <w:p w14:paraId="6870C014" w14:textId="77777777" w:rsidR="00C575E8" w:rsidRPr="00C25C37" w:rsidRDefault="00C575E8" w:rsidP="00C575E8">
      <w:pPr>
        <w:spacing w:line="400" w:lineRule="exact"/>
        <w:jc w:val="left"/>
        <w:rPr>
          <w:rFonts w:ascii="UD デジタル 教科書体 NK-R" w:eastAsia="UD デジタル 教科書体 NK-R"/>
          <w:sz w:val="24"/>
          <w:szCs w:val="28"/>
        </w:rPr>
      </w:pPr>
    </w:p>
    <w:p w14:paraId="4E262F3B" w14:textId="0A44EE41" w:rsidR="00C575E8" w:rsidRPr="00C25C37" w:rsidRDefault="00C575E8" w:rsidP="00C575E8">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＜引き出したい子どもの姿＞</w:t>
      </w:r>
    </w:p>
    <w:p w14:paraId="4DA125B7" w14:textId="4054056A" w:rsidR="00C575E8" w:rsidRPr="00C25C37" w:rsidRDefault="00C575E8"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幼稚園児が楽しんでもらえるような遊び方などを考え</w:t>
      </w:r>
      <w:r w:rsidR="00B67369" w:rsidRPr="00C25C37">
        <w:rPr>
          <w:rFonts w:ascii="UD デジタル 教科書体 NK-R" w:eastAsia="UD デジタル 教科書体 NK-R" w:hint="eastAsia"/>
          <w:sz w:val="24"/>
          <w:szCs w:val="28"/>
        </w:rPr>
        <w:t>てい</w:t>
      </w:r>
      <w:r w:rsidRPr="00C25C37">
        <w:rPr>
          <w:rFonts w:ascii="UD デジタル 教科書体 NK-R" w:eastAsia="UD デジタル 教科書体 NK-R" w:hint="eastAsia"/>
          <w:sz w:val="24"/>
          <w:szCs w:val="28"/>
        </w:rPr>
        <w:t>る。</w:t>
      </w:r>
      <w:r w:rsidR="00B67369" w:rsidRPr="00C25C37">
        <w:rPr>
          <w:rFonts w:ascii="UD デジタル 教科書体 NK-R" w:eastAsia="UD デジタル 教科書体 NK-R" w:hint="eastAsia"/>
          <w:sz w:val="24"/>
          <w:szCs w:val="28"/>
        </w:rPr>
        <w:t>（１年生）</w:t>
      </w:r>
    </w:p>
    <w:p w14:paraId="3E960907" w14:textId="3E993418" w:rsidR="00C575E8" w:rsidRPr="00C25C37" w:rsidRDefault="00C575E8"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相手だけでなく、自分たちも楽しむことができる。</w:t>
      </w:r>
      <w:r w:rsidR="00B67369" w:rsidRPr="00C25C37">
        <w:rPr>
          <w:rFonts w:ascii="UD デジタル 教科書体 NK-R" w:eastAsia="UD デジタル 教科書体 NK-R" w:hint="eastAsia"/>
          <w:sz w:val="24"/>
          <w:szCs w:val="28"/>
        </w:rPr>
        <w:t>（１年生）</w:t>
      </w:r>
    </w:p>
    <w:p w14:paraId="23EC2946" w14:textId="77777777" w:rsidR="00C575E8" w:rsidRPr="00C25C37" w:rsidRDefault="00C575E8" w:rsidP="00C575E8">
      <w:pPr>
        <w:spacing w:line="400" w:lineRule="exact"/>
        <w:jc w:val="left"/>
        <w:rPr>
          <w:rFonts w:ascii="UD デジタル 教科書体 NK-R" w:eastAsia="UD デジタル 教科書体 NK-R"/>
          <w:sz w:val="24"/>
          <w:szCs w:val="28"/>
        </w:rPr>
      </w:pPr>
    </w:p>
    <w:p w14:paraId="6DF83C97" w14:textId="4286CDCD" w:rsidR="00352297" w:rsidRPr="00C25C37" w:rsidRDefault="00352297" w:rsidP="00C575E8">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＜幼児教育施設との事前打ち合わせ項目＞</w:t>
      </w:r>
    </w:p>
    <w:p w14:paraId="27136A54" w14:textId="08CC46D2" w:rsidR="00352297" w:rsidRPr="00C25C37" w:rsidRDefault="00352297"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〇　</w:t>
      </w:r>
      <w:r w:rsidR="00B67369" w:rsidRPr="00C25C37">
        <w:rPr>
          <w:rFonts w:ascii="UD デジタル 教科書体 NK-R" w:eastAsia="UD デジタル 教科書体 NK-R" w:hint="eastAsia"/>
          <w:sz w:val="24"/>
          <w:szCs w:val="28"/>
        </w:rPr>
        <w:t>幼稚園児だけ</w:t>
      </w:r>
      <w:r w:rsidRPr="00C25C37">
        <w:rPr>
          <w:rFonts w:ascii="UD デジタル 教科書体 NK-R" w:eastAsia="UD デジタル 教科書体 NK-R" w:hint="eastAsia"/>
          <w:sz w:val="24"/>
          <w:szCs w:val="28"/>
        </w:rPr>
        <w:t>でグループを構成してもらう。</w:t>
      </w:r>
    </w:p>
    <w:p w14:paraId="27F6CCB2" w14:textId="4B779F64" w:rsidR="00352297" w:rsidRPr="00C25C37" w:rsidRDefault="00352297"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どんなおもちゃがあるのかを確認しておく。</w:t>
      </w:r>
    </w:p>
    <w:p w14:paraId="1C26034E" w14:textId="77777777" w:rsidR="00352297" w:rsidRPr="00C25C37" w:rsidRDefault="00352297" w:rsidP="00C575E8">
      <w:pPr>
        <w:spacing w:line="400" w:lineRule="exact"/>
        <w:jc w:val="left"/>
        <w:rPr>
          <w:rFonts w:ascii="UD デジタル 教科書体 NK-R" w:eastAsia="UD デジタル 教科書体 NK-R"/>
          <w:sz w:val="24"/>
          <w:szCs w:val="28"/>
        </w:rPr>
      </w:pPr>
    </w:p>
    <w:p w14:paraId="0EF93712" w14:textId="303FEE91" w:rsidR="00C575E8" w:rsidRPr="00C25C37" w:rsidRDefault="00C575E8" w:rsidP="00C575E8">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＜方法＞</w:t>
      </w:r>
    </w:p>
    <w:p w14:paraId="43513B3C" w14:textId="29452507" w:rsidR="00C575E8" w:rsidRPr="00C25C37" w:rsidRDefault="00C575E8" w:rsidP="00F32810">
      <w:pPr>
        <w:spacing w:line="400" w:lineRule="exact"/>
        <w:ind w:leftChars="100" w:left="21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①　毎回取り組んでいる体操やダンスを一緒に踊る。</w:t>
      </w:r>
    </w:p>
    <w:p w14:paraId="216C6F1B" w14:textId="07C97AEE" w:rsidR="00C575E8" w:rsidRPr="00C25C37" w:rsidRDefault="00C575E8" w:rsidP="00F32810">
      <w:pPr>
        <w:spacing w:line="400" w:lineRule="exact"/>
        <w:ind w:leftChars="100" w:left="21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②　</w:t>
      </w:r>
      <w:r w:rsidR="00DE6B4A" w:rsidRPr="00C25C37">
        <w:rPr>
          <w:rFonts w:ascii="UD デジタル 教科書体 NK-R" w:eastAsia="UD デジタル 教科書体 NK-R" w:hint="eastAsia"/>
          <w:sz w:val="24"/>
          <w:szCs w:val="28"/>
        </w:rPr>
        <w:t>おもちゃのコーナーを紹介する。</w:t>
      </w:r>
    </w:p>
    <w:p w14:paraId="0C323798" w14:textId="4D9D2270" w:rsidR="00DE6B4A" w:rsidRPr="00C25C37" w:rsidRDefault="00DE6B4A" w:rsidP="00F32810">
      <w:pPr>
        <w:spacing w:line="400" w:lineRule="exact"/>
        <w:ind w:leftChars="100" w:left="210"/>
        <w:jc w:val="left"/>
        <w:rPr>
          <w:rFonts w:ascii="UD デジタル 教科書体 NK-R" w:eastAsia="UD デジタル 教科書体 NK-R"/>
          <w:sz w:val="24"/>
          <w:szCs w:val="28"/>
        </w:rPr>
      </w:pPr>
      <w:bookmarkStart w:id="25" w:name="_Hlk159766835"/>
      <w:r w:rsidRPr="00C25C37">
        <w:rPr>
          <w:rFonts w:ascii="UD デジタル 教科書体 NK-R" w:eastAsia="UD デジタル 教科書体 NK-R" w:hint="eastAsia"/>
          <w:sz w:val="24"/>
          <w:szCs w:val="28"/>
        </w:rPr>
        <w:t>③　１年生はそれぞれ担当のコーナーへ移動する。</w:t>
      </w:r>
    </w:p>
    <w:p w14:paraId="2E1999CF" w14:textId="732C3019" w:rsidR="00DE6B4A" w:rsidRPr="00C25C37" w:rsidRDefault="00DE6B4A" w:rsidP="00F32810">
      <w:pPr>
        <w:spacing w:line="400" w:lineRule="exact"/>
        <w:ind w:leftChars="100" w:left="21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　　　幼稚園児は、自分が楽しみたいコーナーへ行く。</w:t>
      </w:r>
    </w:p>
    <w:p w14:paraId="3667D4E8" w14:textId="691E872D" w:rsidR="00B67369" w:rsidRPr="00C25C37" w:rsidRDefault="00B67369" w:rsidP="00B67369">
      <w:pPr>
        <w:pStyle w:val="a5"/>
        <w:numPr>
          <w:ilvl w:val="0"/>
          <w:numId w:val="7"/>
        </w:numPr>
        <w:spacing w:line="400" w:lineRule="exact"/>
        <w:ind w:leftChars="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コーナーごとに一緒におもちゃを使って遊ぶ</w:t>
      </w:r>
    </w:p>
    <w:p w14:paraId="4ABCC8DA" w14:textId="6DF1EA36" w:rsidR="00DE6B4A" w:rsidRPr="00C25C37" w:rsidRDefault="00DE6B4A" w:rsidP="00B67369">
      <w:pPr>
        <w:pStyle w:val="a5"/>
        <w:numPr>
          <w:ilvl w:val="0"/>
          <w:numId w:val="7"/>
        </w:numPr>
        <w:spacing w:line="400" w:lineRule="exact"/>
        <w:ind w:leftChars="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グループで集まり、感想交流をする。</w:t>
      </w:r>
    </w:p>
    <w:bookmarkEnd w:id="25"/>
    <w:p w14:paraId="163DD150" w14:textId="77777777" w:rsidR="00DE6B4A" w:rsidRPr="00C25C37" w:rsidRDefault="00DE6B4A" w:rsidP="00C575E8">
      <w:pPr>
        <w:spacing w:line="400" w:lineRule="exact"/>
        <w:jc w:val="left"/>
        <w:rPr>
          <w:rFonts w:ascii="UD デジタル 教科書体 NK-R" w:eastAsia="UD デジタル 教科書体 NK-R"/>
          <w:sz w:val="24"/>
          <w:szCs w:val="28"/>
        </w:rPr>
      </w:pPr>
    </w:p>
    <w:p w14:paraId="2540921E" w14:textId="7F370451" w:rsidR="00DE6B4A" w:rsidRPr="00C25C37" w:rsidRDefault="00DE6B4A" w:rsidP="00C575E8">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＜関連する教科＞</w:t>
      </w:r>
    </w:p>
    <w:p w14:paraId="28F56061" w14:textId="3141A6A7" w:rsidR="00DE6B4A" w:rsidRPr="00C25C37" w:rsidRDefault="00DE6B4A" w:rsidP="00F32810">
      <w:pPr>
        <w:spacing w:line="400" w:lineRule="exact"/>
        <w:ind w:firstLineChars="100" w:firstLine="24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生活科「あきのおもちゃをつくってあそぼう」</w:t>
      </w:r>
    </w:p>
    <w:p w14:paraId="138CD64D" w14:textId="4D7EF68C" w:rsidR="00DE6B4A" w:rsidRPr="00C25C37" w:rsidRDefault="00DE6B4A" w:rsidP="00C575E8">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　　　　　　</w:t>
      </w:r>
      <w:r w:rsidR="00B67369" w:rsidRPr="00C25C37">
        <w:rPr>
          <w:rFonts w:ascii="UD デジタル 教科書体 NK-R" w:eastAsia="UD デジタル 教科書体 NK-R" w:hint="eastAsia"/>
          <w:sz w:val="24"/>
          <w:szCs w:val="28"/>
        </w:rPr>
        <w:t xml:space="preserve">　　</w:t>
      </w:r>
      <w:r w:rsidRPr="00C25C37">
        <w:rPr>
          <w:rFonts w:ascii="UD デジタル 教科書体 NK-R" w:eastAsia="UD デジタル 教科書体 NK-R" w:hint="eastAsia"/>
          <w:sz w:val="24"/>
          <w:szCs w:val="28"/>
        </w:rPr>
        <w:t>「あきのあそびをたのしもう」</w:t>
      </w:r>
    </w:p>
    <w:p w14:paraId="74847E86" w14:textId="77777777" w:rsidR="00DE6B4A" w:rsidRPr="00C25C37" w:rsidRDefault="00DE6B4A" w:rsidP="00C575E8">
      <w:pPr>
        <w:spacing w:line="400" w:lineRule="exact"/>
        <w:jc w:val="left"/>
        <w:rPr>
          <w:rFonts w:ascii="UD デジタル 教科書体 NK-R" w:eastAsia="UD デジタル 教科書体 NK-R"/>
          <w:sz w:val="24"/>
          <w:szCs w:val="28"/>
        </w:rPr>
      </w:pPr>
    </w:p>
    <w:p w14:paraId="492BADD1" w14:textId="68F1C726" w:rsidR="00352297" w:rsidRPr="00C25C37" w:rsidRDefault="00352297" w:rsidP="00C575E8">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＜ふりかえり</w:t>
      </w:r>
      <w:r w:rsidR="00EE3D93" w:rsidRPr="00C25C37">
        <w:rPr>
          <w:rFonts w:ascii="UD デジタル 教科書体 NK-R" w:eastAsia="UD デジタル 教科書体 NK-R" w:hint="eastAsia"/>
          <w:sz w:val="24"/>
          <w:szCs w:val="28"/>
        </w:rPr>
        <w:t>のときの留意点</w:t>
      </w:r>
      <w:r w:rsidRPr="00C25C37">
        <w:rPr>
          <w:rFonts w:ascii="UD デジタル 教科書体 NK-R" w:eastAsia="UD デジタル 教科書体 NK-R" w:hint="eastAsia"/>
          <w:sz w:val="24"/>
          <w:szCs w:val="28"/>
        </w:rPr>
        <w:t>＞</w:t>
      </w:r>
    </w:p>
    <w:p w14:paraId="4DAE6DE6" w14:textId="723F83DA" w:rsidR="00352297" w:rsidRPr="00C25C37" w:rsidRDefault="00352297"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〇　</w:t>
      </w:r>
      <w:r w:rsidR="00EE3D93" w:rsidRPr="00C25C37">
        <w:rPr>
          <w:rFonts w:ascii="UD デジタル 教科書体 NK-R" w:eastAsia="UD デジタル 教科書体 NK-R" w:hint="eastAsia"/>
          <w:sz w:val="24"/>
          <w:szCs w:val="28"/>
        </w:rPr>
        <w:t>コーナーに来てもらうために工夫したことなどを交流し、考えたり工夫したりして取り組む楽しさを感じられるようにす</w:t>
      </w:r>
      <w:r w:rsidR="00B10686" w:rsidRPr="00C25C37">
        <w:rPr>
          <w:rFonts w:ascii="UD デジタル 教科書体 NK-R" w:eastAsia="UD デジタル 教科書体 NK-R" w:hint="eastAsia"/>
          <w:sz w:val="24"/>
          <w:szCs w:val="28"/>
        </w:rPr>
        <w:t>る。</w:t>
      </w:r>
      <w:r w:rsidR="00B67369" w:rsidRPr="00C25C37">
        <w:rPr>
          <w:rFonts w:ascii="UD デジタル 教科書体 NK-R" w:eastAsia="UD デジタル 教科書体 NK-R" w:hint="eastAsia"/>
          <w:sz w:val="24"/>
          <w:szCs w:val="28"/>
        </w:rPr>
        <w:t>（１年生）</w:t>
      </w:r>
    </w:p>
    <w:p w14:paraId="61674AF7" w14:textId="37A06C82" w:rsidR="00352297" w:rsidRPr="00C25C37" w:rsidRDefault="00352297"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〇　</w:t>
      </w:r>
      <w:r w:rsidR="00EE3D93" w:rsidRPr="00C25C37">
        <w:rPr>
          <w:rFonts w:ascii="UD デジタル 教科書体 NK-R" w:eastAsia="UD デジタル 教科書体 NK-R" w:hint="eastAsia"/>
          <w:sz w:val="24"/>
          <w:szCs w:val="28"/>
        </w:rPr>
        <w:t>自分たちの作った物で幼稚園児と遊んで</w:t>
      </w:r>
      <w:r w:rsidRPr="00C25C37">
        <w:rPr>
          <w:rFonts w:ascii="UD デジタル 教科書体 NK-R" w:eastAsia="UD デジタル 教科書体 NK-R" w:hint="eastAsia"/>
          <w:sz w:val="24"/>
          <w:szCs w:val="28"/>
        </w:rPr>
        <w:t>楽しかったことや、もっとしてみたいと思ったことなど</w:t>
      </w:r>
      <w:r w:rsidR="00EE3D93" w:rsidRPr="00C25C37">
        <w:rPr>
          <w:rFonts w:ascii="UD デジタル 教科書体 NK-R" w:eastAsia="UD デジタル 教科書体 NK-R" w:hint="eastAsia"/>
          <w:sz w:val="24"/>
          <w:szCs w:val="28"/>
        </w:rPr>
        <w:t>が、さまざまにわいてくるように話す。</w:t>
      </w:r>
      <w:r w:rsidR="00B67369" w:rsidRPr="00C25C37">
        <w:rPr>
          <w:rFonts w:ascii="UD デジタル 教科書体 NK-R" w:eastAsia="UD デジタル 教科書体 NK-R" w:hint="eastAsia"/>
          <w:sz w:val="24"/>
          <w:szCs w:val="28"/>
        </w:rPr>
        <w:t>（１年生）</w:t>
      </w:r>
    </w:p>
    <w:p w14:paraId="4F4231DD" w14:textId="77777777" w:rsidR="00352297" w:rsidRPr="00C25C37" w:rsidRDefault="00352297" w:rsidP="00C575E8">
      <w:pPr>
        <w:spacing w:line="400" w:lineRule="exact"/>
        <w:jc w:val="left"/>
        <w:rPr>
          <w:rFonts w:ascii="UD デジタル 教科書体 NK-R" w:eastAsia="UD デジタル 教科書体 NK-R"/>
          <w:sz w:val="24"/>
          <w:szCs w:val="28"/>
        </w:rPr>
      </w:pPr>
    </w:p>
    <w:p w14:paraId="2D9CA8D5" w14:textId="3B525A0D" w:rsidR="00DE6B4A" w:rsidRPr="00C25C37" w:rsidRDefault="00DE6B4A" w:rsidP="00C575E8">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＜次回に向けて＞</w:t>
      </w:r>
    </w:p>
    <w:p w14:paraId="299CF833" w14:textId="4D84C853" w:rsidR="00DE6B4A" w:rsidRPr="00C25C37" w:rsidRDefault="00DE6B4A"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次は冬に向けての交流を計画していく。</w:t>
      </w:r>
    </w:p>
    <w:p w14:paraId="1E509947" w14:textId="57B88545" w:rsidR="00DE6B4A" w:rsidRPr="00C25C37" w:rsidRDefault="00DE6B4A"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もし、幼稚園児が秋のおもちゃを作っていたり、絵を描いていたりした場合は、</w:t>
      </w:r>
      <w:r w:rsidR="00B67369" w:rsidRPr="00C25C37">
        <w:rPr>
          <w:rFonts w:ascii="UD デジタル 教科書体 NK-R" w:eastAsia="UD デジタル 教科書体 NK-R" w:hint="eastAsia"/>
          <w:sz w:val="24"/>
          <w:szCs w:val="28"/>
        </w:rPr>
        <w:t>その紹介も考え</w:t>
      </w:r>
      <w:r w:rsidR="00B67369" w:rsidRPr="00C25C37">
        <w:rPr>
          <w:rFonts w:ascii="UD デジタル 教科書体 NK-R" w:eastAsia="UD デジタル 教科書体 NK-R" w:hint="eastAsia"/>
          <w:sz w:val="24"/>
          <w:szCs w:val="28"/>
        </w:rPr>
        <w:lastRenderedPageBreak/>
        <w:t>ていく。</w:t>
      </w:r>
      <w:bookmarkEnd w:id="23"/>
    </w:p>
    <w:bookmarkEnd w:id="24"/>
    <w:p w14:paraId="5DFBDDA5" w14:textId="77777777" w:rsidR="00020970" w:rsidRPr="00C25C37" w:rsidRDefault="00020970" w:rsidP="00020970">
      <w:pPr>
        <w:spacing w:line="400" w:lineRule="exact"/>
        <w:jc w:val="right"/>
        <w:rPr>
          <w:rFonts w:ascii="UD デジタル 教科書体 NK-R" w:eastAsia="UD デジタル 教科書体 NK-R"/>
          <w:sz w:val="24"/>
          <w:szCs w:val="28"/>
          <w:bdr w:val="single" w:sz="4" w:space="0" w:color="auto"/>
        </w:rPr>
      </w:pPr>
    </w:p>
    <w:p w14:paraId="2FA02762" w14:textId="02639226" w:rsidR="00020970" w:rsidRPr="00C25C37" w:rsidRDefault="00020970" w:rsidP="00020970">
      <w:pPr>
        <w:spacing w:line="400" w:lineRule="exact"/>
        <w:jc w:val="right"/>
        <w:rPr>
          <w:rFonts w:ascii="UD デジタル 教科書体 NK-R" w:eastAsia="UD デジタル 教科書体 NK-R"/>
          <w:sz w:val="24"/>
          <w:szCs w:val="28"/>
          <w:bdr w:val="single" w:sz="4" w:space="0" w:color="auto"/>
        </w:rPr>
      </w:pPr>
    </w:p>
    <w:p w14:paraId="2EF728FB" w14:textId="0EF4DCFB" w:rsidR="004003EB" w:rsidRPr="00C25C37" w:rsidRDefault="004003EB" w:rsidP="00020970">
      <w:pPr>
        <w:spacing w:line="400" w:lineRule="exact"/>
        <w:jc w:val="right"/>
        <w:rPr>
          <w:rFonts w:ascii="UD デジタル 教科書体 NK-R" w:eastAsia="UD デジタル 教科書体 NK-R"/>
          <w:sz w:val="24"/>
          <w:szCs w:val="28"/>
          <w:bdr w:val="single" w:sz="4" w:space="0" w:color="auto"/>
        </w:rPr>
      </w:pPr>
    </w:p>
    <w:p w14:paraId="62CE3D68" w14:textId="77777777" w:rsidR="004003EB" w:rsidRPr="00C25C37" w:rsidRDefault="004003EB" w:rsidP="00020970">
      <w:pPr>
        <w:spacing w:line="400" w:lineRule="exact"/>
        <w:jc w:val="right"/>
        <w:rPr>
          <w:rFonts w:ascii="UD デジタル 教科書体 NK-R" w:eastAsia="UD デジタル 教科書体 NK-R"/>
          <w:sz w:val="24"/>
          <w:szCs w:val="28"/>
          <w:bdr w:val="single" w:sz="4" w:space="0" w:color="auto"/>
        </w:rPr>
      </w:pPr>
    </w:p>
    <w:p w14:paraId="015AD767" w14:textId="2E13B438" w:rsidR="00020970" w:rsidRPr="00C25C37" w:rsidRDefault="00020970" w:rsidP="00020970">
      <w:pPr>
        <w:spacing w:line="400" w:lineRule="exact"/>
        <w:jc w:val="right"/>
        <w:rPr>
          <w:rFonts w:ascii="UD デジタル 教科書体 NK-R" w:eastAsia="UD デジタル 教科書体 NK-R"/>
          <w:sz w:val="24"/>
          <w:szCs w:val="28"/>
        </w:rPr>
      </w:pPr>
      <w:bookmarkStart w:id="26" w:name="_Hlk161411006"/>
      <w:r w:rsidRPr="00C25C37">
        <w:rPr>
          <w:rFonts w:ascii="UD デジタル 教科書体 NK-R" w:eastAsia="UD デジタル 教科書体 NK-R" w:hint="eastAsia"/>
          <w:sz w:val="24"/>
          <w:szCs w:val="28"/>
          <w:bdr w:val="single" w:sz="4" w:space="0" w:color="auto"/>
        </w:rPr>
        <w:t>１月　生活科</w:t>
      </w:r>
    </w:p>
    <w:p w14:paraId="15063445" w14:textId="559A6F23" w:rsidR="00020970" w:rsidRPr="00C25C37" w:rsidRDefault="00020970" w:rsidP="00020970">
      <w:pPr>
        <w:spacing w:line="400" w:lineRule="exact"/>
        <w:jc w:val="center"/>
        <w:rPr>
          <w:rFonts w:ascii="UD デジタル 教科書体 NK-R" w:eastAsia="UD デジタル 教科書体 NK-R"/>
          <w:sz w:val="40"/>
          <w:szCs w:val="44"/>
        </w:rPr>
      </w:pPr>
      <w:r w:rsidRPr="00C25C37">
        <w:rPr>
          <w:rFonts w:ascii="UD デジタル 教科書体 NK-R" w:eastAsia="UD デジタル 教科書体 NK-R" w:hint="eastAsia"/>
          <w:sz w:val="40"/>
          <w:szCs w:val="44"/>
        </w:rPr>
        <w:t>ふゆ</w:t>
      </w:r>
      <w:r w:rsidR="0087167F" w:rsidRPr="00C25C37">
        <w:rPr>
          <w:rFonts w:ascii="UD デジタル 教科書体 NK-R" w:eastAsia="UD デジタル 教科書体 NK-R" w:hint="eastAsia"/>
          <w:sz w:val="40"/>
          <w:szCs w:val="44"/>
        </w:rPr>
        <w:t>見</w:t>
      </w:r>
      <w:r w:rsidRPr="00C25C37">
        <w:rPr>
          <w:rFonts w:ascii="UD デジタル 教科書体 NK-R" w:eastAsia="UD デジタル 教科書体 NK-R" w:hint="eastAsia"/>
          <w:sz w:val="40"/>
          <w:szCs w:val="44"/>
        </w:rPr>
        <w:t>つけをしよう</w:t>
      </w:r>
    </w:p>
    <w:p w14:paraId="2A0FEC7C" w14:textId="77777777" w:rsidR="00020970" w:rsidRPr="00C25C37" w:rsidRDefault="00020970" w:rsidP="00020970">
      <w:pPr>
        <w:spacing w:line="400" w:lineRule="exact"/>
        <w:jc w:val="center"/>
        <w:rPr>
          <w:rFonts w:ascii="UD デジタル 教科書体 NK-R" w:eastAsia="UD デジタル 教科書体 NK-R"/>
          <w:sz w:val="40"/>
          <w:szCs w:val="44"/>
        </w:rPr>
      </w:pPr>
    </w:p>
    <w:p w14:paraId="3FF01B3A" w14:textId="77777777" w:rsidR="00020970" w:rsidRPr="00C25C37" w:rsidRDefault="00020970" w:rsidP="00020970">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＜趣旨＞　　</w:t>
      </w:r>
      <w:r w:rsidRPr="00C25C37">
        <w:rPr>
          <w:rFonts w:ascii="UD デジタル 教科書体 NK-R" w:eastAsia="UD デジタル 教科書体 NK-R" w:hint="eastAsia"/>
          <w:sz w:val="24"/>
          <w:szCs w:val="28"/>
          <w:bdr w:val="single" w:sz="4" w:space="0" w:color="auto"/>
        </w:rPr>
        <w:t>自然との関わり・生命尊重</w:t>
      </w:r>
      <w:r w:rsidRPr="00C25C37">
        <w:rPr>
          <w:rFonts w:ascii="UD デジタル 教科書体 NK-R" w:eastAsia="UD デジタル 教科書体 NK-R" w:hint="eastAsia"/>
          <w:sz w:val="24"/>
          <w:szCs w:val="28"/>
        </w:rPr>
        <w:t xml:space="preserve">　　</w:t>
      </w:r>
      <w:r w:rsidRPr="00C25C37">
        <w:rPr>
          <w:rFonts w:ascii="UD デジタル 教科書体 NK-R" w:eastAsia="UD デジタル 教科書体 NK-R" w:hint="eastAsia"/>
          <w:sz w:val="24"/>
          <w:szCs w:val="28"/>
          <w:bdr w:val="single" w:sz="4" w:space="0" w:color="auto"/>
        </w:rPr>
        <w:t>健康な心と</w:t>
      </w:r>
      <w:r w:rsidRPr="00C25C37">
        <w:rPr>
          <w:rFonts w:ascii="UD デジタル 教科書体 NK-R" w:eastAsia="UD デジタル 教科書体 NK-R" w:hint="eastAsia"/>
          <w:sz w:val="24"/>
          <w:szCs w:val="28"/>
        </w:rPr>
        <w:t xml:space="preserve">　　</w:t>
      </w:r>
      <w:r w:rsidRPr="00C25C37">
        <w:rPr>
          <w:rFonts w:ascii="UD デジタル 教科書体 NK-R" w:eastAsia="UD デジタル 教科書体 NK-R" w:hint="eastAsia"/>
          <w:sz w:val="24"/>
          <w:szCs w:val="28"/>
          <w:bdr w:val="single" w:sz="4" w:space="0" w:color="auto"/>
        </w:rPr>
        <w:t>豊かな感性と表現</w:t>
      </w:r>
    </w:p>
    <w:p w14:paraId="4C5FB1BF" w14:textId="1BF4A22B" w:rsidR="00EA24E5" w:rsidRPr="00C25C37" w:rsidRDefault="00020970" w:rsidP="00EA24E5">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　</w:t>
      </w:r>
      <w:r w:rsidR="00F32810" w:rsidRPr="00C25C37">
        <w:rPr>
          <w:rFonts w:ascii="UD デジタル 教科書体 NK-R" w:eastAsia="UD デジタル 教科書体 NK-R" w:hint="eastAsia"/>
          <w:sz w:val="24"/>
          <w:szCs w:val="28"/>
        </w:rPr>
        <w:t xml:space="preserve"> </w:t>
      </w:r>
      <w:r w:rsidRPr="00C25C37">
        <w:rPr>
          <w:rFonts w:ascii="UD デジタル 教科書体 NK-R" w:eastAsia="UD デジタル 教科書体 NK-R" w:hint="eastAsia"/>
          <w:sz w:val="24"/>
          <w:szCs w:val="28"/>
        </w:rPr>
        <w:t>３学期にな</w:t>
      </w:r>
      <w:r w:rsidR="00A11DA6" w:rsidRPr="00C25C37">
        <w:rPr>
          <w:rFonts w:ascii="UD デジタル 教科書体 NK-R" w:eastAsia="UD デジタル 教科書体 NK-R" w:hint="eastAsia"/>
          <w:sz w:val="24"/>
          <w:szCs w:val="28"/>
        </w:rPr>
        <w:t>ると</w:t>
      </w:r>
      <w:r w:rsidRPr="00C25C37">
        <w:rPr>
          <w:rFonts w:ascii="UD デジタル 教科書体 NK-R" w:eastAsia="UD デジタル 教科書体 NK-R" w:hint="eastAsia"/>
          <w:sz w:val="24"/>
          <w:szCs w:val="28"/>
        </w:rPr>
        <w:t>、気温が下がり冬を感じられることが多くなる。これまで、季節ごとの</w:t>
      </w:r>
      <w:r w:rsidR="00A11DA6" w:rsidRPr="00C25C37">
        <w:rPr>
          <w:rFonts w:ascii="UD デジタル 教科書体 NK-R" w:eastAsia="UD デジタル 教科書体 NK-R" w:hint="eastAsia"/>
          <w:sz w:val="24"/>
          <w:szCs w:val="28"/>
        </w:rPr>
        <w:t>動</w:t>
      </w:r>
      <w:r w:rsidRPr="00C25C37">
        <w:rPr>
          <w:rFonts w:ascii="UD デジタル 教科書体 NK-R" w:eastAsia="UD デジタル 教科書体 NK-R" w:hint="eastAsia"/>
          <w:sz w:val="24"/>
          <w:szCs w:val="28"/>
        </w:rPr>
        <w:t>植物などを見つけてきた経験から、冬の動植物を見つける活動を引き続き行うことを提案する。また、見つけるだけでなく、風などを感じる中で、冬ならではの遊びを知り、遊ぶ活動を取り入れることも併せて提案する。その遊びを思い切り楽しむことで、子どもたちから幼稚園児にも紹介し、一緒に遊びたいという気持ち</w:t>
      </w:r>
      <w:r w:rsidR="00EE3D93" w:rsidRPr="00C25C37">
        <w:rPr>
          <w:rFonts w:ascii="UD デジタル 教科書体 NK-R" w:eastAsia="UD デジタル 教科書体 NK-R" w:hint="eastAsia"/>
          <w:sz w:val="24"/>
          <w:szCs w:val="28"/>
        </w:rPr>
        <w:t>が</w:t>
      </w:r>
      <w:r w:rsidRPr="00C25C37">
        <w:rPr>
          <w:rFonts w:ascii="UD デジタル 教科書体 NK-R" w:eastAsia="UD デジタル 教科書体 NK-R" w:hint="eastAsia"/>
          <w:sz w:val="24"/>
          <w:szCs w:val="28"/>
        </w:rPr>
        <w:t>芽生えることを期待する。</w:t>
      </w:r>
    </w:p>
    <w:p w14:paraId="4D0A237E" w14:textId="77777777" w:rsidR="00EA24E5" w:rsidRPr="00C25C37" w:rsidRDefault="00EA24E5" w:rsidP="00EA24E5">
      <w:pPr>
        <w:spacing w:line="400" w:lineRule="exact"/>
        <w:jc w:val="left"/>
        <w:rPr>
          <w:rFonts w:ascii="UD デジタル 教科書体 NK-R" w:eastAsia="UD デジタル 教科書体 NK-R"/>
          <w:sz w:val="24"/>
          <w:szCs w:val="28"/>
        </w:rPr>
      </w:pPr>
    </w:p>
    <w:p w14:paraId="4039EE38" w14:textId="18605964" w:rsidR="00EA24E5" w:rsidRPr="00C25C37" w:rsidRDefault="00EA24E5" w:rsidP="00EA24E5">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＜引き出したい子どもの姿＞</w:t>
      </w:r>
    </w:p>
    <w:p w14:paraId="3F13078A" w14:textId="4279EC6D" w:rsidR="00EA24E5" w:rsidRPr="00C25C37" w:rsidRDefault="00EA24E5"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これまでの季節には感じられなかったことを見つける。</w:t>
      </w:r>
    </w:p>
    <w:p w14:paraId="14B041F4" w14:textId="202F63A8" w:rsidR="00EA24E5" w:rsidRPr="00C25C37" w:rsidRDefault="00EA24E5"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楽しい気持ちを誰かに共有したいという気持ちを持つ。</w:t>
      </w:r>
    </w:p>
    <w:p w14:paraId="39DAF4F2" w14:textId="77777777" w:rsidR="00EA24E5" w:rsidRPr="00C25C37" w:rsidRDefault="00EA24E5" w:rsidP="00EA24E5">
      <w:pPr>
        <w:spacing w:line="400" w:lineRule="exact"/>
        <w:jc w:val="left"/>
        <w:rPr>
          <w:rFonts w:ascii="UD デジタル 教科書体 NK-R" w:eastAsia="UD デジタル 教科書体 NK-R"/>
          <w:sz w:val="24"/>
          <w:szCs w:val="28"/>
        </w:rPr>
      </w:pPr>
    </w:p>
    <w:p w14:paraId="636E7107" w14:textId="5F1FFDF9" w:rsidR="00EA24E5" w:rsidRPr="00C25C37" w:rsidRDefault="00EA24E5" w:rsidP="00EA24E5">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＜方法＞</w:t>
      </w:r>
    </w:p>
    <w:p w14:paraId="7F461E59" w14:textId="57E45AEB" w:rsidR="00EA24E5" w:rsidRPr="00C25C37" w:rsidRDefault="00EA24E5" w:rsidP="00F32810">
      <w:pPr>
        <w:spacing w:line="400" w:lineRule="exact"/>
        <w:ind w:leftChars="100" w:left="21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①　「冬」のイメージについて話し合う。これまでの季節との違いを考える。</w:t>
      </w:r>
    </w:p>
    <w:p w14:paraId="5F6002AC" w14:textId="0FD7FBDB" w:rsidR="00EA24E5" w:rsidRPr="00C25C37" w:rsidRDefault="00EA24E5" w:rsidP="00F32810">
      <w:pPr>
        <w:spacing w:line="400" w:lineRule="exact"/>
        <w:ind w:leftChars="100" w:left="21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②　外に出て、</w:t>
      </w:r>
      <w:r w:rsidR="00C01D81" w:rsidRPr="00C25C37">
        <w:rPr>
          <w:rFonts w:ascii="UD デジタル 教科書体 NK-R" w:eastAsia="UD デジタル 教科書体 NK-R" w:hint="eastAsia"/>
          <w:sz w:val="24"/>
          <w:szCs w:val="28"/>
        </w:rPr>
        <w:t>冬の植物や</w:t>
      </w:r>
      <w:r w:rsidR="0067365E" w:rsidRPr="00C25C37">
        <w:rPr>
          <w:rFonts w:ascii="UD デジタル 教科書体 NK-R" w:eastAsia="UD デジタル 教科書体 NK-R" w:hint="eastAsia"/>
          <w:sz w:val="24"/>
          <w:szCs w:val="28"/>
        </w:rPr>
        <w:t>動物、自然に起きている様子を見つける。</w:t>
      </w:r>
    </w:p>
    <w:p w14:paraId="66F086AA" w14:textId="5E00324D" w:rsidR="0067365E" w:rsidRPr="00C25C37" w:rsidRDefault="0067365E" w:rsidP="00F32810">
      <w:pPr>
        <w:spacing w:line="400" w:lineRule="exact"/>
        <w:ind w:leftChars="100" w:left="21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③　見つけたことを交流する。</w:t>
      </w:r>
    </w:p>
    <w:p w14:paraId="54F5FD46" w14:textId="5A21A214" w:rsidR="0067365E" w:rsidRPr="00C25C37" w:rsidRDefault="0067365E" w:rsidP="00F32810">
      <w:pPr>
        <w:spacing w:line="400" w:lineRule="exact"/>
        <w:ind w:leftChars="100" w:left="21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④　次の時間にしたいことを話し合う。</w:t>
      </w:r>
    </w:p>
    <w:p w14:paraId="375F0D27" w14:textId="77777777" w:rsidR="00B00043" w:rsidRPr="00C25C37" w:rsidRDefault="00B00043" w:rsidP="00EA24E5">
      <w:pPr>
        <w:spacing w:line="400" w:lineRule="exact"/>
        <w:jc w:val="left"/>
        <w:rPr>
          <w:rFonts w:ascii="UD デジタル 教科書体 NK-R" w:eastAsia="UD デジタル 教科書体 NK-R"/>
          <w:sz w:val="24"/>
          <w:szCs w:val="28"/>
        </w:rPr>
      </w:pPr>
    </w:p>
    <w:p w14:paraId="0FF6E37B" w14:textId="2111F9CE" w:rsidR="00B00043" w:rsidRPr="00C25C37" w:rsidRDefault="00B00043" w:rsidP="00EA24E5">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＜関連する教科＞</w:t>
      </w:r>
    </w:p>
    <w:p w14:paraId="42B2F9C2" w14:textId="0B197EEA" w:rsidR="00B00043" w:rsidRPr="00C25C37" w:rsidRDefault="00B00043" w:rsidP="0087167F">
      <w:pPr>
        <w:spacing w:line="400" w:lineRule="exact"/>
        <w:ind w:firstLineChars="100" w:firstLine="24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生活科「ふゆの校ていにでてみよう」</w:t>
      </w:r>
    </w:p>
    <w:p w14:paraId="79831480" w14:textId="3BA3845C" w:rsidR="00B00043" w:rsidRPr="00C25C37" w:rsidRDefault="00B00043" w:rsidP="00EA24E5">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　　　　</w:t>
      </w:r>
      <w:r w:rsidR="0087167F" w:rsidRPr="00C25C37">
        <w:rPr>
          <w:rFonts w:ascii="UD デジタル 教科書体 NK-R" w:eastAsia="UD デジタル 教科書体 NK-R" w:hint="eastAsia"/>
          <w:sz w:val="24"/>
          <w:szCs w:val="28"/>
        </w:rPr>
        <w:t xml:space="preserve">　　</w:t>
      </w:r>
      <w:r w:rsidRPr="00C25C37">
        <w:rPr>
          <w:rFonts w:ascii="UD デジタル 教科書体 NK-R" w:eastAsia="UD デジタル 教科書体 NK-R" w:hint="eastAsia"/>
          <w:sz w:val="24"/>
          <w:szCs w:val="28"/>
        </w:rPr>
        <w:t xml:space="preserve">　　「かぜとあそぼう」</w:t>
      </w:r>
    </w:p>
    <w:p w14:paraId="725D0F05" w14:textId="77777777" w:rsidR="00A63C06" w:rsidRPr="00C25C37" w:rsidRDefault="00A63C06" w:rsidP="00EA24E5">
      <w:pPr>
        <w:spacing w:line="400" w:lineRule="exact"/>
        <w:jc w:val="left"/>
        <w:rPr>
          <w:rFonts w:ascii="UD デジタル 教科書体 NK-R" w:eastAsia="UD デジタル 教科書体 NK-R"/>
          <w:sz w:val="24"/>
          <w:szCs w:val="28"/>
        </w:rPr>
      </w:pPr>
    </w:p>
    <w:p w14:paraId="008D4134" w14:textId="59C598B9" w:rsidR="00352297" w:rsidRPr="00C25C37" w:rsidRDefault="00352297" w:rsidP="00EA24E5">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＜ふりかえり</w:t>
      </w:r>
      <w:r w:rsidR="00EE3D93" w:rsidRPr="00C25C37">
        <w:rPr>
          <w:rFonts w:ascii="UD デジタル 教科書体 NK-R" w:eastAsia="UD デジタル 教科書体 NK-R" w:hint="eastAsia"/>
          <w:sz w:val="24"/>
          <w:szCs w:val="28"/>
        </w:rPr>
        <w:t>のときの留意点</w:t>
      </w:r>
      <w:r w:rsidRPr="00C25C37">
        <w:rPr>
          <w:rFonts w:ascii="UD デジタル 教科書体 NK-R" w:eastAsia="UD デジタル 教科書体 NK-R" w:hint="eastAsia"/>
          <w:sz w:val="24"/>
          <w:szCs w:val="28"/>
        </w:rPr>
        <w:t>＞</w:t>
      </w:r>
    </w:p>
    <w:p w14:paraId="47DB08B5" w14:textId="73D45BBF" w:rsidR="00352297" w:rsidRPr="00C25C37" w:rsidRDefault="00352297"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楽しかったことや</w:t>
      </w:r>
      <w:r w:rsidR="00EE3D93" w:rsidRPr="00C25C37">
        <w:rPr>
          <w:rFonts w:ascii="UD デジタル 教科書体 NK-R" w:eastAsia="UD デジタル 教科書体 NK-R" w:hint="eastAsia"/>
          <w:sz w:val="24"/>
          <w:szCs w:val="28"/>
        </w:rPr>
        <w:t>不思議に思ったこ</w:t>
      </w:r>
      <w:r w:rsidR="00B10686" w:rsidRPr="00C25C37">
        <w:rPr>
          <w:rFonts w:ascii="UD デジタル 教科書体 NK-R" w:eastAsia="UD デジタル 教科書体 NK-R" w:hint="eastAsia"/>
          <w:sz w:val="24"/>
          <w:szCs w:val="28"/>
        </w:rPr>
        <w:t>と</w:t>
      </w:r>
      <w:r w:rsidR="00EE3D93" w:rsidRPr="00C25C37">
        <w:rPr>
          <w:rFonts w:ascii="UD デジタル 教科書体 NK-R" w:eastAsia="UD デジタル 教科書体 NK-R" w:hint="eastAsia"/>
          <w:sz w:val="24"/>
          <w:szCs w:val="28"/>
        </w:rPr>
        <w:t>、音や触感等、感覚的な捉えや感想が多様に出てくるように話す。</w:t>
      </w:r>
    </w:p>
    <w:p w14:paraId="2AFF98F3" w14:textId="34D0AF90" w:rsidR="00352297" w:rsidRPr="00C25C37" w:rsidRDefault="00352297" w:rsidP="007765A2">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〇　</w:t>
      </w:r>
      <w:r w:rsidR="00EE3D93" w:rsidRPr="00C25C37">
        <w:rPr>
          <w:rFonts w:ascii="UD デジタル 教科書体 NK-R" w:eastAsia="UD デジタル 教科書体 NK-R" w:hint="eastAsia"/>
          <w:sz w:val="24"/>
          <w:szCs w:val="28"/>
        </w:rPr>
        <w:t>今日見つけたことを生かしてさらにやってみたいことなどを話し、次回が楽しみになるようにする。</w:t>
      </w:r>
    </w:p>
    <w:p w14:paraId="31A48827" w14:textId="77777777" w:rsidR="00352297" w:rsidRPr="00C25C37" w:rsidRDefault="00352297" w:rsidP="00EA24E5">
      <w:pPr>
        <w:spacing w:line="400" w:lineRule="exact"/>
        <w:jc w:val="left"/>
        <w:rPr>
          <w:rFonts w:ascii="UD デジタル 教科書体 NK-R" w:eastAsia="UD デジタル 教科書体 NK-R"/>
          <w:sz w:val="24"/>
          <w:szCs w:val="28"/>
        </w:rPr>
      </w:pPr>
    </w:p>
    <w:p w14:paraId="29821AA2" w14:textId="562593CA" w:rsidR="00A63C06" w:rsidRPr="00C25C37" w:rsidRDefault="00A63C06" w:rsidP="00EA24E5">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＜次回に向けて＞</w:t>
      </w:r>
    </w:p>
    <w:p w14:paraId="6EA04788" w14:textId="45EC1204" w:rsidR="00A63C06" w:rsidRPr="00C25C37" w:rsidRDefault="00A63C06" w:rsidP="00B665F3">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学級で冬見つけや冬遊びを何度か楽しみ、楽しかったことを幼稚園児や他学年に伝えたいという思いを持</w:t>
      </w:r>
      <w:r w:rsidR="00EE3D93" w:rsidRPr="00C25C37">
        <w:rPr>
          <w:rFonts w:ascii="UD デジタル 教科書体 NK-R" w:eastAsia="UD デジタル 教科書体 NK-R" w:hint="eastAsia"/>
          <w:sz w:val="24"/>
          <w:szCs w:val="28"/>
        </w:rPr>
        <w:t>てるようにする</w:t>
      </w:r>
      <w:r w:rsidRPr="00C25C37">
        <w:rPr>
          <w:rFonts w:ascii="UD デジタル 教科書体 NK-R" w:eastAsia="UD デジタル 教科書体 NK-R" w:hint="eastAsia"/>
          <w:sz w:val="24"/>
          <w:szCs w:val="28"/>
        </w:rPr>
        <w:t>。</w:t>
      </w:r>
    </w:p>
    <w:p w14:paraId="05308CC8" w14:textId="7B75606D" w:rsidR="00A63C06" w:rsidRPr="00C25C37" w:rsidRDefault="00A63C06" w:rsidP="00B665F3">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休み時間にも冬の遊びが出来る環境を設定しておく。</w:t>
      </w:r>
    </w:p>
    <w:bookmarkEnd w:id="26"/>
    <w:p w14:paraId="4A8E541F" w14:textId="524A8CEB" w:rsidR="004003EB" w:rsidRPr="00C25C37" w:rsidRDefault="004003EB" w:rsidP="00CC7580">
      <w:pPr>
        <w:spacing w:line="400" w:lineRule="exact"/>
        <w:jc w:val="left"/>
        <w:rPr>
          <w:rFonts w:ascii="UD デジタル 教科書体 NK-R" w:eastAsia="UD デジタル 教科書体 NK-R"/>
          <w:sz w:val="24"/>
          <w:szCs w:val="28"/>
        </w:rPr>
      </w:pPr>
    </w:p>
    <w:p w14:paraId="110CEB57" w14:textId="37AD2586" w:rsidR="00B665F3" w:rsidRPr="00C25C37" w:rsidRDefault="00B665F3" w:rsidP="00CC7580">
      <w:pPr>
        <w:spacing w:line="400" w:lineRule="exact"/>
        <w:jc w:val="left"/>
        <w:rPr>
          <w:rFonts w:ascii="UD デジタル 教科書体 NK-R" w:eastAsia="UD デジタル 教科書体 NK-R"/>
          <w:sz w:val="24"/>
          <w:szCs w:val="28"/>
        </w:rPr>
      </w:pPr>
    </w:p>
    <w:p w14:paraId="08855302" w14:textId="77777777" w:rsidR="00B665F3" w:rsidRPr="00C25C37" w:rsidRDefault="00B665F3" w:rsidP="00CC7580">
      <w:pPr>
        <w:spacing w:line="400" w:lineRule="exact"/>
        <w:jc w:val="left"/>
        <w:rPr>
          <w:rFonts w:ascii="UD デジタル 教科書体 NK-R" w:eastAsia="UD デジタル 教科書体 NK-R"/>
          <w:sz w:val="24"/>
          <w:szCs w:val="28"/>
        </w:rPr>
      </w:pPr>
    </w:p>
    <w:p w14:paraId="5296D34A" w14:textId="77777777" w:rsidR="004003EB" w:rsidRPr="00C25C37" w:rsidRDefault="004003EB" w:rsidP="00CC7580">
      <w:pPr>
        <w:spacing w:line="400" w:lineRule="exact"/>
        <w:jc w:val="left"/>
        <w:rPr>
          <w:rFonts w:ascii="UD デジタル 教科書体 NK-R" w:eastAsia="UD デジタル 教科書体 NK-R"/>
          <w:sz w:val="24"/>
          <w:szCs w:val="28"/>
        </w:rPr>
      </w:pPr>
    </w:p>
    <w:p w14:paraId="4C79D489" w14:textId="77777777" w:rsidR="00CC7580" w:rsidRPr="00C25C37" w:rsidRDefault="00CC7580" w:rsidP="00CC7580">
      <w:pPr>
        <w:spacing w:line="400" w:lineRule="exact"/>
        <w:ind w:left="240" w:hangingChars="100" w:hanging="240"/>
        <w:jc w:val="right"/>
        <w:rPr>
          <w:rFonts w:ascii="UD デジタル 教科書体 NK-R" w:eastAsia="UD デジタル 教科書体 NK-R"/>
          <w:sz w:val="24"/>
          <w:szCs w:val="28"/>
        </w:rPr>
      </w:pPr>
      <w:bookmarkStart w:id="27" w:name="OLE_LINK11"/>
      <w:bookmarkStart w:id="28" w:name="_Hlk161410947"/>
      <w:bookmarkStart w:id="29" w:name="OLE_LINK19"/>
      <w:r w:rsidRPr="00C25C37">
        <w:rPr>
          <w:rFonts w:ascii="UD デジタル 教科書体 NK-R" w:eastAsia="UD デジタル 教科書体 NK-R" w:hint="eastAsia"/>
          <w:sz w:val="24"/>
          <w:szCs w:val="28"/>
          <w:bdr w:val="single" w:sz="4" w:space="0" w:color="auto"/>
        </w:rPr>
        <w:t>１月　幼小交流</w:t>
      </w:r>
    </w:p>
    <w:p w14:paraId="78DB653B" w14:textId="77777777" w:rsidR="00CC7580" w:rsidRPr="00C25C37" w:rsidRDefault="00CC7580" w:rsidP="00CC7580">
      <w:pPr>
        <w:spacing w:line="400" w:lineRule="exact"/>
        <w:ind w:left="400" w:hangingChars="100" w:hanging="400"/>
        <w:jc w:val="center"/>
        <w:rPr>
          <w:rFonts w:ascii="UD デジタル 教科書体 NK-R" w:eastAsia="UD デジタル 教科書体 NK-R"/>
          <w:sz w:val="40"/>
          <w:szCs w:val="44"/>
        </w:rPr>
      </w:pPr>
      <w:r w:rsidRPr="00C25C37">
        <w:rPr>
          <w:rFonts w:ascii="UD デジタル 教科書体 NK-R" w:eastAsia="UD デジタル 教科書体 NK-R" w:hint="eastAsia"/>
          <w:sz w:val="40"/>
          <w:szCs w:val="44"/>
        </w:rPr>
        <w:t>ふゆのあそびをしょうかいしよう</w:t>
      </w:r>
    </w:p>
    <w:p w14:paraId="13C783FE" w14:textId="77777777" w:rsidR="00CC7580" w:rsidRPr="00C25C37" w:rsidRDefault="00CC7580" w:rsidP="00CC7580">
      <w:pPr>
        <w:spacing w:line="400" w:lineRule="exact"/>
        <w:ind w:left="240" w:hangingChars="100" w:hanging="240"/>
        <w:jc w:val="left"/>
        <w:rPr>
          <w:rFonts w:ascii="UD デジタル 教科書体 NK-R" w:eastAsia="UD デジタル 教科書体 NK-R"/>
          <w:sz w:val="24"/>
          <w:szCs w:val="28"/>
        </w:rPr>
      </w:pPr>
    </w:p>
    <w:p w14:paraId="681F6EFA" w14:textId="77777777" w:rsidR="00CC7580" w:rsidRPr="00C25C37" w:rsidRDefault="00CC7580" w:rsidP="00CC7580">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＜趣旨＞　　</w:t>
      </w:r>
      <w:r w:rsidRPr="00C25C37">
        <w:rPr>
          <w:rFonts w:ascii="UD デジタル 教科書体 NK-R" w:eastAsia="UD デジタル 教科書体 NK-R" w:hint="eastAsia"/>
          <w:sz w:val="24"/>
          <w:szCs w:val="28"/>
          <w:bdr w:val="single" w:sz="4" w:space="0" w:color="auto"/>
        </w:rPr>
        <w:t>言葉による伝え合い</w:t>
      </w:r>
      <w:r w:rsidRPr="00C25C37">
        <w:rPr>
          <w:rFonts w:ascii="UD デジタル 教科書体 NK-R" w:eastAsia="UD デジタル 教科書体 NK-R" w:hint="eastAsia"/>
          <w:sz w:val="24"/>
          <w:szCs w:val="28"/>
        </w:rPr>
        <w:t xml:space="preserve">　　</w:t>
      </w:r>
      <w:r w:rsidRPr="00C25C37">
        <w:rPr>
          <w:rFonts w:ascii="UD デジタル 教科書体 NK-R" w:eastAsia="UD デジタル 教科書体 NK-R" w:hint="eastAsia"/>
          <w:sz w:val="24"/>
          <w:szCs w:val="28"/>
          <w:bdr w:val="single" w:sz="4" w:space="0" w:color="auto"/>
        </w:rPr>
        <w:t>思考力の芽生え</w:t>
      </w:r>
    </w:p>
    <w:p w14:paraId="18F16682" w14:textId="77777777" w:rsidR="00CC7580" w:rsidRPr="00C25C37" w:rsidRDefault="00CC7580" w:rsidP="00F32810">
      <w:pPr>
        <w:spacing w:line="400" w:lineRule="exact"/>
        <w:ind w:firstLineChars="50" w:firstLine="12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　自分たちで冬を見つけたり、遊んだりしたことを誰かに伝えたいという思いを持ち、交流できる場を設定することを提案する。それまでに活動を楽しむ時間を何度も設定することが大切だ。楽しかった気持ちを共有するために、紹介の仕方を工夫できる環境を用意することも大切である。</w:t>
      </w:r>
    </w:p>
    <w:p w14:paraId="1ED31504" w14:textId="77777777" w:rsidR="003E65C2" w:rsidRPr="00C25C37" w:rsidRDefault="003E65C2" w:rsidP="00DE6B4A">
      <w:pPr>
        <w:spacing w:line="400" w:lineRule="exact"/>
        <w:jc w:val="left"/>
        <w:rPr>
          <w:rFonts w:ascii="UD デジタル 教科書体 NK-R" w:eastAsia="UD デジタル 教科書体 NK-R"/>
          <w:sz w:val="24"/>
          <w:szCs w:val="28"/>
        </w:rPr>
      </w:pPr>
    </w:p>
    <w:p w14:paraId="1EC5C6E9" w14:textId="72969BB2" w:rsidR="003E65C2" w:rsidRPr="00C25C37" w:rsidRDefault="003E65C2" w:rsidP="00DE6B4A">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＜引き出したい子どもの姿＞</w:t>
      </w:r>
    </w:p>
    <w:p w14:paraId="25A0F582" w14:textId="00FEA3BF" w:rsidR="003E65C2" w:rsidRPr="00C25C37" w:rsidRDefault="003E65C2" w:rsidP="00B665F3">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紹介するだけでなく、実際に行ったり見たりできる環境を作ろうとする。</w:t>
      </w:r>
      <w:r w:rsidR="00A11DA6" w:rsidRPr="00C25C37">
        <w:rPr>
          <w:rFonts w:ascii="UD デジタル 教科書体 NK-R" w:eastAsia="UD デジタル 教科書体 NK-R" w:hint="eastAsia"/>
          <w:sz w:val="24"/>
          <w:szCs w:val="28"/>
        </w:rPr>
        <w:t>（１年生）</w:t>
      </w:r>
    </w:p>
    <w:p w14:paraId="38A9E937" w14:textId="1946AE7E" w:rsidR="003E65C2" w:rsidRPr="00C25C37" w:rsidRDefault="003E65C2" w:rsidP="00B665F3">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〇　</w:t>
      </w:r>
      <w:r w:rsidR="00EA24E5" w:rsidRPr="00C25C37">
        <w:rPr>
          <w:rFonts w:ascii="UD デジタル 教科書体 NK-R" w:eastAsia="UD デジタル 教科書体 NK-R" w:hint="eastAsia"/>
          <w:sz w:val="24"/>
          <w:szCs w:val="28"/>
        </w:rPr>
        <w:t>一緒に楽しもうとする場を作ろうとする。</w:t>
      </w:r>
      <w:r w:rsidR="00337A59" w:rsidRPr="00C25C37">
        <w:rPr>
          <w:rFonts w:ascii="UD デジタル 教科書体 NK-R" w:eastAsia="UD デジタル 教科書体 NK-R" w:hint="eastAsia"/>
          <w:sz w:val="24"/>
          <w:szCs w:val="28"/>
        </w:rPr>
        <w:t>（１年生）</w:t>
      </w:r>
    </w:p>
    <w:p w14:paraId="296C7696" w14:textId="77777777" w:rsidR="00EA24E5" w:rsidRPr="00C25C37" w:rsidRDefault="00EA24E5" w:rsidP="00DE6B4A">
      <w:pPr>
        <w:spacing w:line="400" w:lineRule="exact"/>
        <w:jc w:val="left"/>
        <w:rPr>
          <w:rFonts w:ascii="UD デジタル 教科書体 NK-R" w:eastAsia="UD デジタル 教科書体 NK-R"/>
          <w:sz w:val="24"/>
          <w:szCs w:val="28"/>
        </w:rPr>
      </w:pPr>
    </w:p>
    <w:p w14:paraId="38B3DA33" w14:textId="56F8C155" w:rsidR="00890502" w:rsidRPr="00C25C37" w:rsidRDefault="00890502" w:rsidP="00DE6B4A">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＜幼児教育施設との事前打ち合わせ＞</w:t>
      </w:r>
    </w:p>
    <w:p w14:paraId="6FE18B15" w14:textId="43DC98D9" w:rsidR="00890502" w:rsidRPr="00C25C37" w:rsidRDefault="00890502" w:rsidP="00B665F3">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交流する場所を相談する。寒さ対策も考え、服装等も相談しておく。</w:t>
      </w:r>
    </w:p>
    <w:p w14:paraId="00E09B19" w14:textId="5E9137C1" w:rsidR="00A11DA6" w:rsidRPr="00C25C37" w:rsidRDefault="00A11DA6" w:rsidP="00B665F3">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どんな遊びをしているか、してきたか、ルールのある遊びについてはルールを確認しておく。</w:t>
      </w:r>
    </w:p>
    <w:p w14:paraId="6E1B66D2" w14:textId="77777777" w:rsidR="00890502" w:rsidRPr="00C25C37" w:rsidRDefault="00890502" w:rsidP="00DE6B4A">
      <w:pPr>
        <w:spacing w:line="400" w:lineRule="exact"/>
        <w:jc w:val="left"/>
        <w:rPr>
          <w:rFonts w:ascii="UD デジタル 教科書体 NK-R" w:eastAsia="UD デジタル 教科書体 NK-R"/>
          <w:sz w:val="24"/>
          <w:szCs w:val="28"/>
        </w:rPr>
      </w:pPr>
    </w:p>
    <w:p w14:paraId="54F9233A" w14:textId="51CFB223" w:rsidR="00EA24E5" w:rsidRPr="00C25C37" w:rsidRDefault="00EA24E5" w:rsidP="00DE6B4A">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＜方法＞</w:t>
      </w:r>
    </w:p>
    <w:p w14:paraId="015CCC47" w14:textId="471925AE" w:rsidR="00EA24E5" w:rsidRPr="00C25C37" w:rsidRDefault="00EA24E5" w:rsidP="00A11DA6">
      <w:pPr>
        <w:pStyle w:val="a5"/>
        <w:numPr>
          <w:ilvl w:val="0"/>
          <w:numId w:val="9"/>
        </w:numPr>
        <w:spacing w:line="400" w:lineRule="exact"/>
        <w:ind w:leftChars="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毎回取り組んでいる体操やダンスを一緒に踊る。</w:t>
      </w:r>
    </w:p>
    <w:p w14:paraId="63ABAE40" w14:textId="46F21C38" w:rsidR="00EA24E5" w:rsidRPr="00C25C37" w:rsidRDefault="00EA24E5" w:rsidP="00A11DA6">
      <w:pPr>
        <w:pStyle w:val="a5"/>
        <w:numPr>
          <w:ilvl w:val="0"/>
          <w:numId w:val="9"/>
        </w:numPr>
        <w:spacing w:line="400" w:lineRule="exact"/>
        <w:ind w:leftChars="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グループに分かれ、見つけた</w:t>
      </w:r>
      <w:r w:rsidR="002C22C8" w:rsidRPr="00C25C37">
        <w:rPr>
          <w:rFonts w:ascii="UD デジタル 教科書体 NK-R" w:eastAsia="UD デジタル 教科書体 NK-R" w:hint="eastAsia"/>
          <w:sz w:val="24"/>
          <w:szCs w:val="28"/>
        </w:rPr>
        <w:t>冬の</w:t>
      </w:r>
      <w:r w:rsidR="00A11DA6" w:rsidRPr="00C25C37">
        <w:rPr>
          <w:rFonts w:ascii="UD デジタル 教科書体 NK-R" w:eastAsia="UD デジタル 教科書体 NK-R" w:hint="eastAsia"/>
          <w:sz w:val="24"/>
          <w:szCs w:val="28"/>
        </w:rPr>
        <w:t>動植物や冬の遊びを交流する。</w:t>
      </w:r>
    </w:p>
    <w:p w14:paraId="45C6C619" w14:textId="75AA78FB" w:rsidR="00A11DA6" w:rsidRPr="00C25C37" w:rsidRDefault="00EA24E5" w:rsidP="00A11DA6">
      <w:pPr>
        <w:pStyle w:val="a5"/>
        <w:numPr>
          <w:ilvl w:val="0"/>
          <w:numId w:val="9"/>
        </w:numPr>
        <w:spacing w:line="400" w:lineRule="exact"/>
        <w:ind w:leftChars="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見つけたものを見に行ったり、遊んだりする。</w:t>
      </w:r>
    </w:p>
    <w:p w14:paraId="193FD3AF" w14:textId="5D489D48" w:rsidR="00EA24E5" w:rsidRPr="00C25C37" w:rsidRDefault="00EA24E5" w:rsidP="00A11DA6">
      <w:pPr>
        <w:pStyle w:val="a5"/>
        <w:numPr>
          <w:ilvl w:val="0"/>
          <w:numId w:val="9"/>
        </w:numPr>
        <w:spacing w:line="400" w:lineRule="exact"/>
        <w:ind w:leftChars="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感想を交流する。</w:t>
      </w:r>
    </w:p>
    <w:p w14:paraId="578B591B" w14:textId="77777777" w:rsidR="00EA24E5" w:rsidRPr="00C25C37" w:rsidRDefault="00EA24E5" w:rsidP="00DE6B4A">
      <w:pPr>
        <w:spacing w:line="400" w:lineRule="exact"/>
        <w:jc w:val="left"/>
        <w:rPr>
          <w:rFonts w:ascii="UD デジタル 教科書体 NK-R" w:eastAsia="UD デジタル 教科書体 NK-R"/>
          <w:sz w:val="24"/>
          <w:szCs w:val="28"/>
        </w:rPr>
      </w:pPr>
    </w:p>
    <w:p w14:paraId="782AEF8A" w14:textId="798F5C36" w:rsidR="00EA24E5" w:rsidRPr="00C25C37" w:rsidRDefault="00EA24E5" w:rsidP="00DE6B4A">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＜関連する教科＞</w:t>
      </w:r>
    </w:p>
    <w:p w14:paraId="5AFFDE9D" w14:textId="214635E4" w:rsidR="00EA24E5" w:rsidRPr="00C25C37" w:rsidRDefault="00EA24E5" w:rsidP="00A11DA6">
      <w:pPr>
        <w:spacing w:line="400" w:lineRule="exact"/>
        <w:ind w:firstLineChars="100" w:firstLine="24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生活科「ふゆのあそびをしょうかいしよう」</w:t>
      </w:r>
    </w:p>
    <w:p w14:paraId="0347DEE7" w14:textId="77777777" w:rsidR="00EA24E5" w:rsidRPr="00C25C37" w:rsidRDefault="00EA24E5" w:rsidP="00DE6B4A">
      <w:pPr>
        <w:spacing w:line="400" w:lineRule="exact"/>
        <w:jc w:val="left"/>
        <w:rPr>
          <w:rFonts w:ascii="UD デジタル 教科書体 NK-R" w:eastAsia="UD デジタル 教科書体 NK-R"/>
          <w:sz w:val="24"/>
          <w:szCs w:val="28"/>
        </w:rPr>
      </w:pPr>
    </w:p>
    <w:p w14:paraId="027BF4EC" w14:textId="160EDD93" w:rsidR="004D47F8" w:rsidRPr="00C25C37" w:rsidRDefault="004D47F8" w:rsidP="00DE6B4A">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lastRenderedPageBreak/>
        <w:t>＜ふりかえり</w:t>
      </w:r>
      <w:r w:rsidR="002C22C8" w:rsidRPr="00C25C37">
        <w:rPr>
          <w:rFonts w:ascii="UD デジタル 教科書体 NK-R" w:eastAsia="UD デジタル 教科書体 NK-R" w:hint="eastAsia"/>
          <w:sz w:val="24"/>
          <w:szCs w:val="28"/>
        </w:rPr>
        <w:t>のときの留意点</w:t>
      </w:r>
      <w:r w:rsidRPr="00C25C37">
        <w:rPr>
          <w:rFonts w:ascii="UD デジタル 教科書体 NK-R" w:eastAsia="UD デジタル 教科書体 NK-R" w:hint="eastAsia"/>
          <w:sz w:val="24"/>
          <w:szCs w:val="28"/>
        </w:rPr>
        <w:t>＞</w:t>
      </w:r>
    </w:p>
    <w:p w14:paraId="449CB47C" w14:textId="5F4E18CB" w:rsidR="007A0D37" w:rsidRPr="00C25C37" w:rsidRDefault="007A0D37" w:rsidP="00B665F3">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〇　</w:t>
      </w:r>
      <w:r w:rsidR="002C22C8" w:rsidRPr="00C25C37">
        <w:rPr>
          <w:rFonts w:ascii="UD デジタル 教科書体 NK-R" w:eastAsia="UD デジタル 教科書体 NK-R" w:hint="eastAsia"/>
          <w:sz w:val="24"/>
          <w:szCs w:val="28"/>
        </w:rPr>
        <w:t>お互いに楽しんでいる遊びを共有することで、いつもの遊びがもっと楽しくなったと感じられるように話す。</w:t>
      </w:r>
    </w:p>
    <w:p w14:paraId="4B5BF8EB" w14:textId="38E3B72C" w:rsidR="002C22C8" w:rsidRPr="00C25C37" w:rsidRDefault="002C22C8" w:rsidP="00B665F3">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寒くても楽しく遊ぶコツを話して共有し、冬の生活が楽しく感じられるようにする。</w:t>
      </w:r>
    </w:p>
    <w:p w14:paraId="229E523D" w14:textId="77777777" w:rsidR="004D47F8" w:rsidRPr="00C25C37" w:rsidRDefault="004D47F8" w:rsidP="00DE6B4A">
      <w:pPr>
        <w:spacing w:line="400" w:lineRule="exact"/>
        <w:jc w:val="left"/>
        <w:rPr>
          <w:rFonts w:ascii="UD デジタル 教科書体 NK-R" w:eastAsia="UD デジタル 教科書体 NK-R"/>
          <w:sz w:val="24"/>
          <w:szCs w:val="28"/>
        </w:rPr>
      </w:pPr>
    </w:p>
    <w:p w14:paraId="43164CDA" w14:textId="131BDB3C" w:rsidR="00EA24E5" w:rsidRPr="00C25C37" w:rsidRDefault="00EA24E5" w:rsidP="00DE6B4A">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＜次回に向けて＞</w:t>
      </w:r>
    </w:p>
    <w:p w14:paraId="2070933E" w14:textId="4FAB9F5E" w:rsidR="00EA24E5" w:rsidRPr="00C25C37" w:rsidRDefault="00EA24E5" w:rsidP="00B665F3">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国語科「ものの</w:t>
      </w:r>
      <w:r w:rsidR="00EB2553" w:rsidRPr="00C25C37">
        <w:rPr>
          <w:rFonts w:ascii="UD デジタル 教科書体 NK-R" w:eastAsia="UD デジタル 教科書体 NK-R" w:hint="eastAsia"/>
          <w:sz w:val="24"/>
          <w:szCs w:val="28"/>
        </w:rPr>
        <w:t>名</w:t>
      </w:r>
      <w:r w:rsidRPr="00C25C37">
        <w:rPr>
          <w:rFonts w:ascii="UD デジタル 教科書体 NK-R" w:eastAsia="UD デジタル 教科書体 NK-R" w:hint="eastAsia"/>
          <w:sz w:val="24"/>
          <w:szCs w:val="28"/>
        </w:rPr>
        <w:t>まえ」の交流に向けて、小学生はお店屋さん、幼稚園児はお客さんの準備をする。</w:t>
      </w:r>
    </w:p>
    <w:bookmarkEnd w:id="27"/>
    <w:bookmarkEnd w:id="29"/>
    <w:p w14:paraId="77909514" w14:textId="26E391B5" w:rsidR="00EA24E5" w:rsidRPr="00C25C37" w:rsidRDefault="00EA24E5" w:rsidP="00DE6B4A">
      <w:pPr>
        <w:spacing w:line="400" w:lineRule="exact"/>
        <w:jc w:val="left"/>
        <w:rPr>
          <w:rFonts w:ascii="UD デジタル 教科書体 NK-R" w:eastAsia="UD デジタル 教科書体 NK-R"/>
          <w:sz w:val="24"/>
          <w:szCs w:val="28"/>
        </w:rPr>
      </w:pPr>
    </w:p>
    <w:p w14:paraId="03598C5F" w14:textId="5E069599" w:rsidR="004003EB" w:rsidRPr="00C25C37" w:rsidRDefault="004003EB" w:rsidP="00DE6B4A">
      <w:pPr>
        <w:spacing w:line="400" w:lineRule="exact"/>
        <w:jc w:val="left"/>
        <w:rPr>
          <w:rFonts w:ascii="UD デジタル 教科書体 NK-R" w:eastAsia="UD デジタル 教科書体 NK-R"/>
          <w:sz w:val="24"/>
          <w:szCs w:val="28"/>
        </w:rPr>
      </w:pPr>
    </w:p>
    <w:bookmarkEnd w:id="28"/>
    <w:p w14:paraId="736A6776" w14:textId="30C48F63" w:rsidR="00A63C06" w:rsidRPr="00C25C37" w:rsidRDefault="00A63C06" w:rsidP="00DE6B4A">
      <w:pPr>
        <w:spacing w:line="400" w:lineRule="exact"/>
        <w:jc w:val="left"/>
        <w:rPr>
          <w:rFonts w:ascii="UD デジタル 教科書体 NK-R" w:eastAsia="UD デジタル 教科書体 NK-R"/>
          <w:sz w:val="24"/>
          <w:szCs w:val="28"/>
        </w:rPr>
      </w:pPr>
    </w:p>
    <w:p w14:paraId="7FBD83DB" w14:textId="77777777" w:rsidR="004003EB" w:rsidRPr="00C25C37" w:rsidRDefault="004003EB" w:rsidP="00DE6B4A">
      <w:pPr>
        <w:spacing w:line="400" w:lineRule="exact"/>
        <w:jc w:val="left"/>
        <w:rPr>
          <w:rFonts w:ascii="UD デジタル 教科書体 NK-R" w:eastAsia="UD デジタル 教科書体 NK-R"/>
          <w:sz w:val="24"/>
          <w:szCs w:val="28"/>
        </w:rPr>
      </w:pPr>
    </w:p>
    <w:p w14:paraId="2382BA74" w14:textId="77777777" w:rsidR="00CC7580" w:rsidRPr="00C25C37" w:rsidRDefault="00CC7580" w:rsidP="00CC7580">
      <w:pPr>
        <w:wordWrap w:val="0"/>
        <w:spacing w:line="400" w:lineRule="exact"/>
        <w:jc w:val="right"/>
        <w:rPr>
          <w:rFonts w:ascii="UD デジタル 教科書体 NK-R" w:eastAsia="UD デジタル 教科書体 NK-R"/>
          <w:sz w:val="24"/>
          <w:szCs w:val="28"/>
        </w:rPr>
      </w:pPr>
      <w:bookmarkStart w:id="30" w:name="OLE_LINK12"/>
      <w:bookmarkStart w:id="31" w:name="_Hlk161410889"/>
      <w:r w:rsidRPr="00C25C37">
        <w:rPr>
          <w:rFonts w:ascii="UD デジタル 教科書体 NK-R" w:eastAsia="UD デジタル 教科書体 NK-R" w:hint="eastAsia"/>
          <w:sz w:val="24"/>
          <w:szCs w:val="28"/>
          <w:bdr w:val="single" w:sz="4" w:space="0" w:color="auto"/>
        </w:rPr>
        <w:t>２月　国語科</w:t>
      </w:r>
    </w:p>
    <w:p w14:paraId="6937B806" w14:textId="77777777" w:rsidR="00CC7580" w:rsidRPr="00C25C37" w:rsidRDefault="00CC7580" w:rsidP="00CC7580">
      <w:pPr>
        <w:spacing w:line="400" w:lineRule="exact"/>
        <w:jc w:val="center"/>
        <w:rPr>
          <w:rFonts w:ascii="UD デジタル 教科書体 NK-R" w:eastAsia="UD デジタル 教科書体 NK-R"/>
          <w:sz w:val="24"/>
          <w:szCs w:val="28"/>
        </w:rPr>
      </w:pPr>
      <w:r w:rsidRPr="00C25C37">
        <w:rPr>
          <w:rFonts w:ascii="UD デジタル 教科書体 NK-R" w:eastAsia="UD デジタル 教科書体 NK-R" w:hint="eastAsia"/>
          <w:sz w:val="40"/>
          <w:szCs w:val="44"/>
        </w:rPr>
        <w:t>おみせやさんをひらこう</w:t>
      </w:r>
    </w:p>
    <w:p w14:paraId="199BADC0" w14:textId="77777777" w:rsidR="00CC7580" w:rsidRPr="00C25C37" w:rsidRDefault="00CC7580" w:rsidP="00CC7580">
      <w:pPr>
        <w:spacing w:line="400" w:lineRule="exact"/>
        <w:jc w:val="left"/>
        <w:rPr>
          <w:rFonts w:ascii="UD デジタル 教科書体 NK-R" w:eastAsia="UD デジタル 教科書体 NK-R"/>
          <w:sz w:val="24"/>
          <w:szCs w:val="28"/>
        </w:rPr>
      </w:pPr>
    </w:p>
    <w:p w14:paraId="046563FD" w14:textId="77777777" w:rsidR="00CC7580" w:rsidRPr="00C25C37" w:rsidRDefault="00CC7580" w:rsidP="00CC7580">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＜趣旨＞　　</w:t>
      </w:r>
      <w:r w:rsidRPr="00C25C37">
        <w:rPr>
          <w:rFonts w:ascii="UD デジタル 教科書体 NK-R" w:eastAsia="UD デジタル 教科書体 NK-R" w:hint="eastAsia"/>
          <w:sz w:val="24"/>
          <w:szCs w:val="28"/>
          <w:bdr w:val="single" w:sz="4" w:space="0" w:color="auto"/>
        </w:rPr>
        <w:t>社会生活との関わり</w:t>
      </w:r>
      <w:r w:rsidRPr="00C25C37">
        <w:rPr>
          <w:rFonts w:ascii="UD デジタル 教科書体 NK-R" w:eastAsia="UD デジタル 教科書体 NK-R" w:hint="eastAsia"/>
          <w:sz w:val="24"/>
          <w:szCs w:val="28"/>
        </w:rPr>
        <w:t xml:space="preserve">　　</w:t>
      </w:r>
      <w:r w:rsidRPr="00C25C37">
        <w:rPr>
          <w:rFonts w:ascii="UD デジタル 教科書体 NK-R" w:eastAsia="UD デジタル 教科書体 NK-R" w:hint="eastAsia"/>
          <w:sz w:val="24"/>
          <w:szCs w:val="28"/>
          <w:bdr w:val="single" w:sz="4" w:space="0" w:color="auto"/>
        </w:rPr>
        <w:t>数量や図形、標識や文字などへの興味・関心</w:t>
      </w:r>
    </w:p>
    <w:p w14:paraId="40B98E18" w14:textId="75B905A3" w:rsidR="00CC7580" w:rsidRPr="00C25C37" w:rsidRDefault="00CC7580" w:rsidP="00CC7580">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　</w:t>
      </w:r>
      <w:r w:rsidR="00F32810" w:rsidRPr="00C25C37">
        <w:rPr>
          <w:rFonts w:ascii="UD デジタル 教科書体 NK-R" w:eastAsia="UD デジタル 教科書体 NK-R" w:hint="eastAsia"/>
          <w:sz w:val="24"/>
          <w:szCs w:val="28"/>
        </w:rPr>
        <w:t xml:space="preserve"> </w:t>
      </w:r>
      <w:r w:rsidRPr="00C25C37">
        <w:rPr>
          <w:rFonts w:ascii="UD デジタル 教科書体 NK-R" w:eastAsia="UD デジタル 教科書体 NK-R" w:hint="eastAsia"/>
          <w:sz w:val="24"/>
          <w:szCs w:val="28"/>
        </w:rPr>
        <w:t>国語科「ものの名まえ」の学習で、まとまりの名前と一つ一つの名前について学習する。そこから、お店屋さんを開き、学習内容を活用する。子どもたち</w:t>
      </w:r>
      <w:r w:rsidR="002C22C8" w:rsidRPr="00C25C37">
        <w:rPr>
          <w:rFonts w:ascii="UD デジタル 教科書体 NK-R" w:eastAsia="UD デジタル 教科書体 NK-R" w:hint="eastAsia"/>
          <w:sz w:val="24"/>
          <w:szCs w:val="28"/>
        </w:rPr>
        <w:t>が</w:t>
      </w:r>
      <w:r w:rsidRPr="00C25C37">
        <w:rPr>
          <w:rFonts w:ascii="UD デジタル 教科書体 NK-R" w:eastAsia="UD デジタル 教科書体 NK-R" w:hint="eastAsia"/>
          <w:sz w:val="24"/>
          <w:szCs w:val="28"/>
        </w:rPr>
        <w:t>、何のお店屋さんにしたいか、</w:t>
      </w:r>
      <w:r w:rsidR="002C22C8" w:rsidRPr="00C25C37">
        <w:rPr>
          <w:rFonts w:ascii="UD デジタル 教科書体 NK-R" w:eastAsia="UD デジタル 教科書体 NK-R" w:hint="eastAsia"/>
          <w:sz w:val="24"/>
          <w:szCs w:val="28"/>
        </w:rPr>
        <w:t>お店屋さんらしく話すには</w:t>
      </w:r>
      <w:r w:rsidRPr="00C25C37">
        <w:rPr>
          <w:rFonts w:ascii="UD デジタル 教科書体 NK-R" w:eastAsia="UD デジタル 教科書体 NK-R" w:hint="eastAsia"/>
          <w:sz w:val="24"/>
          <w:szCs w:val="28"/>
        </w:rPr>
        <w:t>どのように話せばいいのか</w:t>
      </w:r>
      <w:r w:rsidR="002C22C8" w:rsidRPr="00C25C37">
        <w:rPr>
          <w:rFonts w:ascii="UD デジタル 教科書体 NK-R" w:eastAsia="UD デジタル 教科書体 NK-R" w:hint="eastAsia"/>
          <w:sz w:val="24"/>
          <w:szCs w:val="28"/>
        </w:rPr>
        <w:t>、表現することが楽しめるようにする。</w:t>
      </w:r>
    </w:p>
    <w:p w14:paraId="75EEA2CB" w14:textId="77777777" w:rsidR="007437A1" w:rsidRPr="00C25C37" w:rsidRDefault="007437A1" w:rsidP="00A63C06">
      <w:pPr>
        <w:spacing w:line="400" w:lineRule="exact"/>
        <w:jc w:val="left"/>
        <w:rPr>
          <w:rFonts w:ascii="UD デジタル 教科書体 NK-R" w:eastAsia="UD デジタル 教科書体 NK-R"/>
          <w:sz w:val="24"/>
          <w:szCs w:val="28"/>
        </w:rPr>
      </w:pPr>
    </w:p>
    <w:p w14:paraId="109983F9" w14:textId="098A6370" w:rsidR="007437A1" w:rsidRPr="00C25C37" w:rsidRDefault="007437A1" w:rsidP="00A63C06">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＜引き出したい子どもの姿＞</w:t>
      </w:r>
    </w:p>
    <w:p w14:paraId="41FBA70F" w14:textId="783F12EA" w:rsidR="007437A1" w:rsidRPr="00C25C37" w:rsidRDefault="007437A1" w:rsidP="00B665F3">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自分たちで、どうすればお店屋さんができるのか、どんな話し方</w:t>
      </w:r>
      <w:r w:rsidR="002C22C8" w:rsidRPr="00C25C37">
        <w:rPr>
          <w:rFonts w:ascii="UD デジタル 教科書体 NK-R" w:eastAsia="UD デジタル 教科書体 NK-R" w:hint="eastAsia"/>
          <w:sz w:val="24"/>
          <w:szCs w:val="28"/>
        </w:rPr>
        <w:t>がお店屋さんらしくなるかを</w:t>
      </w:r>
      <w:r w:rsidRPr="00C25C37">
        <w:rPr>
          <w:rFonts w:ascii="UD デジタル 教科書体 NK-R" w:eastAsia="UD デジタル 教科書体 NK-R" w:hint="eastAsia"/>
          <w:sz w:val="24"/>
          <w:szCs w:val="28"/>
        </w:rPr>
        <w:t>考える。</w:t>
      </w:r>
    </w:p>
    <w:p w14:paraId="1623A2FA" w14:textId="25E5300D" w:rsidR="007437A1" w:rsidRPr="00C25C37" w:rsidRDefault="007437A1" w:rsidP="00B665F3">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楽しかった気持ちを共有したいという気持ちを持つ。</w:t>
      </w:r>
    </w:p>
    <w:p w14:paraId="6261C934" w14:textId="77777777" w:rsidR="007437A1" w:rsidRPr="00C25C37" w:rsidRDefault="007437A1" w:rsidP="00A63C06">
      <w:pPr>
        <w:spacing w:line="400" w:lineRule="exact"/>
        <w:jc w:val="left"/>
        <w:rPr>
          <w:rFonts w:ascii="UD デジタル 教科書体 NK-R" w:eastAsia="UD デジタル 教科書体 NK-R"/>
          <w:sz w:val="24"/>
          <w:szCs w:val="28"/>
        </w:rPr>
      </w:pPr>
    </w:p>
    <w:p w14:paraId="6E1A23D4" w14:textId="38AE3E0C" w:rsidR="007437A1" w:rsidRPr="00C25C37" w:rsidRDefault="007437A1" w:rsidP="00A63C06">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＜方法＞</w:t>
      </w:r>
    </w:p>
    <w:p w14:paraId="0212988A" w14:textId="326B8495" w:rsidR="007437A1" w:rsidRPr="00C25C37" w:rsidRDefault="007437A1" w:rsidP="00F32810">
      <w:pPr>
        <w:spacing w:line="400" w:lineRule="exact"/>
        <w:ind w:leftChars="100" w:left="21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①　学習した内容を振り返り、お店屋さんを開くことができることを知る。</w:t>
      </w:r>
    </w:p>
    <w:p w14:paraId="1F559D7F" w14:textId="1D03D9F9" w:rsidR="007437A1" w:rsidRPr="00C25C37" w:rsidRDefault="007437A1" w:rsidP="00F32810">
      <w:pPr>
        <w:spacing w:line="400" w:lineRule="exact"/>
        <w:ind w:leftChars="100" w:left="21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②　グループに分かれ、お店屋さんや商品を考える。</w:t>
      </w:r>
    </w:p>
    <w:p w14:paraId="6F2D78D0" w14:textId="4A2E4F68" w:rsidR="007437A1" w:rsidRPr="00C25C37" w:rsidRDefault="007437A1" w:rsidP="00F32810">
      <w:pPr>
        <w:spacing w:line="400" w:lineRule="exact"/>
        <w:ind w:leftChars="100" w:left="21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③　必要なものは何か、お店屋さんはどのような話し方をしているかを考える。</w:t>
      </w:r>
    </w:p>
    <w:p w14:paraId="0E4E4C2B" w14:textId="29976D49" w:rsidR="007437A1" w:rsidRPr="00C25C37" w:rsidRDefault="007437A1" w:rsidP="00F32810">
      <w:pPr>
        <w:spacing w:line="400" w:lineRule="exact"/>
        <w:ind w:leftChars="100" w:left="21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④　お店屋さんの準備をする。</w:t>
      </w:r>
    </w:p>
    <w:p w14:paraId="41241194" w14:textId="5ABC9B54" w:rsidR="007437A1" w:rsidRPr="00C25C37" w:rsidRDefault="007437A1" w:rsidP="00F32810">
      <w:pPr>
        <w:spacing w:line="400" w:lineRule="exact"/>
        <w:ind w:leftChars="100" w:left="21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⑤　お店屋さんを開き、体験する。</w:t>
      </w:r>
    </w:p>
    <w:p w14:paraId="6031418B" w14:textId="66316313" w:rsidR="007437A1" w:rsidRPr="00C25C37" w:rsidRDefault="007437A1" w:rsidP="00F32810">
      <w:pPr>
        <w:spacing w:line="400" w:lineRule="exact"/>
        <w:ind w:leftChars="100" w:left="21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⑥　体験して感じたことや楽しかったことを振り返る。</w:t>
      </w:r>
    </w:p>
    <w:p w14:paraId="55FE1A7C" w14:textId="77777777" w:rsidR="007437A1" w:rsidRPr="00C25C37" w:rsidRDefault="007437A1" w:rsidP="00A63C06">
      <w:pPr>
        <w:spacing w:line="400" w:lineRule="exact"/>
        <w:jc w:val="left"/>
        <w:rPr>
          <w:rFonts w:ascii="UD デジタル 教科書体 NK-R" w:eastAsia="UD デジタル 教科書体 NK-R"/>
          <w:sz w:val="24"/>
          <w:szCs w:val="28"/>
        </w:rPr>
      </w:pPr>
    </w:p>
    <w:p w14:paraId="25C45D91" w14:textId="01FF0C74" w:rsidR="007437A1" w:rsidRPr="00C25C37" w:rsidRDefault="007437A1" w:rsidP="00A63C06">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＜関連する教科＞</w:t>
      </w:r>
    </w:p>
    <w:p w14:paraId="770D8F2E" w14:textId="329C8D0F" w:rsidR="007437A1" w:rsidRPr="00C25C37" w:rsidRDefault="007437A1" w:rsidP="00F32810">
      <w:pPr>
        <w:spacing w:line="400" w:lineRule="exact"/>
        <w:ind w:firstLineChars="100" w:firstLine="24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lastRenderedPageBreak/>
        <w:t>国語科「ものの名まえ」</w:t>
      </w:r>
    </w:p>
    <w:p w14:paraId="47AF14DD" w14:textId="478BC409" w:rsidR="007437A1" w:rsidRPr="00C25C37" w:rsidRDefault="007437A1" w:rsidP="00A63C06">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　　　　</w:t>
      </w:r>
      <w:r w:rsidR="00F32810" w:rsidRPr="00C25C37">
        <w:rPr>
          <w:rFonts w:ascii="UD デジタル 教科書体 NK-R" w:eastAsia="UD デジタル 教科書体 NK-R" w:hint="eastAsia"/>
          <w:sz w:val="24"/>
          <w:szCs w:val="28"/>
        </w:rPr>
        <w:t xml:space="preserve">　　</w:t>
      </w:r>
      <w:r w:rsidRPr="00C25C37">
        <w:rPr>
          <w:rFonts w:ascii="UD デジタル 教科書体 NK-R" w:eastAsia="UD デジタル 教科書体 NK-R" w:hint="eastAsia"/>
          <w:sz w:val="24"/>
          <w:szCs w:val="28"/>
        </w:rPr>
        <w:t xml:space="preserve">　　「くわしくきこう」</w:t>
      </w:r>
    </w:p>
    <w:p w14:paraId="08648AD1" w14:textId="77777777" w:rsidR="007437A1" w:rsidRPr="00C25C37" w:rsidRDefault="007437A1" w:rsidP="00A63C06">
      <w:pPr>
        <w:spacing w:line="400" w:lineRule="exact"/>
        <w:jc w:val="left"/>
        <w:rPr>
          <w:rFonts w:ascii="UD デジタル 教科書体 NK-R" w:eastAsia="UD デジタル 教科書体 NK-R"/>
          <w:sz w:val="24"/>
          <w:szCs w:val="28"/>
        </w:rPr>
      </w:pPr>
    </w:p>
    <w:p w14:paraId="267B97FC" w14:textId="412A058B" w:rsidR="007A0D37" w:rsidRPr="00C25C37" w:rsidRDefault="007A0D37" w:rsidP="00A63C06">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＜ふりかえり</w:t>
      </w:r>
      <w:r w:rsidR="002C22C8" w:rsidRPr="00C25C37">
        <w:rPr>
          <w:rFonts w:ascii="UD デジタル 教科書体 NK-R" w:eastAsia="UD デジタル 教科書体 NK-R" w:hint="eastAsia"/>
          <w:sz w:val="24"/>
          <w:szCs w:val="28"/>
        </w:rPr>
        <w:t>のときの留意点</w:t>
      </w:r>
      <w:r w:rsidRPr="00C25C37">
        <w:rPr>
          <w:rFonts w:ascii="UD デジタル 教科書体 NK-R" w:eastAsia="UD デジタル 教科書体 NK-R" w:hint="eastAsia"/>
          <w:sz w:val="24"/>
          <w:szCs w:val="28"/>
        </w:rPr>
        <w:t>＞</w:t>
      </w:r>
    </w:p>
    <w:p w14:paraId="60549DDD" w14:textId="4B51BDA4" w:rsidR="002C22C8" w:rsidRPr="00C25C37" w:rsidRDefault="002C22C8" w:rsidP="00B665F3">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自分の生活経験を思い起こしながら、具体的なイメージをもってお店屋さんについて話し合うことができるようにする。</w:t>
      </w:r>
    </w:p>
    <w:p w14:paraId="3314E263" w14:textId="673397FB" w:rsidR="00930005" w:rsidRPr="00C25C37" w:rsidRDefault="007A0D37" w:rsidP="00B665F3">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楽しかったことを共有し、もっと</w:t>
      </w:r>
      <w:r w:rsidR="002C22C8" w:rsidRPr="00C25C37">
        <w:rPr>
          <w:rFonts w:ascii="UD デジタル 教科書体 NK-R" w:eastAsia="UD デジタル 教科書体 NK-R" w:hint="eastAsia"/>
          <w:sz w:val="24"/>
          <w:szCs w:val="28"/>
        </w:rPr>
        <w:t>工夫したいことや、お客さんに楽しんでもらうためには</w:t>
      </w:r>
      <w:r w:rsidR="00930005" w:rsidRPr="00C25C37">
        <w:rPr>
          <w:rFonts w:ascii="UD デジタル 教科書体 NK-R" w:eastAsia="UD デジタル 教科書体 NK-R" w:hint="eastAsia"/>
          <w:sz w:val="24"/>
          <w:szCs w:val="28"/>
        </w:rPr>
        <w:t>どうしたいのか</w:t>
      </w:r>
      <w:r w:rsidR="002C22C8" w:rsidRPr="00C25C37">
        <w:rPr>
          <w:rFonts w:ascii="UD デジタル 教科書体 NK-R" w:eastAsia="UD デジタル 教科書体 NK-R" w:hint="eastAsia"/>
          <w:sz w:val="24"/>
          <w:szCs w:val="28"/>
        </w:rPr>
        <w:t>、いろいろな考えを交流できるようにする。</w:t>
      </w:r>
    </w:p>
    <w:p w14:paraId="1CAD9285" w14:textId="77777777" w:rsidR="007A0D37" w:rsidRPr="00C25C37" w:rsidRDefault="007A0D37" w:rsidP="00A63C06">
      <w:pPr>
        <w:spacing w:line="400" w:lineRule="exact"/>
        <w:jc w:val="left"/>
        <w:rPr>
          <w:rFonts w:ascii="UD デジタル 教科書体 NK-R" w:eastAsia="UD デジタル 教科書体 NK-R"/>
          <w:sz w:val="24"/>
          <w:szCs w:val="28"/>
        </w:rPr>
      </w:pPr>
    </w:p>
    <w:p w14:paraId="48CFF5EB" w14:textId="7734B385" w:rsidR="007437A1" w:rsidRPr="00C25C37" w:rsidRDefault="007437A1" w:rsidP="00A63C06">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＜次回に向けて＞</w:t>
      </w:r>
    </w:p>
    <w:p w14:paraId="67153F82" w14:textId="360C0000" w:rsidR="007437A1" w:rsidRPr="00C25C37" w:rsidRDefault="007437A1" w:rsidP="00B665F3">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自分たちが体験して、困ったことやうまくいかなかったことを話し合</w:t>
      </w:r>
      <w:r w:rsidR="002C22C8" w:rsidRPr="00C25C37">
        <w:rPr>
          <w:rFonts w:ascii="UD デジタル 教科書体 NK-R" w:eastAsia="UD デジタル 教科書体 NK-R" w:hint="eastAsia"/>
          <w:sz w:val="24"/>
          <w:szCs w:val="28"/>
        </w:rPr>
        <w:t>い、欲しい材料ややってみたい工夫やアイデア等を子どもから聞き取り、次に生かす</w:t>
      </w:r>
      <w:r w:rsidRPr="00C25C37">
        <w:rPr>
          <w:rFonts w:ascii="UD デジタル 教科書体 NK-R" w:eastAsia="UD デジタル 教科書体 NK-R" w:hint="eastAsia"/>
          <w:sz w:val="24"/>
          <w:szCs w:val="28"/>
        </w:rPr>
        <w:t>。</w:t>
      </w:r>
    </w:p>
    <w:p w14:paraId="448D1DD9" w14:textId="5D979240" w:rsidR="007437A1" w:rsidRPr="00C25C37" w:rsidRDefault="007437A1" w:rsidP="00B665F3">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〇　</w:t>
      </w:r>
      <w:r w:rsidR="008F56EB" w:rsidRPr="00C25C37">
        <w:rPr>
          <w:rFonts w:ascii="UD デジタル 教科書体 NK-R" w:eastAsia="UD デジタル 教科書体 NK-R" w:hint="eastAsia"/>
          <w:sz w:val="24"/>
          <w:szCs w:val="28"/>
        </w:rPr>
        <w:t>図画工作科「ごちそうパーティー」と関連付けら</w:t>
      </w:r>
      <w:r w:rsidR="002C22C8" w:rsidRPr="00C25C37">
        <w:rPr>
          <w:rFonts w:ascii="UD デジタル 教科書体 NK-R" w:eastAsia="UD デジタル 教科書体 NK-R" w:hint="eastAsia"/>
          <w:sz w:val="24"/>
          <w:szCs w:val="28"/>
        </w:rPr>
        <w:t>れるように</w:t>
      </w:r>
      <w:r w:rsidR="008F56EB" w:rsidRPr="00C25C37">
        <w:rPr>
          <w:rFonts w:ascii="UD デジタル 教科書体 NK-R" w:eastAsia="UD デジタル 教科書体 NK-R" w:hint="eastAsia"/>
          <w:sz w:val="24"/>
          <w:szCs w:val="28"/>
        </w:rPr>
        <w:t>検討する。</w:t>
      </w:r>
    </w:p>
    <w:bookmarkEnd w:id="30"/>
    <w:p w14:paraId="28F8C194" w14:textId="77777777" w:rsidR="007437A1" w:rsidRPr="00C25C37" w:rsidRDefault="007437A1" w:rsidP="00A63C06">
      <w:pPr>
        <w:spacing w:line="400" w:lineRule="exact"/>
        <w:jc w:val="left"/>
        <w:rPr>
          <w:rFonts w:ascii="UD デジタル 教科書体 NK-R" w:eastAsia="UD デジタル 教科書体 NK-R"/>
          <w:sz w:val="24"/>
          <w:szCs w:val="28"/>
        </w:rPr>
      </w:pPr>
    </w:p>
    <w:p w14:paraId="7AB51B76" w14:textId="481A3D42" w:rsidR="007437A1" w:rsidRPr="00C25C37" w:rsidRDefault="007437A1" w:rsidP="00A63C06">
      <w:pPr>
        <w:spacing w:line="400" w:lineRule="exact"/>
        <w:jc w:val="left"/>
        <w:rPr>
          <w:rFonts w:ascii="UD デジタル 教科書体 NK-R" w:eastAsia="UD デジタル 教科書体 NK-R"/>
          <w:sz w:val="24"/>
          <w:szCs w:val="28"/>
        </w:rPr>
      </w:pPr>
    </w:p>
    <w:p w14:paraId="31ACE578" w14:textId="31C66209" w:rsidR="004003EB" w:rsidRPr="00C25C37" w:rsidRDefault="004003EB" w:rsidP="00A63C06">
      <w:pPr>
        <w:spacing w:line="400" w:lineRule="exact"/>
        <w:jc w:val="left"/>
        <w:rPr>
          <w:rFonts w:ascii="UD デジタル 教科書体 NK-R" w:eastAsia="UD デジタル 教科書体 NK-R"/>
          <w:sz w:val="24"/>
          <w:szCs w:val="28"/>
        </w:rPr>
      </w:pPr>
    </w:p>
    <w:bookmarkEnd w:id="31"/>
    <w:p w14:paraId="29F48772" w14:textId="77777777" w:rsidR="004003EB" w:rsidRPr="00C25C37" w:rsidRDefault="004003EB" w:rsidP="00A63C06">
      <w:pPr>
        <w:spacing w:line="400" w:lineRule="exact"/>
        <w:jc w:val="left"/>
        <w:rPr>
          <w:rFonts w:ascii="UD デジタル 教科書体 NK-R" w:eastAsia="UD デジタル 教科書体 NK-R"/>
          <w:sz w:val="24"/>
          <w:szCs w:val="28"/>
        </w:rPr>
      </w:pPr>
    </w:p>
    <w:p w14:paraId="5F5FF039" w14:textId="77777777" w:rsidR="00CC7580" w:rsidRPr="00C25C37" w:rsidRDefault="00CC7580" w:rsidP="00CC7580">
      <w:pPr>
        <w:spacing w:line="400" w:lineRule="exact"/>
        <w:jc w:val="right"/>
        <w:rPr>
          <w:rFonts w:ascii="UD デジタル 教科書体 NK-R" w:eastAsia="UD デジタル 教科書体 NK-R"/>
          <w:sz w:val="24"/>
          <w:szCs w:val="28"/>
          <w:bdr w:val="single" w:sz="4" w:space="0" w:color="auto"/>
        </w:rPr>
      </w:pPr>
      <w:bookmarkStart w:id="32" w:name="_Hlk161410844"/>
      <w:bookmarkStart w:id="33" w:name="OLE_LINK13"/>
      <w:r w:rsidRPr="00C25C37">
        <w:rPr>
          <w:rFonts w:ascii="UD デジタル 教科書体 NK-R" w:eastAsia="UD デジタル 教科書体 NK-R" w:hint="eastAsia"/>
          <w:sz w:val="24"/>
          <w:szCs w:val="28"/>
          <w:bdr w:val="single" w:sz="4" w:space="0" w:color="auto"/>
        </w:rPr>
        <w:t>２月　幼小交流</w:t>
      </w:r>
    </w:p>
    <w:p w14:paraId="7E8FB177" w14:textId="77777777" w:rsidR="00CC7580" w:rsidRPr="00C25C37" w:rsidRDefault="00CC7580" w:rsidP="00CC7580">
      <w:pPr>
        <w:spacing w:line="400" w:lineRule="exact"/>
        <w:jc w:val="center"/>
        <w:rPr>
          <w:rFonts w:ascii="UD デジタル 教科書体 NK-R" w:eastAsia="UD デジタル 教科書体 NK-R"/>
          <w:sz w:val="40"/>
          <w:szCs w:val="44"/>
        </w:rPr>
      </w:pPr>
      <w:r w:rsidRPr="00C25C37">
        <w:rPr>
          <w:rFonts w:ascii="UD デジタル 教科書体 NK-R" w:eastAsia="UD デジタル 教科書体 NK-R" w:hint="eastAsia"/>
          <w:sz w:val="40"/>
          <w:szCs w:val="44"/>
        </w:rPr>
        <w:t>おみせやさんにしょうたいしよう</w:t>
      </w:r>
    </w:p>
    <w:p w14:paraId="69981E9C" w14:textId="77777777" w:rsidR="00CC7580" w:rsidRPr="00C25C37" w:rsidRDefault="00CC7580" w:rsidP="00CC7580">
      <w:pPr>
        <w:spacing w:line="400" w:lineRule="exact"/>
        <w:jc w:val="left"/>
        <w:rPr>
          <w:rFonts w:ascii="UD デジタル 教科書体 NK-R" w:eastAsia="UD デジタル 教科書体 NK-R"/>
          <w:sz w:val="24"/>
          <w:szCs w:val="28"/>
        </w:rPr>
      </w:pPr>
    </w:p>
    <w:p w14:paraId="0BDB3498" w14:textId="77777777" w:rsidR="00CC7580" w:rsidRPr="00C25C37" w:rsidRDefault="00CC7580" w:rsidP="00CC7580">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＜趣旨＞　</w:t>
      </w:r>
      <w:r w:rsidRPr="00C25C37">
        <w:rPr>
          <w:rFonts w:ascii="UD デジタル 教科書体 NK-R" w:eastAsia="UD デジタル 教科書体 NK-R" w:hint="eastAsia"/>
          <w:sz w:val="24"/>
          <w:szCs w:val="28"/>
          <w:bdr w:val="single" w:sz="4" w:space="0" w:color="auto"/>
        </w:rPr>
        <w:t>社会生活のと関わり</w:t>
      </w:r>
      <w:r w:rsidRPr="00C25C37">
        <w:rPr>
          <w:rFonts w:ascii="UD デジタル 教科書体 NK-R" w:eastAsia="UD デジタル 教科書体 NK-R" w:hint="eastAsia"/>
          <w:sz w:val="24"/>
          <w:szCs w:val="28"/>
        </w:rPr>
        <w:t xml:space="preserve">　　</w:t>
      </w:r>
      <w:r w:rsidRPr="00C25C37">
        <w:rPr>
          <w:rFonts w:ascii="UD デジタル 教科書体 NK-R" w:eastAsia="UD デジタル 教科書体 NK-R" w:hint="eastAsia"/>
          <w:sz w:val="24"/>
          <w:szCs w:val="28"/>
          <w:bdr w:val="single" w:sz="4" w:space="0" w:color="auto"/>
        </w:rPr>
        <w:t>言葉による伝え合い</w:t>
      </w:r>
    </w:p>
    <w:p w14:paraId="4E8B8332" w14:textId="757D0262" w:rsidR="007437A1" w:rsidRPr="00C25C37" w:rsidRDefault="00CC7580" w:rsidP="00F32810">
      <w:pPr>
        <w:spacing w:line="400" w:lineRule="exact"/>
        <w:ind w:firstLineChars="50" w:firstLine="12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　学習の中でお店屋さんを開き、楽しかったことを幼稚園児にも体験してもらおうという気持ちを持たせ、交流することを提案する。図画工作科「ごちそうパーティーをはじめよう」と関連付け、立体作品をお店の商品とすることで、より楽しみながら活動できることを期待する。</w:t>
      </w:r>
    </w:p>
    <w:p w14:paraId="6AC553F1" w14:textId="77777777" w:rsidR="00997E0C" w:rsidRPr="00C25C37" w:rsidRDefault="00997E0C" w:rsidP="007437A1">
      <w:pPr>
        <w:spacing w:line="400" w:lineRule="exact"/>
        <w:jc w:val="left"/>
        <w:rPr>
          <w:rFonts w:ascii="UD デジタル 教科書体 NK-R" w:eastAsia="UD デジタル 教科書体 NK-R"/>
          <w:sz w:val="24"/>
          <w:szCs w:val="28"/>
        </w:rPr>
      </w:pPr>
    </w:p>
    <w:p w14:paraId="369B70D4" w14:textId="32EF1EC9" w:rsidR="00997E0C" w:rsidRPr="00C25C37" w:rsidRDefault="00997E0C" w:rsidP="007437A1">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＜引き出したい子どもの姿＞</w:t>
      </w:r>
    </w:p>
    <w:p w14:paraId="40B86F8A" w14:textId="5B97BBB7" w:rsidR="00997E0C" w:rsidRPr="00C25C37" w:rsidRDefault="00997E0C" w:rsidP="00B665F3">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楽しかった経験をさらにたくさんの人に伝えようとする。</w:t>
      </w:r>
      <w:r w:rsidR="00715A1A" w:rsidRPr="00C25C37">
        <w:rPr>
          <w:rFonts w:ascii="UD デジタル 教科書体 NK-R" w:eastAsia="UD デジタル 教科書体 NK-R" w:hint="eastAsia"/>
          <w:sz w:val="24"/>
          <w:szCs w:val="28"/>
        </w:rPr>
        <w:t>（１年生）</w:t>
      </w:r>
    </w:p>
    <w:p w14:paraId="306CF882" w14:textId="68AD4523" w:rsidR="00997E0C" w:rsidRPr="00C25C37" w:rsidRDefault="00997E0C" w:rsidP="00B665F3">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相手や場に応じた言葉遣いをする。</w:t>
      </w:r>
      <w:r w:rsidR="00B21030" w:rsidRPr="00C25C37">
        <w:rPr>
          <w:rFonts w:ascii="UD デジタル 教科書体 NK-R" w:eastAsia="UD デジタル 教科書体 NK-R" w:hint="eastAsia"/>
          <w:sz w:val="24"/>
          <w:szCs w:val="28"/>
        </w:rPr>
        <w:t>（１年生）</w:t>
      </w:r>
    </w:p>
    <w:p w14:paraId="4EB0E709" w14:textId="77777777" w:rsidR="00997E0C" w:rsidRPr="00C25C37" w:rsidRDefault="00997E0C" w:rsidP="007437A1">
      <w:pPr>
        <w:spacing w:line="400" w:lineRule="exact"/>
        <w:jc w:val="left"/>
        <w:rPr>
          <w:rFonts w:ascii="UD デジタル 教科書体 NK-R" w:eastAsia="UD デジタル 教科書体 NK-R"/>
          <w:sz w:val="24"/>
          <w:szCs w:val="28"/>
        </w:rPr>
      </w:pPr>
    </w:p>
    <w:p w14:paraId="0E358E01" w14:textId="76E2647F" w:rsidR="007A0D37" w:rsidRPr="00C25C37" w:rsidRDefault="007A0D37" w:rsidP="007437A1">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＜幼児教育施設との事前打ち合わせ項目＞</w:t>
      </w:r>
    </w:p>
    <w:p w14:paraId="4E53496C" w14:textId="3B574B29" w:rsidR="007A0D37" w:rsidRPr="00C25C37" w:rsidRDefault="007A0D37" w:rsidP="00B665F3">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〇　</w:t>
      </w:r>
      <w:r w:rsidR="00930005" w:rsidRPr="00C25C37">
        <w:rPr>
          <w:rFonts w:ascii="UD デジタル 教科書体 NK-R" w:eastAsia="UD デジタル 教科書体 NK-R" w:hint="eastAsia"/>
          <w:sz w:val="24"/>
          <w:szCs w:val="28"/>
        </w:rPr>
        <w:t>お店屋さんのやり取りの仕方を交流しておく。</w:t>
      </w:r>
    </w:p>
    <w:p w14:paraId="01904417" w14:textId="3C5CE36A" w:rsidR="007A0D37" w:rsidRPr="00C25C37" w:rsidRDefault="007A0D37" w:rsidP="00B665F3">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〇　</w:t>
      </w:r>
      <w:r w:rsidR="00930005" w:rsidRPr="00C25C37">
        <w:rPr>
          <w:rFonts w:ascii="UD デジタル 教科書体 NK-R" w:eastAsia="UD デジタル 教科書体 NK-R" w:hint="eastAsia"/>
          <w:sz w:val="24"/>
          <w:szCs w:val="28"/>
        </w:rPr>
        <w:t>幼稚園側のお店があれば一緒にできないか検討する。</w:t>
      </w:r>
    </w:p>
    <w:p w14:paraId="7CF8A55E" w14:textId="77777777" w:rsidR="007A0D37" w:rsidRPr="00C25C37" w:rsidRDefault="007A0D37" w:rsidP="007437A1">
      <w:pPr>
        <w:spacing w:line="400" w:lineRule="exact"/>
        <w:jc w:val="left"/>
        <w:rPr>
          <w:rFonts w:ascii="UD デジタル 教科書体 NK-R" w:eastAsia="UD デジタル 教科書体 NK-R"/>
          <w:sz w:val="24"/>
          <w:szCs w:val="28"/>
        </w:rPr>
      </w:pPr>
    </w:p>
    <w:p w14:paraId="47784721" w14:textId="5520A935" w:rsidR="00997E0C" w:rsidRPr="00C25C37" w:rsidRDefault="00997E0C" w:rsidP="007437A1">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＜方法＞</w:t>
      </w:r>
    </w:p>
    <w:p w14:paraId="13324E7F" w14:textId="5CBC048D" w:rsidR="00997E0C" w:rsidRPr="00C25C37" w:rsidRDefault="00997E0C" w:rsidP="00F32810">
      <w:pPr>
        <w:spacing w:line="400" w:lineRule="exact"/>
        <w:ind w:leftChars="100" w:left="21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lastRenderedPageBreak/>
        <w:t xml:space="preserve">①　</w:t>
      </w:r>
      <w:r w:rsidR="00930005" w:rsidRPr="00C25C37">
        <w:rPr>
          <w:rFonts w:ascii="UD デジタル 教科書体 NK-R" w:eastAsia="UD デジタル 教科書体 NK-R" w:hint="eastAsia"/>
          <w:sz w:val="24"/>
          <w:szCs w:val="28"/>
        </w:rPr>
        <w:t>体育館に</w:t>
      </w:r>
      <w:r w:rsidRPr="00C25C37">
        <w:rPr>
          <w:rFonts w:ascii="UD デジタル 教科書体 NK-R" w:eastAsia="UD デジタル 教科書体 NK-R" w:hint="eastAsia"/>
          <w:sz w:val="24"/>
          <w:szCs w:val="28"/>
        </w:rPr>
        <w:t>それぞれお店屋さんを準備する。</w:t>
      </w:r>
    </w:p>
    <w:p w14:paraId="7F05DE60" w14:textId="376963E1" w:rsidR="00997E0C" w:rsidRPr="00C25C37" w:rsidRDefault="00997E0C" w:rsidP="00F32810">
      <w:pPr>
        <w:spacing w:line="400" w:lineRule="exact"/>
        <w:ind w:leftChars="100" w:left="21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②　</w:t>
      </w:r>
      <w:r w:rsidR="00930005" w:rsidRPr="00C25C37">
        <w:rPr>
          <w:rFonts w:ascii="UD デジタル 教科書体 NK-R" w:eastAsia="UD デジタル 教科書体 NK-R" w:hint="eastAsia"/>
          <w:sz w:val="24"/>
          <w:szCs w:val="28"/>
        </w:rPr>
        <w:t>時間などのルールについて説明する。</w:t>
      </w:r>
    </w:p>
    <w:p w14:paraId="45558C3F" w14:textId="77777777" w:rsidR="003C075E" w:rsidRPr="00C25C37" w:rsidRDefault="003C075E" w:rsidP="00F32810">
      <w:pPr>
        <w:spacing w:line="400" w:lineRule="exact"/>
        <w:ind w:leftChars="100" w:left="21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③　１年生はそれぞれ担当のコーナーへ移動する。</w:t>
      </w:r>
    </w:p>
    <w:p w14:paraId="7DF213D7" w14:textId="5AE8FAF1" w:rsidR="003C075E" w:rsidRPr="00C25C37" w:rsidRDefault="003C075E" w:rsidP="00F32810">
      <w:pPr>
        <w:spacing w:line="400" w:lineRule="exact"/>
        <w:ind w:leftChars="100" w:left="21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　　　幼稚園児は、自分が楽しみたいコーナーへ行く。</w:t>
      </w:r>
    </w:p>
    <w:p w14:paraId="36EFD528" w14:textId="3E63E8E0" w:rsidR="002D35AD" w:rsidRPr="00C25C37" w:rsidRDefault="002D35AD" w:rsidP="00F32810">
      <w:pPr>
        <w:spacing w:line="400" w:lineRule="exact"/>
        <w:ind w:leftChars="100" w:left="21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④ お店やさんを一緒に楽しむ。</w:t>
      </w:r>
    </w:p>
    <w:p w14:paraId="045CF3E0" w14:textId="51870138" w:rsidR="00997E0C" w:rsidRPr="00C25C37" w:rsidRDefault="002D35AD" w:rsidP="00F32810">
      <w:pPr>
        <w:spacing w:line="400" w:lineRule="exact"/>
        <w:ind w:leftChars="100" w:left="21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⑤</w:t>
      </w:r>
      <w:r w:rsidR="003C075E" w:rsidRPr="00C25C37">
        <w:rPr>
          <w:rFonts w:ascii="UD デジタル 教科書体 NK-R" w:eastAsia="UD デジタル 教科書体 NK-R" w:hint="eastAsia"/>
          <w:sz w:val="24"/>
          <w:szCs w:val="28"/>
        </w:rPr>
        <w:t xml:space="preserve">　グループで集まり、感想交流をする。</w:t>
      </w:r>
    </w:p>
    <w:p w14:paraId="7D1AEB00" w14:textId="0C8F9722" w:rsidR="00997E0C" w:rsidRPr="00C25C37" w:rsidRDefault="00997E0C" w:rsidP="007437A1">
      <w:pPr>
        <w:spacing w:line="400" w:lineRule="exact"/>
        <w:jc w:val="left"/>
        <w:rPr>
          <w:rFonts w:ascii="UD デジタル 教科書体 NK-R" w:eastAsia="UD デジタル 教科書体 NK-R"/>
          <w:sz w:val="24"/>
          <w:szCs w:val="28"/>
        </w:rPr>
      </w:pPr>
    </w:p>
    <w:p w14:paraId="1F28ABBB" w14:textId="03FE07B3" w:rsidR="00997E0C" w:rsidRPr="00C25C37" w:rsidRDefault="00997E0C" w:rsidP="007437A1">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＜関連する教科＞</w:t>
      </w:r>
    </w:p>
    <w:p w14:paraId="3CDBD516" w14:textId="4718F486" w:rsidR="00997E0C" w:rsidRPr="00C25C37" w:rsidRDefault="00997E0C" w:rsidP="00F32810">
      <w:pPr>
        <w:spacing w:line="400" w:lineRule="exact"/>
        <w:ind w:firstLineChars="100" w:firstLine="24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国語科「ものの名まえ」</w:t>
      </w:r>
    </w:p>
    <w:p w14:paraId="25407D51" w14:textId="22989638" w:rsidR="00997E0C" w:rsidRPr="00C25C37" w:rsidRDefault="00997E0C" w:rsidP="007437A1">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　</w:t>
      </w:r>
      <w:r w:rsidR="00F32810" w:rsidRPr="00C25C37">
        <w:rPr>
          <w:rFonts w:ascii="UD デジタル 教科書体 NK-R" w:eastAsia="UD デジタル 教科書体 NK-R" w:hint="eastAsia"/>
          <w:sz w:val="24"/>
          <w:szCs w:val="28"/>
        </w:rPr>
        <w:t xml:space="preserve">　　</w:t>
      </w:r>
      <w:r w:rsidRPr="00C25C37">
        <w:rPr>
          <w:rFonts w:ascii="UD デジタル 教科書体 NK-R" w:eastAsia="UD デジタル 教科書体 NK-R" w:hint="eastAsia"/>
          <w:sz w:val="24"/>
          <w:szCs w:val="28"/>
        </w:rPr>
        <w:t xml:space="preserve">　　　　　「くわしくきこう」</w:t>
      </w:r>
    </w:p>
    <w:p w14:paraId="54022440" w14:textId="791A947F" w:rsidR="00F06302" w:rsidRPr="00C25C37" w:rsidRDefault="00930005" w:rsidP="00F32810">
      <w:pPr>
        <w:spacing w:line="400" w:lineRule="exact"/>
        <w:ind w:firstLineChars="100" w:firstLine="24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図画工作科「ごちそうパーティーをはじめよう」</w:t>
      </w:r>
    </w:p>
    <w:p w14:paraId="410EF6AE" w14:textId="77777777" w:rsidR="00930005" w:rsidRPr="00C25C37" w:rsidRDefault="00930005" w:rsidP="007437A1">
      <w:pPr>
        <w:spacing w:line="400" w:lineRule="exact"/>
        <w:jc w:val="left"/>
        <w:rPr>
          <w:rFonts w:ascii="UD デジタル 教科書体 NK-R" w:eastAsia="UD デジタル 教科書体 NK-R"/>
          <w:sz w:val="24"/>
          <w:szCs w:val="28"/>
        </w:rPr>
      </w:pPr>
    </w:p>
    <w:p w14:paraId="590F6871" w14:textId="1A67FBD9" w:rsidR="007A0D37" w:rsidRPr="00C25C37" w:rsidRDefault="007A0D37" w:rsidP="007437A1">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＜ふりかえり</w:t>
      </w:r>
      <w:r w:rsidR="002C22C8" w:rsidRPr="00C25C37">
        <w:rPr>
          <w:rFonts w:ascii="UD デジタル 教科書体 NK-R" w:eastAsia="UD デジタル 教科書体 NK-R" w:hint="eastAsia"/>
          <w:sz w:val="24"/>
          <w:szCs w:val="28"/>
        </w:rPr>
        <w:t>のときの留意点</w:t>
      </w:r>
      <w:r w:rsidRPr="00C25C37">
        <w:rPr>
          <w:rFonts w:ascii="UD デジタル 教科書体 NK-R" w:eastAsia="UD デジタル 教科書体 NK-R" w:hint="eastAsia"/>
          <w:sz w:val="24"/>
          <w:szCs w:val="28"/>
        </w:rPr>
        <w:t>＞</w:t>
      </w:r>
    </w:p>
    <w:p w14:paraId="45D64965" w14:textId="64FAC64C" w:rsidR="007A0D37" w:rsidRPr="00C25C37" w:rsidRDefault="002C22C8" w:rsidP="00B665F3">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どんなことが楽しかったか、自分たちの気持ちだけでなく、幼稚園児の様子も併せて感じたことを共有できるようにする。</w:t>
      </w:r>
    </w:p>
    <w:p w14:paraId="039632CC" w14:textId="77777777" w:rsidR="002D35AD" w:rsidRPr="00C25C37" w:rsidRDefault="002D35AD" w:rsidP="00170097">
      <w:pPr>
        <w:spacing w:line="400" w:lineRule="exact"/>
        <w:ind w:leftChars="100" w:left="450" w:hangingChars="100" w:hanging="240"/>
        <w:jc w:val="left"/>
        <w:rPr>
          <w:rFonts w:ascii="UD デジタル 教科書体 NK-R" w:eastAsia="UD デジタル 教科書体 NK-R"/>
          <w:sz w:val="24"/>
          <w:szCs w:val="28"/>
        </w:rPr>
      </w:pPr>
    </w:p>
    <w:p w14:paraId="2D5C53BC" w14:textId="680C0E63" w:rsidR="00F06302" w:rsidRPr="00C25C37" w:rsidRDefault="00F06302" w:rsidP="007437A1">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＜次回に向けて＞</w:t>
      </w:r>
    </w:p>
    <w:p w14:paraId="1D28FD2B" w14:textId="14F3D3C5" w:rsidR="00F06302" w:rsidRPr="00C25C37" w:rsidRDefault="00F06302" w:rsidP="00B665F3">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小学校１年間で、学んだことやできるようになったことを伝える交流を検討していく。</w:t>
      </w:r>
    </w:p>
    <w:p w14:paraId="0AA81410" w14:textId="4346B09D" w:rsidR="00BF65D0" w:rsidRPr="00C25C37" w:rsidRDefault="00F06302" w:rsidP="00B665F3">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どんなふうに伝えられるか、どんなことを伝えたいのかを子どもたちと相談する。</w:t>
      </w:r>
      <w:bookmarkEnd w:id="32"/>
    </w:p>
    <w:bookmarkEnd w:id="33"/>
    <w:p w14:paraId="09F246C3" w14:textId="2E916482" w:rsidR="002D35AD" w:rsidRPr="00C25C37" w:rsidRDefault="002D35AD" w:rsidP="00170097">
      <w:pPr>
        <w:spacing w:line="400" w:lineRule="exact"/>
        <w:ind w:leftChars="100" w:left="210"/>
        <w:jc w:val="left"/>
        <w:rPr>
          <w:rFonts w:ascii="UD デジタル 教科書体 NK-R" w:eastAsia="UD デジタル 教科書体 NK-R"/>
          <w:sz w:val="24"/>
          <w:szCs w:val="28"/>
        </w:rPr>
      </w:pPr>
    </w:p>
    <w:p w14:paraId="1AC99583" w14:textId="30680C03" w:rsidR="002D35AD" w:rsidRPr="00C25C37" w:rsidRDefault="002D35AD" w:rsidP="00170097">
      <w:pPr>
        <w:spacing w:line="400" w:lineRule="exact"/>
        <w:ind w:leftChars="100" w:left="210"/>
        <w:jc w:val="left"/>
        <w:rPr>
          <w:rFonts w:ascii="UD デジタル 教科書体 NK-R" w:eastAsia="UD デジタル 教科書体 NK-R"/>
          <w:sz w:val="24"/>
          <w:szCs w:val="28"/>
        </w:rPr>
      </w:pPr>
    </w:p>
    <w:p w14:paraId="22A19945" w14:textId="022BFDE0" w:rsidR="002D35AD" w:rsidRPr="00C25C37" w:rsidRDefault="002D35AD" w:rsidP="00170097">
      <w:pPr>
        <w:spacing w:line="400" w:lineRule="exact"/>
        <w:ind w:leftChars="100" w:left="210"/>
        <w:jc w:val="left"/>
        <w:rPr>
          <w:rFonts w:ascii="UD デジタル 教科書体 NK-R" w:eastAsia="UD デジタル 教科書体 NK-R"/>
          <w:sz w:val="24"/>
          <w:szCs w:val="28"/>
        </w:rPr>
      </w:pPr>
    </w:p>
    <w:p w14:paraId="6CB726E1" w14:textId="77777777" w:rsidR="002D35AD" w:rsidRPr="00C25C37" w:rsidRDefault="002D35AD" w:rsidP="00170097">
      <w:pPr>
        <w:spacing w:line="400" w:lineRule="exact"/>
        <w:ind w:leftChars="100" w:left="210"/>
        <w:jc w:val="left"/>
        <w:rPr>
          <w:rFonts w:ascii="UD デジタル 教科書体 NK-R" w:eastAsia="UD デジタル 教科書体 NK-R"/>
          <w:sz w:val="24"/>
          <w:szCs w:val="28"/>
        </w:rPr>
      </w:pPr>
    </w:p>
    <w:p w14:paraId="43047FE9" w14:textId="77777777" w:rsidR="00CC7580" w:rsidRPr="00C25C37" w:rsidRDefault="00CC7580" w:rsidP="00CC7580">
      <w:pPr>
        <w:spacing w:line="400" w:lineRule="exact"/>
        <w:jc w:val="right"/>
        <w:rPr>
          <w:rFonts w:ascii="UD デジタル 教科書体 NK-R" w:eastAsia="UD デジタル 教科書体 NK-R"/>
          <w:sz w:val="24"/>
          <w:szCs w:val="28"/>
          <w:bdr w:val="single" w:sz="4" w:space="0" w:color="auto"/>
        </w:rPr>
      </w:pPr>
      <w:bookmarkStart w:id="34" w:name="_Hlk161410776"/>
      <w:bookmarkStart w:id="35" w:name="OLE_LINK20"/>
      <w:r w:rsidRPr="00C25C37">
        <w:rPr>
          <w:rFonts w:ascii="UD デジタル 教科書体 NK-R" w:eastAsia="UD デジタル 教科書体 NK-R" w:hint="eastAsia"/>
          <w:sz w:val="24"/>
          <w:szCs w:val="28"/>
          <w:bdr w:val="single" w:sz="4" w:space="0" w:color="auto"/>
        </w:rPr>
        <w:t>３月　幼小交流</w:t>
      </w:r>
    </w:p>
    <w:p w14:paraId="1EABE3E4" w14:textId="77777777" w:rsidR="00CC7580" w:rsidRPr="00C25C37" w:rsidRDefault="00CC7580" w:rsidP="00CC7580">
      <w:pPr>
        <w:spacing w:line="400" w:lineRule="exact"/>
        <w:jc w:val="center"/>
        <w:rPr>
          <w:rFonts w:ascii="UD デジタル 教科書体 NK-R" w:eastAsia="UD デジタル 教科書体 NK-R"/>
          <w:sz w:val="40"/>
          <w:szCs w:val="44"/>
        </w:rPr>
      </w:pPr>
      <w:r w:rsidRPr="00C25C37">
        <w:rPr>
          <w:rFonts w:ascii="UD デジタル 教科書体 NK-R" w:eastAsia="UD デジタル 教科書体 NK-R" w:hint="eastAsia"/>
          <w:sz w:val="40"/>
          <w:szCs w:val="44"/>
        </w:rPr>
        <w:t>あたらしい１年生にしょうかいしよう</w:t>
      </w:r>
    </w:p>
    <w:p w14:paraId="435257ED" w14:textId="77777777" w:rsidR="00CC7580" w:rsidRPr="00C25C37" w:rsidRDefault="00CC7580" w:rsidP="00CC7580">
      <w:pPr>
        <w:spacing w:line="400" w:lineRule="exact"/>
        <w:jc w:val="left"/>
        <w:rPr>
          <w:rFonts w:ascii="UD デジタル 教科書体 NK-R" w:eastAsia="UD デジタル 教科書体 NK-R"/>
          <w:sz w:val="24"/>
          <w:szCs w:val="28"/>
        </w:rPr>
      </w:pPr>
    </w:p>
    <w:p w14:paraId="4903FE7B" w14:textId="77777777" w:rsidR="00CC7580" w:rsidRPr="00C25C37" w:rsidRDefault="00CC7580" w:rsidP="00CC7580">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＜趣旨＞　　</w:t>
      </w:r>
      <w:r w:rsidRPr="00C25C37">
        <w:rPr>
          <w:rFonts w:ascii="UD デジタル 教科書体 NK-R" w:eastAsia="UD デジタル 教科書体 NK-R" w:hint="eastAsia"/>
          <w:sz w:val="24"/>
          <w:szCs w:val="28"/>
          <w:bdr w:val="single" w:sz="4" w:space="0" w:color="auto"/>
        </w:rPr>
        <w:t>自立心</w:t>
      </w:r>
      <w:r w:rsidRPr="00C25C37">
        <w:rPr>
          <w:rFonts w:ascii="UD デジタル 教科書体 NK-R" w:eastAsia="UD デジタル 教科書体 NK-R" w:hint="eastAsia"/>
          <w:sz w:val="24"/>
          <w:szCs w:val="28"/>
        </w:rPr>
        <w:t xml:space="preserve">　　</w:t>
      </w:r>
      <w:r w:rsidRPr="00C25C37">
        <w:rPr>
          <w:rFonts w:ascii="UD デジタル 教科書体 NK-R" w:eastAsia="UD デジタル 教科書体 NK-R" w:hint="eastAsia"/>
          <w:sz w:val="24"/>
          <w:szCs w:val="28"/>
          <w:bdr w:val="single" w:sz="4" w:space="0" w:color="auto"/>
        </w:rPr>
        <w:t>言葉による伝え合い</w:t>
      </w:r>
    </w:p>
    <w:p w14:paraId="3946974A" w14:textId="52C79A17" w:rsidR="00CC7580" w:rsidRPr="00C25C37" w:rsidRDefault="00CC7580" w:rsidP="00CC7580">
      <w:pPr>
        <w:spacing w:line="400" w:lineRule="exact"/>
        <w:jc w:val="left"/>
        <w:rPr>
          <w:rFonts w:ascii="UD デジタル 教科書体 NK-R" w:eastAsia="UD デジタル 教科書体 NK-R"/>
          <w:sz w:val="24"/>
          <w:szCs w:val="28"/>
        </w:rPr>
      </w:pPr>
      <w:bookmarkStart w:id="36" w:name="_Hlk160658276"/>
      <w:r w:rsidRPr="00C25C37">
        <w:rPr>
          <w:rFonts w:ascii="UD デジタル 教科書体 NK-R" w:eastAsia="UD デジタル 教科書体 NK-R" w:hint="eastAsia"/>
          <w:sz w:val="24"/>
          <w:szCs w:val="28"/>
        </w:rPr>
        <w:t xml:space="preserve">　</w:t>
      </w:r>
      <w:r w:rsidR="00F32810" w:rsidRPr="00C25C37">
        <w:rPr>
          <w:rFonts w:ascii="UD デジタル 教科書体 NK-R" w:eastAsia="UD デジタル 教科書体 NK-R" w:hint="eastAsia"/>
          <w:sz w:val="24"/>
          <w:szCs w:val="28"/>
        </w:rPr>
        <w:t xml:space="preserve"> </w:t>
      </w:r>
      <w:r w:rsidRPr="00C25C37">
        <w:rPr>
          <w:rFonts w:ascii="UD デジタル 教科書体 NK-R" w:eastAsia="UD デジタル 教科書体 NK-R" w:hint="eastAsia"/>
          <w:sz w:val="24"/>
          <w:szCs w:val="28"/>
        </w:rPr>
        <w:t>生活科や国語科の学習で、１年間をふり返り、楽しかったことやできるようになったことを考える。その考えた内容を家族や友だちだけでなく、次に入学する新１年生や、１年間ともに交流した幼稚園児に伝えたいという思いを持つことを期待している。</w:t>
      </w:r>
    </w:p>
    <w:bookmarkEnd w:id="36"/>
    <w:p w14:paraId="6B20068E" w14:textId="36726AB4" w:rsidR="00F06302" w:rsidRPr="00C25C37" w:rsidRDefault="00F06302" w:rsidP="00F06302">
      <w:pPr>
        <w:spacing w:line="400" w:lineRule="exact"/>
        <w:jc w:val="left"/>
        <w:rPr>
          <w:rFonts w:ascii="UD デジタル 教科書体 NK-R" w:eastAsia="UD デジタル 教科書体 NK-R"/>
          <w:sz w:val="24"/>
          <w:szCs w:val="28"/>
        </w:rPr>
      </w:pPr>
    </w:p>
    <w:p w14:paraId="47B018A6" w14:textId="00326225" w:rsidR="00F06302" w:rsidRPr="00C25C37" w:rsidRDefault="00F06302" w:rsidP="00F06302">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＜引き出したい子どもの姿＞</w:t>
      </w:r>
    </w:p>
    <w:p w14:paraId="1C3E5472" w14:textId="647BBDF3" w:rsidR="00F06302" w:rsidRPr="00C25C37" w:rsidRDefault="00F06302" w:rsidP="00B665F3">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〇　</w:t>
      </w:r>
      <w:r w:rsidR="003A5DA1" w:rsidRPr="00C25C37">
        <w:rPr>
          <w:rFonts w:ascii="UD デジタル 教科書体 NK-R" w:eastAsia="UD デジタル 教科書体 NK-R" w:hint="eastAsia"/>
          <w:sz w:val="24"/>
          <w:szCs w:val="28"/>
        </w:rPr>
        <w:t>発表</w:t>
      </w:r>
      <w:r w:rsidR="00BF65D0" w:rsidRPr="00C25C37">
        <w:rPr>
          <w:rFonts w:ascii="UD デジタル 教科書体 NK-R" w:eastAsia="UD デジタル 教科書体 NK-R" w:hint="eastAsia"/>
          <w:sz w:val="24"/>
          <w:szCs w:val="28"/>
        </w:rPr>
        <w:t>を聞くだけでなく、一緒に体験できる方</w:t>
      </w:r>
      <w:r w:rsidR="003A5DA1" w:rsidRPr="00C25C37">
        <w:rPr>
          <w:rFonts w:ascii="UD デジタル 教科書体 NK-R" w:eastAsia="UD デジタル 教科書体 NK-R" w:hint="eastAsia"/>
          <w:sz w:val="24"/>
          <w:szCs w:val="28"/>
        </w:rPr>
        <w:t>法を工夫して考えることができる。</w:t>
      </w:r>
      <w:r w:rsidR="00B21030" w:rsidRPr="00C25C37">
        <w:rPr>
          <w:rFonts w:ascii="UD デジタル 教科書体 NK-R" w:eastAsia="UD デジタル 教科書体 NK-R" w:hint="eastAsia"/>
          <w:sz w:val="24"/>
          <w:szCs w:val="28"/>
        </w:rPr>
        <w:t>（１年生）</w:t>
      </w:r>
    </w:p>
    <w:p w14:paraId="0C26DC3A" w14:textId="699F3681" w:rsidR="003A5DA1" w:rsidRPr="00C25C37" w:rsidRDefault="003A5DA1" w:rsidP="00B665F3">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楽しかった思いなどを伝えたいという思いをもつ。</w:t>
      </w:r>
      <w:r w:rsidR="00B21030" w:rsidRPr="00C25C37">
        <w:rPr>
          <w:rFonts w:ascii="UD デジタル 教科書体 NK-R" w:eastAsia="UD デジタル 教科書体 NK-R" w:hint="eastAsia"/>
          <w:sz w:val="24"/>
          <w:szCs w:val="28"/>
        </w:rPr>
        <w:t>（１年生）</w:t>
      </w:r>
    </w:p>
    <w:p w14:paraId="0DCF8907" w14:textId="7528C019" w:rsidR="003A5DA1" w:rsidRPr="00C25C37" w:rsidRDefault="00B21030" w:rsidP="00B665F3">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lastRenderedPageBreak/>
        <w:t>〇　幼稚園児が小学校での新しい生活に期待を持てるように小学校の楽しさを伝える。（１年生）</w:t>
      </w:r>
    </w:p>
    <w:p w14:paraId="58E315DF" w14:textId="77777777" w:rsidR="00B21030" w:rsidRPr="00C25C37" w:rsidRDefault="00B21030" w:rsidP="00F06302">
      <w:pPr>
        <w:spacing w:line="400" w:lineRule="exact"/>
        <w:jc w:val="left"/>
        <w:rPr>
          <w:rFonts w:ascii="UD デジタル 教科書体 NK-R" w:eastAsia="UD デジタル 教科書体 NK-R"/>
          <w:sz w:val="24"/>
          <w:szCs w:val="28"/>
        </w:rPr>
      </w:pPr>
    </w:p>
    <w:p w14:paraId="47AD7CDD" w14:textId="2DD74160" w:rsidR="00273BBA" w:rsidRPr="00C25C37" w:rsidRDefault="00273BBA" w:rsidP="00F06302">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＜幼児教育施設との事前打ち合わせ項目＞</w:t>
      </w:r>
    </w:p>
    <w:p w14:paraId="6786AC8E" w14:textId="518D8A79" w:rsidR="00273BBA" w:rsidRPr="00C25C37" w:rsidRDefault="00273BBA" w:rsidP="00B665F3">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幼稚園児が「聞くだけ」にならないようにどうしたらよいかを相談する。</w:t>
      </w:r>
    </w:p>
    <w:p w14:paraId="0E722D1A" w14:textId="23C03222" w:rsidR="00273BBA" w:rsidRPr="00C25C37" w:rsidRDefault="00273BBA" w:rsidP="00B665F3">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幼稚園児だけで行動するので、グループを考えてもらう。（おもちゃ屋さんの時と同様）</w:t>
      </w:r>
    </w:p>
    <w:p w14:paraId="5A48CFAB" w14:textId="5E4142B6" w:rsidR="00273BBA" w:rsidRPr="00C25C37" w:rsidRDefault="00273BBA" w:rsidP="00B665F3">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先生方には発表方法の形式などを知っておいてもらう。</w:t>
      </w:r>
    </w:p>
    <w:p w14:paraId="2F987B4B" w14:textId="77777777" w:rsidR="00273BBA" w:rsidRPr="00C25C37" w:rsidRDefault="00273BBA" w:rsidP="00F06302">
      <w:pPr>
        <w:spacing w:line="400" w:lineRule="exact"/>
        <w:jc w:val="left"/>
        <w:rPr>
          <w:rFonts w:ascii="UD デジタル 教科書体 NK-R" w:eastAsia="UD デジタル 教科書体 NK-R"/>
          <w:sz w:val="24"/>
          <w:szCs w:val="28"/>
        </w:rPr>
      </w:pPr>
    </w:p>
    <w:p w14:paraId="3F733032" w14:textId="265EABA0" w:rsidR="003A5DA1" w:rsidRPr="00C25C37" w:rsidRDefault="003A5DA1" w:rsidP="00F06302">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＜方法＞</w:t>
      </w:r>
    </w:p>
    <w:p w14:paraId="573E46D8" w14:textId="50CBB064" w:rsidR="003A5DA1" w:rsidRPr="00C25C37" w:rsidRDefault="003A5DA1" w:rsidP="00F32810">
      <w:pPr>
        <w:spacing w:line="400" w:lineRule="exact"/>
        <w:ind w:leftChars="100" w:left="21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①　教室に招待し、グループごとに発表する場を作る。</w:t>
      </w:r>
    </w:p>
    <w:p w14:paraId="3A71A785" w14:textId="2663811B" w:rsidR="003A5DA1" w:rsidRPr="00C25C37" w:rsidRDefault="003A5DA1" w:rsidP="00F32810">
      <w:pPr>
        <w:spacing w:line="400" w:lineRule="exact"/>
        <w:ind w:leftChars="100" w:left="21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②　絵を描いたものを見せたり、ペープサート、</w:t>
      </w:r>
      <w:r w:rsidR="00064E91" w:rsidRPr="00C25C37">
        <w:rPr>
          <w:rFonts w:ascii="UD デジタル 教科書体 NK-R" w:eastAsia="UD デジタル 教科書体 NK-R" w:hint="eastAsia"/>
          <w:sz w:val="24"/>
          <w:szCs w:val="28"/>
        </w:rPr>
        <w:t>カルタ</w:t>
      </w:r>
      <w:r w:rsidRPr="00C25C37">
        <w:rPr>
          <w:rFonts w:ascii="UD デジタル 教科書体 NK-R" w:eastAsia="UD デジタル 教科書体 NK-R" w:hint="eastAsia"/>
          <w:sz w:val="24"/>
          <w:szCs w:val="28"/>
        </w:rPr>
        <w:t>などを使ったりして様々な方法で発表する。</w:t>
      </w:r>
    </w:p>
    <w:p w14:paraId="355D5A1A" w14:textId="0083251D" w:rsidR="003A5DA1" w:rsidRPr="00C25C37" w:rsidRDefault="003A5DA1" w:rsidP="00F32810">
      <w:pPr>
        <w:spacing w:line="400" w:lineRule="exact"/>
        <w:ind w:leftChars="100" w:left="21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③　実際にやって見せたり、体験したりする場を作るのも可能にする。</w:t>
      </w:r>
    </w:p>
    <w:p w14:paraId="6883B013" w14:textId="1F06C7FC" w:rsidR="003A5DA1" w:rsidRPr="00C25C37" w:rsidRDefault="003A5DA1" w:rsidP="00F32810">
      <w:pPr>
        <w:spacing w:line="400" w:lineRule="exact"/>
        <w:ind w:leftChars="100" w:left="21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④　感想を交流する。</w:t>
      </w:r>
      <w:bookmarkStart w:id="37" w:name="_GoBack"/>
      <w:bookmarkEnd w:id="37"/>
    </w:p>
    <w:p w14:paraId="50A62DB6" w14:textId="6814A7EF" w:rsidR="003A5DA1" w:rsidRPr="00C25C37" w:rsidRDefault="003A5DA1" w:rsidP="00F32810">
      <w:pPr>
        <w:spacing w:line="400" w:lineRule="exact"/>
        <w:ind w:leftChars="100" w:left="21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　　　幼稚園児が「聞くだけ」にならないような場を設定する。</w:t>
      </w:r>
    </w:p>
    <w:p w14:paraId="48BCC7F6" w14:textId="77777777" w:rsidR="003A5DA1" w:rsidRPr="00C25C37" w:rsidRDefault="003A5DA1" w:rsidP="00F06302">
      <w:pPr>
        <w:spacing w:line="400" w:lineRule="exact"/>
        <w:jc w:val="left"/>
        <w:rPr>
          <w:rFonts w:ascii="UD デジタル 教科書体 NK-R" w:eastAsia="UD デジタル 教科書体 NK-R"/>
          <w:sz w:val="24"/>
          <w:szCs w:val="28"/>
        </w:rPr>
      </w:pPr>
    </w:p>
    <w:p w14:paraId="5B0D9566" w14:textId="1B33939B" w:rsidR="00273BBA" w:rsidRPr="00C25C37" w:rsidRDefault="00273BBA" w:rsidP="00F06302">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＜ふりかえり</w:t>
      </w:r>
      <w:r w:rsidR="00BF65D0" w:rsidRPr="00C25C37">
        <w:rPr>
          <w:rFonts w:ascii="UD デジタル 教科書体 NK-R" w:eastAsia="UD デジタル 教科書体 NK-R" w:hint="eastAsia"/>
          <w:sz w:val="24"/>
          <w:szCs w:val="28"/>
        </w:rPr>
        <w:t>のときの留意点</w:t>
      </w:r>
      <w:r w:rsidRPr="00C25C37">
        <w:rPr>
          <w:rFonts w:ascii="UD デジタル 教科書体 NK-R" w:eastAsia="UD デジタル 教科書体 NK-R" w:hint="eastAsia"/>
          <w:sz w:val="24"/>
          <w:szCs w:val="28"/>
        </w:rPr>
        <w:t>＞</w:t>
      </w:r>
    </w:p>
    <w:p w14:paraId="0149F68A" w14:textId="285C3A98" w:rsidR="00273BBA" w:rsidRPr="00C25C37" w:rsidRDefault="00273BBA" w:rsidP="00B665F3">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〇　</w:t>
      </w:r>
      <w:r w:rsidR="00BF65D0" w:rsidRPr="00C25C37">
        <w:rPr>
          <w:rFonts w:ascii="UD デジタル 教科書体 NK-R" w:eastAsia="UD デジタル 教科書体 NK-R" w:hint="eastAsia"/>
          <w:sz w:val="24"/>
          <w:szCs w:val="28"/>
        </w:rPr>
        <w:t>小学校の楽しさをたくさん見つけられたことをみんなで喜べるようにする。</w:t>
      </w:r>
    </w:p>
    <w:p w14:paraId="406F0D68" w14:textId="5CCD1511" w:rsidR="00BF65D0" w:rsidRPr="00C25C37" w:rsidRDefault="00273BBA" w:rsidP="00B665F3">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１年間</w:t>
      </w:r>
      <w:r w:rsidR="00BF65D0" w:rsidRPr="00C25C37">
        <w:rPr>
          <w:rFonts w:ascii="UD デジタル 教科書体 NK-R" w:eastAsia="UD デジタル 教科書体 NK-R" w:hint="eastAsia"/>
          <w:sz w:val="24"/>
          <w:szCs w:val="28"/>
        </w:rPr>
        <w:t>の</w:t>
      </w:r>
      <w:r w:rsidRPr="00C25C37">
        <w:rPr>
          <w:rFonts w:ascii="UD デジタル 教科書体 NK-R" w:eastAsia="UD デジタル 教科書体 NK-R" w:hint="eastAsia"/>
          <w:sz w:val="24"/>
          <w:szCs w:val="28"/>
        </w:rPr>
        <w:t>交流を</w:t>
      </w:r>
      <w:r w:rsidR="00BF65D0" w:rsidRPr="00C25C37">
        <w:rPr>
          <w:rFonts w:ascii="UD デジタル 教科書体 NK-R" w:eastAsia="UD デジタル 教科書体 NK-R" w:hint="eastAsia"/>
          <w:sz w:val="24"/>
          <w:szCs w:val="28"/>
        </w:rPr>
        <w:t>通して</w:t>
      </w:r>
      <w:r w:rsidRPr="00C25C37">
        <w:rPr>
          <w:rFonts w:ascii="UD デジタル 教科書体 NK-R" w:eastAsia="UD デジタル 教科書体 NK-R" w:hint="eastAsia"/>
          <w:sz w:val="24"/>
          <w:szCs w:val="28"/>
        </w:rPr>
        <w:t>、</w:t>
      </w:r>
      <w:r w:rsidR="00BF65D0" w:rsidRPr="00C25C37">
        <w:rPr>
          <w:rFonts w:ascii="UD デジタル 教科書体 NK-R" w:eastAsia="UD デジタル 教科書体 NK-R" w:hint="eastAsia"/>
          <w:sz w:val="24"/>
          <w:szCs w:val="28"/>
        </w:rPr>
        <w:t>一緒にいろ</w:t>
      </w:r>
      <w:r w:rsidR="00B21030" w:rsidRPr="00C25C37">
        <w:rPr>
          <w:rFonts w:ascii="UD デジタル 教科書体 NK-R" w:eastAsia="UD デジタル 教科書体 NK-R" w:hint="eastAsia"/>
          <w:sz w:val="24"/>
          <w:szCs w:val="28"/>
        </w:rPr>
        <w:t>いろ</w:t>
      </w:r>
      <w:r w:rsidR="00BF65D0" w:rsidRPr="00C25C37">
        <w:rPr>
          <w:rFonts w:ascii="UD デジタル 教科書体 NK-R" w:eastAsia="UD デジタル 教科書体 NK-R" w:hint="eastAsia"/>
          <w:sz w:val="24"/>
          <w:szCs w:val="28"/>
        </w:rPr>
        <w:t>な遊びの楽しさを味わったことをふり返り、</w:t>
      </w:r>
      <w:r w:rsidRPr="00C25C37">
        <w:rPr>
          <w:rFonts w:ascii="UD デジタル 教科書体 NK-R" w:eastAsia="UD デジタル 教科書体 NK-R" w:hint="eastAsia"/>
          <w:sz w:val="24"/>
          <w:szCs w:val="28"/>
        </w:rPr>
        <w:t>相手を意識した発表ができるようになったり、聞いてもらうことの楽しさや喜び</w:t>
      </w:r>
      <w:r w:rsidR="00BF65D0" w:rsidRPr="00C25C37">
        <w:rPr>
          <w:rFonts w:ascii="UD デジタル 教科書体 NK-R" w:eastAsia="UD デジタル 教科書体 NK-R" w:hint="eastAsia"/>
          <w:sz w:val="24"/>
          <w:szCs w:val="28"/>
        </w:rPr>
        <w:t>が</w:t>
      </w:r>
      <w:r w:rsidRPr="00C25C37">
        <w:rPr>
          <w:rFonts w:ascii="UD デジタル 教科書体 NK-R" w:eastAsia="UD デジタル 教科書体 NK-R" w:hint="eastAsia"/>
          <w:sz w:val="24"/>
          <w:szCs w:val="28"/>
        </w:rPr>
        <w:t>感じ</w:t>
      </w:r>
      <w:r w:rsidR="00BF65D0" w:rsidRPr="00C25C37">
        <w:rPr>
          <w:rFonts w:ascii="UD デジタル 教科書体 NK-R" w:eastAsia="UD デジタル 教科書体 NK-R" w:hint="eastAsia"/>
          <w:sz w:val="24"/>
          <w:szCs w:val="28"/>
        </w:rPr>
        <w:t>られ</w:t>
      </w:r>
      <w:r w:rsidR="00DD5414" w:rsidRPr="00C25C37">
        <w:rPr>
          <w:rFonts w:ascii="UD デジタル 教科書体 NK-R" w:eastAsia="UD デジタル 教科書体 NK-R" w:hint="eastAsia"/>
          <w:sz w:val="24"/>
          <w:szCs w:val="28"/>
        </w:rPr>
        <w:t>たりできる</w:t>
      </w:r>
      <w:r w:rsidR="00BF65D0" w:rsidRPr="00C25C37">
        <w:rPr>
          <w:rFonts w:ascii="UD デジタル 教科書体 NK-R" w:eastAsia="UD デジタル 教科書体 NK-R" w:hint="eastAsia"/>
          <w:sz w:val="24"/>
          <w:szCs w:val="28"/>
        </w:rPr>
        <w:t>ようにする。</w:t>
      </w:r>
    </w:p>
    <w:p w14:paraId="3FBA6D98" w14:textId="66C13F0E" w:rsidR="00273BBA" w:rsidRPr="00C25C37" w:rsidRDefault="00BF65D0" w:rsidP="00B665F3">
      <w:pPr>
        <w:spacing w:line="400" w:lineRule="exact"/>
        <w:ind w:leftChars="115" w:left="567" w:hangingChars="136" w:hanging="326"/>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〇　新しい学年</w:t>
      </w:r>
      <w:r w:rsidR="00273BBA" w:rsidRPr="00C25C37">
        <w:rPr>
          <w:rFonts w:ascii="UD デジタル 教科書体 NK-R" w:eastAsia="UD デジタル 教科書体 NK-R" w:hint="eastAsia"/>
          <w:sz w:val="24"/>
          <w:szCs w:val="28"/>
        </w:rPr>
        <w:t>になっ</w:t>
      </w:r>
      <w:r w:rsidRPr="00C25C37">
        <w:rPr>
          <w:rFonts w:ascii="UD デジタル 教科書体 NK-R" w:eastAsia="UD デジタル 教科書体 NK-R" w:hint="eastAsia"/>
          <w:sz w:val="24"/>
          <w:szCs w:val="28"/>
        </w:rPr>
        <w:t>たらやってみたい</w:t>
      </w:r>
      <w:r w:rsidR="00273BBA" w:rsidRPr="00C25C37">
        <w:rPr>
          <w:rFonts w:ascii="UD デジタル 教科書体 NK-R" w:eastAsia="UD デジタル 教科書体 NK-R" w:hint="eastAsia"/>
          <w:sz w:val="24"/>
          <w:szCs w:val="28"/>
        </w:rPr>
        <w:t>ことは何かを考え</w:t>
      </w:r>
      <w:r w:rsidRPr="00C25C37">
        <w:rPr>
          <w:rFonts w:ascii="UD デジタル 教科書体 NK-R" w:eastAsia="UD デジタル 教科書体 NK-R" w:hint="eastAsia"/>
          <w:sz w:val="24"/>
          <w:szCs w:val="28"/>
        </w:rPr>
        <w:t>、それぞれ次の学年への期待が膨らむようにする。</w:t>
      </w:r>
    </w:p>
    <w:p w14:paraId="09F2BB2B" w14:textId="77777777" w:rsidR="00170097" w:rsidRPr="00C25C37" w:rsidRDefault="00170097" w:rsidP="00F06302">
      <w:pPr>
        <w:spacing w:line="400" w:lineRule="exact"/>
        <w:jc w:val="left"/>
        <w:rPr>
          <w:rFonts w:ascii="UD デジタル 教科書体 NK-R" w:eastAsia="UD デジタル 教科書体 NK-R"/>
          <w:sz w:val="24"/>
          <w:szCs w:val="28"/>
        </w:rPr>
      </w:pPr>
    </w:p>
    <w:p w14:paraId="4FB1111A" w14:textId="240768AD" w:rsidR="003A5DA1" w:rsidRPr="00C25C37" w:rsidRDefault="003A5DA1" w:rsidP="00F06302">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＜関連する教科＞</w:t>
      </w:r>
    </w:p>
    <w:p w14:paraId="5CEEC502" w14:textId="26CB5938" w:rsidR="003A5DA1" w:rsidRPr="00C25C37" w:rsidRDefault="003A5DA1" w:rsidP="00B21030">
      <w:pPr>
        <w:spacing w:line="400" w:lineRule="exact"/>
        <w:ind w:firstLineChars="100" w:firstLine="24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生活科「あたらしい１ねんせいをしょうたいしよう」</w:t>
      </w:r>
    </w:p>
    <w:p w14:paraId="5215B79D" w14:textId="0A162822" w:rsidR="003A5DA1" w:rsidRPr="00C25C37" w:rsidRDefault="003A5DA1" w:rsidP="00F32810">
      <w:pPr>
        <w:spacing w:line="400" w:lineRule="exact"/>
        <w:ind w:firstLineChars="100" w:firstLine="240"/>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国語科「いいこといっぱい１年生」</w:t>
      </w:r>
    </w:p>
    <w:p w14:paraId="352E2C9E" w14:textId="6C04AF3D" w:rsidR="003A5DA1" w:rsidRPr="00C25C37" w:rsidRDefault="00B21030" w:rsidP="00F06302">
      <w:pPr>
        <w:spacing w:line="400" w:lineRule="exact"/>
        <w:jc w:val="left"/>
        <w:rPr>
          <w:rFonts w:ascii="UD デジタル 教科書体 NK-R" w:eastAsia="UD デジタル 教科書体 NK-R"/>
          <w:sz w:val="24"/>
          <w:szCs w:val="28"/>
        </w:rPr>
      </w:pPr>
      <w:r w:rsidRPr="00C25C37">
        <w:rPr>
          <w:rFonts w:ascii="UD デジタル 教科書体 NK-R" w:eastAsia="UD デジタル 教科書体 NK-R" w:hint="eastAsia"/>
          <w:sz w:val="24"/>
          <w:szCs w:val="28"/>
        </w:rPr>
        <w:t xml:space="preserve">　　特別の教科道徳「もうすぐ２年生」</w:t>
      </w:r>
    </w:p>
    <w:bookmarkEnd w:id="34"/>
    <w:bookmarkEnd w:id="35"/>
    <w:p w14:paraId="0E07D982" w14:textId="77777777" w:rsidR="003A5DA1" w:rsidRPr="00C25C37" w:rsidRDefault="003A5DA1" w:rsidP="00F06302">
      <w:pPr>
        <w:spacing w:line="400" w:lineRule="exact"/>
        <w:jc w:val="left"/>
        <w:rPr>
          <w:rFonts w:ascii="UD デジタル 教科書体 NK-R" w:eastAsia="UD デジタル 教科書体 NK-R"/>
          <w:sz w:val="24"/>
          <w:szCs w:val="28"/>
        </w:rPr>
      </w:pPr>
    </w:p>
    <w:sectPr w:rsidR="003A5DA1" w:rsidRPr="00C25C37" w:rsidSect="0000699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8E595" w14:textId="77777777" w:rsidR="00A401E0" w:rsidRDefault="00A401E0" w:rsidP="001C0F41">
      <w:r>
        <w:separator/>
      </w:r>
    </w:p>
  </w:endnote>
  <w:endnote w:type="continuationSeparator" w:id="0">
    <w:p w14:paraId="1A60CBAB" w14:textId="77777777" w:rsidR="00A401E0" w:rsidRDefault="00A401E0" w:rsidP="001C0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36B96" w14:textId="77777777" w:rsidR="00A401E0" w:rsidRDefault="00A401E0" w:rsidP="001C0F41">
      <w:r>
        <w:separator/>
      </w:r>
    </w:p>
  </w:footnote>
  <w:footnote w:type="continuationSeparator" w:id="0">
    <w:p w14:paraId="7EF0E819" w14:textId="77777777" w:rsidR="00A401E0" w:rsidRDefault="00A401E0" w:rsidP="001C0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D0B96"/>
    <w:multiLevelType w:val="hybridMultilevel"/>
    <w:tmpl w:val="DD769C2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2C87DB3"/>
    <w:multiLevelType w:val="hybridMultilevel"/>
    <w:tmpl w:val="108E77D6"/>
    <w:lvl w:ilvl="0" w:tplc="BBC06DE4">
      <w:start w:val="5"/>
      <w:numFmt w:val="decimalEnclosedCircle"/>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C63B7B"/>
    <w:multiLevelType w:val="hybridMultilevel"/>
    <w:tmpl w:val="CCB6F250"/>
    <w:lvl w:ilvl="0" w:tplc="8578CAA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B16338C"/>
    <w:multiLevelType w:val="hybridMultilevel"/>
    <w:tmpl w:val="A27ABE06"/>
    <w:lvl w:ilvl="0" w:tplc="3C6A39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E7324FB"/>
    <w:multiLevelType w:val="hybridMultilevel"/>
    <w:tmpl w:val="18944660"/>
    <w:lvl w:ilvl="0" w:tplc="39CA507C">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1EF5FA8"/>
    <w:multiLevelType w:val="hybridMultilevel"/>
    <w:tmpl w:val="DE005DC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59C54AB"/>
    <w:multiLevelType w:val="hybridMultilevel"/>
    <w:tmpl w:val="E288F8F8"/>
    <w:lvl w:ilvl="0" w:tplc="F860466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48B48C0"/>
    <w:multiLevelType w:val="hybridMultilevel"/>
    <w:tmpl w:val="28C457C8"/>
    <w:lvl w:ilvl="0" w:tplc="46A832A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5311AC9"/>
    <w:multiLevelType w:val="hybridMultilevel"/>
    <w:tmpl w:val="B0E8499E"/>
    <w:lvl w:ilvl="0" w:tplc="92E4D2BC">
      <w:start w:val="1"/>
      <w:numFmt w:val="decimalEnclosedCircle"/>
      <w:lvlText w:val="%1"/>
      <w:lvlJc w:val="left"/>
      <w:pPr>
        <w:ind w:left="360" w:hanging="360"/>
      </w:pPr>
      <w:rPr>
        <w:rFonts w:hint="default"/>
      </w:rPr>
    </w:lvl>
    <w:lvl w:ilvl="1" w:tplc="9610931E">
      <w:start w:val="1"/>
      <w:numFmt w:val="bullet"/>
      <w:lvlText w:val="※"/>
      <w:lvlJc w:val="left"/>
      <w:pPr>
        <w:ind w:left="800" w:hanging="360"/>
      </w:pPr>
      <w:rPr>
        <w:rFonts w:ascii="UD デジタル 教科書体 NK-R" w:eastAsia="UD デジタル 教科書体 NK-R" w:hAnsiTheme="minorHAnsi"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3342AFC"/>
    <w:multiLevelType w:val="hybridMultilevel"/>
    <w:tmpl w:val="0DB67036"/>
    <w:lvl w:ilvl="0" w:tplc="3DB0FCF6">
      <w:start w:val="4"/>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E20432B"/>
    <w:multiLevelType w:val="hybridMultilevel"/>
    <w:tmpl w:val="DF7644C6"/>
    <w:lvl w:ilvl="0" w:tplc="6934785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240028B"/>
    <w:multiLevelType w:val="hybridMultilevel"/>
    <w:tmpl w:val="605C1D1A"/>
    <w:lvl w:ilvl="0" w:tplc="FED25C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3"/>
  </w:num>
  <w:num w:numId="3">
    <w:abstractNumId w:val="10"/>
  </w:num>
  <w:num w:numId="4">
    <w:abstractNumId w:val="6"/>
  </w:num>
  <w:num w:numId="5">
    <w:abstractNumId w:val="4"/>
  </w:num>
  <w:num w:numId="6">
    <w:abstractNumId w:val="11"/>
  </w:num>
  <w:num w:numId="7">
    <w:abstractNumId w:val="9"/>
  </w:num>
  <w:num w:numId="8">
    <w:abstractNumId w:val="7"/>
  </w:num>
  <w:num w:numId="9">
    <w:abstractNumId w:val="2"/>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5BF"/>
    <w:rsid w:val="00006995"/>
    <w:rsid w:val="00010609"/>
    <w:rsid w:val="00020970"/>
    <w:rsid w:val="00037BEA"/>
    <w:rsid w:val="0004009E"/>
    <w:rsid w:val="000432B5"/>
    <w:rsid w:val="00063869"/>
    <w:rsid w:val="00064E91"/>
    <w:rsid w:val="000754A9"/>
    <w:rsid w:val="00086240"/>
    <w:rsid w:val="000B33B7"/>
    <w:rsid w:val="000D0792"/>
    <w:rsid w:val="000E51AC"/>
    <w:rsid w:val="00106DD4"/>
    <w:rsid w:val="001140F8"/>
    <w:rsid w:val="001169D9"/>
    <w:rsid w:val="00143CA9"/>
    <w:rsid w:val="00170097"/>
    <w:rsid w:val="001762C6"/>
    <w:rsid w:val="00184DB0"/>
    <w:rsid w:val="00191B6C"/>
    <w:rsid w:val="001A6B8C"/>
    <w:rsid w:val="001B42BB"/>
    <w:rsid w:val="001C0F41"/>
    <w:rsid w:val="001E1568"/>
    <w:rsid w:val="001E26E8"/>
    <w:rsid w:val="002137AD"/>
    <w:rsid w:val="0022068E"/>
    <w:rsid w:val="00226FD3"/>
    <w:rsid w:val="0023313D"/>
    <w:rsid w:val="00236E6B"/>
    <w:rsid w:val="00273BBA"/>
    <w:rsid w:val="002B4F0B"/>
    <w:rsid w:val="002C22C8"/>
    <w:rsid w:val="002C70BE"/>
    <w:rsid w:val="002D35AD"/>
    <w:rsid w:val="002D5619"/>
    <w:rsid w:val="003023D5"/>
    <w:rsid w:val="00335C73"/>
    <w:rsid w:val="003374B9"/>
    <w:rsid w:val="00337A59"/>
    <w:rsid w:val="00352297"/>
    <w:rsid w:val="00370B83"/>
    <w:rsid w:val="00380715"/>
    <w:rsid w:val="00395FE5"/>
    <w:rsid w:val="003A5D98"/>
    <w:rsid w:val="003A5DA1"/>
    <w:rsid w:val="003C05BF"/>
    <w:rsid w:val="003C075E"/>
    <w:rsid w:val="003E65C2"/>
    <w:rsid w:val="004003EB"/>
    <w:rsid w:val="004006DB"/>
    <w:rsid w:val="00406CDB"/>
    <w:rsid w:val="0045020E"/>
    <w:rsid w:val="00477834"/>
    <w:rsid w:val="00477D72"/>
    <w:rsid w:val="004A68E5"/>
    <w:rsid w:val="004D47F8"/>
    <w:rsid w:val="004E4679"/>
    <w:rsid w:val="0050262F"/>
    <w:rsid w:val="00520D5A"/>
    <w:rsid w:val="005472FB"/>
    <w:rsid w:val="00564353"/>
    <w:rsid w:val="0058074A"/>
    <w:rsid w:val="00583056"/>
    <w:rsid w:val="0059284B"/>
    <w:rsid w:val="005C425A"/>
    <w:rsid w:val="005D48DD"/>
    <w:rsid w:val="00606E71"/>
    <w:rsid w:val="00626F9E"/>
    <w:rsid w:val="0067365E"/>
    <w:rsid w:val="00677AD8"/>
    <w:rsid w:val="006832D0"/>
    <w:rsid w:val="00693D87"/>
    <w:rsid w:val="006A017C"/>
    <w:rsid w:val="006A317A"/>
    <w:rsid w:val="006C3A9E"/>
    <w:rsid w:val="006F022E"/>
    <w:rsid w:val="00701516"/>
    <w:rsid w:val="00715A1A"/>
    <w:rsid w:val="00742084"/>
    <w:rsid w:val="007437A1"/>
    <w:rsid w:val="00746D3F"/>
    <w:rsid w:val="00755E4E"/>
    <w:rsid w:val="00767B75"/>
    <w:rsid w:val="0077427F"/>
    <w:rsid w:val="007765A2"/>
    <w:rsid w:val="007A0D37"/>
    <w:rsid w:val="007C2B96"/>
    <w:rsid w:val="007D03F4"/>
    <w:rsid w:val="007E2A54"/>
    <w:rsid w:val="008225BC"/>
    <w:rsid w:val="00863068"/>
    <w:rsid w:val="008647D1"/>
    <w:rsid w:val="0087167F"/>
    <w:rsid w:val="00890502"/>
    <w:rsid w:val="008A1627"/>
    <w:rsid w:val="008F56EB"/>
    <w:rsid w:val="0090650F"/>
    <w:rsid w:val="00923948"/>
    <w:rsid w:val="00930005"/>
    <w:rsid w:val="00967DB4"/>
    <w:rsid w:val="00973713"/>
    <w:rsid w:val="00992041"/>
    <w:rsid w:val="00997E0C"/>
    <w:rsid w:val="009B3E7C"/>
    <w:rsid w:val="009D0FC7"/>
    <w:rsid w:val="009E1DCA"/>
    <w:rsid w:val="009E7946"/>
    <w:rsid w:val="00A11DA6"/>
    <w:rsid w:val="00A165B4"/>
    <w:rsid w:val="00A401E0"/>
    <w:rsid w:val="00A55ED5"/>
    <w:rsid w:val="00A6025A"/>
    <w:rsid w:val="00A63C06"/>
    <w:rsid w:val="00A70380"/>
    <w:rsid w:val="00A80E94"/>
    <w:rsid w:val="00AA0BB7"/>
    <w:rsid w:val="00B00043"/>
    <w:rsid w:val="00B10686"/>
    <w:rsid w:val="00B13A8E"/>
    <w:rsid w:val="00B21030"/>
    <w:rsid w:val="00B41F8F"/>
    <w:rsid w:val="00B631DD"/>
    <w:rsid w:val="00B665F3"/>
    <w:rsid w:val="00B67369"/>
    <w:rsid w:val="00B70139"/>
    <w:rsid w:val="00BC5D99"/>
    <w:rsid w:val="00BC5E48"/>
    <w:rsid w:val="00BF65D0"/>
    <w:rsid w:val="00C01D81"/>
    <w:rsid w:val="00C131B2"/>
    <w:rsid w:val="00C25C37"/>
    <w:rsid w:val="00C46A9E"/>
    <w:rsid w:val="00C5365C"/>
    <w:rsid w:val="00C56C71"/>
    <w:rsid w:val="00C575E8"/>
    <w:rsid w:val="00C67F47"/>
    <w:rsid w:val="00C727D7"/>
    <w:rsid w:val="00C7687D"/>
    <w:rsid w:val="00C9711F"/>
    <w:rsid w:val="00CA74EE"/>
    <w:rsid w:val="00CC7580"/>
    <w:rsid w:val="00D44203"/>
    <w:rsid w:val="00D44A59"/>
    <w:rsid w:val="00D506B5"/>
    <w:rsid w:val="00D67821"/>
    <w:rsid w:val="00DC1067"/>
    <w:rsid w:val="00DD5414"/>
    <w:rsid w:val="00DE6B4A"/>
    <w:rsid w:val="00E642E6"/>
    <w:rsid w:val="00E71911"/>
    <w:rsid w:val="00E94279"/>
    <w:rsid w:val="00E95484"/>
    <w:rsid w:val="00EA24E5"/>
    <w:rsid w:val="00EA74FC"/>
    <w:rsid w:val="00EB2553"/>
    <w:rsid w:val="00EE3D93"/>
    <w:rsid w:val="00EE752C"/>
    <w:rsid w:val="00F030EC"/>
    <w:rsid w:val="00F052D3"/>
    <w:rsid w:val="00F06302"/>
    <w:rsid w:val="00F32810"/>
    <w:rsid w:val="00F60430"/>
    <w:rsid w:val="00F64F8E"/>
    <w:rsid w:val="00F6672F"/>
    <w:rsid w:val="00F70967"/>
    <w:rsid w:val="00F745B4"/>
    <w:rsid w:val="00F86199"/>
    <w:rsid w:val="00FA226B"/>
    <w:rsid w:val="00FB3006"/>
    <w:rsid w:val="00FD7012"/>
    <w:rsid w:val="00FE2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5C221E"/>
  <w15:chartTrackingRefBased/>
  <w15:docId w15:val="{C09086D1-1027-47BC-81A8-1F9306616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C05BF"/>
  </w:style>
  <w:style w:type="character" w:customStyle="1" w:styleId="a4">
    <w:name w:val="日付 (文字)"/>
    <w:basedOn w:val="a0"/>
    <w:link w:val="a3"/>
    <w:uiPriority w:val="99"/>
    <w:semiHidden/>
    <w:rsid w:val="003C05BF"/>
  </w:style>
  <w:style w:type="paragraph" w:styleId="a5">
    <w:name w:val="List Paragraph"/>
    <w:basedOn w:val="a"/>
    <w:uiPriority w:val="34"/>
    <w:qFormat/>
    <w:rsid w:val="00380715"/>
    <w:pPr>
      <w:ind w:leftChars="400" w:left="840"/>
    </w:pPr>
  </w:style>
  <w:style w:type="paragraph" w:styleId="a6">
    <w:name w:val="header"/>
    <w:basedOn w:val="a"/>
    <w:link w:val="a7"/>
    <w:uiPriority w:val="99"/>
    <w:unhideWhenUsed/>
    <w:rsid w:val="001C0F41"/>
    <w:pPr>
      <w:tabs>
        <w:tab w:val="center" w:pos="4252"/>
        <w:tab w:val="right" w:pos="8504"/>
      </w:tabs>
      <w:snapToGrid w:val="0"/>
    </w:pPr>
  </w:style>
  <w:style w:type="character" w:customStyle="1" w:styleId="a7">
    <w:name w:val="ヘッダー (文字)"/>
    <w:basedOn w:val="a0"/>
    <w:link w:val="a6"/>
    <w:uiPriority w:val="99"/>
    <w:rsid w:val="001C0F41"/>
  </w:style>
  <w:style w:type="paragraph" w:styleId="a8">
    <w:name w:val="footer"/>
    <w:basedOn w:val="a"/>
    <w:link w:val="a9"/>
    <w:uiPriority w:val="99"/>
    <w:unhideWhenUsed/>
    <w:rsid w:val="001C0F41"/>
    <w:pPr>
      <w:tabs>
        <w:tab w:val="center" w:pos="4252"/>
        <w:tab w:val="right" w:pos="8504"/>
      </w:tabs>
      <w:snapToGrid w:val="0"/>
    </w:pPr>
  </w:style>
  <w:style w:type="character" w:customStyle="1" w:styleId="a9">
    <w:name w:val="フッター (文字)"/>
    <w:basedOn w:val="a0"/>
    <w:link w:val="a8"/>
    <w:uiPriority w:val="99"/>
    <w:rsid w:val="001C0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4737E-66B2-42ED-A59C-DE6044FF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1</Pages>
  <Words>1670</Words>
  <Characters>9520</Characters>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2024-10-16T00:32:00Z</dcterms:created>
  <dcterms:modified xsi:type="dcterms:W3CDTF">2024-11-08T11:07:00Z</dcterms:modified>
</cp:coreProperties>
</file>