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06AAA" w14:textId="2261C27D" w:rsidR="00614E7D" w:rsidRPr="00614E7D" w:rsidRDefault="00E754AE" w:rsidP="00541931">
      <w:pPr>
        <w:suppressAutoHyphens/>
        <w:spacing w:line="480" w:lineRule="exact"/>
        <w:jc w:val="center"/>
        <w:textAlignment w:val="baseline"/>
        <w:rPr>
          <w:rFonts w:ascii="ＭＳ Ｐゴシック" w:eastAsia="ＭＳ Ｐゴシック" w:hAnsi="Times New Roman"/>
          <w:color w:val="000000"/>
          <w:spacing w:val="6"/>
          <w:kern w:val="0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B1E644E" wp14:editId="07FAEEF6">
                <wp:simplePos x="0" y="0"/>
                <wp:positionH relativeFrom="column">
                  <wp:posOffset>-44450</wp:posOffset>
                </wp:positionH>
                <wp:positionV relativeFrom="paragraph">
                  <wp:posOffset>-3175</wp:posOffset>
                </wp:positionV>
                <wp:extent cx="1047750" cy="228600"/>
                <wp:effectExtent l="0" t="0" r="0" b="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7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90643C" w14:textId="70C3498E" w:rsidR="00541931" w:rsidRPr="00063806" w:rsidRDefault="00541931">
                            <w:pPr>
                              <w:rPr>
                                <w:rFonts w:ascii="ＭＳ 明朝" w:hAnsi="ＭＳ 明朝"/>
                              </w:rPr>
                            </w:pPr>
                            <w:r w:rsidRPr="00063806">
                              <w:rPr>
                                <w:rFonts w:ascii="ＭＳ 明朝" w:hAnsi="ＭＳ 明朝" w:cs="ＭＳ Ｐ明朝"/>
                              </w:rPr>
                              <w:t>(</w:t>
                            </w:r>
                            <w:r w:rsidRPr="00063806">
                              <w:rPr>
                                <w:rFonts w:ascii="ＭＳ 明朝" w:hAnsi="ＭＳ 明朝" w:cs="ＭＳ Ｐ明朝" w:hint="eastAsia"/>
                              </w:rPr>
                              <w:t>様式８－４</w:t>
                            </w:r>
                            <w:r w:rsidRPr="00063806">
                              <w:rPr>
                                <w:rFonts w:ascii="ＭＳ 明朝" w:hAnsi="ＭＳ 明朝" w:cs="ＭＳ Ｐ明朝"/>
                              </w:rPr>
                              <w:t>)</w:t>
                            </w:r>
                            <w:r w:rsidR="00C01BE6">
                              <w:rPr>
                                <w:rFonts w:ascii="ＭＳ 明朝" w:hAnsi="ＭＳ 明朝" w:cs="ＭＳ Ｐ明朝" w:hint="eastAsia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1E644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3.5pt;margin-top:-.25pt;width:82.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" strokecolor="window">
                <v:textbox>
                  <w:txbxContent>
                    <w:p w14:paraId="2190643C" w14:textId="70C3498E" w:rsidR="00541931" w:rsidRPr="00063806" w:rsidRDefault="00541931">
                      <w:pPr>
                        <w:rPr>
                          <w:rFonts w:ascii="ＭＳ 明朝" w:hAnsi="ＭＳ 明朝"/>
                        </w:rPr>
                      </w:pPr>
                      <w:r w:rsidRPr="00063806">
                        <w:rPr>
                          <w:rFonts w:ascii="ＭＳ 明朝" w:hAnsi="ＭＳ 明朝" w:cs="ＭＳ Ｐ明朝"/>
                        </w:rPr>
                        <w:t>(</w:t>
                      </w:r>
                      <w:r w:rsidRPr="00063806">
                        <w:rPr>
                          <w:rFonts w:ascii="ＭＳ 明朝" w:hAnsi="ＭＳ 明朝" w:cs="ＭＳ Ｐ明朝" w:hint="eastAsia"/>
                        </w:rPr>
                        <w:t>様式８－４</w:t>
                      </w:r>
                      <w:r w:rsidRPr="00063806">
                        <w:rPr>
                          <w:rFonts w:ascii="ＭＳ 明朝" w:hAnsi="ＭＳ 明朝" w:cs="ＭＳ Ｐ明朝"/>
                        </w:rPr>
                        <w:t>)</w:t>
                      </w:r>
                      <w:r w:rsidR="00C01BE6">
                        <w:rPr>
                          <w:rFonts w:ascii="ＭＳ 明朝" w:hAnsi="ＭＳ 明朝" w:cs="ＭＳ Ｐ明朝" w:hint="eastAsia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  <w:r w:rsidR="00614E7D" w:rsidRPr="00614E7D">
        <w:rPr>
          <w:rFonts w:ascii="ＭＳ Ｐゴシック" w:eastAsia="AR P丸ゴシック体E" w:hAnsi="Times New Roman" w:cs="AR P丸ゴシック体E" w:hint="eastAsia"/>
          <w:color w:val="000000"/>
          <w:spacing w:val="6"/>
          <w:kern w:val="0"/>
          <w:sz w:val="30"/>
          <w:szCs w:val="30"/>
        </w:rPr>
        <w:t>テーマ研修中間発表資料</w:t>
      </w:r>
    </w:p>
    <w:tbl>
      <w:tblPr>
        <w:tblW w:w="0" w:type="auto"/>
        <w:tblInd w:w="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44"/>
        <w:gridCol w:w="9001"/>
      </w:tblGrid>
      <w:tr w:rsidR="00614E7D" w:rsidRPr="00063806" w14:paraId="4D092971" w14:textId="77777777" w:rsidTr="00367363">
        <w:trPr>
          <w:trHeight w:val="240"/>
        </w:trPr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88E448" w14:textId="77777777" w:rsidR="00614E7D" w:rsidRPr="00614E7D" w:rsidRDefault="00614E7D" w:rsidP="004422A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exact"/>
              <w:jc w:val="center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  <w:r w:rsidRPr="00614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学</w:t>
            </w:r>
            <w:r w:rsidRPr="00614E7D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  <w:t xml:space="preserve"> </w:t>
            </w:r>
            <w:r w:rsidRPr="00614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校</w:t>
            </w:r>
            <w:r w:rsidRPr="00614E7D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  <w:t xml:space="preserve"> </w:t>
            </w:r>
            <w:r w:rsidRPr="00614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90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AA86FA" w14:textId="77777777" w:rsidR="00614E7D" w:rsidRPr="00614E7D" w:rsidRDefault="00614E7D" w:rsidP="004422A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exact"/>
              <w:jc w:val="righ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  <w:r w:rsidRPr="00614E7D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  <w:t xml:space="preserve">                                           </w:t>
            </w:r>
            <w:r w:rsidRPr="00614E7D">
              <w:rPr>
                <w:rFonts w:ascii="ＭＳ Ｐゴシック" w:eastAsia="ＭＳ Ｐゴシック" w:hAnsi="ＭＳ Ｐゴシック" w:cs="ＭＳ Ｐゴシック"/>
                <w:color w:val="000000"/>
                <w:spacing w:val="10"/>
                <w:kern w:val="0"/>
                <w:sz w:val="20"/>
                <w:szCs w:val="20"/>
              </w:rPr>
              <w:t xml:space="preserve">              </w:t>
            </w:r>
            <w:r w:rsidRPr="00614E7D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  <w:t xml:space="preserve">(     </w:t>
            </w:r>
            <w:r w:rsidRPr="00614E7D">
              <w:rPr>
                <w:rFonts w:ascii="ＭＳ Ｐゴシック" w:eastAsia="ＭＳ Ｐゴシック" w:hAnsi="ＭＳ Ｐゴシック" w:cs="ＭＳ Ｐゴシック" w:hint="eastAsia"/>
                <w:color w:val="000000"/>
                <w:w w:val="151"/>
                <w:kern w:val="0"/>
                <w:sz w:val="20"/>
                <w:szCs w:val="20"/>
              </w:rPr>
              <w:t xml:space="preserve">　　　　　　　</w:t>
            </w:r>
            <w:r w:rsidRPr="00614E7D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  <w:t xml:space="preserve"> )</w:t>
            </w:r>
          </w:p>
        </w:tc>
      </w:tr>
      <w:tr w:rsidR="00614E7D" w:rsidRPr="00063806" w14:paraId="675CF49C" w14:textId="77777777" w:rsidTr="00367363">
        <w:trPr>
          <w:trHeight w:val="240"/>
        </w:trPr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87C15E" w14:textId="77777777" w:rsidR="00614E7D" w:rsidRPr="00614E7D" w:rsidRDefault="00614E7D" w:rsidP="004422A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exact"/>
              <w:jc w:val="center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  <w:r w:rsidRPr="00614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氏</w:t>
            </w:r>
            <w:r w:rsidRPr="00614E7D">
              <w:rPr>
                <w:rFonts w:ascii="ＭＳ Ｐゴシック" w:eastAsia="ＭＳ Ｐゴシック" w:hAnsi="ＭＳ Ｐゴシック" w:cs="ＭＳ Ｐゴシック" w:hint="eastAsia"/>
                <w:color w:val="000000"/>
                <w:w w:val="151"/>
                <w:kern w:val="0"/>
                <w:sz w:val="20"/>
                <w:szCs w:val="20"/>
              </w:rPr>
              <w:t xml:space="preserve">　</w:t>
            </w:r>
            <w:r w:rsidRPr="00614E7D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  <w:t xml:space="preserve">  </w:t>
            </w:r>
            <w:r w:rsidRPr="00614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90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1233E0" w14:textId="77777777" w:rsidR="00614E7D" w:rsidRPr="00614E7D" w:rsidRDefault="00614E7D" w:rsidP="004422A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0" w:lineRule="exact"/>
              <w:jc w:val="righ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  <w:r w:rsidRPr="00614E7D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  <w:t xml:space="preserve">                                                         </w:t>
            </w:r>
            <w:r w:rsidRPr="00614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受講</w:t>
            </w:r>
            <w:r w:rsidR="000A0A7C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者</w:t>
            </w:r>
            <w:r w:rsidRPr="00614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番号</w:t>
            </w:r>
            <w:r w:rsidRPr="00614E7D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  <w:t>(</w:t>
            </w:r>
            <w:r w:rsidRPr="00614E7D">
              <w:rPr>
                <w:rFonts w:ascii="ＭＳ Ｐゴシック" w:eastAsia="ＭＳ Ｐゴシック" w:hAnsi="ＭＳ Ｐゴシック" w:cs="ＭＳ Ｐゴシック" w:hint="eastAsia"/>
                <w:color w:val="000000"/>
                <w:w w:val="151"/>
                <w:kern w:val="0"/>
                <w:sz w:val="20"/>
                <w:szCs w:val="20"/>
              </w:rPr>
              <w:t xml:space="preserve">　　　　　　　</w:t>
            </w:r>
            <w:r w:rsidRPr="00614E7D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  <w:t xml:space="preserve"> )</w:t>
            </w:r>
          </w:p>
        </w:tc>
      </w:tr>
      <w:tr w:rsidR="00614E7D" w:rsidRPr="00063806" w14:paraId="63B95CD1" w14:textId="77777777" w:rsidTr="00F075B3">
        <w:trPr>
          <w:trHeight w:val="705"/>
        </w:trPr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420F583" w14:textId="77777777" w:rsidR="00614E7D" w:rsidRPr="00614E7D" w:rsidRDefault="00614E7D" w:rsidP="00F075B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  <w:r w:rsidRPr="00614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個人テーマ</w:t>
            </w:r>
          </w:p>
        </w:tc>
        <w:tc>
          <w:tcPr>
            <w:tcW w:w="90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77918F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1917F53E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4727FA47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</w:tc>
      </w:tr>
      <w:tr w:rsidR="00614E7D" w:rsidRPr="00063806" w14:paraId="0F0D8A41" w14:textId="77777777" w:rsidTr="00614E7D">
        <w:tc>
          <w:tcPr>
            <w:tcW w:w="104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2AB4C3" w14:textId="77777777" w:rsidR="00614E7D" w:rsidRPr="00614E7D" w:rsidRDefault="00614E7D" w:rsidP="004422A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  <w:r w:rsidRPr="00614E7D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position w:val="6"/>
                <w:sz w:val="20"/>
                <w:szCs w:val="20"/>
              </w:rPr>
              <w:t xml:space="preserve"> </w:t>
            </w:r>
            <w:r w:rsidRPr="00614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position w:val="6"/>
                <w:sz w:val="20"/>
                <w:szCs w:val="20"/>
              </w:rPr>
              <w:t>テーマ設定の理由</w:t>
            </w:r>
          </w:p>
          <w:p w14:paraId="566579D3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0DFF7D74" w14:textId="0415C8A5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1D7C90E7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4ECFA584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</w:tc>
      </w:tr>
      <w:tr w:rsidR="00614E7D" w:rsidRPr="00063806" w14:paraId="0DF685BA" w14:textId="77777777" w:rsidTr="00614E7D">
        <w:tc>
          <w:tcPr>
            <w:tcW w:w="104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7D962A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  <w:r w:rsidRPr="00614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研修計画に従った具体的な実践内容</w:t>
            </w:r>
            <w:r w:rsidRPr="00614E7D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  <w:t xml:space="preserve"> </w:t>
            </w:r>
            <w:r w:rsidRPr="00614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・</w:t>
            </w:r>
            <w:r w:rsidRPr="00614E7D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  <w:t xml:space="preserve"> </w:t>
            </w:r>
            <w:r w:rsidRPr="00614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成果</w:t>
            </w:r>
            <w:r w:rsidRPr="00614E7D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  <w:t xml:space="preserve"> </w:t>
            </w:r>
            <w:r w:rsidRPr="00614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・</w:t>
            </w:r>
            <w:r w:rsidRPr="00614E7D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  <w:t xml:space="preserve"> </w:t>
            </w:r>
            <w:r w:rsidRPr="00614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課題</w:t>
            </w:r>
            <w:r w:rsidRPr="00614E7D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  <w:t xml:space="preserve"> </w:t>
            </w:r>
            <w:r w:rsidRPr="00614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等</w:t>
            </w:r>
          </w:p>
        </w:tc>
      </w:tr>
      <w:tr w:rsidR="00614E7D" w:rsidRPr="00063806" w14:paraId="7F3038B5" w14:textId="77777777" w:rsidTr="00614E7D">
        <w:tc>
          <w:tcPr>
            <w:tcW w:w="104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74FA73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33B8EB5D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582A239A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63A4BC76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41DEDBD3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1DA40924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38FF7B9A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3C358E66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6DA4B585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62D4A0AE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12252CAC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372F86D2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3553F2F1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709BDA6B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26173707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63A6E0A1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14047F92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0B9EB9EB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634F107C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6B385403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6AFBF7AA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5F592945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7A912749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2D9D18F3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7ED2FECF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7F8657E9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5FE78AA4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50BE9F4D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3BF23220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5579D7B5" w14:textId="77777777" w:rsid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3E550BAD" w14:textId="77777777" w:rsid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5FADCC47" w14:textId="77777777" w:rsid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2982B73B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16BC1A71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494F29E1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7D068BDB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</w:tc>
      </w:tr>
      <w:tr w:rsidR="00614E7D" w:rsidRPr="00063806" w14:paraId="7832D6D5" w14:textId="77777777" w:rsidTr="00614E7D">
        <w:trPr>
          <w:trHeight w:val="70"/>
        </w:trPr>
        <w:tc>
          <w:tcPr>
            <w:tcW w:w="104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7FC642C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  <w:r w:rsidRPr="00614E7D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position w:val="6"/>
                <w:sz w:val="20"/>
                <w:szCs w:val="20"/>
              </w:rPr>
              <w:t xml:space="preserve"> </w:t>
            </w:r>
            <w:r w:rsidRPr="00614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position w:val="6"/>
                <w:sz w:val="20"/>
                <w:szCs w:val="20"/>
              </w:rPr>
              <w:t>７月までの成果</w:t>
            </w:r>
          </w:p>
          <w:p w14:paraId="289BE5E5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7FCF4A0B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4E588F9E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368A718C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</w:tc>
      </w:tr>
      <w:tr w:rsidR="00614E7D" w:rsidRPr="00063806" w14:paraId="760E6391" w14:textId="77777777" w:rsidTr="00614E7D">
        <w:tc>
          <w:tcPr>
            <w:tcW w:w="104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89473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  <w:r w:rsidRPr="00614E7D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position w:val="6"/>
                <w:sz w:val="20"/>
                <w:szCs w:val="20"/>
              </w:rPr>
              <w:t xml:space="preserve"> </w:t>
            </w:r>
            <w:r w:rsidRPr="00614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position w:val="6"/>
                <w:sz w:val="20"/>
                <w:szCs w:val="20"/>
              </w:rPr>
              <w:t>課題解決に向けて</w:t>
            </w:r>
          </w:p>
          <w:p w14:paraId="3413EF59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7BD1EE90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3FBA0439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  <w:p w14:paraId="5E40C690" w14:textId="77777777" w:rsidR="00614E7D" w:rsidRPr="00614E7D" w:rsidRDefault="00614E7D" w:rsidP="00614E7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Ｐゴシック" w:eastAsia="ＭＳ Ｐゴシック" w:hAnsi="Times New Roman"/>
                <w:color w:val="000000"/>
                <w:kern w:val="0"/>
                <w:szCs w:val="18"/>
              </w:rPr>
            </w:pPr>
          </w:p>
        </w:tc>
      </w:tr>
    </w:tbl>
    <w:p w14:paraId="210EA90A" w14:textId="77777777" w:rsidR="00614E7D" w:rsidRPr="001F7148" w:rsidRDefault="00614E7D" w:rsidP="00614E7D">
      <w:pPr>
        <w:suppressAutoHyphens/>
        <w:spacing w:line="200" w:lineRule="exact"/>
        <w:ind w:leftChars="100" w:left="162"/>
        <w:jc w:val="left"/>
        <w:textAlignment w:val="baseline"/>
        <w:rPr>
          <w:rFonts w:ascii="ＭＳ ゴシック" w:eastAsia="ＭＳ ゴシック" w:hAnsi="ＭＳ ゴシック"/>
          <w:color w:val="000000"/>
          <w:kern w:val="0"/>
          <w:sz w:val="16"/>
          <w:szCs w:val="16"/>
        </w:rPr>
      </w:pPr>
      <w:r w:rsidRPr="001F7148">
        <w:rPr>
          <w:rFonts w:ascii="ＭＳ ゴシック" w:eastAsia="ＭＳ ゴシック" w:hAnsi="ＭＳ ゴシック" w:cs="ＭＳ Ｐゴシック" w:hint="eastAsia"/>
          <w:color w:val="000000"/>
          <w:kern w:val="0"/>
          <w:sz w:val="16"/>
          <w:szCs w:val="16"/>
        </w:rPr>
        <w:t>１</w:t>
      </w:r>
      <w:r w:rsidRPr="003F09AD">
        <w:rPr>
          <w:rFonts w:ascii="ＭＳ ゴシック" w:eastAsia="ＭＳ ゴシック" w:hAnsi="ＭＳ ゴシック" w:cs="ＭＳ Ｐゴシック" w:hint="eastAsia"/>
          <w:color w:val="000000"/>
          <w:w w:val="151"/>
          <w:kern w:val="0"/>
          <w:sz w:val="12"/>
          <w:szCs w:val="16"/>
        </w:rPr>
        <w:t xml:space="preserve">　</w:t>
      </w:r>
      <w:r w:rsidRPr="001F7148">
        <w:rPr>
          <w:rFonts w:ascii="ＭＳ ゴシック" w:eastAsia="ＭＳ ゴシック" w:hAnsi="ＭＳ ゴシック" w:cs="ＭＳ Ｐゴシック" w:hint="eastAsia"/>
          <w:color w:val="000000"/>
          <w:kern w:val="0"/>
          <w:sz w:val="16"/>
          <w:szCs w:val="16"/>
        </w:rPr>
        <w:t>総合教育センターのホームページ</w:t>
      </w:r>
      <w:r w:rsidRPr="001F7148">
        <w:rPr>
          <w:rFonts w:ascii="ＭＳ ゴシック" w:eastAsia="ＭＳ ゴシック" w:hAnsi="ＭＳ ゴシック" w:cs="ＭＳ Ｐゴシック"/>
          <w:color w:val="000000"/>
          <w:kern w:val="0"/>
          <w:sz w:val="16"/>
          <w:szCs w:val="16"/>
        </w:rPr>
        <w:t>ITEC</w:t>
      </w:r>
      <w:r w:rsidR="00331E14" w:rsidRPr="001F7148">
        <w:rPr>
          <w:rFonts w:ascii="ＭＳ ゴシック" w:eastAsia="ＭＳ ゴシック" w:hAnsi="ＭＳ ゴシック" w:cs="ＭＳ Ｐゴシック" w:hint="eastAsia"/>
          <w:color w:val="000000"/>
          <w:kern w:val="0"/>
          <w:sz w:val="16"/>
          <w:szCs w:val="16"/>
        </w:rPr>
        <w:t>から</w:t>
      </w:r>
      <w:r w:rsidRPr="001F7148">
        <w:rPr>
          <w:rFonts w:ascii="ＭＳ ゴシック" w:eastAsia="ＭＳ ゴシック" w:hAnsi="ＭＳ ゴシック" w:cs="ＭＳ Ｐゴシック" w:hint="eastAsia"/>
          <w:color w:val="000000"/>
          <w:kern w:val="0"/>
          <w:sz w:val="16"/>
          <w:szCs w:val="16"/>
        </w:rPr>
        <w:t>ダウンロードできます。</w:t>
      </w:r>
    </w:p>
    <w:p w14:paraId="4A77A5BF" w14:textId="72B0027C" w:rsidR="00976646" w:rsidRPr="001F7148" w:rsidRDefault="00614E7D" w:rsidP="00F26BBF">
      <w:pPr>
        <w:spacing w:line="200" w:lineRule="exact"/>
        <w:ind w:leftChars="100" w:left="304" w:hangingChars="100" w:hanging="142"/>
        <w:rPr>
          <w:rFonts w:ascii="ＭＳ ゴシック" w:eastAsia="ＭＳ ゴシック" w:hAnsi="ＭＳ ゴシック"/>
          <w:sz w:val="16"/>
          <w:szCs w:val="16"/>
        </w:rPr>
      </w:pPr>
      <w:r w:rsidRPr="001F7148">
        <w:rPr>
          <w:rFonts w:ascii="ＭＳ ゴシック" w:eastAsia="ＭＳ ゴシック" w:hAnsi="ＭＳ ゴシック" w:cs="ＭＳ Ｐゴシック" w:hint="eastAsia"/>
          <w:color w:val="000000"/>
          <w:kern w:val="0"/>
          <w:sz w:val="16"/>
          <w:szCs w:val="16"/>
        </w:rPr>
        <w:t>２</w:t>
      </w:r>
      <w:r w:rsidR="003F09AD" w:rsidRPr="003F09AD">
        <w:rPr>
          <w:rFonts w:ascii="ＭＳ ゴシック" w:eastAsia="ＭＳ ゴシック" w:hAnsi="ＭＳ ゴシック" w:cs="ＭＳ Ｐゴシック" w:hint="eastAsia"/>
          <w:color w:val="000000"/>
          <w:w w:val="151"/>
          <w:kern w:val="0"/>
          <w:sz w:val="12"/>
          <w:szCs w:val="16"/>
        </w:rPr>
        <w:t xml:space="preserve">　</w:t>
      </w:r>
      <w:r w:rsidR="00CA5BC9">
        <w:rPr>
          <w:rFonts w:ascii="ＭＳ ゴシック" w:eastAsia="ＭＳ ゴシック" w:hAnsi="ＭＳ ゴシック" w:cs="ＭＳ Ｐゴシック" w:hint="eastAsia"/>
          <w:color w:val="000000"/>
          <w:kern w:val="0"/>
          <w:sz w:val="16"/>
          <w:szCs w:val="16"/>
        </w:rPr>
        <w:t>個人情報の記載については、十分配慮し、提出の際には必ず校長の許可を得てください。</w:t>
      </w:r>
    </w:p>
    <w:sectPr w:rsidR="00976646" w:rsidRPr="001F7148" w:rsidSect="00614E7D">
      <w:pgSz w:w="11906" w:h="16838" w:code="9"/>
      <w:pgMar w:top="720" w:right="720" w:bottom="720" w:left="720" w:header="851" w:footer="992" w:gutter="0"/>
      <w:cols w:space="425"/>
      <w:docGrid w:type="linesAndChars" w:linePitch="245" w:charSpace="-36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78F2F2" w14:textId="77777777" w:rsidR="00204186" w:rsidRDefault="00204186" w:rsidP="00E8251A">
      <w:r>
        <w:separator/>
      </w:r>
    </w:p>
  </w:endnote>
  <w:endnote w:type="continuationSeparator" w:id="0">
    <w:p w14:paraId="63ACA93A" w14:textId="77777777" w:rsidR="00204186" w:rsidRDefault="00204186" w:rsidP="00E82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 P丸ゴシック体E">
    <w:altName w:val="ＭＳ ゴシック"/>
    <w:charset w:val="80"/>
    <w:family w:val="modern"/>
    <w:pitch w:val="variable"/>
    <w:sig w:usb0="00000000" w:usb1="28C76CFA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AE1920" w14:textId="77777777" w:rsidR="00204186" w:rsidRDefault="00204186" w:rsidP="00E8251A">
      <w:r>
        <w:separator/>
      </w:r>
    </w:p>
  </w:footnote>
  <w:footnote w:type="continuationSeparator" w:id="0">
    <w:p w14:paraId="07CA51CB" w14:textId="77777777" w:rsidR="00204186" w:rsidRDefault="00204186" w:rsidP="00E825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81"/>
  <w:drawingGridVerticalSpacing w:val="245"/>
  <w:displayHorizontalDrawingGridEvery w:val="0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4E7D"/>
    <w:rsid w:val="0000470D"/>
    <w:rsid w:val="00063806"/>
    <w:rsid w:val="000A095D"/>
    <w:rsid w:val="000A0A7C"/>
    <w:rsid w:val="001274DD"/>
    <w:rsid w:val="001B20D7"/>
    <w:rsid w:val="001F51D8"/>
    <w:rsid w:val="001F7148"/>
    <w:rsid w:val="00204186"/>
    <w:rsid w:val="002B3EEB"/>
    <w:rsid w:val="002B4063"/>
    <w:rsid w:val="002D0CAF"/>
    <w:rsid w:val="00331E14"/>
    <w:rsid w:val="00367363"/>
    <w:rsid w:val="00376A19"/>
    <w:rsid w:val="003B3C23"/>
    <w:rsid w:val="003C3C09"/>
    <w:rsid w:val="003F09AD"/>
    <w:rsid w:val="004102D1"/>
    <w:rsid w:val="004422A0"/>
    <w:rsid w:val="00531317"/>
    <w:rsid w:val="00541931"/>
    <w:rsid w:val="00614E7D"/>
    <w:rsid w:val="006A5B46"/>
    <w:rsid w:val="006A7442"/>
    <w:rsid w:val="006C7003"/>
    <w:rsid w:val="006F4E33"/>
    <w:rsid w:val="009024D5"/>
    <w:rsid w:val="00976646"/>
    <w:rsid w:val="009B454B"/>
    <w:rsid w:val="00A164A7"/>
    <w:rsid w:val="00A8654B"/>
    <w:rsid w:val="00AE1C5D"/>
    <w:rsid w:val="00B720C0"/>
    <w:rsid w:val="00BC6E91"/>
    <w:rsid w:val="00BF6CBE"/>
    <w:rsid w:val="00C00862"/>
    <w:rsid w:val="00C01BE6"/>
    <w:rsid w:val="00CA5BC9"/>
    <w:rsid w:val="00D14EE6"/>
    <w:rsid w:val="00E614F1"/>
    <w:rsid w:val="00E74416"/>
    <w:rsid w:val="00E754AE"/>
    <w:rsid w:val="00E812A2"/>
    <w:rsid w:val="00E8251A"/>
    <w:rsid w:val="00F075B3"/>
    <w:rsid w:val="00F26BBF"/>
    <w:rsid w:val="00FA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4:docId w14:val="7F2302B8"/>
  <w15:chartTrackingRefBased/>
  <w15:docId w15:val="{799F0EC3-373F-4AFA-8CA3-9897FBAA2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4E7D"/>
    <w:pPr>
      <w:widowControl w:val="0"/>
      <w:jc w:val="both"/>
    </w:pPr>
    <w:rPr>
      <w:kern w:val="2"/>
      <w:sz w:val="1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1931"/>
    <w:rPr>
      <w:rFonts w:ascii="Arial" w:eastAsia="ＭＳ ゴシック" w:hAnsi="Arial"/>
      <w:szCs w:val="18"/>
    </w:rPr>
  </w:style>
  <w:style w:type="character" w:customStyle="1" w:styleId="a4">
    <w:name w:val="吹き出し (文字)"/>
    <w:link w:val="a3"/>
    <w:uiPriority w:val="99"/>
    <w:semiHidden/>
    <w:rsid w:val="00541931"/>
    <w:rPr>
      <w:rFonts w:ascii="Arial" w:eastAsia="ＭＳ ゴシック" w:hAnsi="Arial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8251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E8251A"/>
    <w:rPr>
      <w:sz w:val="18"/>
    </w:rPr>
  </w:style>
  <w:style w:type="paragraph" w:styleId="a7">
    <w:name w:val="footer"/>
    <w:basedOn w:val="a"/>
    <w:link w:val="a8"/>
    <w:uiPriority w:val="99"/>
    <w:unhideWhenUsed/>
    <w:rsid w:val="00E8251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E8251A"/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京都府総合教育センター</Company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京都府総合教育センター</dc:creator>
  <cp:keywords/>
  <cp:lastModifiedBy>user04@EDCENTER.LOCAL</cp:lastModifiedBy>
  <cp:revision>6</cp:revision>
  <cp:lastPrinted>2023-12-11T01:30:00Z</cp:lastPrinted>
  <dcterms:created xsi:type="dcterms:W3CDTF">2022-03-09T01:06:00Z</dcterms:created>
  <dcterms:modified xsi:type="dcterms:W3CDTF">2025-10-27T07:48:00Z</dcterms:modified>
</cp:coreProperties>
</file>