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FCE50" w14:textId="140090D0" w:rsidR="00CE13F6" w:rsidRPr="0064260A" w:rsidRDefault="00221457">
      <w:pPr>
        <w:adjustRightInd/>
        <w:rPr>
          <w:rFonts w:hAnsi="Times New Roman" w:cs="Times New Roman"/>
          <w:spacing w:val="4"/>
          <w:sz w:val="24"/>
          <w:szCs w:val="24"/>
        </w:rPr>
      </w:pPr>
      <w:r w:rsidRPr="0064260A">
        <w:rPr>
          <w:rFonts w:hint="eastAsia"/>
          <w:sz w:val="24"/>
          <w:szCs w:val="24"/>
        </w:rPr>
        <w:t>（</w:t>
      </w:r>
      <w:r w:rsidR="00CE13F6" w:rsidRPr="0064260A">
        <w:rPr>
          <w:rFonts w:hint="eastAsia"/>
          <w:sz w:val="24"/>
          <w:szCs w:val="24"/>
        </w:rPr>
        <w:t>様式７－３</w:t>
      </w:r>
      <w:r w:rsidRPr="0064260A">
        <w:rPr>
          <w:rFonts w:hint="eastAsia"/>
          <w:sz w:val="24"/>
          <w:szCs w:val="24"/>
        </w:rPr>
        <w:t>）</w:t>
      </w:r>
    </w:p>
    <w:p w14:paraId="44CA8BC9" w14:textId="77777777" w:rsidR="00CE13F6" w:rsidRPr="0064260A" w:rsidRDefault="00CE13F6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296164C2" w14:textId="3BF3A0A3" w:rsidR="00CE13F6" w:rsidRPr="0064260A" w:rsidRDefault="00CE13F6">
      <w:pPr>
        <w:adjustRightInd/>
        <w:rPr>
          <w:rFonts w:hAnsi="Times New Roman" w:cs="Times New Roman" w:hint="eastAsia"/>
          <w:spacing w:val="4"/>
          <w:sz w:val="24"/>
          <w:szCs w:val="24"/>
        </w:rPr>
      </w:pPr>
    </w:p>
    <w:p w14:paraId="18631C94" w14:textId="77777777" w:rsidR="00CE13F6" w:rsidRPr="0064260A" w:rsidRDefault="00CE13F6">
      <w:pPr>
        <w:adjustRightInd/>
        <w:spacing w:line="556" w:lineRule="exact"/>
        <w:jc w:val="center"/>
        <w:rPr>
          <w:rFonts w:hAnsi="Times New Roman" w:cs="Times New Roman"/>
          <w:spacing w:val="4"/>
          <w:sz w:val="48"/>
          <w:szCs w:val="48"/>
        </w:rPr>
      </w:pPr>
      <w:r w:rsidRPr="0064260A">
        <w:rPr>
          <w:rFonts w:hint="eastAsia"/>
          <w:spacing w:val="4"/>
          <w:sz w:val="48"/>
          <w:szCs w:val="48"/>
        </w:rPr>
        <w:t>人</w:t>
      </w:r>
      <w:r w:rsidR="00476731" w:rsidRPr="0064260A">
        <w:rPr>
          <w:spacing w:val="4"/>
          <w:sz w:val="48"/>
          <w:szCs w:val="48"/>
        </w:rPr>
        <w:t xml:space="preserve"> </w:t>
      </w:r>
      <w:r w:rsidRPr="0064260A">
        <w:rPr>
          <w:rFonts w:hint="eastAsia"/>
          <w:spacing w:val="4"/>
          <w:sz w:val="48"/>
          <w:szCs w:val="48"/>
        </w:rPr>
        <w:t>事</w:t>
      </w:r>
      <w:r w:rsidR="00476731" w:rsidRPr="0064260A">
        <w:rPr>
          <w:spacing w:val="4"/>
          <w:sz w:val="48"/>
          <w:szCs w:val="48"/>
        </w:rPr>
        <w:t xml:space="preserve"> </w:t>
      </w:r>
      <w:r w:rsidRPr="0064260A">
        <w:rPr>
          <w:rFonts w:hint="eastAsia"/>
          <w:spacing w:val="4"/>
          <w:sz w:val="48"/>
          <w:szCs w:val="48"/>
        </w:rPr>
        <w:t>異</w:t>
      </w:r>
      <w:r w:rsidR="00476731" w:rsidRPr="0064260A">
        <w:rPr>
          <w:spacing w:val="4"/>
          <w:sz w:val="48"/>
          <w:szCs w:val="48"/>
        </w:rPr>
        <w:t xml:space="preserve"> </w:t>
      </w:r>
      <w:r w:rsidRPr="0064260A">
        <w:rPr>
          <w:rFonts w:hint="eastAsia"/>
          <w:spacing w:val="4"/>
          <w:sz w:val="48"/>
          <w:szCs w:val="48"/>
        </w:rPr>
        <w:t>動</w:t>
      </w:r>
      <w:r w:rsidR="00476731" w:rsidRPr="0064260A">
        <w:rPr>
          <w:spacing w:val="4"/>
          <w:sz w:val="48"/>
          <w:szCs w:val="48"/>
        </w:rPr>
        <w:t xml:space="preserve"> </w:t>
      </w:r>
      <w:r w:rsidRPr="0064260A">
        <w:rPr>
          <w:rFonts w:hint="eastAsia"/>
          <w:spacing w:val="4"/>
          <w:sz w:val="48"/>
          <w:szCs w:val="48"/>
        </w:rPr>
        <w:t>通</w:t>
      </w:r>
      <w:r w:rsidR="00476731" w:rsidRPr="0064260A">
        <w:rPr>
          <w:spacing w:val="4"/>
          <w:sz w:val="48"/>
          <w:szCs w:val="48"/>
        </w:rPr>
        <w:t xml:space="preserve"> </w:t>
      </w:r>
      <w:r w:rsidRPr="0064260A">
        <w:rPr>
          <w:rFonts w:hint="eastAsia"/>
          <w:spacing w:val="4"/>
          <w:sz w:val="48"/>
          <w:szCs w:val="48"/>
        </w:rPr>
        <w:t>知</w:t>
      </w:r>
      <w:r w:rsidR="00476731" w:rsidRPr="0064260A">
        <w:rPr>
          <w:spacing w:val="4"/>
          <w:sz w:val="48"/>
          <w:szCs w:val="48"/>
        </w:rPr>
        <w:t xml:space="preserve"> </w:t>
      </w:r>
      <w:r w:rsidRPr="0064260A">
        <w:rPr>
          <w:rFonts w:hint="eastAsia"/>
          <w:spacing w:val="4"/>
          <w:sz w:val="48"/>
          <w:szCs w:val="48"/>
        </w:rPr>
        <w:t>書</w:t>
      </w:r>
    </w:p>
    <w:p w14:paraId="2D4C12CA" w14:textId="77777777" w:rsidR="00CE13F6" w:rsidRPr="0064260A" w:rsidRDefault="00CE13F6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5A798BA0" w14:textId="77777777" w:rsidR="00CE13F6" w:rsidRPr="0064260A" w:rsidRDefault="00CE13F6">
      <w:pPr>
        <w:adjustRightInd/>
        <w:rPr>
          <w:rFonts w:hAnsi="Times New Roman" w:cs="Times New Roman"/>
          <w:spacing w:val="4"/>
          <w:sz w:val="24"/>
          <w:szCs w:val="24"/>
        </w:rPr>
      </w:pPr>
    </w:p>
    <w:tbl>
      <w:tblPr>
        <w:tblW w:w="9782" w:type="dxa"/>
        <w:tblInd w:w="-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537"/>
        <w:gridCol w:w="5245"/>
      </w:tblGrid>
      <w:tr w:rsidR="00CE13F6" w:rsidRPr="0064260A" w14:paraId="3D73D575" w14:textId="77777777" w:rsidTr="00C336C1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E5477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64260A">
              <w:rPr>
                <w:rFonts w:hint="eastAsia"/>
                <w:sz w:val="24"/>
                <w:szCs w:val="24"/>
              </w:rPr>
              <w:t>（氏名）</w:t>
            </w:r>
          </w:p>
          <w:p w14:paraId="692B1CD0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35FD519F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1167B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64260A">
              <w:rPr>
                <w:rFonts w:hint="eastAsia"/>
                <w:sz w:val="24"/>
                <w:szCs w:val="24"/>
              </w:rPr>
              <w:t>（現職名）</w:t>
            </w:r>
          </w:p>
          <w:p w14:paraId="40383EBB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8CB61CD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  <w:tr w:rsidR="00CE13F6" w:rsidRPr="0064260A" w14:paraId="43B3977C" w14:textId="77777777" w:rsidTr="001E6EA8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B722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50E4DB9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64260A">
              <w:rPr>
                <w:rFonts w:hint="eastAsia"/>
                <w:sz w:val="24"/>
                <w:szCs w:val="24"/>
              </w:rPr>
              <w:t>（異動内容）</w:t>
            </w:r>
          </w:p>
          <w:p w14:paraId="30C878CA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5CEBB45" w14:textId="77777777" w:rsidR="00CE13F6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sz w:val="24"/>
                <w:szCs w:val="24"/>
              </w:rPr>
            </w:pPr>
            <w:r w:rsidRPr="0064260A">
              <w:rPr>
                <w:sz w:val="24"/>
                <w:szCs w:val="24"/>
              </w:rPr>
              <w:t xml:space="preserve">  </w:t>
            </w:r>
            <w:r w:rsidR="001E6EA8">
              <w:rPr>
                <w:rFonts w:hint="eastAsia"/>
                <w:sz w:val="24"/>
                <w:szCs w:val="24"/>
              </w:rPr>
              <w:t>京都府教育委員会事務局非常勤職員に採用</w:t>
            </w:r>
            <w:r w:rsidRPr="0064260A">
              <w:rPr>
                <w:rFonts w:hint="eastAsia"/>
                <w:sz w:val="24"/>
                <w:szCs w:val="24"/>
              </w:rPr>
              <w:t>する</w:t>
            </w:r>
          </w:p>
          <w:p w14:paraId="36F31065" w14:textId="77777777" w:rsidR="001E6EA8" w:rsidRDefault="001E6EA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sz w:val="24"/>
                <w:szCs w:val="24"/>
              </w:rPr>
            </w:pPr>
          </w:p>
          <w:p w14:paraId="25C8D3BA" w14:textId="77777777" w:rsidR="001E6EA8" w:rsidRPr="001E6EA8" w:rsidRDefault="001E6EA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地方公務員法第</w:t>
            </w:r>
            <w:r>
              <w:rPr>
                <w:sz w:val="24"/>
                <w:szCs w:val="24"/>
              </w:rPr>
              <w:t>22</w:t>
            </w:r>
            <w:r>
              <w:rPr>
                <w:rFonts w:hint="eastAsia"/>
                <w:sz w:val="24"/>
                <w:szCs w:val="24"/>
              </w:rPr>
              <w:t>条の２第１項第１号の規定に基づく会計年度任用職員とする</w:t>
            </w:r>
          </w:p>
          <w:p w14:paraId="246F42AA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B5D4128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64260A">
              <w:rPr>
                <w:sz w:val="24"/>
                <w:szCs w:val="24"/>
              </w:rPr>
              <w:t xml:space="preserve">  </w:t>
            </w:r>
            <w:r w:rsidRPr="0064260A">
              <w:rPr>
                <w:rFonts w:hint="eastAsia"/>
                <w:sz w:val="24"/>
                <w:szCs w:val="24"/>
              </w:rPr>
              <w:t>報酬月額は勤務日数によるものとし</w:t>
            </w:r>
          </w:p>
          <w:p w14:paraId="23998DB9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4DEC527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64260A">
              <w:rPr>
                <w:sz w:val="24"/>
                <w:szCs w:val="24"/>
              </w:rPr>
              <w:t xml:space="preserve">  </w:t>
            </w:r>
            <w:r w:rsidR="001E6EA8">
              <w:rPr>
                <w:rFonts w:hint="eastAsia"/>
                <w:sz w:val="24"/>
                <w:szCs w:val="24"/>
              </w:rPr>
              <w:t xml:space="preserve">勤務１日につき　　　　　　</w:t>
            </w:r>
            <w:r w:rsidRPr="0064260A">
              <w:rPr>
                <w:rFonts w:hint="eastAsia"/>
                <w:sz w:val="24"/>
                <w:szCs w:val="24"/>
              </w:rPr>
              <w:t xml:space="preserve">　　　円とする</w:t>
            </w:r>
          </w:p>
          <w:p w14:paraId="013E45EF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D0D905B" w14:textId="77777777" w:rsidR="00CE13F6" w:rsidRPr="0064260A" w:rsidRDefault="001E6EA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任期</w:t>
            </w:r>
            <w:r w:rsidR="00CE13F6" w:rsidRPr="0064260A">
              <w:rPr>
                <w:rFonts w:hint="eastAsia"/>
                <w:sz w:val="24"/>
                <w:szCs w:val="24"/>
              </w:rPr>
              <w:t>は　　　　年　　　月　　　日までとし</w:t>
            </w:r>
          </w:p>
          <w:p w14:paraId="1C67C52F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4045E03" w14:textId="77777777" w:rsidR="00CE13F6" w:rsidRPr="0064260A" w:rsidRDefault="001E6EA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教育委員会に</w:t>
            </w:r>
            <w:r w:rsidR="00CE13F6" w:rsidRPr="0064260A">
              <w:rPr>
                <w:rFonts w:hint="eastAsia"/>
                <w:sz w:val="24"/>
                <w:szCs w:val="24"/>
              </w:rPr>
              <w:t>派遣する</w:t>
            </w:r>
          </w:p>
          <w:p w14:paraId="46976CEF" w14:textId="7C8CAC84" w:rsidR="00CE13F6" w:rsidRPr="0064260A" w:rsidRDefault="00954FA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</w:t>
            </w:r>
            <w:r>
              <w:rPr>
                <w:rFonts w:hAnsi="Times New Roman" w:cs="Times New Roman" w:hint="eastAsia"/>
                <w:spacing w:val="4"/>
                <w:sz w:val="24"/>
                <w:szCs w:val="24"/>
              </w:rPr>
              <w:t>※</w:t>
            </w:r>
            <w:r w:rsidR="00010A7E">
              <w:rPr>
                <w:rFonts w:hAnsi="Times New Roman" w:cs="Times New Roman" w:hint="eastAsia"/>
                <w:spacing w:val="4"/>
                <w:sz w:val="24"/>
                <w:szCs w:val="24"/>
              </w:rPr>
              <w:t>任命権者</w:t>
            </w:r>
          </w:p>
          <w:p w14:paraId="3A3AF07B" w14:textId="77777777" w:rsidR="00CE13F6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228687E" w14:textId="77777777" w:rsidR="007E65B1" w:rsidRDefault="007E65B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33D5A07" w14:textId="77777777" w:rsidR="0064260A" w:rsidRPr="0064260A" w:rsidRDefault="0064260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  <w:tr w:rsidR="00CE13F6" w:rsidRPr="0064260A" w14:paraId="1019EAC2" w14:textId="77777777" w:rsidTr="001E6EA8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51D4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89B0D6F" w14:textId="77777777" w:rsidR="00CE13F6" w:rsidRPr="0064260A" w:rsidRDefault="00CE13F6" w:rsidP="00C200B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400" w:firstLine="1061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64260A">
              <w:rPr>
                <w:rFonts w:hint="eastAsia"/>
                <w:sz w:val="24"/>
                <w:szCs w:val="24"/>
              </w:rPr>
              <w:t>年　　　月　　　日</w:t>
            </w:r>
          </w:p>
          <w:p w14:paraId="3F5EFF84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3A7D3A87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13B2322" w14:textId="77777777" w:rsidR="00CE13F6" w:rsidRPr="0064260A" w:rsidRDefault="00CE13F6" w:rsidP="00154BD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righ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64260A">
              <w:rPr>
                <w:sz w:val="24"/>
                <w:szCs w:val="24"/>
              </w:rPr>
              <w:t xml:space="preserve">          </w:t>
            </w:r>
            <w:r w:rsidR="00855398">
              <w:rPr>
                <w:sz w:val="24"/>
                <w:szCs w:val="24"/>
              </w:rPr>
              <w:t xml:space="preserve">                        </w:t>
            </w:r>
            <w:r w:rsidR="00863111">
              <w:rPr>
                <w:sz w:val="24"/>
                <w:szCs w:val="24"/>
              </w:rPr>
              <w:t xml:space="preserve"> </w:t>
            </w:r>
            <w:r w:rsidRPr="0064260A">
              <w:rPr>
                <w:rFonts w:hint="eastAsia"/>
                <w:sz w:val="24"/>
                <w:szCs w:val="24"/>
              </w:rPr>
              <w:t>京都府教育委員会</w:t>
            </w:r>
            <w:r w:rsidR="00C200BA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04BFC43E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BD83FC9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213E3E0" w14:textId="77777777" w:rsidR="00CE13F6" w:rsidRPr="0064260A" w:rsidRDefault="00CE13F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</w:tbl>
    <w:p w14:paraId="4D4FDAE9" w14:textId="77777777" w:rsidR="00CE13F6" w:rsidRDefault="00CE13F6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4"/>
        </w:rPr>
      </w:pPr>
    </w:p>
    <w:sectPr w:rsidR="00CE13F6" w:rsidSect="0064260A">
      <w:type w:val="continuous"/>
      <w:pgSz w:w="11906" w:h="16838" w:code="9"/>
      <w:pgMar w:top="1701" w:right="1418" w:bottom="1418" w:left="1418" w:header="720" w:footer="720" w:gutter="0"/>
      <w:pgNumType w:start="1"/>
      <w:cols w:space="720"/>
      <w:noEndnote/>
      <w:docGrid w:type="linesAndChars" w:linePitch="370" w:charSpace="51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76139" w14:textId="77777777" w:rsidR="00754149" w:rsidRDefault="00754149">
      <w:r>
        <w:separator/>
      </w:r>
    </w:p>
  </w:endnote>
  <w:endnote w:type="continuationSeparator" w:id="0">
    <w:p w14:paraId="0CADC61F" w14:textId="77777777" w:rsidR="00754149" w:rsidRDefault="00754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DEC99" w14:textId="77777777" w:rsidR="00754149" w:rsidRDefault="00754149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2D7A06AB" w14:textId="77777777" w:rsidR="00754149" w:rsidRDefault="007541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245"/>
  <w:drawingGridVerticalSpacing w:val="18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457"/>
    <w:rsid w:val="00010A7E"/>
    <w:rsid w:val="00154BDD"/>
    <w:rsid w:val="001E6EA8"/>
    <w:rsid w:val="00221457"/>
    <w:rsid w:val="00327B71"/>
    <w:rsid w:val="00476731"/>
    <w:rsid w:val="004E5581"/>
    <w:rsid w:val="005B7A67"/>
    <w:rsid w:val="00626F82"/>
    <w:rsid w:val="0064260A"/>
    <w:rsid w:val="00650874"/>
    <w:rsid w:val="0065176A"/>
    <w:rsid w:val="00674145"/>
    <w:rsid w:val="006E3F44"/>
    <w:rsid w:val="00702F97"/>
    <w:rsid w:val="00754149"/>
    <w:rsid w:val="007E65B1"/>
    <w:rsid w:val="00834026"/>
    <w:rsid w:val="00855398"/>
    <w:rsid w:val="00863111"/>
    <w:rsid w:val="00892440"/>
    <w:rsid w:val="008A6136"/>
    <w:rsid w:val="00954FA5"/>
    <w:rsid w:val="009B5749"/>
    <w:rsid w:val="00AD23BE"/>
    <w:rsid w:val="00B75BB7"/>
    <w:rsid w:val="00B90C13"/>
    <w:rsid w:val="00C200BA"/>
    <w:rsid w:val="00C336C1"/>
    <w:rsid w:val="00C36DB2"/>
    <w:rsid w:val="00C95CCE"/>
    <w:rsid w:val="00CE13F6"/>
    <w:rsid w:val="00D63759"/>
    <w:rsid w:val="00E62537"/>
    <w:rsid w:val="00F0233B"/>
    <w:rsid w:val="00F5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6438B04"/>
  <w14:defaultImageDpi w14:val="0"/>
  <w15:docId w15:val="{93A27EB7-ADD0-418E-94F9-1944E7DD4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A61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8A6136"/>
    <w:rPr>
      <w:rFonts w:ascii="ＭＳ 明朝" w:eastAsia="ＭＳ 明朝" w:cs="ＭＳ 明朝"/>
      <w:kern w:val="0"/>
      <w:sz w:val="22"/>
      <w:szCs w:val="22"/>
    </w:rPr>
  </w:style>
  <w:style w:type="paragraph" w:styleId="a5">
    <w:name w:val="footer"/>
    <w:basedOn w:val="a"/>
    <w:link w:val="a6"/>
    <w:uiPriority w:val="99"/>
    <w:rsid w:val="008A61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8A6136"/>
    <w:rPr>
      <w:rFonts w:ascii="ＭＳ 明朝" w:eastAsia="ＭＳ 明朝" w:cs="ＭＳ 明朝"/>
      <w:kern w:val="0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90C13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B90C13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3教学第号</vt:lpstr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3教学第号</dc:title>
  <dc:subject/>
  <dc:creator>Murata</dc:creator>
  <cp:keywords/>
  <dc:description/>
  <cp:lastModifiedBy>user04@EDCENTER.LOCAL</cp:lastModifiedBy>
  <cp:revision>7</cp:revision>
  <cp:lastPrinted>2020-03-24T08:43:00Z</cp:lastPrinted>
  <dcterms:created xsi:type="dcterms:W3CDTF">2022-03-09T00:50:00Z</dcterms:created>
  <dcterms:modified xsi:type="dcterms:W3CDTF">2025-10-27T07:46:00Z</dcterms:modified>
</cp:coreProperties>
</file>