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1C8CE" w14:textId="28292107" w:rsidR="00AB387A" w:rsidRDefault="001C6CDA" w:rsidP="004D26CA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</w:t>
      </w:r>
      <w:r w:rsidR="00910679">
        <w:rPr>
          <w:rFonts w:hint="eastAsia"/>
        </w:rPr>
        <w:t>様式６－９</w:t>
      </w:r>
      <w:r>
        <w:rPr>
          <w:rFonts w:hint="eastAsia"/>
        </w:rPr>
        <w:t>）</w:t>
      </w:r>
    </w:p>
    <w:p w14:paraId="2DA162ED" w14:textId="3D2D6768" w:rsidR="00AB387A" w:rsidRDefault="00AB387A">
      <w:pPr>
        <w:adjustRightInd/>
        <w:rPr>
          <w:rFonts w:ascii="ＭＳ 明朝" w:cs="Times New Roman" w:hint="eastAsia"/>
          <w:spacing w:val="2"/>
        </w:rPr>
      </w:pPr>
    </w:p>
    <w:p w14:paraId="235CDAA4" w14:textId="77777777" w:rsidR="00AB387A" w:rsidRDefault="00AB387A">
      <w:pPr>
        <w:adjustRightInd/>
        <w:spacing w:line="44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32"/>
          <w:szCs w:val="32"/>
        </w:rPr>
        <w:t>新規採用栄養教諭研修非常勤職員派遣変更申請書</w:t>
      </w:r>
    </w:p>
    <w:p w14:paraId="3C3C966D" w14:textId="77777777" w:rsidR="00AB387A" w:rsidRDefault="00AB387A">
      <w:pPr>
        <w:adjustRightInd/>
        <w:rPr>
          <w:rFonts w:ascii="ＭＳ 明朝" w:cs="Times New Roman"/>
          <w:spacing w:val="2"/>
        </w:rPr>
      </w:pPr>
    </w:p>
    <w:p w14:paraId="7B63AD0F" w14:textId="77777777" w:rsidR="00AB387A" w:rsidRDefault="00AB387A">
      <w:pPr>
        <w:wordWrap w:val="0"/>
        <w:adjustRightInd/>
        <w:spacing w:line="366" w:lineRule="exact"/>
        <w:jc w:val="righ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年　　月　　日</w:t>
      </w:r>
    </w:p>
    <w:p w14:paraId="39F31402" w14:textId="77777777" w:rsidR="00AB387A" w:rsidRDefault="00AB387A">
      <w:pPr>
        <w:adjustRightInd/>
        <w:rPr>
          <w:rFonts w:ascii="ＭＳ 明朝" w:cs="Times New Roman"/>
          <w:spacing w:val="2"/>
        </w:rPr>
      </w:pPr>
    </w:p>
    <w:p w14:paraId="3D53586F" w14:textId="77777777" w:rsidR="00AB387A" w:rsidRDefault="00AB387A">
      <w:pPr>
        <w:adjustRightInd/>
        <w:rPr>
          <w:rFonts w:ascii="ＭＳ 明朝" w:cs="Times New Roman"/>
          <w:spacing w:val="2"/>
        </w:rPr>
      </w:pPr>
    </w:p>
    <w:p w14:paraId="41746DA5" w14:textId="77777777" w:rsidR="00AB387A" w:rsidRDefault="00AB387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京都府教育委員会　様</w:t>
      </w:r>
    </w:p>
    <w:p w14:paraId="2A9F2C2F" w14:textId="77777777" w:rsidR="00AB387A" w:rsidRDefault="00AB387A">
      <w:pPr>
        <w:adjustRightInd/>
        <w:rPr>
          <w:rFonts w:ascii="ＭＳ 明朝" w:cs="Times New Roman"/>
          <w:spacing w:val="2"/>
        </w:rPr>
      </w:pPr>
    </w:p>
    <w:p w14:paraId="376EC75D" w14:textId="77777777" w:rsidR="00AB387A" w:rsidRPr="00AB387A" w:rsidRDefault="00AB387A">
      <w:pPr>
        <w:adjustRightInd/>
        <w:rPr>
          <w:rFonts w:ascii="ＭＳ 明朝" w:cs="Times New Roman"/>
          <w:spacing w:val="2"/>
        </w:rPr>
      </w:pPr>
    </w:p>
    <w:p w14:paraId="2FE30EC8" w14:textId="77777777" w:rsidR="00AB387A" w:rsidRDefault="00AB387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</w:t>
      </w:r>
      <w:r w:rsidR="0064558F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</w:t>
      </w:r>
      <w:r w:rsidR="001145D1">
        <w:rPr>
          <w:rFonts w:hint="eastAsia"/>
          <w:sz w:val="24"/>
          <w:szCs w:val="24"/>
        </w:rPr>
        <w:t xml:space="preserve">　　（</w:t>
      </w:r>
      <w:r w:rsidR="004C7A36">
        <w:rPr>
          <w:rFonts w:hint="eastAsia"/>
          <w:sz w:val="24"/>
          <w:szCs w:val="24"/>
        </w:rPr>
        <w:t>市町（組合）</w:t>
      </w:r>
      <w:r w:rsidR="001145D1">
        <w:rPr>
          <w:rFonts w:hint="eastAsia"/>
          <w:sz w:val="24"/>
          <w:szCs w:val="24"/>
        </w:rPr>
        <w:t>）</w:t>
      </w:r>
      <w:r w:rsidR="006B26F6">
        <w:rPr>
          <w:rFonts w:hint="eastAsia"/>
          <w:sz w:val="24"/>
          <w:szCs w:val="24"/>
        </w:rPr>
        <w:t>教育委員会</w:t>
      </w:r>
      <w:r>
        <w:rPr>
          <w:rFonts w:hint="eastAsia"/>
          <w:sz w:val="24"/>
          <w:szCs w:val="24"/>
        </w:rPr>
        <w:t xml:space="preserve">　　</w:t>
      </w:r>
    </w:p>
    <w:p w14:paraId="34BAD9E3" w14:textId="77777777" w:rsidR="00AB387A" w:rsidRDefault="00114156" w:rsidP="00114156">
      <w:pPr>
        <w:adjustRightInd/>
        <w:ind w:firstLineChars="3300" w:firstLine="7128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（公印不要）</w:t>
      </w:r>
    </w:p>
    <w:p w14:paraId="7F459B06" w14:textId="77777777" w:rsidR="00AB387A" w:rsidRDefault="00AB387A">
      <w:pPr>
        <w:adjustRightInd/>
        <w:rPr>
          <w:rFonts w:ascii="ＭＳ 明朝" w:cs="Times New Roman"/>
          <w:spacing w:val="2"/>
        </w:rPr>
      </w:pPr>
    </w:p>
    <w:p w14:paraId="2C5932E9" w14:textId="77777777" w:rsidR="00AB387A" w:rsidRDefault="00AB387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新規採用栄養教諭研修の実施に当たり、次のとおり非常勤職員の派遣変更を申請します。</w:t>
      </w:r>
    </w:p>
    <w:p w14:paraId="7502E6B0" w14:textId="77777777" w:rsidR="00AB387A" w:rsidRDefault="00AB387A">
      <w:pPr>
        <w:adjustRightInd/>
        <w:spacing w:line="402" w:lineRule="exact"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8"/>
        <w:gridCol w:w="6059"/>
      </w:tblGrid>
      <w:tr w:rsidR="00AB387A" w14:paraId="7C1351AE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EA2C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D1C53C0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１　</w:t>
            </w:r>
            <w:r w:rsidR="008A3EB6">
              <w:rPr>
                <w:rFonts w:hint="eastAsia"/>
                <w:sz w:val="24"/>
                <w:szCs w:val="24"/>
              </w:rPr>
              <w:t>派遣者氏名</w:t>
            </w:r>
          </w:p>
          <w:p w14:paraId="72C5EEAC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23B7D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990FFC2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</w:t>
            </w:r>
          </w:p>
          <w:p w14:paraId="1AB064AF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B387A" w14:paraId="2BAF7B67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184B0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BC0CCE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２　</w:t>
            </w:r>
            <w:r w:rsidR="008A3EB6">
              <w:rPr>
                <w:rFonts w:hint="eastAsia"/>
                <w:sz w:val="24"/>
                <w:szCs w:val="24"/>
              </w:rPr>
              <w:t>勤務学校名</w:t>
            </w:r>
          </w:p>
          <w:p w14:paraId="634435DE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3693A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B78BF45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24E94CE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B387A" w14:paraId="42AFE7AD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DECB9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50F2191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３　派遣申請時の</w:t>
            </w:r>
          </w:p>
          <w:p w14:paraId="70877F88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期間及び日数</w:t>
            </w:r>
          </w:p>
          <w:p w14:paraId="193465AA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FBE9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AC8C241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年　　月　　日から　　　　年　　月　　日</w:t>
            </w:r>
          </w:p>
          <w:p w14:paraId="02D122B1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 w:rsidR="00401803">
              <w:rPr>
                <w:rFonts w:hint="eastAsia"/>
                <w:sz w:val="24"/>
                <w:szCs w:val="24"/>
              </w:rPr>
              <w:t>までの期間の</w:t>
            </w:r>
            <w:r w:rsidR="00401803" w:rsidRPr="00401803">
              <w:rPr>
                <w:rFonts w:ascii="ＭＳ 明朝" w:hAnsi="ＭＳ 明朝" w:hint="eastAsia"/>
                <w:sz w:val="24"/>
                <w:szCs w:val="24"/>
              </w:rPr>
              <w:t>22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14:paraId="2C2C8325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B387A" w14:paraId="7E4EF12E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7C265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EC981C5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ascii="ＭＳ 明朝" w:hint="eastAsia"/>
                <w:sz w:val="24"/>
                <w:szCs w:val="24"/>
              </w:rPr>
              <w:t>４</w:t>
            </w:r>
            <w:r>
              <w:rPr>
                <w:rFonts w:hint="eastAsia"/>
                <w:sz w:val="24"/>
                <w:szCs w:val="24"/>
              </w:rPr>
              <w:t xml:space="preserve">　変更後の</w:t>
            </w:r>
          </w:p>
          <w:p w14:paraId="23843DC2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期間及び日数</w:t>
            </w:r>
          </w:p>
          <w:p w14:paraId="2341F121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C3490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C094D48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年　　月　　日から　　　　年　　月　　日</w:t>
            </w:r>
          </w:p>
          <w:p w14:paraId="4BE69C3F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までの期間の　　日</w:t>
            </w:r>
          </w:p>
          <w:p w14:paraId="6904F59A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B387A" w14:paraId="1A5BEE40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7628E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5DCAA58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５　派遣変更理由</w:t>
            </w:r>
          </w:p>
          <w:p w14:paraId="1D7FB3C2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FDF62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CC99E80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DD25D8E" w14:textId="77777777" w:rsidR="00AB387A" w:rsidRDefault="00AB387A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3CFC2AC" w14:textId="77777777" w:rsidR="00AB387A" w:rsidRDefault="00AB387A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AB387A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8C4C5" w14:textId="77777777" w:rsidR="00BD323B" w:rsidRDefault="00BD323B">
      <w:r>
        <w:separator/>
      </w:r>
    </w:p>
  </w:endnote>
  <w:endnote w:type="continuationSeparator" w:id="0">
    <w:p w14:paraId="1D0BF2AB" w14:textId="77777777" w:rsidR="00BD323B" w:rsidRDefault="00BD3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C2DE1" w14:textId="77777777" w:rsidR="00BD323B" w:rsidRDefault="00BD323B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2EDB7482" w14:textId="77777777" w:rsidR="00BD323B" w:rsidRDefault="00BD32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87A"/>
    <w:rsid w:val="000D7A67"/>
    <w:rsid w:val="00114156"/>
    <w:rsid w:val="001145D1"/>
    <w:rsid w:val="001812AA"/>
    <w:rsid w:val="001B74CD"/>
    <w:rsid w:val="001C6CDA"/>
    <w:rsid w:val="00401803"/>
    <w:rsid w:val="004902E9"/>
    <w:rsid w:val="004C7A36"/>
    <w:rsid w:val="004D26CA"/>
    <w:rsid w:val="0050089D"/>
    <w:rsid w:val="00517133"/>
    <w:rsid w:val="00551852"/>
    <w:rsid w:val="005677CB"/>
    <w:rsid w:val="005B5CB9"/>
    <w:rsid w:val="0064558F"/>
    <w:rsid w:val="006B26F6"/>
    <w:rsid w:val="008A3EB6"/>
    <w:rsid w:val="00910679"/>
    <w:rsid w:val="009B2466"/>
    <w:rsid w:val="009F068A"/>
    <w:rsid w:val="00A45487"/>
    <w:rsid w:val="00AB387A"/>
    <w:rsid w:val="00BC607D"/>
    <w:rsid w:val="00BD323B"/>
    <w:rsid w:val="00C22420"/>
    <w:rsid w:val="00D13E0A"/>
    <w:rsid w:val="00FE0DD7"/>
    <w:rsid w:val="00FF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D28CA3"/>
  <w14:defaultImageDpi w14:val="0"/>
  <w15:docId w15:val="{A3776F8A-4E60-4507-AADB-5ED29DEBE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02E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4902E9"/>
    <w:rPr>
      <w:rFonts w:asciiTheme="majorHAnsi" w:eastAsiaTheme="majorEastAsia" w:hAnsiTheme="majorHAnsi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D2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4D26CA"/>
    <w:rPr>
      <w:rFonts w:cs="ＭＳ 明朝"/>
      <w:kern w:val="0"/>
    </w:rPr>
  </w:style>
  <w:style w:type="paragraph" w:styleId="a7">
    <w:name w:val="footer"/>
    <w:basedOn w:val="a"/>
    <w:link w:val="a8"/>
    <w:uiPriority w:val="99"/>
    <w:unhideWhenUsed/>
    <w:rsid w:val="004D26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4D26CA"/>
    <w:rPr>
      <w:rFonts w:cs="ＭＳ 明朝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京都府総合教育センター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dc:description/>
  <cp:lastModifiedBy>user04@EDCENTER.LOCAL</cp:lastModifiedBy>
  <cp:revision>6</cp:revision>
  <cp:lastPrinted>2018-02-03T01:36:00Z</cp:lastPrinted>
  <dcterms:created xsi:type="dcterms:W3CDTF">2022-03-09T00:47:00Z</dcterms:created>
  <dcterms:modified xsi:type="dcterms:W3CDTF">2025-10-27T07:44:00Z</dcterms:modified>
</cp:coreProperties>
</file>