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8EDBD" w14:textId="2BB9902B" w:rsidR="00A30C9E" w:rsidRPr="00FE74B4" w:rsidRDefault="003D6ABD">
      <w:pPr>
        <w:adjustRightInd/>
        <w:spacing w:line="400" w:lineRule="exact"/>
        <w:rPr>
          <w:rFonts w:ascii="ＭＳ 明朝" w:cs="Times New Roman"/>
          <w:spacing w:val="2"/>
        </w:rPr>
      </w:pPr>
      <w:r w:rsidRPr="00FE74B4">
        <w:rPr>
          <w:rFonts w:ascii="ＭＳ 明朝" w:hint="eastAsia"/>
        </w:rPr>
        <w:t>（</w:t>
      </w:r>
      <w:r w:rsidR="006912CE" w:rsidRPr="00FE74B4">
        <w:rPr>
          <w:rFonts w:ascii="ＭＳ 明朝" w:hint="eastAsia"/>
        </w:rPr>
        <w:t>様式</w:t>
      </w:r>
      <w:r w:rsidR="00D83370" w:rsidRPr="00FE74B4">
        <w:rPr>
          <w:rFonts w:ascii="ＭＳ 明朝" w:hint="eastAsia"/>
        </w:rPr>
        <w:t>６</w:t>
      </w:r>
      <w:r w:rsidR="006912CE" w:rsidRPr="00FE74B4">
        <w:rPr>
          <w:rFonts w:ascii="ＭＳ 明朝" w:hint="eastAsia"/>
        </w:rPr>
        <w:t>－６</w:t>
      </w:r>
      <w:r w:rsidRPr="00FE74B4">
        <w:rPr>
          <w:rFonts w:ascii="ＭＳ 明朝" w:hint="eastAsia"/>
        </w:rPr>
        <w:t>）</w:t>
      </w:r>
    </w:p>
    <w:p w14:paraId="4DA54FC4" w14:textId="77777777" w:rsidR="00D53D84" w:rsidRPr="00BC471A" w:rsidRDefault="00D53D84" w:rsidP="00D53D84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59F1DF74" w14:textId="77777777" w:rsidR="00D53D84" w:rsidRPr="00BC471A" w:rsidRDefault="00D53D84" w:rsidP="00D53D84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2F164965" w14:textId="77777777" w:rsidR="00D53D84" w:rsidRPr="00BC471A" w:rsidRDefault="00D53D84" w:rsidP="00D53D84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050A82E2" w14:textId="77777777" w:rsidR="00D53D84" w:rsidRPr="00BC471A" w:rsidRDefault="00D53D84" w:rsidP="00D53D84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7F4BCDBF" w14:textId="77777777" w:rsidR="00D53D84" w:rsidRPr="00BC471A" w:rsidRDefault="00D53D84" w:rsidP="00D53D84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913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99"/>
        <w:gridCol w:w="4833"/>
      </w:tblGrid>
      <w:tr w:rsidR="00A30C9E" w:rsidRPr="00D53D84" w14:paraId="349862A8" w14:textId="77777777" w:rsidTr="00D53D84">
        <w:trPr>
          <w:trHeight w:val="1165"/>
        </w:trPr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211AB1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0309A6FC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57CB3E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1CDE1E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09821884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EF33DD8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A30C9E" w:rsidRPr="00D53D84" w14:paraId="213923DC" w14:textId="77777777" w:rsidTr="00D53D84">
        <w:trPr>
          <w:trHeight w:val="5688"/>
        </w:trPr>
        <w:tc>
          <w:tcPr>
            <w:tcW w:w="91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0DA30B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734B8F0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hint="eastAsia"/>
                <w:sz w:val="24"/>
                <w:szCs w:val="24"/>
              </w:rPr>
              <w:t>（異動内容）</w:t>
            </w:r>
          </w:p>
          <w:p w14:paraId="0CA77DCC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091ADD7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FC6C375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hint="eastAsia"/>
                <w:sz w:val="24"/>
                <w:szCs w:val="24"/>
              </w:rPr>
              <w:t xml:space="preserve">　</w:t>
            </w:r>
            <w:r w:rsidR="001A54E7">
              <w:rPr>
                <w:rFonts w:hint="eastAsia"/>
                <w:sz w:val="24"/>
                <w:szCs w:val="24"/>
              </w:rPr>
              <w:t>辞職を承認する</w:t>
            </w:r>
          </w:p>
          <w:p w14:paraId="47453BBE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611B281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FF9C778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C6620CF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505735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D27087C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D7D26C9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545A72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C2ACE4C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A30C9E" w:rsidRPr="00D53D84" w14:paraId="74B79259" w14:textId="77777777" w:rsidTr="00D53D84">
        <w:trPr>
          <w:trHeight w:val="3671"/>
        </w:trPr>
        <w:tc>
          <w:tcPr>
            <w:tcW w:w="9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17821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70A4F39" w14:textId="77777777" w:rsidR="00A30C9E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D53D84">
              <w:rPr>
                <w:rFonts w:ascii="ＭＳ 明朝" w:hAnsi="ＭＳ 明朝"/>
                <w:sz w:val="24"/>
                <w:szCs w:val="24"/>
              </w:rPr>
              <w:t xml:space="preserve">  </w:t>
            </w:r>
            <w:r w:rsidRPr="00D53D84"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518E1140" w14:textId="77777777" w:rsidR="00D53D84" w:rsidRDefault="00D53D8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5238B265" w14:textId="77777777" w:rsidR="00D53D84" w:rsidRPr="00D53D84" w:rsidRDefault="00D53D8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420A6F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cs="Times New Roman"/>
                <w:sz w:val="24"/>
                <w:szCs w:val="24"/>
              </w:rPr>
              <w:t xml:space="preserve">                                          </w:t>
            </w:r>
            <w:r w:rsidR="00987A0E">
              <w:rPr>
                <w:rFonts w:cs="Times New Roman" w:hint="eastAsia"/>
                <w:sz w:val="24"/>
                <w:szCs w:val="24"/>
              </w:rPr>
              <w:t xml:space="preserve">　　　　</w:t>
            </w:r>
            <w:r w:rsidRPr="00D53D84">
              <w:rPr>
                <w:rFonts w:hint="eastAsia"/>
                <w:sz w:val="24"/>
                <w:szCs w:val="24"/>
              </w:rPr>
              <w:t>京都府教育委員会</w:t>
            </w:r>
            <w:r w:rsidR="00987A0E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53B2C04D" w14:textId="77777777" w:rsidR="00A30C9E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B883101" w14:textId="77777777" w:rsidR="00D53D84" w:rsidRPr="00D53D84" w:rsidRDefault="00D53D8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2CC9D7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EC207F1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41766388" w14:textId="77777777" w:rsidR="00A30C9E" w:rsidRDefault="00A30C9E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A30C9E" w:rsidSect="00D53D84">
      <w:footerReference w:type="default" r:id="rId6"/>
      <w:type w:val="continuous"/>
      <w:pgSz w:w="11906" w:h="16838" w:code="9"/>
      <w:pgMar w:top="1701" w:right="1418" w:bottom="1701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E0F40" w14:textId="77777777" w:rsidR="00980051" w:rsidRDefault="00980051">
      <w:r>
        <w:separator/>
      </w:r>
    </w:p>
  </w:endnote>
  <w:endnote w:type="continuationSeparator" w:id="0">
    <w:p w14:paraId="38BCB355" w14:textId="77777777" w:rsidR="00980051" w:rsidRDefault="00980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26011" w14:textId="77777777" w:rsidR="00A30C9E" w:rsidRDefault="00A30C9E" w:rsidP="00A30C9E">
    <w:pPr>
      <w:framePr w:w="60" w:wrap="around" w:vAnchor="text" w:hAnchor="margin" w:xAlign="center" w:y="8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53457" w14:textId="77777777" w:rsidR="00980051" w:rsidRDefault="00980051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0806186E" w14:textId="77777777" w:rsidR="00980051" w:rsidRDefault="00980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C9E"/>
    <w:rsid w:val="000661B2"/>
    <w:rsid w:val="00140399"/>
    <w:rsid w:val="001A54E7"/>
    <w:rsid w:val="001F0329"/>
    <w:rsid w:val="003D6ABD"/>
    <w:rsid w:val="00473E44"/>
    <w:rsid w:val="00504E6E"/>
    <w:rsid w:val="00570D53"/>
    <w:rsid w:val="006912CE"/>
    <w:rsid w:val="007D590F"/>
    <w:rsid w:val="00940256"/>
    <w:rsid w:val="00980051"/>
    <w:rsid w:val="00987A0E"/>
    <w:rsid w:val="009D121B"/>
    <w:rsid w:val="00A30C9E"/>
    <w:rsid w:val="00A51668"/>
    <w:rsid w:val="00AC6FD0"/>
    <w:rsid w:val="00B63653"/>
    <w:rsid w:val="00BA0AC5"/>
    <w:rsid w:val="00BE4FF8"/>
    <w:rsid w:val="00C50D61"/>
    <w:rsid w:val="00C96DFA"/>
    <w:rsid w:val="00D10E89"/>
    <w:rsid w:val="00D53D84"/>
    <w:rsid w:val="00D83370"/>
    <w:rsid w:val="00F21451"/>
    <w:rsid w:val="00FB3002"/>
    <w:rsid w:val="00FE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2C34469F"/>
  <w15:chartTrackingRefBased/>
  <w15:docId w15:val="{42F311EF-A30B-4811-93BC-F7090B7D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30C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A30C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105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2015-02-27T05:46:00Z</cp:lastPrinted>
  <dcterms:created xsi:type="dcterms:W3CDTF">2022-03-09T00:46:00Z</dcterms:created>
  <dcterms:modified xsi:type="dcterms:W3CDTF">2025-10-27T07:43:00Z</dcterms:modified>
</cp:coreProperties>
</file>