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64813" w14:textId="548A2B6A" w:rsidR="00420518" w:rsidRPr="000737D5" w:rsidRDefault="00617E8F">
      <w:pPr>
        <w:adjustRightInd/>
        <w:spacing w:line="388" w:lineRule="exact"/>
        <w:rPr>
          <w:sz w:val="24"/>
          <w:szCs w:val="24"/>
        </w:rPr>
      </w:pPr>
      <w:r w:rsidRPr="000737D5">
        <w:rPr>
          <w:rFonts w:hint="eastAsia"/>
          <w:sz w:val="24"/>
          <w:szCs w:val="24"/>
        </w:rPr>
        <w:t>（</w:t>
      </w:r>
      <w:r w:rsidR="009E5DB6" w:rsidRPr="000737D5">
        <w:rPr>
          <w:rFonts w:hint="eastAsia"/>
          <w:sz w:val="24"/>
          <w:szCs w:val="24"/>
        </w:rPr>
        <w:t>様式</w:t>
      </w:r>
      <w:r w:rsidR="000955B3">
        <w:rPr>
          <w:rFonts w:hint="eastAsia"/>
          <w:sz w:val="24"/>
          <w:szCs w:val="24"/>
        </w:rPr>
        <w:t>６</w:t>
      </w:r>
      <w:r w:rsidR="009E5DB6" w:rsidRPr="000737D5">
        <w:rPr>
          <w:rFonts w:hint="eastAsia"/>
          <w:sz w:val="24"/>
          <w:szCs w:val="24"/>
        </w:rPr>
        <w:t>－</w:t>
      </w:r>
      <w:r w:rsidR="006C0C6C" w:rsidRPr="00144ABC">
        <w:rPr>
          <w:rFonts w:ascii="ＭＳ 明朝" w:hAnsi="ＭＳ 明朝" w:hint="eastAsia"/>
          <w:sz w:val="24"/>
          <w:szCs w:val="24"/>
        </w:rPr>
        <w:t>12</w:t>
      </w:r>
      <w:r w:rsidRPr="000737D5">
        <w:rPr>
          <w:rFonts w:hint="eastAsia"/>
          <w:sz w:val="24"/>
          <w:szCs w:val="24"/>
        </w:rPr>
        <w:t>）</w:t>
      </w:r>
    </w:p>
    <w:p w14:paraId="7767CCBA" w14:textId="07C2344F" w:rsidR="00420518" w:rsidRDefault="00420518">
      <w:pPr>
        <w:adjustRightInd/>
        <w:spacing w:line="388" w:lineRule="exact"/>
        <w:rPr>
          <w:rFonts w:ascii="ＭＳ 明朝" w:cs="Times New Roman" w:hint="eastAsia"/>
          <w:spacing w:val="2"/>
        </w:rPr>
      </w:pPr>
    </w:p>
    <w:p w14:paraId="6425F4E1" w14:textId="77777777" w:rsidR="000737D5" w:rsidRPr="00BC471A" w:rsidRDefault="000737D5" w:rsidP="000737D5">
      <w:pPr>
        <w:overflowPunct/>
        <w:adjustRightInd/>
        <w:rPr>
          <w:rFonts w:ascii="ＭＳ 明朝" w:cs="Times New Roman"/>
          <w:sz w:val="24"/>
          <w:szCs w:val="24"/>
        </w:rPr>
      </w:pPr>
    </w:p>
    <w:p w14:paraId="1F303894" w14:textId="77777777" w:rsidR="000737D5" w:rsidRPr="00BC471A" w:rsidRDefault="000737D5" w:rsidP="000737D5">
      <w:pPr>
        <w:overflowPunct/>
        <w:adjustRightInd/>
        <w:spacing w:line="644" w:lineRule="exact"/>
        <w:jc w:val="center"/>
        <w:rPr>
          <w:rFonts w:ascii="ＭＳ 明朝" w:cs="Times New Roman"/>
          <w:sz w:val="48"/>
          <w:szCs w:val="48"/>
        </w:rPr>
      </w:pPr>
      <w:r w:rsidRPr="00BC471A">
        <w:rPr>
          <w:rFonts w:ascii="ＭＳ 明朝" w:hAnsi="ＭＳ 明朝" w:hint="eastAsia"/>
          <w:sz w:val="48"/>
          <w:szCs w:val="48"/>
        </w:rPr>
        <w:t>人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事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異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動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通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知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書</w:t>
      </w:r>
    </w:p>
    <w:p w14:paraId="17F73B44" w14:textId="77777777" w:rsidR="000737D5" w:rsidRPr="00BC471A" w:rsidRDefault="000737D5" w:rsidP="000737D5">
      <w:pPr>
        <w:adjustRightInd/>
        <w:spacing w:line="388" w:lineRule="exact"/>
        <w:rPr>
          <w:rFonts w:ascii="ＭＳ 明朝" w:cs="Times New Roman"/>
          <w:spacing w:val="2"/>
          <w:sz w:val="24"/>
          <w:szCs w:val="24"/>
        </w:rPr>
      </w:pPr>
    </w:p>
    <w:p w14:paraId="02A96DB5" w14:textId="77777777" w:rsidR="000737D5" w:rsidRPr="00BC471A" w:rsidRDefault="000737D5" w:rsidP="000737D5">
      <w:pPr>
        <w:overflowPunct/>
        <w:adjustRightInd/>
        <w:rPr>
          <w:rFonts w:ascii="ＭＳ 明朝" w:cs="Times New Roman"/>
          <w:sz w:val="24"/>
          <w:szCs w:val="24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933"/>
        <w:gridCol w:w="5139"/>
      </w:tblGrid>
      <w:tr w:rsidR="00420518" w14:paraId="060E973E" w14:textId="77777777" w:rsidTr="000737D5">
        <w:tc>
          <w:tcPr>
            <w:tcW w:w="39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E26F9A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  <w:sz w:val="24"/>
                <w:szCs w:val="24"/>
              </w:rPr>
              <w:t>（氏名）</w:t>
            </w:r>
          </w:p>
          <w:p w14:paraId="61E03F49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2E8CA47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1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A5022C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  <w:sz w:val="24"/>
                <w:szCs w:val="24"/>
              </w:rPr>
              <w:t>（現職名）</w:t>
            </w:r>
          </w:p>
          <w:p w14:paraId="40513FE8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80D6CAB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20518" w14:paraId="0048CE90" w14:textId="77777777" w:rsidTr="000737D5">
        <w:trPr>
          <w:trHeight w:val="5747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8CCE50F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77C71D9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（異動内容）</w:t>
            </w:r>
          </w:p>
          <w:p w14:paraId="2C288659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9B6C91E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44E53FF" w14:textId="77777777" w:rsidR="00420518" w:rsidRDefault="00C76DC6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  <w:sz w:val="24"/>
                <w:szCs w:val="24"/>
              </w:rPr>
              <w:t xml:space="preserve">　</w:t>
            </w:r>
            <w:r w:rsidR="00ED4DB4">
              <w:rPr>
                <w:rFonts w:ascii="ＭＳ 明朝" w:hint="eastAsia"/>
                <w:sz w:val="24"/>
                <w:szCs w:val="24"/>
              </w:rPr>
              <w:t>辞職を承認する</w:t>
            </w:r>
          </w:p>
          <w:p w14:paraId="2BF93E25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3D1E97C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6F6FDEE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C788307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6478F37" w14:textId="77777777" w:rsidR="000737D5" w:rsidRDefault="000737D5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24E0B91" w14:textId="77777777" w:rsidR="000737D5" w:rsidRDefault="000737D5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71EAAAB" w14:textId="77777777" w:rsidR="000737D5" w:rsidRDefault="000737D5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E8638AA" w14:textId="77777777" w:rsidR="000737D5" w:rsidRDefault="000737D5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E38A3BA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DEE0BD6" w14:textId="77777777" w:rsidR="000737D5" w:rsidRDefault="000737D5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20518" w14:paraId="6332BD88" w14:textId="77777777" w:rsidTr="000737D5"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9182C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79109C2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  <w:sz w:val="24"/>
                <w:szCs w:val="24"/>
              </w:rPr>
              <w:t xml:space="preserve">　</w:t>
            </w:r>
            <w:r>
              <w:rPr>
                <w:rFonts w:ascii="ＭＳ 明朝" w:hAnsi="ＭＳ 明朝"/>
                <w:sz w:val="24"/>
                <w:szCs w:val="24"/>
              </w:rPr>
              <w:t xml:space="preserve">  </w:t>
            </w:r>
            <w:r>
              <w:rPr>
                <w:rFonts w:ascii="ＭＳ 明朝" w:hint="eastAsia"/>
                <w:sz w:val="24"/>
                <w:szCs w:val="24"/>
              </w:rPr>
              <w:t xml:space="preserve">　　　年　　月　　日</w:t>
            </w:r>
          </w:p>
          <w:p w14:paraId="52301B0C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A8A7E91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E264708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  <w:sz w:val="24"/>
                <w:szCs w:val="24"/>
              </w:rPr>
              <w:t xml:space="preserve">                                   </w:t>
            </w:r>
            <w:r w:rsidR="003B62F0">
              <w:rPr>
                <w:rFonts w:cs="Times New Roman" w:hint="eastAsia"/>
                <w:sz w:val="24"/>
                <w:szCs w:val="24"/>
              </w:rPr>
              <w:t xml:space="preserve">　　　　　　　</w:t>
            </w:r>
            <w:r>
              <w:rPr>
                <w:rFonts w:hint="eastAsia"/>
                <w:sz w:val="24"/>
                <w:szCs w:val="24"/>
              </w:rPr>
              <w:t>京都府教育委員会</w:t>
            </w:r>
            <w:r w:rsidR="003B62F0">
              <w:rPr>
                <w:rFonts w:hint="eastAsia"/>
                <w:sz w:val="24"/>
                <w:szCs w:val="24"/>
              </w:rPr>
              <w:t xml:space="preserve">　　　　</w:t>
            </w:r>
          </w:p>
          <w:p w14:paraId="2D7FED40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FBD86F2" w14:textId="77777777" w:rsidR="000737D5" w:rsidRDefault="000737D5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4EEAB76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3349487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2C9DF6FB" w14:textId="77777777" w:rsidR="00420518" w:rsidRDefault="00420518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sectPr w:rsidR="00420518" w:rsidSect="000737D5">
      <w:type w:val="continuous"/>
      <w:pgSz w:w="11906" w:h="16838" w:code="9"/>
      <w:pgMar w:top="1700" w:right="1418" w:bottom="1700" w:left="1418" w:header="720" w:footer="720" w:gutter="0"/>
      <w:pgNumType w:start="1"/>
      <w:cols w:space="720"/>
      <w:noEndnote/>
      <w:docGrid w:linePitch="37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D5DDF0" w14:textId="77777777" w:rsidR="00500EF0" w:rsidRDefault="00500EF0">
      <w:r>
        <w:separator/>
      </w:r>
    </w:p>
  </w:endnote>
  <w:endnote w:type="continuationSeparator" w:id="0">
    <w:p w14:paraId="4022366D" w14:textId="77777777" w:rsidR="00500EF0" w:rsidRDefault="00500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18B63A" w14:textId="77777777" w:rsidR="00500EF0" w:rsidRDefault="00500EF0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5C073B85" w14:textId="77777777" w:rsidR="00500EF0" w:rsidRDefault="00500E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hyphenationZone w:val="0"/>
  <w:drawingGridHorizontalSpacing w:val="409"/>
  <w:drawingGridVerticalSpacing w:val="37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7E8F"/>
    <w:rsid w:val="00017CBB"/>
    <w:rsid w:val="00023940"/>
    <w:rsid w:val="000737D5"/>
    <w:rsid w:val="000948D0"/>
    <w:rsid w:val="000955B3"/>
    <w:rsid w:val="00144ABC"/>
    <w:rsid w:val="00173874"/>
    <w:rsid w:val="001B7A04"/>
    <w:rsid w:val="002103F7"/>
    <w:rsid w:val="00377A26"/>
    <w:rsid w:val="003B62F0"/>
    <w:rsid w:val="003B6D90"/>
    <w:rsid w:val="003E339F"/>
    <w:rsid w:val="00420518"/>
    <w:rsid w:val="00500EF0"/>
    <w:rsid w:val="00617E8F"/>
    <w:rsid w:val="006C0C6C"/>
    <w:rsid w:val="006D15DA"/>
    <w:rsid w:val="0081227E"/>
    <w:rsid w:val="0083075E"/>
    <w:rsid w:val="009A40DD"/>
    <w:rsid w:val="009C2A62"/>
    <w:rsid w:val="009E5DB6"/>
    <w:rsid w:val="00B00775"/>
    <w:rsid w:val="00C76DC6"/>
    <w:rsid w:val="00D93876"/>
    <w:rsid w:val="00ED4DB4"/>
    <w:rsid w:val="00F90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50CB2E03"/>
  <w15:chartTrackingRefBased/>
  <w15:docId w15:val="{1010AD1D-0838-416C-90A9-AE9181778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D9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3B6D90"/>
    <w:rPr>
      <w:rFonts w:cs="ＭＳ 明朝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3B6D9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3B6D90"/>
    <w:rPr>
      <w:rFonts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104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京都府総合教育センター</Company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京都府総合教育センター</dc:creator>
  <cp:keywords/>
  <cp:lastModifiedBy>user04@EDCENTER.LOCAL</cp:lastModifiedBy>
  <cp:revision>7</cp:revision>
  <cp:lastPrinted>2024-02-15T04:14:00Z</cp:lastPrinted>
  <dcterms:created xsi:type="dcterms:W3CDTF">2022-03-09T00:48:00Z</dcterms:created>
  <dcterms:modified xsi:type="dcterms:W3CDTF">2025-10-27T07:44:00Z</dcterms:modified>
</cp:coreProperties>
</file>