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A4F27" w14:textId="05257570" w:rsidR="00420518" w:rsidRPr="00AA01F3" w:rsidRDefault="00617E8F">
      <w:pPr>
        <w:adjustRightInd/>
        <w:spacing w:line="388" w:lineRule="exact"/>
        <w:rPr>
          <w:szCs w:val="24"/>
        </w:rPr>
      </w:pPr>
      <w:r w:rsidRPr="00AA01F3">
        <w:rPr>
          <w:rFonts w:hint="eastAsia"/>
          <w:szCs w:val="24"/>
        </w:rPr>
        <w:t>（</w:t>
      </w:r>
      <w:r w:rsidR="009E5DB6" w:rsidRPr="00AA01F3">
        <w:rPr>
          <w:rFonts w:hint="eastAsia"/>
          <w:szCs w:val="24"/>
        </w:rPr>
        <w:t>様式５－</w:t>
      </w:r>
      <w:r w:rsidR="00F14BFE" w:rsidRPr="00C940CC">
        <w:rPr>
          <w:rFonts w:ascii="ＭＳ 明朝" w:hAnsi="ＭＳ 明朝" w:hint="eastAsia"/>
          <w:szCs w:val="24"/>
        </w:rPr>
        <w:t>1</w:t>
      </w:r>
      <w:r w:rsidR="00F14BFE" w:rsidRPr="00C940CC">
        <w:rPr>
          <w:rFonts w:ascii="ＭＳ 明朝" w:hAnsi="ＭＳ 明朝"/>
          <w:szCs w:val="24"/>
        </w:rPr>
        <w:t>2</w:t>
      </w:r>
      <w:r w:rsidRPr="00AA01F3">
        <w:rPr>
          <w:rFonts w:hint="eastAsia"/>
          <w:szCs w:val="24"/>
        </w:rPr>
        <w:t>）</w:t>
      </w:r>
    </w:p>
    <w:p w14:paraId="427B859A" w14:textId="59DE3D87" w:rsidR="00420518" w:rsidRDefault="00420518">
      <w:pPr>
        <w:adjustRightInd/>
        <w:spacing w:line="388" w:lineRule="exact"/>
        <w:rPr>
          <w:rFonts w:ascii="ＭＳ 明朝" w:cs="Times New Roman" w:hint="eastAsia"/>
          <w:spacing w:val="2"/>
        </w:rPr>
      </w:pPr>
    </w:p>
    <w:p w14:paraId="17C1374B" w14:textId="77777777" w:rsidR="000737D5" w:rsidRPr="00BC471A" w:rsidRDefault="000737D5" w:rsidP="000737D5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6A73039F" w14:textId="77777777" w:rsidR="000737D5" w:rsidRPr="00BC471A" w:rsidRDefault="000737D5" w:rsidP="000737D5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595EE09F" w14:textId="77777777" w:rsidR="000737D5" w:rsidRPr="00BC471A" w:rsidRDefault="000737D5" w:rsidP="000737D5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27DC2940" w14:textId="77777777" w:rsidR="000737D5" w:rsidRPr="00BC471A" w:rsidRDefault="000737D5" w:rsidP="000737D5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33"/>
        <w:gridCol w:w="5139"/>
      </w:tblGrid>
      <w:tr w:rsidR="00420518" w14:paraId="2FC811AA" w14:textId="77777777" w:rsidTr="00AA01F3">
        <w:trPr>
          <w:jc w:val="center"/>
        </w:trPr>
        <w:tc>
          <w:tcPr>
            <w:tcW w:w="3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274EE5" w14:textId="77777777" w:rsidR="00420518" w:rsidRDefault="00420518" w:rsidP="00AA01F3">
            <w:pPr>
              <w:suppressAutoHyphens/>
              <w:kinsoku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330A8E72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076A6E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8ACE96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1224150E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D487548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20518" w14:paraId="719058F8" w14:textId="77777777" w:rsidTr="00AA01F3">
        <w:trPr>
          <w:trHeight w:val="5747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5A7DAD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F94244D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（異動内容）</w:t>
            </w:r>
          </w:p>
          <w:p w14:paraId="41415844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2E40EAF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2140B39" w14:textId="77777777" w:rsidR="00420518" w:rsidRDefault="00595549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="00FC7129">
              <w:rPr>
                <w:rFonts w:ascii="ＭＳ 明朝" w:hint="eastAsia"/>
                <w:sz w:val="24"/>
                <w:szCs w:val="24"/>
              </w:rPr>
              <w:t>辞職を承認する</w:t>
            </w:r>
          </w:p>
          <w:p w14:paraId="55FF2D4D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9B82A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D9AE340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A0CC660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723063A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5B29F23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08FC0CE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E4766E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8A01A65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1219CFD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20518" w14:paraId="48B47A51" w14:textId="77777777" w:rsidTr="00AA01F3">
        <w:trPr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211BD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F5F4C03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z w:val="24"/>
                <w:szCs w:val="24"/>
              </w:rPr>
              <w:t xml:space="preserve">　　　年　　月　　日</w:t>
            </w:r>
          </w:p>
          <w:p w14:paraId="15F3EC74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9C2DE0E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CD969A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  </w:t>
            </w:r>
            <w:r w:rsidR="005B4A37">
              <w:rPr>
                <w:rFonts w:cs="Times New Roman" w:hint="eastAsia"/>
                <w:sz w:val="24"/>
                <w:szCs w:val="24"/>
              </w:rPr>
              <w:t xml:space="preserve">　　　　　　　</w:t>
            </w:r>
            <w:r>
              <w:rPr>
                <w:rFonts w:hint="eastAsia"/>
                <w:sz w:val="24"/>
                <w:szCs w:val="24"/>
              </w:rPr>
              <w:t>京都府教育委員会</w:t>
            </w:r>
            <w:r w:rsidR="005B4A37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111771C8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74C558" w14:textId="77777777" w:rsidR="000737D5" w:rsidRDefault="000737D5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9C3A9F1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5B6EBF" w14:textId="77777777" w:rsidR="00420518" w:rsidRDefault="00420518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EC5429A" w14:textId="77777777" w:rsidR="00420518" w:rsidRDefault="00420518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420518" w:rsidSect="000737D5"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B29F4" w14:textId="77777777" w:rsidR="00037CE4" w:rsidRDefault="00037CE4">
      <w:r>
        <w:separator/>
      </w:r>
    </w:p>
  </w:endnote>
  <w:endnote w:type="continuationSeparator" w:id="0">
    <w:p w14:paraId="20BFD52F" w14:textId="77777777" w:rsidR="00037CE4" w:rsidRDefault="00037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8EB3C" w14:textId="77777777" w:rsidR="00037CE4" w:rsidRDefault="00037CE4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D9FF5A9" w14:textId="77777777" w:rsidR="00037CE4" w:rsidRDefault="00037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E8F"/>
    <w:rsid w:val="0000668D"/>
    <w:rsid w:val="00017CBB"/>
    <w:rsid w:val="00037CE4"/>
    <w:rsid w:val="000737D5"/>
    <w:rsid w:val="000B654A"/>
    <w:rsid w:val="00104C22"/>
    <w:rsid w:val="001812BE"/>
    <w:rsid w:val="00187537"/>
    <w:rsid w:val="002103F7"/>
    <w:rsid w:val="002D4F63"/>
    <w:rsid w:val="003B6D90"/>
    <w:rsid w:val="00420518"/>
    <w:rsid w:val="00533924"/>
    <w:rsid w:val="00595549"/>
    <w:rsid w:val="005B4A37"/>
    <w:rsid w:val="00617E8F"/>
    <w:rsid w:val="006D15DA"/>
    <w:rsid w:val="0072289B"/>
    <w:rsid w:val="007C51BF"/>
    <w:rsid w:val="009E5DB6"/>
    <w:rsid w:val="00AA01F3"/>
    <w:rsid w:val="00B00775"/>
    <w:rsid w:val="00C940CC"/>
    <w:rsid w:val="00D727C9"/>
    <w:rsid w:val="00D93551"/>
    <w:rsid w:val="00F14BFE"/>
    <w:rsid w:val="00FC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49EB65E"/>
  <w15:chartTrackingRefBased/>
  <w15:docId w15:val="{773895D3-276C-4279-9933-5C1D50059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D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B6D90"/>
    <w:rPr>
      <w:rFonts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3B6D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B6D90"/>
    <w:rPr>
      <w:rFonts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AA01F3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A01F3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104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7</cp:revision>
  <cp:lastPrinted>2024-02-14T09:26:00Z</cp:lastPrinted>
  <dcterms:created xsi:type="dcterms:W3CDTF">2022-03-09T00:42:00Z</dcterms:created>
  <dcterms:modified xsi:type="dcterms:W3CDTF">2025-10-27T07:42:00Z</dcterms:modified>
</cp:coreProperties>
</file>