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C9430" w14:textId="77777777" w:rsidR="00CE2201" w:rsidRDefault="003B324F">
      <w:pPr>
        <w:adjustRightInd/>
        <w:rPr>
          <w:rFonts w:hAnsi="Times New Roman" w:cs="Times New Roman"/>
        </w:rPr>
      </w:pPr>
      <w:r>
        <w:rPr>
          <w:rFonts w:hint="eastAsia"/>
        </w:rPr>
        <w:t>（</w:t>
      </w:r>
      <w:r w:rsidR="00CE2201">
        <w:rPr>
          <w:rFonts w:hint="eastAsia"/>
        </w:rPr>
        <w:t>様式５－１</w:t>
      </w:r>
      <w:r>
        <w:rPr>
          <w:rFonts w:hint="eastAsia"/>
        </w:rPr>
        <w:t>）</w:t>
      </w:r>
    </w:p>
    <w:p w14:paraId="6ABDAC95" w14:textId="77777777" w:rsidR="00CE2201" w:rsidRDefault="00CE2201">
      <w:pPr>
        <w:adjustRightInd/>
        <w:rPr>
          <w:rFonts w:hAnsi="Times New Roman" w:cs="Times New Roman"/>
        </w:rPr>
      </w:pPr>
    </w:p>
    <w:p w14:paraId="0992C459" w14:textId="35F7C972" w:rsidR="00CE2201" w:rsidRPr="006C1541" w:rsidRDefault="007300EF" w:rsidP="006C1541">
      <w:pPr>
        <w:adjustRightInd/>
        <w:spacing w:line="584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9142AB">
        <w:rPr>
          <w:rFonts w:hint="eastAsia"/>
          <w:sz w:val="24"/>
          <w:szCs w:val="24"/>
        </w:rPr>
        <w:t>８</w:t>
      </w:r>
      <w:r w:rsidR="006C1541">
        <w:rPr>
          <w:rFonts w:hint="eastAsia"/>
          <w:sz w:val="24"/>
          <w:szCs w:val="24"/>
        </w:rPr>
        <w:t>年度</w:t>
      </w:r>
      <w:r w:rsidR="00CE2201">
        <w:rPr>
          <w:rFonts w:hint="eastAsia"/>
          <w:sz w:val="24"/>
          <w:szCs w:val="24"/>
        </w:rPr>
        <w:t>新規採用養護教諭研修実施計画（指導報告）書</w:t>
      </w:r>
    </w:p>
    <w:p w14:paraId="5E83333E" w14:textId="77777777" w:rsidR="00CE2201" w:rsidRDefault="00CE2201">
      <w:pPr>
        <w:adjustRightInd/>
        <w:rPr>
          <w:rFonts w:hAnsi="Times New Roman" w:cs="Times New Roman"/>
        </w:rPr>
      </w:pPr>
    </w:p>
    <w:p w14:paraId="6A51B21B" w14:textId="77777777" w:rsidR="00CE2201" w:rsidRDefault="00CE2201" w:rsidP="00CE2201">
      <w:pPr>
        <w:adjustRightInd/>
        <w:spacing w:line="320" w:lineRule="exact"/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　　　　　　学校名</w:t>
      </w:r>
    </w:p>
    <w:p w14:paraId="5B2A94D1" w14:textId="77777777" w:rsidR="00985436" w:rsidRDefault="00CE2201" w:rsidP="00CE2201">
      <w:pPr>
        <w:adjustRightInd/>
        <w:spacing w:line="320" w:lineRule="exact"/>
      </w:pPr>
      <w:r>
        <w:rPr>
          <w:rFonts w:hint="eastAsia"/>
        </w:rPr>
        <w:t xml:space="preserve">　　　　　　　　　　　　　　　　　　　　　　　　　　校長名</w:t>
      </w:r>
    </w:p>
    <w:p w14:paraId="0B9BFC0E" w14:textId="77777777" w:rsidR="00CE2201" w:rsidRPr="00985436" w:rsidRDefault="00CE2201" w:rsidP="00985436">
      <w:pPr>
        <w:adjustRightInd/>
        <w:spacing w:line="320" w:lineRule="exact"/>
        <w:rPr>
          <w:rFonts w:hAnsi="Times New Roman" w:cs="Times New Roman"/>
        </w:rPr>
      </w:pPr>
      <w:r>
        <w:rPr>
          <w:rFonts w:hint="eastAsia"/>
        </w:rPr>
        <w:t xml:space="preserve">　　　　　　　　　　　</w:t>
      </w:r>
      <w:r w:rsidR="00985436">
        <w:rPr>
          <w:rFonts w:hAnsi="Times New Roman" w:cs="Times New Roman" w:hint="eastAsia"/>
        </w:rPr>
        <w:t xml:space="preserve">　　　　　　　　　　　　　　　　　　　　　　　　　　　　（公印不要）</w:t>
      </w:r>
    </w:p>
    <w:p w14:paraId="7A216EAA" w14:textId="77777777" w:rsidR="00CE2201" w:rsidRDefault="00CE2201">
      <w:pPr>
        <w:adjustRightInd/>
        <w:rPr>
          <w:rFonts w:hAnsi="Times New Roman" w:cs="Times New Roman"/>
        </w:rPr>
      </w:pPr>
      <w:r>
        <w:rPr>
          <w:rFonts w:hint="eastAsia"/>
        </w:rPr>
        <w:t>１　新規採用養護教諭及び指導教員名簿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68"/>
        <w:gridCol w:w="1908"/>
        <w:gridCol w:w="1842"/>
        <w:gridCol w:w="1701"/>
        <w:gridCol w:w="2127"/>
      </w:tblGrid>
      <w:tr w:rsidR="00A61010" w14:paraId="52B04372" w14:textId="77777777" w:rsidTr="000318E4">
        <w:trPr>
          <w:jc w:val="center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F57D5" w14:textId="77777777" w:rsidR="00A61010" w:rsidRDefault="00A61010" w:rsidP="000318E4">
            <w:pPr>
              <w:suppressAutoHyphens/>
              <w:kinsoku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区分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96BC2" w14:textId="77777777" w:rsidR="00A61010" w:rsidRDefault="00A6101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7C22C" w14:textId="77777777" w:rsidR="00A61010" w:rsidRDefault="00A6101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所　有　免　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103E0" w14:textId="77777777" w:rsidR="00A61010" w:rsidRDefault="00A6101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大学等卒業年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85D0" w14:textId="77777777" w:rsidR="00A61010" w:rsidRDefault="00376C9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教職経験等※</w:t>
            </w:r>
          </w:p>
        </w:tc>
      </w:tr>
      <w:tr w:rsidR="00A61010" w14:paraId="47898AFD" w14:textId="77777777" w:rsidTr="000318E4">
        <w:trPr>
          <w:jc w:val="center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83FCF" w14:textId="77777777" w:rsidR="00A61010" w:rsidRDefault="00A61010" w:rsidP="00E456A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新規採用養護教諭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4C868" w14:textId="77777777" w:rsidR="00A61010" w:rsidRDefault="00A6101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9204F" w14:textId="77777777" w:rsidR="00A61010" w:rsidRDefault="00A6101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97182" w14:textId="77777777" w:rsidR="00A61010" w:rsidRDefault="00A6101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456FA" w14:textId="77777777" w:rsidR="00A61010" w:rsidRDefault="00A6101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</w:tr>
      <w:tr w:rsidR="00A61010" w14:paraId="65707B9D" w14:textId="77777777" w:rsidTr="000318E4">
        <w:trPr>
          <w:jc w:val="center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5E168" w14:textId="77777777" w:rsidR="00A61010" w:rsidRDefault="00A61010" w:rsidP="00E456A0">
            <w:pPr>
              <w:suppressAutoHyphens/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</w:rPr>
            </w:pPr>
            <w:r w:rsidRPr="00E456A0">
              <w:rPr>
                <w:rFonts w:hAnsi="Times New Roman" w:cs="Times New Roman" w:hint="eastAsia"/>
                <w:spacing w:val="140"/>
                <w:fitText w:val="1680" w:id="832226048"/>
              </w:rPr>
              <w:t>指導教</w:t>
            </w:r>
            <w:r w:rsidRPr="00E456A0">
              <w:rPr>
                <w:rFonts w:hAnsi="Times New Roman" w:cs="Times New Roman" w:hint="eastAsia"/>
                <w:fitText w:val="1680" w:id="832226048"/>
              </w:rPr>
              <w:t>員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50FED" w14:textId="77777777" w:rsidR="00A61010" w:rsidRDefault="00A6101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0B2F9" w14:textId="77777777" w:rsidR="00A61010" w:rsidRDefault="00A6101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EA398" w14:textId="77777777" w:rsidR="00A61010" w:rsidRDefault="00A6101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6CD58" w14:textId="77777777" w:rsidR="00A61010" w:rsidRDefault="00A6101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38" w:lineRule="exact"/>
              <w:jc w:val="center"/>
              <w:rPr>
                <w:rFonts w:hAnsi="Times New Roman" w:cs="Times New Roman"/>
              </w:rPr>
            </w:pPr>
          </w:p>
        </w:tc>
      </w:tr>
    </w:tbl>
    <w:p w14:paraId="27431D4A" w14:textId="77777777" w:rsidR="00CE2201" w:rsidRDefault="00376C91">
      <w:pPr>
        <w:adjustRightInd/>
        <w:rPr>
          <w:rFonts w:hAnsi="Times New Roman" w:cs="Times New Roman"/>
        </w:rPr>
      </w:pPr>
      <w:r>
        <w:rPr>
          <w:rFonts w:hint="eastAsia"/>
        </w:rPr>
        <w:t xml:space="preserve">　※教職経験等</w:t>
      </w:r>
      <w:r w:rsidR="00CE2201">
        <w:rPr>
          <w:rFonts w:hint="eastAsia"/>
        </w:rPr>
        <w:t>には、養護教諭及び臨時的任用養護教諭の経験年数を記入すること。</w:t>
      </w:r>
    </w:p>
    <w:p w14:paraId="54C75EE6" w14:textId="77777777" w:rsidR="00CE2201" w:rsidRDefault="00CB3F04">
      <w:pPr>
        <w:adjustRightInd/>
        <w:rPr>
          <w:rFonts w:hAnsi="Times New Roman" w:cs="Times New Roman"/>
        </w:rPr>
      </w:pPr>
      <w:r>
        <w:rPr>
          <w:rFonts w:hint="eastAsia"/>
        </w:rPr>
        <w:t xml:space="preserve">　　なお、</w:t>
      </w:r>
      <w:r w:rsidR="00CE2201">
        <w:rPr>
          <w:rFonts w:hint="eastAsia"/>
        </w:rPr>
        <w:t>指導教員については、現職又は退職の別を併せて記入すること。</w:t>
      </w:r>
    </w:p>
    <w:p w14:paraId="7F906E2D" w14:textId="77777777" w:rsidR="00CE2201" w:rsidRDefault="00CE2201">
      <w:pPr>
        <w:adjustRightInd/>
        <w:rPr>
          <w:rFonts w:hAnsi="Times New Roman" w:cs="Times New Roman"/>
        </w:rPr>
      </w:pPr>
    </w:p>
    <w:p w14:paraId="62DF9F45" w14:textId="77777777" w:rsidR="00CE2201" w:rsidRDefault="00CE2201">
      <w:pPr>
        <w:adjustRightInd/>
        <w:rPr>
          <w:rFonts w:hAnsi="Times New Roman" w:cs="Times New Roman"/>
        </w:rPr>
      </w:pPr>
      <w:r>
        <w:rPr>
          <w:rFonts w:hint="eastAsia"/>
        </w:rPr>
        <w:t>２　実施体制</w:t>
      </w:r>
    </w:p>
    <w:p w14:paraId="37EDFBB3" w14:textId="77777777" w:rsidR="00CE2201" w:rsidRDefault="00CE2201">
      <w:pPr>
        <w:adjustRightInd/>
        <w:rPr>
          <w:rFonts w:hAnsi="Times New Roman" w:cs="Times New Roman"/>
        </w:rPr>
      </w:pPr>
    </w:p>
    <w:p w14:paraId="3FDDCF81" w14:textId="77777777" w:rsidR="00CE2201" w:rsidRDefault="00CE2201">
      <w:pPr>
        <w:adjustRightInd/>
        <w:rPr>
          <w:rFonts w:hAnsi="Times New Roman" w:cs="Times New Roman"/>
        </w:rPr>
      </w:pPr>
    </w:p>
    <w:p w14:paraId="3B6E5AA9" w14:textId="77777777" w:rsidR="00CE2201" w:rsidRDefault="00CE2201">
      <w:pPr>
        <w:adjustRightInd/>
        <w:rPr>
          <w:rFonts w:hAnsi="Times New Roman" w:cs="Times New Roman"/>
        </w:rPr>
      </w:pPr>
    </w:p>
    <w:p w14:paraId="1398D439" w14:textId="77777777" w:rsidR="00CE2201" w:rsidRDefault="00CE2201">
      <w:pPr>
        <w:adjustRightInd/>
        <w:rPr>
          <w:rFonts w:hAnsi="Times New Roman" w:cs="Times New Roman"/>
        </w:rPr>
      </w:pPr>
    </w:p>
    <w:p w14:paraId="6912457A" w14:textId="77777777" w:rsidR="00CE2201" w:rsidRDefault="00CE2201">
      <w:pPr>
        <w:adjustRightInd/>
        <w:rPr>
          <w:rFonts w:hAnsi="Times New Roman" w:cs="Times New Roman"/>
        </w:rPr>
      </w:pPr>
    </w:p>
    <w:p w14:paraId="7D00510D" w14:textId="77777777" w:rsidR="00CE2201" w:rsidRDefault="00CE2201">
      <w:pPr>
        <w:adjustRightInd/>
        <w:rPr>
          <w:rFonts w:hAnsi="Times New Roman" w:cs="Times New Roman"/>
        </w:rPr>
      </w:pPr>
      <w:r>
        <w:rPr>
          <w:rFonts w:hint="eastAsia"/>
        </w:rPr>
        <w:t>３　実施上の重点事項等</w:t>
      </w:r>
    </w:p>
    <w:p w14:paraId="103269F8" w14:textId="77777777" w:rsidR="00CE2201" w:rsidRDefault="00CE2201">
      <w:pPr>
        <w:adjustRightInd/>
        <w:rPr>
          <w:rFonts w:hAnsi="Times New Roman" w:cs="Times New Roman"/>
        </w:rPr>
      </w:pPr>
    </w:p>
    <w:p w14:paraId="79180783" w14:textId="77777777" w:rsidR="00CE2201" w:rsidRDefault="00CE2201">
      <w:pPr>
        <w:adjustRightInd/>
        <w:rPr>
          <w:rFonts w:hAnsi="Times New Roman" w:cs="Times New Roman"/>
        </w:rPr>
      </w:pPr>
    </w:p>
    <w:p w14:paraId="29E5242D" w14:textId="77777777" w:rsidR="00CE2201" w:rsidRDefault="00CE2201">
      <w:pPr>
        <w:adjustRightInd/>
        <w:rPr>
          <w:rFonts w:hAnsi="Times New Roman" w:cs="Times New Roman"/>
        </w:rPr>
      </w:pPr>
    </w:p>
    <w:p w14:paraId="56A9A84A" w14:textId="77777777" w:rsidR="00CE2201" w:rsidRDefault="00CE2201">
      <w:pPr>
        <w:adjustRightInd/>
        <w:rPr>
          <w:rFonts w:hAnsi="Times New Roman" w:cs="Times New Roman"/>
        </w:rPr>
      </w:pPr>
    </w:p>
    <w:p w14:paraId="45AA05D6" w14:textId="77777777" w:rsidR="00CE2201" w:rsidRDefault="00CE2201">
      <w:pPr>
        <w:adjustRightInd/>
        <w:rPr>
          <w:rFonts w:hAnsi="Times New Roman" w:cs="Times New Roman"/>
        </w:rPr>
      </w:pPr>
    </w:p>
    <w:p w14:paraId="26AEAC40" w14:textId="77777777" w:rsidR="00CE2201" w:rsidRDefault="00CE2201">
      <w:pPr>
        <w:adjustRightInd/>
        <w:rPr>
          <w:rFonts w:hAnsi="Times New Roman" w:cs="Times New Roman"/>
        </w:rPr>
      </w:pPr>
      <w:r>
        <w:rPr>
          <w:rFonts w:hint="eastAsia"/>
        </w:rPr>
        <w:t>４　実施計画（指導報告）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43"/>
        <w:gridCol w:w="2619"/>
        <w:gridCol w:w="1152"/>
        <w:gridCol w:w="1048"/>
        <w:gridCol w:w="2619"/>
        <w:gridCol w:w="1152"/>
      </w:tblGrid>
      <w:tr w:rsidR="00CE2201" w14:paraId="36BE064F" w14:textId="77777777" w:rsidTr="000318E4">
        <w:trPr>
          <w:jc w:val="center"/>
        </w:trPr>
        <w:tc>
          <w:tcPr>
            <w:tcW w:w="4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2CDFF" w14:textId="77777777" w:rsidR="00CE2201" w:rsidRPr="00F43255" w:rsidRDefault="00BA531B" w:rsidP="000318E4">
            <w:pPr>
              <w:suppressAutoHyphens/>
              <w:kinsoku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  <w:color w:val="000000"/>
              </w:rPr>
            </w:pPr>
            <w:r w:rsidRPr="00F43255">
              <w:rPr>
                <w:rFonts w:hint="eastAsia"/>
                <w:color w:val="000000"/>
              </w:rPr>
              <w:t>勤　務　校</w:t>
            </w:r>
            <w:r w:rsidR="00CE2201" w:rsidRPr="00F43255">
              <w:rPr>
                <w:rFonts w:hint="eastAsia"/>
                <w:color w:val="000000"/>
              </w:rPr>
              <w:t xml:space="preserve">　研　修</w:t>
            </w:r>
          </w:p>
        </w:tc>
        <w:tc>
          <w:tcPr>
            <w:tcW w:w="4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572B2" w14:textId="77777777" w:rsidR="00CE2201" w:rsidRPr="00F43255" w:rsidRDefault="00BA531B" w:rsidP="00BA53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  <w:color w:val="000000"/>
              </w:rPr>
            </w:pPr>
            <w:r w:rsidRPr="00F43255">
              <w:rPr>
                <w:rFonts w:hint="eastAsia"/>
                <w:color w:val="000000"/>
              </w:rPr>
              <w:t>セ　ン　タ　ー　等</w:t>
            </w:r>
            <w:r w:rsidR="00CE2201" w:rsidRPr="00F43255">
              <w:rPr>
                <w:rFonts w:hint="eastAsia"/>
                <w:color w:val="000000"/>
              </w:rPr>
              <w:t xml:space="preserve">　研　修</w:t>
            </w:r>
          </w:p>
        </w:tc>
      </w:tr>
      <w:tr w:rsidR="00CE2201" w14:paraId="310E479D" w14:textId="77777777" w:rsidTr="000318E4">
        <w:trPr>
          <w:jc w:val="center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4D0E7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年月日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EFD57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項　　　目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9E120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備考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E5F65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年月日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E6635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項　　　目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3C1C9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備考</w:t>
            </w:r>
          </w:p>
        </w:tc>
      </w:tr>
      <w:tr w:rsidR="00CE2201" w14:paraId="391EFECB" w14:textId="77777777" w:rsidTr="00AA0B74">
        <w:trPr>
          <w:trHeight w:val="4374"/>
          <w:jc w:val="center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E14CD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1D0A9E1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D11F96D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59A9886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6DA22ED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97A9433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E94218D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3D7DA77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AE4E291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9D4BE9F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1A1D3F9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84DB4BF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81BF38E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35B6535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44654D6" w14:textId="77777777" w:rsidR="00AA0B74" w:rsidRDefault="00AA0B7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9313A29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0F503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4143DD2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79470F0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4BD843F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58755A8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3EDCFAB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544B175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758A347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E7CC977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44998A6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671D78C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866D506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C0725BC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93FA657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9DD39FC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7066558" w14:textId="77777777" w:rsidR="00AA0B74" w:rsidRDefault="00AA0B7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AB0EA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711F9F0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7AE72FD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A7DFEB2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EA0C1A3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8317549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C6D6102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B2F94B9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B692E96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D2CFEDE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23A6456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5282158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F93E83E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84139A3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94CF503" w14:textId="77777777" w:rsidR="00AA0B74" w:rsidRDefault="00AA0B7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86042EA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3E824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B1DA4D0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B48A397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CB8C481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7574AE1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AE04E31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A2466F8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18F28A3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C16C850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10F6967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74B3AB5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C1804A1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0764F62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5D03399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F585BFB" w14:textId="77777777" w:rsidR="00AA0B74" w:rsidRDefault="00AA0B7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BCD9F7F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CB9E1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823D869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2320EBB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56C0CEC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D38B6A3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3C3838E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E9A8745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944541C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D5B7B55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9973874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95DAC69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9ABEBB2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37DE44F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FAC599A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1F65DE8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37D7BE1" w14:textId="77777777" w:rsidR="00AA0B74" w:rsidRDefault="00AA0B7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61E1C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15BDFAEE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34503F5F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059C0139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CE795CA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B6A350E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4824FA6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76366CFE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1003660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032BC25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5568A4EB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A8B9E2B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93FA672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29E1408D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41763298" w14:textId="77777777" w:rsidR="00CE2201" w:rsidRDefault="00CE22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  <w:p w14:paraId="6E7FD518" w14:textId="77777777" w:rsidR="00AA0B74" w:rsidRDefault="00AA0B7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2" w:lineRule="atLeast"/>
              <w:rPr>
                <w:rFonts w:hAnsi="Times New Roman" w:cs="Times New Roman"/>
              </w:rPr>
            </w:pPr>
          </w:p>
        </w:tc>
      </w:tr>
    </w:tbl>
    <w:p w14:paraId="75217BFF" w14:textId="77777777" w:rsidR="00AF366B" w:rsidRDefault="00BA531B" w:rsidP="00AF366B">
      <w:pPr>
        <w:adjustRightInd/>
        <w:ind w:leftChars="100" w:left="210"/>
        <w:rPr>
          <w:rFonts w:hAnsi="Times New Roman" w:cs="Times New Roman"/>
        </w:rPr>
      </w:pPr>
      <w:r>
        <w:rPr>
          <w:rFonts w:hAnsi="Times New Roman" w:cs="Times New Roman" w:hint="eastAsia"/>
        </w:rPr>
        <w:t>＊センター等</w:t>
      </w:r>
      <w:r w:rsidR="00CB3F04">
        <w:rPr>
          <w:rFonts w:hAnsi="Times New Roman" w:cs="Times New Roman" w:hint="eastAsia"/>
        </w:rPr>
        <w:t>研修のうち、テーマ研修</w:t>
      </w:r>
      <w:r w:rsidR="00CB3F04">
        <w:rPr>
          <w:rFonts w:hAnsi="Times New Roman" w:cs="Times New Roman"/>
        </w:rPr>
        <w:t>(</w:t>
      </w:r>
      <w:r w:rsidR="00CB3F04">
        <w:rPr>
          <w:rFonts w:hAnsi="Times New Roman" w:cs="Times New Roman" w:hint="eastAsia"/>
        </w:rPr>
        <w:t>計画立案</w:t>
      </w:r>
      <w:r w:rsidR="00CB3F04">
        <w:rPr>
          <w:rFonts w:hAnsi="Times New Roman" w:cs="Times New Roman"/>
        </w:rPr>
        <w:t>)</w:t>
      </w:r>
      <w:r w:rsidR="00CB3F04">
        <w:rPr>
          <w:rFonts w:hAnsi="Times New Roman" w:cs="Times New Roman" w:hint="eastAsia"/>
        </w:rPr>
        <w:t>の｢年月日｣については、テーマ研修計画書</w:t>
      </w:r>
      <w:r w:rsidR="0001485E">
        <w:rPr>
          <w:rFonts w:hAnsi="Times New Roman" w:cs="Times New Roman" w:hint="eastAsia"/>
        </w:rPr>
        <w:t>の</w:t>
      </w:r>
      <w:r w:rsidR="00CB3F04">
        <w:rPr>
          <w:rFonts w:hAnsi="Times New Roman" w:cs="Times New Roman" w:hint="eastAsia"/>
        </w:rPr>
        <w:t>提出</w:t>
      </w:r>
    </w:p>
    <w:p w14:paraId="209EE611" w14:textId="77777777" w:rsidR="00CE2201" w:rsidRDefault="00CB3F04" w:rsidP="00AF366B">
      <w:pPr>
        <w:adjustRightInd/>
        <w:ind w:leftChars="100" w:left="210"/>
        <w:rPr>
          <w:rFonts w:hAnsi="Times New Roman" w:cs="Times New Roman"/>
        </w:rPr>
      </w:pPr>
      <w:r>
        <w:rPr>
          <w:rFonts w:hAnsi="Times New Roman" w:cs="Times New Roman" w:hint="eastAsia"/>
        </w:rPr>
        <w:t>日を記載する。</w:t>
      </w:r>
    </w:p>
    <w:sectPr w:rsidR="00CE2201">
      <w:type w:val="continuous"/>
      <w:pgSz w:w="11906" w:h="16838"/>
      <w:pgMar w:top="1150" w:right="1134" w:bottom="1076" w:left="1134" w:header="720" w:footer="720" w:gutter="0"/>
      <w:pgNumType w:start="1"/>
      <w:cols w:space="720"/>
      <w:noEndnote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71880" w14:textId="77777777" w:rsidR="00E20A11" w:rsidRDefault="00E20A11">
      <w:r>
        <w:separator/>
      </w:r>
    </w:p>
  </w:endnote>
  <w:endnote w:type="continuationSeparator" w:id="0">
    <w:p w14:paraId="41BEE845" w14:textId="77777777" w:rsidR="00E20A11" w:rsidRDefault="00E20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CDA8B" w14:textId="77777777" w:rsidR="00E20A11" w:rsidRDefault="00E20A11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077E7531" w14:textId="77777777" w:rsidR="00E20A11" w:rsidRDefault="00E20A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"/>
  <w:drawingGridVerticalSpacing w:val="292"/>
  <w:displayHorizontalDrawingGridEvery w:val="0"/>
  <w:doNotUseMarginsForDrawingGridOrigin/>
  <w:doNotShadeFormData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201"/>
    <w:rsid w:val="0001485E"/>
    <w:rsid w:val="000318E4"/>
    <w:rsid w:val="0006191C"/>
    <w:rsid w:val="00082EC6"/>
    <w:rsid w:val="00095F1A"/>
    <w:rsid w:val="0023293E"/>
    <w:rsid w:val="00264061"/>
    <w:rsid w:val="0028122F"/>
    <w:rsid w:val="002C1811"/>
    <w:rsid w:val="0031287A"/>
    <w:rsid w:val="00360D9C"/>
    <w:rsid w:val="00376C91"/>
    <w:rsid w:val="003B324F"/>
    <w:rsid w:val="0046610F"/>
    <w:rsid w:val="004C2698"/>
    <w:rsid w:val="004E6AB9"/>
    <w:rsid w:val="005308B8"/>
    <w:rsid w:val="00554F0A"/>
    <w:rsid w:val="00574800"/>
    <w:rsid w:val="005F5AF3"/>
    <w:rsid w:val="006C1541"/>
    <w:rsid w:val="007300EF"/>
    <w:rsid w:val="007322C0"/>
    <w:rsid w:val="007E0ACD"/>
    <w:rsid w:val="008F494A"/>
    <w:rsid w:val="009121E8"/>
    <w:rsid w:val="009142AB"/>
    <w:rsid w:val="00966F21"/>
    <w:rsid w:val="009748D8"/>
    <w:rsid w:val="00985436"/>
    <w:rsid w:val="00A61010"/>
    <w:rsid w:val="00A6316D"/>
    <w:rsid w:val="00AA0B74"/>
    <w:rsid w:val="00AF366B"/>
    <w:rsid w:val="00B05D77"/>
    <w:rsid w:val="00B067BC"/>
    <w:rsid w:val="00B45067"/>
    <w:rsid w:val="00B54EE8"/>
    <w:rsid w:val="00B56697"/>
    <w:rsid w:val="00B9195F"/>
    <w:rsid w:val="00BA531B"/>
    <w:rsid w:val="00BE6AD4"/>
    <w:rsid w:val="00BF063C"/>
    <w:rsid w:val="00C3247D"/>
    <w:rsid w:val="00CA35A9"/>
    <w:rsid w:val="00CB365D"/>
    <w:rsid w:val="00CB3F04"/>
    <w:rsid w:val="00CE2201"/>
    <w:rsid w:val="00D10DA2"/>
    <w:rsid w:val="00D76C23"/>
    <w:rsid w:val="00DD346E"/>
    <w:rsid w:val="00E20A11"/>
    <w:rsid w:val="00E456A0"/>
    <w:rsid w:val="00E522CD"/>
    <w:rsid w:val="00F43255"/>
    <w:rsid w:val="00F9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7EE2A520"/>
  <w15:chartTrackingRefBased/>
  <w15:docId w15:val="{16A2AABB-4670-4296-8A5E-39D5027CC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hAnsi="ＭＳ 明朝"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53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BA531B"/>
    <w:rPr>
      <w:rFonts w:ascii="ＭＳ 明朝" w:hAnsi="ＭＳ 明朝" w:cs="ＭＳ 明朝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BA53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BA531B"/>
    <w:rPr>
      <w:rFonts w:ascii="ＭＳ 明朝" w:hAnsi="ＭＳ 明朝" w:cs="ＭＳ 明朝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A61010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61010"/>
    <w:rPr>
      <w:rFonts w:ascii="游ゴシック Light" w:eastAsia="游ゴシック Light" w:hAnsi="游ゴシック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BBF6B-84F6-404D-81CC-830198AF3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271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様式１４</vt:lpstr>
      <vt:lpstr>様式１４</vt:lpstr>
    </vt:vector>
  </TitlesOfParts>
  <Company>京都府総合教育センター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様式１４</dc:title>
  <dc:subject/>
  <dc:creator>京都府総合教育センター</dc:creator>
  <cp:keywords/>
  <cp:lastModifiedBy>user04@EDCENTER.LOCAL</cp:lastModifiedBy>
  <cp:revision>7</cp:revision>
  <cp:lastPrinted>2019-12-12T06:37:00Z</cp:lastPrinted>
  <dcterms:created xsi:type="dcterms:W3CDTF">2022-03-09T00:37:00Z</dcterms:created>
  <dcterms:modified xsi:type="dcterms:W3CDTF">2025-10-08T07:36:00Z</dcterms:modified>
</cp:coreProperties>
</file>