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C007" w14:textId="77777777" w:rsidR="007671CD" w:rsidRDefault="00B471DE">
      <w:pPr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7671CD">
        <w:t xml:space="preserve">   </w:t>
      </w:r>
      <w:r w:rsidR="007671CD">
        <w:rPr>
          <w:rFonts w:hint="eastAsia"/>
        </w:rPr>
        <w:t xml:space="preserve">年　　月　　日　</w:t>
      </w:r>
    </w:p>
    <w:p w14:paraId="08DFB5BF" w14:textId="77777777" w:rsidR="007671CD" w:rsidRDefault="007671CD">
      <w:pPr>
        <w:adjustRightInd/>
        <w:rPr>
          <w:rFonts w:hAnsi="Times New Roman" w:cs="Times New Roman"/>
          <w:spacing w:val="18"/>
        </w:rPr>
      </w:pPr>
    </w:p>
    <w:p w14:paraId="094C14C4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　　　　）地区中学校体育連盟会長　様</w:t>
      </w:r>
    </w:p>
    <w:p w14:paraId="46C55568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（　　　　）ブロック中学校体育連盟会長　様</w:t>
      </w:r>
    </w:p>
    <w:p w14:paraId="1B6A4515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京都府中学校体育連盟会長　様</w:t>
      </w:r>
    </w:p>
    <w:p w14:paraId="56E90959" w14:textId="77777777" w:rsidR="007671CD" w:rsidRDefault="007671CD">
      <w:pPr>
        <w:adjustRightInd/>
        <w:rPr>
          <w:rFonts w:hAnsi="Times New Roman" w:cs="Times New Roman"/>
          <w:spacing w:val="18"/>
        </w:rPr>
      </w:pPr>
    </w:p>
    <w:p w14:paraId="4518898D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学校名</w:t>
      </w:r>
    </w:p>
    <w:p w14:paraId="5961C77A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</w:t>
      </w:r>
      <w:r>
        <w:rPr>
          <w:rFonts w:hint="eastAsia"/>
        </w:rPr>
        <w:t xml:space="preserve">　校長名　　　　　　　　　　　　　</w:t>
      </w:r>
      <w:r>
        <w:t xml:space="preserve">  </w:t>
      </w:r>
      <w:r>
        <w:rPr>
          <w:rFonts w:hint="eastAsia"/>
        </w:rPr>
        <w:t xml:space="preserve">　印</w:t>
      </w:r>
    </w:p>
    <w:p w14:paraId="172E8AAF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住　所</w:t>
      </w:r>
    </w:p>
    <w:p w14:paraId="6F8B1C9C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ＴＥＬ</w:t>
      </w:r>
    </w:p>
    <w:p w14:paraId="46D57FFD" w14:textId="77777777" w:rsidR="007671CD" w:rsidRDefault="007671CD">
      <w:pPr>
        <w:adjustRightInd/>
        <w:ind w:left="4570"/>
        <w:rPr>
          <w:rFonts w:hAnsi="Times New Roman" w:cs="Times New Roman"/>
          <w:spacing w:val="18"/>
        </w:rPr>
      </w:pPr>
      <w:r>
        <w:rPr>
          <w:rFonts w:hint="eastAsia"/>
        </w:rPr>
        <w:t>ＦＡＸ</w:t>
      </w:r>
    </w:p>
    <w:p w14:paraId="079BD55F" w14:textId="77777777" w:rsidR="007671CD" w:rsidRDefault="007671CD">
      <w:pPr>
        <w:adjustRightInd/>
        <w:rPr>
          <w:rFonts w:hAnsi="Times New Roman" w:cs="Times New Roman"/>
          <w:spacing w:val="18"/>
        </w:rPr>
      </w:pPr>
    </w:p>
    <w:p w14:paraId="0055436E" w14:textId="77777777" w:rsidR="007671CD" w:rsidRDefault="007671CD">
      <w:pPr>
        <w:adjustRightInd/>
        <w:spacing w:line="41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4"/>
          <w:sz w:val="24"/>
          <w:szCs w:val="24"/>
        </w:rPr>
        <w:t>外部指導者（コーチ）確認書（校長承認書）</w:t>
      </w:r>
    </w:p>
    <w:p w14:paraId="620882FD" w14:textId="77777777" w:rsidR="007671CD" w:rsidRDefault="007671CD">
      <w:pPr>
        <w:adjustRightInd/>
        <w:rPr>
          <w:rFonts w:hAnsi="Times New Roman" w:cs="Times New Roman"/>
          <w:spacing w:val="18"/>
        </w:rPr>
      </w:pPr>
    </w:p>
    <w:p w14:paraId="7B960E4E" w14:textId="77777777" w:rsidR="007671CD" w:rsidRDefault="007671CD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下記の者を、本校が地区・ブロック・京都府中学校総合体育大会出場に際しての外部指導者（コーチ）として承認しました。</w:t>
      </w:r>
    </w:p>
    <w:p w14:paraId="46AFD23A" w14:textId="77777777" w:rsidR="007671CD" w:rsidRDefault="007671CD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3"/>
        <w:gridCol w:w="1828"/>
        <w:gridCol w:w="1142"/>
        <w:gridCol w:w="4799"/>
      </w:tblGrid>
      <w:tr w:rsidR="007671CD" w14:paraId="04A1B78A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20D9B4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214CB80B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3D35D2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22467921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  <w:tr w:rsidR="007671CD" w14:paraId="281EA855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0AE6B9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7C422CE2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出場資格</w:t>
            </w:r>
          </w:p>
          <w:p w14:paraId="11C0C69A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8FB606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4346C0DF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コーチ　　　Ａ・コーチ　　　アドバイザー　　　マネージャー</w:t>
            </w:r>
          </w:p>
          <w:p w14:paraId="0C6209CD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（いずれかに○をして下さい）</w:t>
            </w:r>
          </w:p>
        </w:tc>
      </w:tr>
      <w:tr w:rsidR="007671CD" w14:paraId="49850055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2C9AD3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393C513E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4"/>
                <w:sz w:val="14"/>
                <w:szCs w:val="14"/>
              </w:rPr>
              <w:t>（ふりがな）</w:t>
            </w:r>
          </w:p>
          <w:p w14:paraId="5A058107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33CAA7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7DF22BBA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4E846E37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  <w:tr w:rsidR="007671CD" w14:paraId="038E4868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6A9A3E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2AABFC70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002C35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58ACA6B9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男　・　女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84ED42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708EE5F3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47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18878D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0914F1D6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歳</w:t>
            </w:r>
            <w:r>
              <w:rPr>
                <w:rFonts w:hint="eastAsia"/>
                <w:b/>
                <w:bCs/>
              </w:rPr>
              <w:t>（</w:t>
            </w:r>
            <w:r w:rsidR="00AF4560">
              <w:rPr>
                <w:b/>
                <w:bCs/>
              </w:rPr>
              <w:t>20</w:t>
            </w:r>
            <w:r w:rsidR="00AF4560">
              <w:rPr>
                <w:rFonts w:hint="eastAsia"/>
                <w:b/>
                <w:bCs/>
              </w:rPr>
              <w:t>歳以上の者</w:t>
            </w:r>
            <w:r>
              <w:rPr>
                <w:rFonts w:hint="eastAsia"/>
                <w:b/>
                <w:bCs/>
              </w:rPr>
              <w:t>に限る）</w:t>
            </w:r>
          </w:p>
        </w:tc>
      </w:tr>
      <w:tr w:rsidR="007671CD" w14:paraId="3A3AF61B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7C70F6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3506432B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76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4B8C22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094BC115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（教員の場合は所属校を記載）</w:t>
            </w:r>
          </w:p>
        </w:tc>
      </w:tr>
      <w:tr w:rsidR="007671CD" w14:paraId="7F7515A4" w14:textId="77777777">
        <w:tblPrEx>
          <w:tblCellMar>
            <w:top w:w="0" w:type="dxa"/>
            <w:bottom w:w="0" w:type="dxa"/>
          </w:tblCellMar>
        </w:tblPrEx>
        <w:tc>
          <w:tcPr>
            <w:tcW w:w="1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03B7C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3AF6B713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学校との</w:t>
            </w:r>
          </w:p>
          <w:p w14:paraId="25DA2222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関わり</w:t>
            </w:r>
          </w:p>
          <w:p w14:paraId="3C5C2EBF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377A184C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2FD50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27BCE0DF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140B99B0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1C13C424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  <w:p w14:paraId="3D584C54" w14:textId="77777777" w:rsidR="007671CD" w:rsidRDefault="007671CD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49CC40B2" w14:textId="77777777" w:rsidR="007671CD" w:rsidRDefault="007671CD" w:rsidP="00B471DE">
      <w:pPr>
        <w:adjustRightInd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※学校との関わりの記入例…「本校卒業生、教育委員会推薦の指導者、地域スポーツクラブ　　　　　　　　　　　　　　　からの派遣指導者、地域住民の指導者、週○回指導」等</w:t>
      </w:r>
    </w:p>
    <w:sectPr w:rsidR="007671CD">
      <w:footnotePr>
        <w:numFmt w:val="decimalFullWidth"/>
      </w:footnotePr>
      <w:type w:val="continuous"/>
      <w:pgSz w:w="11906" w:h="16838"/>
      <w:pgMar w:top="1020" w:right="1184" w:bottom="1020" w:left="1122" w:header="720" w:footer="720" w:gutter="0"/>
      <w:pgNumType w:start="1"/>
      <w:cols w:space="720"/>
      <w:noEndnote/>
      <w:docGrid w:type="linesAndChars" w:linePitch="36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DC51" w14:textId="77777777" w:rsidR="00573AC6" w:rsidRDefault="00573AC6">
      <w:r>
        <w:separator/>
      </w:r>
    </w:p>
  </w:endnote>
  <w:endnote w:type="continuationSeparator" w:id="0">
    <w:p w14:paraId="34091E86" w14:textId="77777777" w:rsidR="00573AC6" w:rsidRDefault="0057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4153" w14:textId="77777777" w:rsidR="00573AC6" w:rsidRDefault="00573A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6C7553" w14:textId="77777777" w:rsidR="00573AC6" w:rsidRDefault="0057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888"/>
  <w:drawingGridHorizontalSpacing w:val="7372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DE"/>
    <w:rsid w:val="00573AC6"/>
    <w:rsid w:val="007671CD"/>
    <w:rsid w:val="009D7D34"/>
    <w:rsid w:val="00AF4560"/>
    <w:rsid w:val="00B471DE"/>
    <w:rsid w:val="00D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D6C84"/>
  <w14:defaultImageDpi w14:val="0"/>
  <w15:docId w15:val="{1EEA8095-1D97-4278-A18B-C6F73854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1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471D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京都府中体連</dc:creator>
  <cp:keywords/>
  <dc:description/>
  <cp:lastModifiedBy>京都府中体連</cp:lastModifiedBy>
  <cp:revision>2</cp:revision>
  <cp:lastPrinted>2019-06-13T07:20:00Z</cp:lastPrinted>
  <dcterms:created xsi:type="dcterms:W3CDTF">2023-06-13T07:13:00Z</dcterms:created>
  <dcterms:modified xsi:type="dcterms:W3CDTF">2023-06-13T07:13:00Z</dcterms:modified>
</cp:coreProperties>
</file>