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7FCF" w14:textId="77777777" w:rsidR="00652F74" w:rsidRPr="00652F74" w:rsidRDefault="00652F74" w:rsidP="00652F74">
      <w:pPr>
        <w:overflowPunct w:val="0"/>
        <w:autoSpaceDE w:val="0"/>
        <w:autoSpaceDN w:val="0"/>
        <w:contextualSpacing/>
        <w:mirrorIndents/>
        <w:rPr>
          <w:rFonts w:ascii="ＭＳ 明朝" w:eastAsia="ＭＳ 明朝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205"/>
        <w:gridCol w:w="1205"/>
        <w:gridCol w:w="1204"/>
      </w:tblGrid>
      <w:tr w:rsidR="00652F74" w:rsidRPr="00652F74" w14:paraId="3655A855" w14:textId="77777777" w:rsidTr="00652F74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5ED02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項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目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3CCC0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会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長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B7B3E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理事長印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7CEB2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係　　印</w:t>
            </w:r>
          </w:p>
        </w:tc>
      </w:tr>
      <w:tr w:rsidR="00652F74" w:rsidRPr="00652F74" w14:paraId="38173274" w14:textId="77777777" w:rsidTr="000F7E0A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7A01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E34882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059756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2F8B8E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AEF6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C20238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800DB3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3E5FA7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7416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F25356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17DBB1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7EDD6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E0C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35E1D7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C9E01E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4BCBFC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F76634" w14:textId="77777777" w:rsidR="00652F74" w:rsidRPr="00652F74" w:rsidRDefault="00652F74" w:rsidP="00652F74">
      <w:pPr>
        <w:suppressAutoHyphens/>
        <w:overflowPunct w:val="0"/>
        <w:autoSpaceDE w:val="0"/>
        <w:autoSpaceDN w:val="0"/>
        <w:contextualSpacing/>
        <w:mirrorIndents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  <w14:ligatures w14:val="none"/>
        </w:rPr>
      </w:pPr>
      <w:r w:rsidRPr="00652F74">
        <w:rPr>
          <w:rFonts w:ascii="ＭＳ 明朝" w:eastAsia="ＭＳ 明朝" w:hAnsi="ＭＳ 明朝" w:cs="ＭＳ 明朝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</w:t>
      </w:r>
      <w:r w:rsidRPr="00652F7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14:ligatures w14:val="none"/>
        </w:rPr>
        <w:t>ＮＯ</w:t>
      </w:r>
      <w:r w:rsidRPr="00652F74">
        <w:rPr>
          <w:rFonts w:ascii="ＭＳ 明朝" w:eastAsia="ＭＳ 明朝" w:hAnsi="ＭＳ 明朝" w:cs="ＭＳ 明朝"/>
          <w:color w:val="000000"/>
          <w:kern w:val="0"/>
          <w:sz w:val="20"/>
          <w:szCs w:val="20"/>
          <w14:ligatures w14:val="none"/>
        </w:rPr>
        <w:t>.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1204"/>
        <w:gridCol w:w="642"/>
        <w:gridCol w:w="709"/>
        <w:gridCol w:w="95"/>
        <w:gridCol w:w="614"/>
        <w:gridCol w:w="709"/>
        <w:gridCol w:w="123"/>
        <w:gridCol w:w="585"/>
        <w:gridCol w:w="1276"/>
        <w:gridCol w:w="1271"/>
        <w:gridCol w:w="241"/>
      </w:tblGrid>
      <w:tr w:rsidR="00652F74" w:rsidRPr="00652F74" w14:paraId="1A7721FC" w14:textId="77777777" w:rsidTr="00652F74">
        <w:trPr>
          <w:trHeight w:val="241"/>
        </w:trPr>
        <w:tc>
          <w:tcPr>
            <w:tcW w:w="9397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2762BB2" w14:textId="048B026F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領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収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書</w:t>
            </w:r>
          </w:p>
        </w:tc>
      </w:tr>
      <w:tr w:rsidR="00652F74" w:rsidRPr="00652F74" w14:paraId="5562CB4C" w14:textId="77777777" w:rsidTr="000F7E0A">
        <w:tc>
          <w:tcPr>
            <w:tcW w:w="9397" w:type="dxa"/>
            <w:gridSpan w:val="13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75F7D9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DDDD656" w14:textId="77777777" w:rsidTr="007120F3">
        <w:tc>
          <w:tcPr>
            <w:tcW w:w="241" w:type="dxa"/>
            <w:vMerge w:val="restart"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4A1E059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CC949A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11C20D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F243A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EB307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8AF6BF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CCD029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40"/>
                <w:szCs w:val="40"/>
                <w14:ligatures w14:val="none"/>
              </w:rPr>
              <w:t>金　額</w:t>
            </w:r>
          </w:p>
        </w:tc>
        <w:tc>
          <w:tcPr>
            <w:tcW w:w="18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4C0E1" w14:textId="3E455096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="00250F4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万</w:t>
            </w:r>
          </w:p>
          <w:p w14:paraId="0BF8633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16126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千</w:t>
            </w:r>
          </w:p>
          <w:p w14:paraId="45CC132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9F960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百</w:t>
            </w:r>
          </w:p>
          <w:p w14:paraId="674BA3F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5E4F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拾</w:t>
            </w:r>
          </w:p>
          <w:p w14:paraId="05EEBDA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9FBF4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  <w:p w14:paraId="727AB8F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6916232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14FB07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932880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299152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B6D5A" w14:textId="77777777" w:rsidR="00652F74" w:rsidRPr="00652F74" w:rsidRDefault="00652F74" w:rsidP="007120F3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収　　入</w:t>
            </w:r>
          </w:p>
          <w:p w14:paraId="636EF899" w14:textId="77777777" w:rsidR="00652F74" w:rsidRPr="00652F74" w:rsidRDefault="00652F74" w:rsidP="007120F3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343FCCB" w14:textId="77777777" w:rsidR="00652F74" w:rsidRPr="00652F74" w:rsidRDefault="00652F74" w:rsidP="007120F3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　　紙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245D13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B77D9C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FEBC83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36BF28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438F5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FE6CDE2" w14:textId="77777777" w:rsidTr="007120F3">
        <w:tc>
          <w:tcPr>
            <w:tcW w:w="241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2749F1E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09481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21FA6D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509C7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90301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91C3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7074F2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74C36A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79AC87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6DC63A1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A909CA2" w14:textId="77777777" w:rsidTr="007120F3">
        <w:tc>
          <w:tcPr>
            <w:tcW w:w="7885" w:type="dxa"/>
            <w:gridSpan w:val="11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75525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但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し、下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記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内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訳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通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り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E5659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2784234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05F69D0E" w14:textId="77777777" w:rsidTr="000F7E0A">
        <w:tc>
          <w:tcPr>
            <w:tcW w:w="9397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8D5C13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上記金額を領収しました</w:t>
            </w:r>
          </w:p>
          <w:p w14:paraId="2B62A7C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  <w:p w14:paraId="02CAA79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令　和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  <w:p w14:paraId="338B940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D1F9E68" w14:textId="77777777" w:rsidR="007120F3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ＭＳ 明朝" w:cs="ＭＳ 明朝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7120F3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近畿中学校総合体育大会</w:t>
            </w:r>
          </w:p>
          <w:p w14:paraId="0CBAEAC0" w14:textId="42302F66" w:rsidR="00652F74" w:rsidRPr="00652F74" w:rsidRDefault="007120F3" w:rsidP="007120F3">
            <w:pPr>
              <w:suppressAutoHyphens/>
              <w:overflowPunct w:val="0"/>
              <w:autoSpaceDE w:val="0"/>
              <w:autoSpaceDN w:val="0"/>
              <w:spacing w:line="332" w:lineRule="atLeast"/>
              <w:ind w:firstLineChars="200" w:firstLine="880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京都府実行委員会長</w:t>
            </w:r>
            <w:r w:rsidR="00652F74"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 xml:space="preserve">　様</w:t>
            </w:r>
          </w:p>
          <w:p w14:paraId="79CC8B2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704763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住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所</w:t>
            </w:r>
          </w:p>
          <w:p w14:paraId="41373A3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EC08EC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氏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名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</w:t>
            </w:r>
          </w:p>
          <w:p w14:paraId="3C32DA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3F5E82F3" w14:textId="77777777" w:rsidTr="009047AC">
        <w:trPr>
          <w:trHeight w:val="651"/>
        </w:trPr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374BC96" w14:textId="77777777" w:rsidR="00652F74" w:rsidRPr="00652F74" w:rsidRDefault="00652F74" w:rsidP="009047AC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品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0958D" w14:textId="77777777" w:rsidR="00652F74" w:rsidRPr="00652F74" w:rsidRDefault="00652F74" w:rsidP="009047AC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単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価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8C5F1" w14:textId="77777777" w:rsidR="00652F74" w:rsidRPr="00652F74" w:rsidRDefault="00652F74" w:rsidP="009047AC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数　　量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E540F" w14:textId="77777777" w:rsidR="00652F74" w:rsidRPr="00652F74" w:rsidRDefault="00652F74" w:rsidP="009047AC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金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額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C8B898" w14:textId="77777777" w:rsidR="00652F74" w:rsidRPr="00652F74" w:rsidRDefault="00652F74" w:rsidP="009047AC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備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考</w:t>
            </w:r>
          </w:p>
        </w:tc>
      </w:tr>
      <w:tr w:rsidR="00652F74" w:rsidRPr="00652F74" w14:paraId="4C402D24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D2750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E1463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FAB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B7939A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58B8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DE71F1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0E67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5B70C2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5AC7C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7AE13F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A8C6940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5108C1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6DAB87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F8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7C74B3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DD62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92C4C3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585F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EA2463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C061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531977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34D65CFD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7AE9ED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11112E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EC52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CADC9C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86A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194605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1329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43D9E4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EE973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E2CB98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598F29D3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EBA33C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861E37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F20B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277154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8F85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4DD46C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11A3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7873BE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11957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F9F9E7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CAA51D5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44616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E58F5B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77D1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6E7C99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E13C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3B8A1C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3919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894DAB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1988E2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49253E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5C49B7A9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12550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35603E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FAA0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089A4F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B090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FE51A5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077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566AD3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1101A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A78831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BE4F28E" w14:textId="77777777" w:rsidTr="007120F3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317B1F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F1386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21B5C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7471F2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8229C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28A7E2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159DF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659EEB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328929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68D759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D3F189" w14:textId="77777777" w:rsidR="00652F74" w:rsidRDefault="00652F74" w:rsidP="00652F74"/>
    <w:sectPr w:rsidR="00652F74" w:rsidSect="00652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74"/>
    <w:rsid w:val="00156470"/>
    <w:rsid w:val="00250F44"/>
    <w:rsid w:val="00652F74"/>
    <w:rsid w:val="007120F3"/>
    <w:rsid w:val="009047AC"/>
    <w:rsid w:val="009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9496F"/>
  <w15:chartTrackingRefBased/>
  <w15:docId w15:val="{D9A8AF04-58DD-4006-BCB6-094DA4B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京都府中体連</dc:creator>
  <cp:keywords/>
  <dc:description/>
  <cp:lastModifiedBy>京都府中体連</cp:lastModifiedBy>
  <cp:revision>4</cp:revision>
  <dcterms:created xsi:type="dcterms:W3CDTF">2024-06-21T00:03:00Z</dcterms:created>
  <dcterms:modified xsi:type="dcterms:W3CDTF">2024-06-21T00:16:00Z</dcterms:modified>
</cp:coreProperties>
</file>