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962" w14:textId="7B5D9E98" w:rsidR="005866C6" w:rsidRPr="004C527E" w:rsidRDefault="00215903">
      <w:pPr>
        <w:adjustRightInd/>
        <w:spacing w:line="494" w:lineRule="exact"/>
        <w:jc w:val="center"/>
        <w:rPr>
          <w:rFonts w:hAnsi="Times New Roman" w:cs="Times New Roman"/>
          <w:spacing w:val="8"/>
          <w:sz w:val="24"/>
        </w:rPr>
      </w:pPr>
      <w:r>
        <w:rPr>
          <w:rFonts w:hint="eastAsia"/>
          <w:b/>
          <w:bCs/>
          <w:w w:val="50"/>
          <w:sz w:val="48"/>
          <w:szCs w:val="44"/>
        </w:rPr>
        <w:t>令和</w:t>
      </w:r>
      <w:r w:rsidR="00EC194C">
        <w:rPr>
          <w:rFonts w:hint="eastAsia"/>
          <w:b/>
          <w:bCs/>
          <w:w w:val="50"/>
          <w:sz w:val="48"/>
          <w:szCs w:val="44"/>
        </w:rPr>
        <w:t>６</w:t>
      </w:r>
      <w:r w:rsidR="005866C6" w:rsidRPr="004C527E">
        <w:rPr>
          <w:rFonts w:hint="eastAsia"/>
          <w:b/>
          <w:bCs/>
          <w:w w:val="50"/>
          <w:sz w:val="48"/>
          <w:szCs w:val="44"/>
        </w:rPr>
        <w:t>年度　京都府中学校総合体育大会　結果報告用紙</w:t>
      </w:r>
    </w:p>
    <w:p w14:paraId="28105F88" w14:textId="77777777" w:rsidR="005866C6" w:rsidRPr="00AB598D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</w:p>
    <w:p w14:paraId="172DB076" w14:textId="77777777" w:rsidR="005866C6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>報告者名</w:t>
      </w:r>
      <w:r w:rsidR="004135FA">
        <w:rPr>
          <w:rFonts w:hint="eastAsia"/>
          <w:b/>
          <w:bCs/>
        </w:rPr>
        <w:t xml:space="preserve">　　　　　　　　</w:t>
      </w:r>
    </w:p>
    <w:p w14:paraId="4ED7605B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</w:p>
    <w:p w14:paraId="37985375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rPr>
          <w:rFonts w:hint="eastAsia"/>
          <w:b/>
          <w:bCs/>
        </w:rPr>
        <w:t xml:space="preserve">　　　　　　　　　　　　　　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問い合わせ先ＴＥＬ</w:t>
      </w:r>
    </w:p>
    <w:p w14:paraId="69C68585" w14:textId="77777777" w:rsidR="005866C6" w:rsidRDefault="005866C6">
      <w:pPr>
        <w:adjustRightInd/>
        <w:spacing w:line="274" w:lineRule="exact"/>
        <w:jc w:val="center"/>
        <w:rPr>
          <w:rFonts w:hAnsi="Times New Roman" w:cs="Times New Roman"/>
          <w:spacing w:val="8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235"/>
        <w:gridCol w:w="471"/>
        <w:gridCol w:w="705"/>
        <w:gridCol w:w="470"/>
        <w:gridCol w:w="235"/>
        <w:gridCol w:w="940"/>
        <w:gridCol w:w="471"/>
        <w:gridCol w:w="705"/>
        <w:gridCol w:w="705"/>
        <w:gridCol w:w="235"/>
        <w:gridCol w:w="470"/>
        <w:gridCol w:w="705"/>
        <w:gridCol w:w="471"/>
        <w:gridCol w:w="235"/>
        <w:gridCol w:w="705"/>
        <w:gridCol w:w="470"/>
      </w:tblGrid>
      <w:tr w:rsidR="005866C6" w14:paraId="39033B07" w14:textId="77777777" w:rsidTr="002C2EC3">
        <w:trPr>
          <w:trHeight w:val="929"/>
        </w:trPr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FFD2D3C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種目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2EBD428C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8"/>
                <w:w w:val="200"/>
              </w:rPr>
              <w:t>男子・女子</w:t>
            </w: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DAEB021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月日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21A7AF77" w14:textId="77777777" w:rsidR="005866C6" w:rsidRDefault="005866C6" w:rsidP="007B7A01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会場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5866C6" w14:paraId="4F584714" w14:textId="77777777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BFC4A5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8BDD54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団　体　成　績　》</w:t>
            </w:r>
          </w:p>
          <w:p w14:paraId="15AC22E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>学　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07C368B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E94C6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5C8E8D7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3D6A82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3CFF009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DC79CA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DD21BD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83117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4F4321C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D73DE0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119B3B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個　人　成　績　》</w:t>
            </w:r>
          </w:p>
          <w:p w14:paraId="1210796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</w:t>
            </w:r>
            <w:r>
              <w:rPr>
                <w:rFonts w:hint="eastAsia"/>
              </w:rPr>
              <w:t>学年</w:t>
            </w:r>
            <w:r>
              <w:t xml:space="preserve">    </w:t>
            </w:r>
            <w:r>
              <w:rPr>
                <w:rFonts w:hint="eastAsia"/>
              </w:rPr>
              <w:t>学校名</w:t>
            </w:r>
          </w:p>
          <w:p w14:paraId="1D0D486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1A003F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</w:p>
          <w:p w14:paraId="12C5056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B6E199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</w:p>
          <w:p w14:paraId="39D96EE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580901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</w:p>
          <w:p w14:paraId="102401E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6A661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</w:p>
          <w:p w14:paraId="1CDC6D4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6D9DF1B2" w14:textId="77777777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8ABBCC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7526E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C636B1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D109AD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110EE2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18CB23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53759E69" w14:textId="77777777">
        <w:tc>
          <w:tcPr>
            <w:tcW w:w="1175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5F4E345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63A14F7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D43262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1B07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C07EDD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73C0F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637C67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14C6125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DBA22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8D680E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BAA4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86064D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50A9B4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2F2B0C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36232779" w14:textId="77777777">
        <w:tc>
          <w:tcPr>
            <w:tcW w:w="1175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624AF83C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71220AA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200C33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324D5D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D073AD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7969A5D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50D2C5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456AAE4B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28AD3EED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1953CF1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3D23D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2793B6B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8D516E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51DD150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97D923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515E9FBE" w14:textId="77777777" w:rsidR="005866C6" w:rsidRDefault="005866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5866C6" w14:paraId="5ECA1D09" w14:textId="77777777">
        <w:tc>
          <w:tcPr>
            <w:tcW w:w="4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AE129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A0B14B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625F09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88AC6D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FAE99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AE11F1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973E87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A9EEF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841CD2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F6927D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029490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AE4668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773EAEC5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C3B85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1830C4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B7A447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A0CF0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032864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D55842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4BC389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D2FDD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06057C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B13414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CBB590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52D8B3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7503A9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BE4C4D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5F597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EF83EBC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48BB2F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5CE97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D758E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01EC033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643E59D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05CC9E52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5E251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66097E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B0131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7D85C1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62512A2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401C0AB5" w14:textId="77777777">
        <w:tc>
          <w:tcPr>
            <w:tcW w:w="470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AC8D570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5B0E42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7E2CB9E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4E4ACAF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3C1806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</w:t>
            </w:r>
          </w:p>
        </w:tc>
        <w:tc>
          <w:tcPr>
            <w:tcW w:w="4701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68C10B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3AC2AEF8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9BF301E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6A5C87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71074CD9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</w:p>
        </w:tc>
      </w:tr>
      <w:tr w:rsidR="005866C6" w14:paraId="5AC61F36" w14:textId="77777777" w:rsidTr="002C2EC3">
        <w:trPr>
          <w:trHeight w:val="2044"/>
        </w:trPr>
        <w:tc>
          <w:tcPr>
            <w:tcW w:w="940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D38E8F" w14:textId="77777777" w:rsidR="00E37464" w:rsidRDefault="00E37464" w:rsidP="00E37464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上記以外の結果等</w:t>
            </w:r>
            <w:r>
              <w:t>(</w:t>
            </w:r>
            <w:r>
              <w:rPr>
                <w:rFonts w:hint="eastAsia"/>
                <w:b/>
                <w:bCs/>
                <w:u w:val="wavyHeavy" w:color="000000"/>
              </w:rPr>
              <w:t>ベスト８</w:t>
            </w:r>
            <w:r w:rsidR="00775B6D">
              <w:rPr>
                <w:rFonts w:hint="eastAsia"/>
                <w:b/>
                <w:bCs/>
                <w:u w:val="wavyHeavy" w:color="000000"/>
              </w:rPr>
              <w:t>、準々決勝</w:t>
            </w:r>
            <w:r>
              <w:rPr>
                <w:rFonts w:hint="eastAsia"/>
              </w:rPr>
              <w:t>は団体・個人共に必ず記入してください。</w:t>
            </w:r>
            <w:r>
              <w:t>)</w:t>
            </w:r>
          </w:p>
          <w:p w14:paraId="6510BE64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4E64F63E" w14:textId="77777777" w:rsidR="00775B6D" w:rsidRDefault="00775B6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1247824A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5C5E1B96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14:paraId="21552701" w14:textId="77777777" w:rsidR="005866C6" w:rsidRDefault="005866C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DA85040" w14:textId="77777777" w:rsidR="005866C6" w:rsidRDefault="005866C6">
      <w:pPr>
        <w:adjustRightInd/>
        <w:spacing w:line="27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＊</w:t>
      </w:r>
      <w:r>
        <w:rPr>
          <w:rFonts w:hint="eastAsia"/>
          <w:b/>
          <w:bCs/>
          <w:u w:val="wavyHeavy" w:color="000000"/>
        </w:rPr>
        <w:t>３位決定戦の有無に注意</w:t>
      </w:r>
      <w:r>
        <w:rPr>
          <w:rFonts w:hint="eastAsia"/>
        </w:rPr>
        <w:t>して、回答してください。</w:t>
      </w:r>
    </w:p>
    <w:p w14:paraId="3D1BAE32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</w:t>
      </w:r>
      <w:r w:rsidR="003E23A3">
        <w:rPr>
          <w:rFonts w:hint="eastAsia"/>
        </w:rPr>
        <w:t xml:space="preserve">　</w:t>
      </w:r>
      <w:r>
        <w:rPr>
          <w:rFonts w:hint="eastAsia"/>
        </w:rPr>
        <w:t xml:space="preserve">中体連事務局　</w:t>
      </w:r>
      <w:r w:rsidR="00600F64">
        <w:rPr>
          <w:rFonts w:hint="eastAsia"/>
        </w:rPr>
        <w:t>浅野</w:t>
      </w:r>
      <w:r>
        <w:rPr>
          <w:rFonts w:hint="eastAsia"/>
        </w:rPr>
        <w:t xml:space="preserve">　　</w:t>
      </w:r>
      <w:r w:rsidR="003E23A3">
        <w:t>E-mail</w:t>
      </w:r>
      <w:r w:rsidR="003E23A3">
        <w:rPr>
          <w:rFonts w:hint="eastAsia"/>
        </w:rPr>
        <w:t xml:space="preserve">　</w:t>
      </w:r>
      <w:r w:rsidR="003E23A3">
        <w:t>chutairen@kyoto-be.ne.jp</w:t>
      </w:r>
    </w:p>
    <w:p w14:paraId="69F6933F" w14:textId="77777777" w:rsidR="005866C6" w:rsidRDefault="005866C6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</w:t>
      </w:r>
      <w:r w:rsidR="003E23A3">
        <w:rPr>
          <w:rFonts w:hint="eastAsia"/>
        </w:rPr>
        <w:t xml:space="preserve">　</w:t>
      </w:r>
      <w:r>
        <w:rPr>
          <w:rFonts w:hint="eastAsia"/>
        </w:rPr>
        <w:t xml:space="preserve">京都新聞社運動部　　　</w:t>
      </w:r>
      <w:r w:rsidR="003E23A3">
        <w:t>E-mail</w:t>
      </w:r>
      <w:r w:rsidR="003E23A3" w:rsidRPr="007D24CB">
        <w:rPr>
          <w:rFonts w:cs="ＭＳ Ｐゴシック"/>
          <w:sz w:val="24"/>
          <w:szCs w:val="24"/>
        </w:rPr>
        <w:t xml:space="preserve"> </w:t>
      </w:r>
      <w:r w:rsidR="003E23A3">
        <w:rPr>
          <w:rFonts w:cs="ＭＳ Ｐゴシック"/>
          <w:sz w:val="24"/>
          <w:szCs w:val="24"/>
        </w:rPr>
        <w:t xml:space="preserve"> </w:t>
      </w:r>
      <w:r w:rsidR="0061153B">
        <w:t>sport@mb.kyoto-np.co.jp</w:t>
      </w:r>
      <w:r w:rsidR="0061153B" w:rsidRPr="003E23A3">
        <w:rPr>
          <w:rFonts w:cs="ＭＳ Ｐゴシック"/>
          <w:szCs w:val="24"/>
        </w:rPr>
        <w:t xml:space="preserve"> </w:t>
      </w:r>
    </w:p>
    <w:p w14:paraId="337BC4FC" w14:textId="7294E744" w:rsidR="005866C6" w:rsidRPr="004135FA" w:rsidRDefault="00215903">
      <w:pPr>
        <w:adjustRightInd/>
        <w:spacing w:line="488" w:lineRule="exact"/>
        <w:jc w:val="center"/>
        <w:rPr>
          <w:rFonts w:hAnsi="Times New Roman" w:cs="Times New Roman"/>
          <w:spacing w:val="8"/>
          <w:sz w:val="24"/>
        </w:rPr>
      </w:pPr>
      <w:r>
        <w:rPr>
          <w:rFonts w:hint="eastAsia"/>
          <w:b/>
          <w:bCs/>
          <w:w w:val="50"/>
          <w:sz w:val="48"/>
          <w:szCs w:val="44"/>
        </w:rPr>
        <w:lastRenderedPageBreak/>
        <w:t>令和</w:t>
      </w:r>
      <w:r w:rsidR="00EC194C">
        <w:rPr>
          <w:rFonts w:hint="eastAsia"/>
          <w:b/>
          <w:bCs/>
          <w:w w:val="50"/>
          <w:sz w:val="48"/>
          <w:szCs w:val="44"/>
        </w:rPr>
        <w:t>６</w:t>
      </w:r>
      <w:r w:rsidR="00882021">
        <w:rPr>
          <w:rFonts w:hint="eastAsia"/>
          <w:b/>
          <w:bCs/>
          <w:w w:val="50"/>
          <w:sz w:val="48"/>
          <w:szCs w:val="44"/>
        </w:rPr>
        <w:t>年</w:t>
      </w:r>
      <w:r w:rsidR="005866C6" w:rsidRPr="004135FA">
        <w:rPr>
          <w:rFonts w:hint="eastAsia"/>
          <w:b/>
          <w:bCs/>
          <w:w w:val="50"/>
          <w:sz w:val="48"/>
          <w:szCs w:val="44"/>
        </w:rPr>
        <w:t>度　近畿中学校総合体育大会　結果報告用紙</w:t>
      </w:r>
    </w:p>
    <w:p w14:paraId="2E40BD02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     </w:t>
      </w:r>
      <w:r>
        <w:rPr>
          <w:rFonts w:hint="eastAsia"/>
          <w:b/>
          <w:bCs/>
        </w:rPr>
        <w:t xml:space="preserve">　</w:t>
      </w:r>
    </w:p>
    <w:p w14:paraId="049FB7D1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</w:t>
      </w:r>
      <w:r w:rsidR="005866C6">
        <w:rPr>
          <w:rFonts w:hint="eastAsia"/>
          <w:b/>
          <w:bCs/>
        </w:rPr>
        <w:t>報告者名</w:t>
      </w:r>
      <w:r w:rsidR="004135FA">
        <w:rPr>
          <w:rFonts w:hint="eastAsia"/>
          <w:b/>
          <w:bCs/>
        </w:rPr>
        <w:t xml:space="preserve">　　　　　　　　</w:t>
      </w:r>
    </w:p>
    <w:p w14:paraId="7E5B8857" w14:textId="77777777" w:rsidR="0004264E" w:rsidRDefault="0004264E" w:rsidP="0004264E">
      <w:pPr>
        <w:adjustRightInd/>
        <w:spacing w:line="274" w:lineRule="exact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14:paraId="188A7362" w14:textId="77777777" w:rsidR="005866C6" w:rsidRDefault="005866C6" w:rsidP="0004264E">
      <w:pPr>
        <w:adjustRightInd/>
        <w:spacing w:line="274" w:lineRule="exact"/>
        <w:ind w:firstLineChars="1500" w:firstLine="3523"/>
        <w:rPr>
          <w:b/>
          <w:bCs/>
        </w:rPr>
      </w:pPr>
      <w:r>
        <w:rPr>
          <w:rFonts w:hint="eastAsia"/>
          <w:b/>
          <w:bCs/>
        </w:rPr>
        <w:t>問い合わせ先ＴＥＬ</w:t>
      </w:r>
    </w:p>
    <w:p w14:paraId="12794129" w14:textId="77777777" w:rsidR="0004264E" w:rsidRDefault="0004264E" w:rsidP="0004264E">
      <w:pPr>
        <w:adjustRightInd/>
        <w:spacing w:line="274" w:lineRule="exact"/>
        <w:ind w:firstLineChars="1500" w:firstLine="3750"/>
        <w:rPr>
          <w:rFonts w:hAnsi="Times New Roman" w:cs="Times New Roman"/>
          <w:spacing w:val="8"/>
        </w:rPr>
      </w:pPr>
    </w:p>
    <w:tbl>
      <w:tblPr>
        <w:tblpPr w:leftFromText="142" w:rightFromText="142" w:vertAnchor="tex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705"/>
        <w:gridCol w:w="235"/>
        <w:gridCol w:w="471"/>
        <w:gridCol w:w="705"/>
        <w:gridCol w:w="470"/>
        <w:gridCol w:w="235"/>
        <w:gridCol w:w="940"/>
        <w:gridCol w:w="471"/>
        <w:gridCol w:w="705"/>
        <w:gridCol w:w="705"/>
        <w:gridCol w:w="235"/>
        <w:gridCol w:w="470"/>
        <w:gridCol w:w="705"/>
        <w:gridCol w:w="471"/>
        <w:gridCol w:w="235"/>
        <w:gridCol w:w="705"/>
        <w:gridCol w:w="470"/>
      </w:tblGrid>
      <w:tr w:rsidR="0004264E" w14:paraId="3B0F18C8" w14:textId="77777777" w:rsidTr="007B7A01">
        <w:trPr>
          <w:trHeight w:val="802"/>
        </w:trPr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0C56B1B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種目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40AAC0E7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8"/>
                <w:w w:val="200"/>
              </w:rPr>
              <w:t>男子・女子</w:t>
            </w: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1B72C71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月日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1B30D2AE" w14:textId="77777777" w:rsidR="0004264E" w:rsidRDefault="0004264E" w:rsidP="007B7A01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w w:val="200"/>
              </w:rPr>
              <w:t>会場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04264E" w14:paraId="1742BE6D" w14:textId="77777777" w:rsidTr="0004264E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D3673A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団　体　成　績　》</w:t>
            </w:r>
          </w:p>
          <w:p w14:paraId="3CFF434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>学　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27C3E4F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1329A3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2D53E1D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060BBA1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AEFCF8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2CF9B54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02AC3DF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24D1BFB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  <w:r>
              <w:t xml:space="preserve">                         </w:t>
            </w:r>
            <w:r>
              <w:rPr>
                <w:rFonts w:hint="eastAsia"/>
                <w:spacing w:val="8"/>
                <w:sz w:val="44"/>
                <w:szCs w:val="44"/>
              </w:rPr>
              <w:t>中</w:t>
            </w:r>
          </w:p>
          <w:p w14:paraId="1DB39B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5049F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>《　個　人　成　績　》</w:t>
            </w:r>
          </w:p>
          <w:p w14:paraId="393184E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  <w:r>
              <w:t xml:space="preserve">     </w:t>
            </w:r>
            <w:r>
              <w:rPr>
                <w:rFonts w:hint="eastAsia"/>
              </w:rPr>
              <w:t>学年</w:t>
            </w:r>
            <w:r>
              <w:t xml:space="preserve">    </w:t>
            </w:r>
            <w:r>
              <w:rPr>
                <w:rFonts w:hint="eastAsia"/>
              </w:rPr>
              <w:t>学校名</w:t>
            </w:r>
          </w:p>
          <w:p w14:paraId="3BC58B4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47C32E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１位</w:t>
            </w:r>
          </w:p>
          <w:p w14:paraId="4BBA80A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4CE7006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２位</w:t>
            </w:r>
          </w:p>
          <w:p w14:paraId="550758E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15EAFF9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３位</w:t>
            </w:r>
          </w:p>
          <w:p w14:paraId="735D3ED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  <w:p w14:paraId="5B40B44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8"/>
                <w:sz w:val="44"/>
                <w:szCs w:val="44"/>
              </w:rPr>
              <w:t>４位</w:t>
            </w:r>
          </w:p>
          <w:p w14:paraId="5C507FC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8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6A7D89DC" w14:textId="77777777" w:rsidTr="0004264E">
        <w:tc>
          <w:tcPr>
            <w:tcW w:w="470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9019D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13D0AF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DD9FA3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1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E603BE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CE73B4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DD9E04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7F7A8340" w14:textId="77777777" w:rsidTr="0004264E">
        <w:tc>
          <w:tcPr>
            <w:tcW w:w="1175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6D1EB21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DA3B94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D08DD2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8BF4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686F547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20870A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8D6E0E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167EF22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F1BD1A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945C7B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0B49C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2D19A3F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BB42AA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9D5F08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1E57791A" w14:textId="77777777" w:rsidTr="0004264E">
        <w:tc>
          <w:tcPr>
            <w:tcW w:w="1175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1A0A1E45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113805D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D44317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2C2981F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F6B7FE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6A1689F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7DB7F31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14F6A1B0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14:paraId="54A5A40B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14:paraId="7193224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497917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6" w:type="dxa"/>
            <w:gridSpan w:val="3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</w:tcPr>
          <w:p w14:paraId="35B3F2D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37925C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3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14:paraId="69AB628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EEF3B4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6AC18D52" w14:textId="77777777" w:rsidR="0004264E" w:rsidRDefault="0004264E" w:rsidP="000426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04264E" w14:paraId="318AB082" w14:textId="77777777" w:rsidTr="0004264E">
        <w:tc>
          <w:tcPr>
            <w:tcW w:w="4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CDAD0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97352B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7839DF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F4B655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7C429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C12FE8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FBB8E4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94E49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B55835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A9B7D1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A1B8E7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E3619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1C88460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2F4619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451149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59058F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B21A0D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49E5D8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A76169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F4CD0C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F25829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C2CC5A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CA790A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3662FB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41446A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CEA748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985D0C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DA6A1A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C9380B1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1BCF30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8C3F628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0C7599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12" w:space="0" w:color="000000"/>
            </w:tcBorders>
          </w:tcPr>
          <w:p w14:paraId="3AC4AF6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2689C914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EF3C2C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88352AF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07E4FC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6E8501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9566E0E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63C9032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4F0F7B31" w14:textId="77777777" w:rsidTr="0004264E">
        <w:tc>
          <w:tcPr>
            <w:tcW w:w="470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0A22DB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8BF9732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9184656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434F1DA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  <w:w w:val="50"/>
                <w:sz w:val="44"/>
                <w:szCs w:val="44"/>
              </w:rPr>
              <w:t>中</w:t>
            </w:r>
            <w:r>
              <w:rPr>
                <w:w w:val="50"/>
                <w:sz w:val="44"/>
                <w:szCs w:val="44"/>
              </w:rPr>
              <w:t xml:space="preserve"> </w:t>
            </w:r>
          </w:p>
        </w:tc>
        <w:tc>
          <w:tcPr>
            <w:tcW w:w="4701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D320D7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143AD6F0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05466B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30F556CB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494" w:lineRule="exact"/>
              <w:rPr>
                <w:rFonts w:hAnsi="Times New Roman" w:cs="Times New Roman"/>
                <w:spacing w:val="8"/>
              </w:rPr>
            </w:pPr>
          </w:p>
        </w:tc>
      </w:tr>
      <w:tr w:rsidR="0004264E" w14:paraId="4C91A95A" w14:textId="77777777" w:rsidTr="007B7A01">
        <w:trPr>
          <w:trHeight w:val="1537"/>
        </w:trPr>
        <w:tc>
          <w:tcPr>
            <w:tcW w:w="940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F5F1A7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上記以外の京都府関係結果等</w:t>
            </w:r>
            <w:r>
              <w:t>(</w:t>
            </w:r>
            <w:r>
              <w:rPr>
                <w:rFonts w:hint="eastAsia"/>
                <w:b/>
                <w:bCs/>
                <w:u w:val="wavyHeavy" w:color="000000"/>
              </w:rPr>
              <w:t>ベスト８以上</w:t>
            </w:r>
            <w:r>
              <w:rPr>
                <w:rFonts w:hint="eastAsia"/>
              </w:rPr>
              <w:t>は団体・個人共に必ず記入してください。</w:t>
            </w:r>
            <w:r>
              <w:t>)</w:t>
            </w:r>
          </w:p>
          <w:p w14:paraId="394447E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0B86E6D3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  <w:p w14:paraId="5151DCD5" w14:textId="77777777" w:rsidR="0004264E" w:rsidRDefault="0004264E" w:rsidP="0004264E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0B1AB099" w14:textId="77777777" w:rsidR="005866C6" w:rsidRDefault="005866C6">
      <w:pPr>
        <w:adjustRightInd/>
        <w:spacing w:line="27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>＊</w:t>
      </w:r>
      <w:r>
        <w:rPr>
          <w:rFonts w:hint="eastAsia"/>
          <w:b/>
          <w:bCs/>
          <w:u w:val="wavyHeavy" w:color="000000"/>
        </w:rPr>
        <w:t>３位決定戦の有無に注意</w:t>
      </w:r>
      <w:r>
        <w:rPr>
          <w:rFonts w:hint="eastAsia"/>
        </w:rPr>
        <w:t>して、回答してください。</w:t>
      </w:r>
    </w:p>
    <w:p w14:paraId="19F59B53" w14:textId="77777777" w:rsidR="003E23A3" w:rsidRDefault="003E23A3" w:rsidP="003E23A3">
      <w:pPr>
        <w:adjustRightInd/>
        <w:spacing w:line="274" w:lineRule="exact"/>
        <w:ind w:firstLineChars="100" w:firstLine="234"/>
        <w:rPr>
          <w:rFonts w:hAnsi="Times New Roman" w:cs="Times New Roman"/>
          <w:spacing w:val="8"/>
        </w:rPr>
      </w:pPr>
      <w:r>
        <w:rPr>
          <w:rFonts w:hint="eastAsia"/>
        </w:rPr>
        <w:t xml:space="preserve">中体連事務局　</w:t>
      </w:r>
      <w:r w:rsidR="00F8710C">
        <w:rPr>
          <w:rFonts w:hint="eastAsia"/>
        </w:rPr>
        <w:t>浅野</w:t>
      </w:r>
      <w:r>
        <w:rPr>
          <w:rFonts w:hint="eastAsia"/>
        </w:rPr>
        <w:t xml:space="preserve">　　</w:t>
      </w:r>
      <w:r>
        <w:t>E-mail</w:t>
      </w:r>
      <w:r>
        <w:rPr>
          <w:rFonts w:hint="eastAsia"/>
        </w:rPr>
        <w:t xml:space="preserve">　</w:t>
      </w:r>
      <w:r>
        <w:t>chutairen@kyoto-be.ne.jp</w:t>
      </w:r>
    </w:p>
    <w:p w14:paraId="7E548C66" w14:textId="77777777" w:rsidR="003E23A3" w:rsidRDefault="003E23A3" w:rsidP="003E23A3">
      <w:pPr>
        <w:adjustRightInd/>
        <w:spacing w:line="274" w:lineRule="exact"/>
        <w:ind w:firstLineChars="100" w:firstLine="234"/>
        <w:rPr>
          <w:rFonts w:hAnsi="Times New Roman" w:cs="Times New Roman"/>
          <w:spacing w:val="8"/>
        </w:rPr>
      </w:pPr>
      <w:r>
        <w:rPr>
          <w:rFonts w:hint="eastAsia"/>
        </w:rPr>
        <w:t xml:space="preserve">京都新聞社運動部　　　</w:t>
      </w:r>
      <w:r>
        <w:t>E-mail</w:t>
      </w:r>
      <w:r w:rsidRPr="007D24CB">
        <w:rPr>
          <w:rFonts w:cs="ＭＳ Ｐゴシック"/>
          <w:sz w:val="24"/>
          <w:szCs w:val="24"/>
        </w:rPr>
        <w:t xml:space="preserve"> </w:t>
      </w:r>
      <w:r>
        <w:rPr>
          <w:rFonts w:cs="ＭＳ Ｐゴシック"/>
          <w:sz w:val="24"/>
          <w:szCs w:val="24"/>
        </w:rPr>
        <w:t xml:space="preserve"> </w:t>
      </w:r>
      <w:r w:rsidR="0061153B">
        <w:t>sport@mb.kyoto-np.co.jp</w:t>
      </w:r>
      <w:r w:rsidR="0061153B" w:rsidRPr="003E23A3">
        <w:rPr>
          <w:rFonts w:cs="ＭＳ Ｐゴシック"/>
          <w:szCs w:val="24"/>
        </w:rPr>
        <w:t xml:space="preserve"> </w:t>
      </w:r>
    </w:p>
    <w:sectPr w:rsidR="003E23A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C453" w14:textId="77777777" w:rsidR="003F52A2" w:rsidRDefault="003F52A2">
      <w:r>
        <w:separator/>
      </w:r>
    </w:p>
  </w:endnote>
  <w:endnote w:type="continuationSeparator" w:id="0">
    <w:p w14:paraId="48F7E562" w14:textId="77777777" w:rsidR="003F52A2" w:rsidRDefault="003F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D7C8" w14:textId="77777777" w:rsidR="005866C6" w:rsidRDefault="005866C6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22E46" w14:textId="77777777" w:rsidR="003F52A2" w:rsidRDefault="003F52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7BB437" w14:textId="77777777" w:rsidR="003F52A2" w:rsidRDefault="003F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8"/>
  <w:drawingGridHorizontalSpacing w:val="286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4E"/>
    <w:rsid w:val="00011E12"/>
    <w:rsid w:val="00031094"/>
    <w:rsid w:val="0004264E"/>
    <w:rsid w:val="00070C7B"/>
    <w:rsid w:val="001D5E46"/>
    <w:rsid w:val="00202434"/>
    <w:rsid w:val="00215903"/>
    <w:rsid w:val="002879BB"/>
    <w:rsid w:val="002C2EC3"/>
    <w:rsid w:val="002C44BD"/>
    <w:rsid w:val="002D4B4F"/>
    <w:rsid w:val="002E182F"/>
    <w:rsid w:val="003A2C9C"/>
    <w:rsid w:val="003E23A3"/>
    <w:rsid w:val="003F52A2"/>
    <w:rsid w:val="004135FA"/>
    <w:rsid w:val="004C527E"/>
    <w:rsid w:val="00531B11"/>
    <w:rsid w:val="0057715B"/>
    <w:rsid w:val="005866C6"/>
    <w:rsid w:val="005A0E09"/>
    <w:rsid w:val="00600F64"/>
    <w:rsid w:val="0061153B"/>
    <w:rsid w:val="006B3463"/>
    <w:rsid w:val="006B4A93"/>
    <w:rsid w:val="00715527"/>
    <w:rsid w:val="00724A3E"/>
    <w:rsid w:val="00751224"/>
    <w:rsid w:val="00775B6D"/>
    <w:rsid w:val="007B7A01"/>
    <w:rsid w:val="007D24CB"/>
    <w:rsid w:val="00882021"/>
    <w:rsid w:val="0094777C"/>
    <w:rsid w:val="00AB598D"/>
    <w:rsid w:val="00C76090"/>
    <w:rsid w:val="00CC3E15"/>
    <w:rsid w:val="00D14032"/>
    <w:rsid w:val="00D76C03"/>
    <w:rsid w:val="00E03997"/>
    <w:rsid w:val="00E11081"/>
    <w:rsid w:val="00E21B81"/>
    <w:rsid w:val="00E37464"/>
    <w:rsid w:val="00E8499E"/>
    <w:rsid w:val="00EC194C"/>
    <w:rsid w:val="00F8710C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74142"/>
  <w14:defaultImageDpi w14:val="0"/>
  <w15:docId w15:val="{8BABB6F7-BD96-414B-AD90-A0079F8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108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44B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44BD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rsid w:val="007D24C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48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8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48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8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8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488344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48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4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48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48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4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8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48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488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48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8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488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各大会報告書の依頼文・結果用紙・送信について</dc:title>
  <dc:subject/>
  <dc:creator>ISHIHARA</dc:creator>
  <cp:keywords/>
  <dc:description/>
  <cp:lastModifiedBy>京都府中体連</cp:lastModifiedBy>
  <cp:revision>3</cp:revision>
  <cp:lastPrinted>2023-06-19T09:44:00Z</cp:lastPrinted>
  <dcterms:created xsi:type="dcterms:W3CDTF">2024-06-20T23:50:00Z</dcterms:created>
  <dcterms:modified xsi:type="dcterms:W3CDTF">2024-06-20T23:50:00Z</dcterms:modified>
</cp:coreProperties>
</file>