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C155" w14:textId="16085938" w:rsidR="003E51D6" w:rsidRDefault="00CC428A" w:rsidP="000E3FDF">
      <w:pPr>
        <w:autoSpaceDE w:val="0"/>
        <w:autoSpaceDN w:val="0"/>
        <w:adjustRightInd/>
        <w:spacing w:line="470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6"/>
          <w:szCs w:val="26"/>
        </w:rPr>
        <w:t>令和</w:t>
      </w:r>
      <w:r w:rsidR="000E3FDF">
        <w:rPr>
          <w:rFonts w:ascii="ＭＳ 明朝" w:hint="eastAsia"/>
          <w:sz w:val="26"/>
          <w:szCs w:val="26"/>
        </w:rPr>
        <w:t>６</w:t>
      </w:r>
      <w:r w:rsidR="003E51D6">
        <w:rPr>
          <w:rFonts w:ascii="ＭＳ 明朝" w:hint="eastAsia"/>
          <w:sz w:val="26"/>
          <w:szCs w:val="26"/>
        </w:rPr>
        <w:t>年度</w:t>
      </w:r>
      <w:r w:rsidR="001E0C57">
        <w:rPr>
          <w:rFonts w:ascii="ＭＳ 明朝" w:hint="eastAsia"/>
          <w:sz w:val="26"/>
          <w:szCs w:val="26"/>
        </w:rPr>
        <w:t>第</w:t>
      </w:r>
      <w:r w:rsidR="000E3FDF">
        <w:rPr>
          <w:rFonts w:ascii="ＭＳ 明朝" w:hint="eastAsia"/>
          <w:sz w:val="26"/>
          <w:szCs w:val="26"/>
        </w:rPr>
        <w:t>77</w:t>
      </w:r>
      <w:r w:rsidR="001E0C57">
        <w:rPr>
          <w:rFonts w:ascii="ＭＳ 明朝" w:hint="eastAsia"/>
          <w:sz w:val="26"/>
          <w:szCs w:val="26"/>
        </w:rPr>
        <w:t>回</w:t>
      </w:r>
      <w:r w:rsidR="003E51D6">
        <w:rPr>
          <w:rFonts w:ascii="ＭＳ 明朝" w:hint="eastAsia"/>
          <w:sz w:val="26"/>
          <w:szCs w:val="26"/>
        </w:rPr>
        <w:t>京都府中学校総合体育大会</w:t>
      </w:r>
    </w:p>
    <w:p w14:paraId="68879BBD" w14:textId="77777777" w:rsidR="003E51D6" w:rsidRDefault="003E51D6" w:rsidP="000E3FDF">
      <w:pPr>
        <w:autoSpaceDE w:val="0"/>
        <w:autoSpaceDN w:val="0"/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0"/>
          <w:szCs w:val="30"/>
        </w:rPr>
        <w:t>複数校合同チーム参加報告書</w:t>
      </w:r>
    </w:p>
    <w:p w14:paraId="356E94E7" w14:textId="77777777" w:rsidR="00512285" w:rsidRDefault="00512285">
      <w:pPr>
        <w:adjustRightInd/>
        <w:spacing w:line="406" w:lineRule="exact"/>
      </w:pPr>
    </w:p>
    <w:p w14:paraId="6E532354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専門部名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67F3D50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専門委員長名</w:t>
      </w:r>
    </w:p>
    <w:p w14:paraId="5A5FD9D6" w14:textId="77777777" w:rsidR="003E51D6" w:rsidRDefault="003E51D6">
      <w:pPr>
        <w:adjustRightInd/>
        <w:spacing w:line="406" w:lineRule="exact"/>
        <w:rPr>
          <w:rFonts w:ascii="ＭＳ 明朝" w:cs="Times New Roman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949"/>
        <w:gridCol w:w="2151"/>
        <w:gridCol w:w="992"/>
        <w:gridCol w:w="4536"/>
      </w:tblGrid>
      <w:tr w:rsidR="003E51D6" w14:paraId="76D1B941" w14:textId="77777777" w:rsidTr="000E3FDF">
        <w:tc>
          <w:tcPr>
            <w:tcW w:w="3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7C0E3CA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ECBD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14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4677D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8DC4F0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　　　　　　数</w:t>
            </w:r>
          </w:p>
        </w:tc>
      </w:tr>
      <w:tr w:rsidR="003E51D6" w14:paraId="6CC18E5C" w14:textId="77777777" w:rsidTr="000E3FDF">
        <w:tc>
          <w:tcPr>
            <w:tcW w:w="3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6BCE567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7B984B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326758B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5782D8A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E77CB0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4480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33BD36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A5D0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940A9D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0C183F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AEF634F" w14:textId="6E794920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495453C0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587F61C2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D63B26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7FB5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9613C7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8E270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6F3DAA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17E4BA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3AE85EB" w14:textId="3DF73E2C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3BA9F664" w14:textId="77777777" w:rsidTr="000E3FDF">
        <w:tc>
          <w:tcPr>
            <w:tcW w:w="31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1DBC40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6CBB25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F86DF8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439D89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A36180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5A1B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25987A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6D96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74BF314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D2BAC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05518EC" w14:textId="79364108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7CAC82FD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25E404F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D5D257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343ED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481B04B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4F4E1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C43281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765D7B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9116DC3" w14:textId="7267CC4D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0F1E7C00" w14:textId="77777777" w:rsidTr="000E3FDF">
        <w:tc>
          <w:tcPr>
            <w:tcW w:w="31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12A2A1C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99E33F0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53B47C4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E3D1DB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9AADF4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5B90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CD75D5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5983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764E6C1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995D24D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43B197EF" w14:textId="63ED754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02B02E19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F87CD1D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D4A575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C3DC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33A4DE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AD49B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64B21AA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B574B0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7EE718D2" w14:textId="2A75CE26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640AD9F9" w14:textId="77777777" w:rsidTr="000E3FDF">
        <w:tc>
          <w:tcPr>
            <w:tcW w:w="31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BE527A9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12F492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E17187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712744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A02D886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970A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8A2DC8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3138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A416F9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B62172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1D1FB260" w14:textId="7A806DAF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6294DB36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F592224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F7C24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A72B4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39F465F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B8254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41A3A5D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E1EBE7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C7EABE2" w14:textId="1CF97B45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144BA21B" w14:textId="77777777" w:rsidTr="000E3FDF">
        <w:tc>
          <w:tcPr>
            <w:tcW w:w="31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3AA85DB" w14:textId="77777777" w:rsidR="003E51D6" w:rsidRDefault="003E51D6" w:rsidP="00F90D5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FDDD0DD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3BA291DE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66C2B47C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5692D3C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39E9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677AECB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97477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4675E77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43D0809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46A1245" w14:textId="62FAC762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  <w:tr w:rsidR="003E51D6" w14:paraId="0ED8F699" w14:textId="77777777" w:rsidTr="000E3FDF">
        <w:tc>
          <w:tcPr>
            <w:tcW w:w="3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96B2C3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54AB39" w14:textId="77777777" w:rsidR="003E51D6" w:rsidRDefault="003E5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396F05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964C6F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31DBC2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05C855C8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 xml:space="preserve"> 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w w:val="50"/>
              </w:rPr>
              <w:t>・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453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18F84E3" w14:textId="77777777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</w:p>
          <w:p w14:paraId="29E9F140" w14:textId="0BCC1472" w:rsidR="003E51D6" w:rsidRDefault="003E51D6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50"/>
              </w:rPr>
              <w:t>（</w:t>
            </w:r>
            <w:r>
              <w:rPr>
                <w:rFonts w:hint="eastAsia"/>
              </w:rPr>
              <w:t>１年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２年　　名</w:t>
            </w:r>
            <w:r>
              <w:rPr>
                <w:rFonts w:hint="eastAsia"/>
                <w:w w:val="50"/>
              </w:rPr>
              <w:t>、</w:t>
            </w:r>
            <w:r>
              <w:rPr>
                <w:rFonts w:hint="eastAsia"/>
              </w:rPr>
              <w:t>３年　　名</w:t>
            </w:r>
            <w:r>
              <w:rPr>
                <w:rFonts w:hint="eastAsia"/>
                <w:w w:val="50"/>
              </w:rPr>
              <w:t>）</w:t>
            </w:r>
          </w:p>
        </w:tc>
      </w:tr>
    </w:tbl>
    <w:p w14:paraId="347916F6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＊大会開催前日までに、中体連事務局へメール</w:t>
      </w:r>
      <w:r w:rsidR="001C60BC">
        <w:rPr>
          <w:rFonts w:hint="eastAsia"/>
          <w:b/>
          <w:bCs/>
          <w:i/>
          <w:iCs/>
          <w:sz w:val="26"/>
          <w:szCs w:val="26"/>
          <w:u w:val="wavyDouble" w:color="000000"/>
        </w:rPr>
        <w:t>で送付し</w:t>
      </w:r>
      <w:r>
        <w:rPr>
          <w:rFonts w:hint="eastAsia"/>
          <w:b/>
          <w:bCs/>
          <w:i/>
          <w:iCs/>
          <w:sz w:val="26"/>
          <w:szCs w:val="26"/>
          <w:u w:val="wavyDouble" w:color="000000"/>
        </w:rPr>
        <w:t>てください。</w:t>
      </w:r>
    </w:p>
    <w:p w14:paraId="2472AADE" w14:textId="77777777" w:rsidR="003E51D6" w:rsidRDefault="003E51D6">
      <w:pPr>
        <w:adjustRightInd/>
        <w:spacing w:line="522" w:lineRule="exact"/>
        <w:rPr>
          <w:rFonts w:ascii="ＭＳ 明朝" w:cs="Times New Roman"/>
        </w:rPr>
      </w:pP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事務局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>Ｅ－ｍａｉｌ</w:t>
      </w:r>
      <w:r w:rsidR="001C60BC"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  <w:b/>
          <w:bCs/>
          <w:i/>
          <w:iCs/>
          <w:sz w:val="30"/>
          <w:szCs w:val="30"/>
          <w:u w:val="wavyDouble" w:color="000000"/>
        </w:rPr>
        <w:t xml:space="preserve">chutairen@kyoto-be.ne.jp  </w:t>
      </w:r>
      <w:r>
        <w:rPr>
          <w:rFonts w:hint="eastAsia"/>
          <w:b/>
          <w:bCs/>
          <w:i/>
          <w:iCs/>
          <w:sz w:val="30"/>
          <w:szCs w:val="30"/>
          <w:u w:val="wavyDouble" w:color="000000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sectPr w:rsidR="003E51D6" w:rsidSect="00F01A4F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8F909" w14:textId="77777777" w:rsidR="008E28CA" w:rsidRDefault="008E28CA">
      <w:r>
        <w:separator/>
      </w:r>
    </w:p>
  </w:endnote>
  <w:endnote w:type="continuationSeparator" w:id="0">
    <w:p w14:paraId="4DE466E3" w14:textId="77777777" w:rsidR="008E28CA" w:rsidRDefault="008E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C251" w14:textId="77777777" w:rsidR="003E51D6" w:rsidRDefault="003E51D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4EDF" w14:textId="77777777" w:rsidR="008E28CA" w:rsidRDefault="008E28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488CD1" w14:textId="77777777" w:rsidR="008E28CA" w:rsidRDefault="008E2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5"/>
    <w:rsid w:val="000E3FDF"/>
    <w:rsid w:val="001A7A9E"/>
    <w:rsid w:val="001C60BC"/>
    <w:rsid w:val="001E0C57"/>
    <w:rsid w:val="0024551F"/>
    <w:rsid w:val="00257CA8"/>
    <w:rsid w:val="00265435"/>
    <w:rsid w:val="002E75EC"/>
    <w:rsid w:val="003A378F"/>
    <w:rsid w:val="003D465D"/>
    <w:rsid w:val="003E51D6"/>
    <w:rsid w:val="004719EF"/>
    <w:rsid w:val="004A533C"/>
    <w:rsid w:val="00512285"/>
    <w:rsid w:val="00593BD8"/>
    <w:rsid w:val="006748A1"/>
    <w:rsid w:val="0071346F"/>
    <w:rsid w:val="007B2E43"/>
    <w:rsid w:val="008110B3"/>
    <w:rsid w:val="00857A8D"/>
    <w:rsid w:val="00863C69"/>
    <w:rsid w:val="008B6C44"/>
    <w:rsid w:val="008E28CA"/>
    <w:rsid w:val="008E4DAB"/>
    <w:rsid w:val="009301B0"/>
    <w:rsid w:val="009F3200"/>
    <w:rsid w:val="00BB4858"/>
    <w:rsid w:val="00C90939"/>
    <w:rsid w:val="00CA6FFC"/>
    <w:rsid w:val="00CC428A"/>
    <w:rsid w:val="00E36E55"/>
    <w:rsid w:val="00E70CD0"/>
    <w:rsid w:val="00ED6397"/>
    <w:rsid w:val="00EF7A43"/>
    <w:rsid w:val="00EF7D86"/>
    <w:rsid w:val="00F01A4F"/>
    <w:rsid w:val="00F90D55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B5C68"/>
  <w14:defaultImageDpi w14:val="0"/>
  <w15:docId w15:val="{9B769EE2-7A1A-4AA6-8354-373B1217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4D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33C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A5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33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dc:description/>
  <cp:lastModifiedBy>京都府中体連</cp:lastModifiedBy>
  <cp:revision>2</cp:revision>
  <cp:lastPrinted>2020-06-18T01:36:00Z</cp:lastPrinted>
  <dcterms:created xsi:type="dcterms:W3CDTF">2024-06-20T23:52:00Z</dcterms:created>
  <dcterms:modified xsi:type="dcterms:W3CDTF">2024-06-20T23:52:00Z</dcterms:modified>
</cp:coreProperties>
</file>