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9D" w:rsidRDefault="00E70AF9" w:rsidP="0038709D">
      <w:pPr>
        <w:jc w:val="lef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様式５</w:t>
      </w:r>
      <w:r w:rsidR="0038709D">
        <w:rPr>
          <w:rFonts w:ascii="ＭＳ ゴシック" w:eastAsia="ＭＳ ゴシック" w:hAnsi="ＭＳ ゴシック"/>
        </w:rPr>
        <w:t>の１</w:t>
      </w:r>
    </w:p>
    <w:p w:rsidR="00814689" w:rsidRDefault="004F003E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令和３</w:t>
      </w:r>
      <w:r w:rsidR="00814689">
        <w:rPr>
          <w:rFonts w:ascii="ＭＳ ゴシック" w:eastAsia="ＭＳ ゴシック" w:hAnsi="ＭＳ ゴシック"/>
        </w:rPr>
        <w:t>年度京都府立　　　学校幼稚部入学予定者一覧表（第　回）</w:t>
      </w:r>
    </w:p>
    <w:p w:rsidR="00814689" w:rsidRDefault="00814689">
      <w:pPr>
        <w:rPr>
          <w:rFonts w:hint="default"/>
        </w:rPr>
      </w:pPr>
      <w:r>
        <w:t xml:space="preserve">（本校）                                        </w:t>
      </w:r>
      <w:r w:rsidR="00872ADC">
        <w:t>（令和</w:t>
      </w:r>
      <w:r>
        <w:t xml:space="preserve">　　年　　月　　日現在）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993"/>
        <w:gridCol w:w="2310"/>
      </w:tblGrid>
      <w:tr w:rsidR="006073C8" w:rsidTr="001B06C1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6073C8" w:rsidRDefault="006073C8" w:rsidP="006073C8">
            <w:pPr>
              <w:ind w:firstLineChars="300" w:firstLine="723"/>
              <w:rPr>
                <w:rFonts w:hint="default"/>
              </w:rPr>
            </w:pPr>
            <w:r>
              <w:t>市町村名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  <w:r>
              <w:t xml:space="preserve">     氏　　　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  <w:r>
              <w:t xml:space="preserve"> 年 齢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  <w:r>
              <w:t xml:space="preserve">      摘　要</w:t>
            </w:r>
          </w:p>
        </w:tc>
      </w:tr>
      <w:tr w:rsidR="006073C8" w:rsidTr="001B06C1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</w:tbl>
    <w:p w:rsidR="00E90A8F" w:rsidRDefault="00E90A8F">
      <w:pPr>
        <w:rPr>
          <w:rFonts w:hint="default"/>
        </w:rPr>
      </w:pPr>
    </w:p>
    <w:p w:rsidR="00814689" w:rsidRDefault="00814689">
      <w:pPr>
        <w:rPr>
          <w:rFonts w:hint="default"/>
        </w:rPr>
      </w:pPr>
      <w:r>
        <w:t>（分校）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993"/>
        <w:gridCol w:w="2310"/>
      </w:tblGrid>
      <w:tr w:rsidR="006073C8" w:rsidTr="001B06C1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6073C8" w:rsidRDefault="006073C8" w:rsidP="006073C8">
            <w:pPr>
              <w:ind w:firstLineChars="300" w:firstLine="723"/>
              <w:rPr>
                <w:rFonts w:hint="default"/>
              </w:rPr>
            </w:pPr>
            <w:r>
              <w:t>市町村名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6073C8">
            <w:pPr>
              <w:ind w:firstLineChars="250" w:firstLine="602"/>
              <w:rPr>
                <w:rFonts w:hint="default"/>
              </w:rPr>
            </w:pPr>
            <w:r w:rsidRPr="00321511">
              <w:t>氏　　　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  <w:r>
              <w:t xml:space="preserve"> 年 齢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  <w:r>
              <w:t xml:space="preserve">      摘　要</w:t>
            </w:r>
          </w:p>
        </w:tc>
      </w:tr>
      <w:tr w:rsidR="006073C8" w:rsidTr="001B06C1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  <w:tr w:rsidR="006073C8" w:rsidTr="001B06C1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jc w:val="center"/>
              <w:rPr>
                <w:rFonts w:hint="default"/>
              </w:rPr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3C8" w:rsidRDefault="006073C8" w:rsidP="001B06C1">
            <w:pPr>
              <w:rPr>
                <w:rFonts w:hint="default"/>
              </w:rPr>
            </w:pPr>
          </w:p>
        </w:tc>
      </w:tr>
    </w:tbl>
    <w:p w:rsidR="00702283" w:rsidRPr="00F40625" w:rsidRDefault="00702283">
      <w:pPr>
        <w:rPr>
          <w:rFonts w:hint="default"/>
        </w:rPr>
      </w:pPr>
      <w:r w:rsidRPr="00F40625">
        <w:t>注　行の挿入及び削除は適宜行うこと。ただし、列の変更は行わないこと。</w:t>
      </w:r>
    </w:p>
    <w:p w:rsidR="006073C8" w:rsidRPr="00BD435D" w:rsidRDefault="00E70AF9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lastRenderedPageBreak/>
        <w:t>様式５</w:t>
      </w:r>
      <w:r w:rsidR="0038709D" w:rsidRPr="00BD435D">
        <w:rPr>
          <w:rFonts w:ascii="ＭＳ ゴシック" w:eastAsia="ＭＳ ゴシック" w:hAnsi="ＭＳ ゴシック"/>
        </w:rPr>
        <w:t>の２</w:t>
      </w:r>
    </w:p>
    <w:p w:rsidR="00814689" w:rsidRPr="001B06C1" w:rsidRDefault="004F003E">
      <w:pPr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令和３</w:t>
      </w:r>
      <w:bookmarkStart w:id="0" w:name="_GoBack"/>
      <w:bookmarkEnd w:id="0"/>
      <w:r w:rsidR="00814689" w:rsidRPr="001B06C1">
        <w:rPr>
          <w:rFonts w:ascii="ＭＳ ゴシック" w:eastAsia="ＭＳ ゴシック" w:hAnsi="ＭＳ ゴシック"/>
        </w:rPr>
        <w:t>年度京都府立　　　学校高等部入学予定者一覧表（第 　回）</w:t>
      </w:r>
    </w:p>
    <w:p w:rsidR="002C0FCC" w:rsidRPr="002C0FCC" w:rsidRDefault="002C0FCC" w:rsidP="002C0FCC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 </w:t>
      </w:r>
      <w:r w:rsidRPr="004B2CD0">
        <w:rPr>
          <w:rFonts w:ascii="ＭＳ ゴシック" w:eastAsia="ＭＳ ゴシック" w:hAnsi="ＭＳ ゴシック"/>
        </w:rPr>
        <w:t>学科名【　　　　　　　　　】</w:t>
      </w:r>
    </w:p>
    <w:p w:rsidR="00814689" w:rsidRDefault="00814689">
      <w:pPr>
        <w:wordWrap w:val="0"/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 　</w:t>
      </w:r>
    </w:p>
    <w:p w:rsidR="00814689" w:rsidRDefault="00814689">
      <w:pPr>
        <w:rPr>
          <w:rFonts w:hint="default"/>
        </w:rPr>
      </w:pPr>
      <w:r>
        <w:t xml:space="preserve"> （中学校卒業（予定）者）                           </w:t>
      </w:r>
      <w:r w:rsidR="00872ADC">
        <w:t>（令和</w:t>
      </w:r>
      <w:r>
        <w:t xml:space="preserve">　　年　　月　　日現在）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305"/>
        <w:gridCol w:w="2040"/>
        <w:gridCol w:w="1920"/>
        <w:gridCol w:w="2280"/>
        <w:gridCol w:w="840"/>
        <w:gridCol w:w="720"/>
      </w:tblGrid>
      <w:tr w:rsidR="00E90A8F" w:rsidTr="00E90A8F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E90A8F" w:rsidRDefault="00E90A8F" w:rsidP="00E90A8F">
            <w:pPr>
              <w:ind w:left="150"/>
              <w:rPr>
                <w:rFonts w:hint="default"/>
              </w:rPr>
            </w:pPr>
            <w:r>
              <w:t>市町村名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 xml:space="preserve">  　中学校名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 xml:space="preserve">  学級在籍状況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 xml:space="preserve">   氏　　　　　名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 xml:space="preserve"> 年齢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訪問教育</w:t>
            </w:r>
          </w:p>
        </w:tc>
      </w:tr>
      <w:tr w:rsidR="00E90A8F" w:rsidTr="00E90A8F"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１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２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４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９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</w:tbl>
    <w:p w:rsidR="00814689" w:rsidRDefault="00814689">
      <w:pPr>
        <w:rPr>
          <w:rFonts w:hint="default"/>
        </w:rPr>
      </w:pPr>
    </w:p>
    <w:p w:rsidR="00814689" w:rsidRDefault="00814689">
      <w:pPr>
        <w:rPr>
          <w:rFonts w:hint="default"/>
        </w:rPr>
      </w:pPr>
      <w:r>
        <w:t xml:space="preserve"> （中学部卒業（予定）者）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535"/>
        <w:gridCol w:w="2635"/>
        <w:gridCol w:w="840"/>
        <w:gridCol w:w="600"/>
        <w:gridCol w:w="3480"/>
      </w:tblGrid>
      <w:tr w:rsidR="00E90A8F" w:rsidTr="00E90A8F"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E90A8F" w:rsidRDefault="00E90A8F" w:rsidP="00E90A8F">
            <w:pPr>
              <w:ind w:left="255"/>
              <w:rPr>
                <w:rFonts w:hint="default"/>
              </w:rPr>
            </w:pPr>
            <w:r>
              <w:t>市町村名</w:t>
            </w:r>
          </w:p>
        </w:tc>
        <w:tc>
          <w:tcPr>
            <w:tcW w:w="26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 xml:space="preserve">    氏　　　　　名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 xml:space="preserve"> 年齢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rPr>
                <w:w w:val="50"/>
              </w:rPr>
              <w:t>訪問教育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 xml:space="preserve">          摘　　要</w:t>
            </w:r>
          </w:p>
        </w:tc>
      </w:tr>
      <w:tr w:rsidR="00E90A8F" w:rsidTr="00E90A8F"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１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２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３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４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５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７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８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９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  <w:tr w:rsidR="00E90A8F" w:rsidTr="00E90A8F"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  <w: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0A8F" w:rsidRDefault="00E90A8F">
            <w:pPr>
              <w:rPr>
                <w:rFonts w:hint="default"/>
              </w:rPr>
            </w:pPr>
          </w:p>
        </w:tc>
      </w:tr>
    </w:tbl>
    <w:p w:rsidR="00814689" w:rsidRDefault="00702283">
      <w:pPr>
        <w:rPr>
          <w:rFonts w:hint="default"/>
        </w:rPr>
      </w:pPr>
      <w:r>
        <w:t xml:space="preserve">注１　</w:t>
      </w:r>
      <w:r w:rsidR="00814689">
        <w:t>学級在籍状況については、特別支援学級（障害種別）等記入のこと。</w:t>
      </w:r>
    </w:p>
    <w:p w:rsidR="002C0FCC" w:rsidRPr="002C0FCC" w:rsidRDefault="00702283">
      <w:pPr>
        <w:rPr>
          <w:rFonts w:hint="default"/>
        </w:rPr>
      </w:pPr>
      <w:r>
        <w:t xml:space="preserve">注２　</w:t>
      </w:r>
      <w:r w:rsidR="002C0FCC">
        <w:t>入学予定学校かつ、学科ごとに作成すること。</w:t>
      </w:r>
    </w:p>
    <w:p w:rsidR="00814689" w:rsidRDefault="00702283">
      <w:pPr>
        <w:rPr>
          <w:rFonts w:hint="default"/>
        </w:rPr>
      </w:pPr>
      <w:r>
        <w:t xml:space="preserve">注３　</w:t>
      </w:r>
      <w:r w:rsidR="00814689">
        <w:t>訪問教育対象者には該当欄に○を付けること。</w:t>
      </w:r>
    </w:p>
    <w:p w:rsidR="00702283" w:rsidRDefault="00702283">
      <w:pPr>
        <w:rPr>
          <w:rFonts w:hint="default"/>
        </w:rPr>
      </w:pPr>
      <w:r>
        <w:t>注４　行の挿入及び削除は適宜行うこと。ただし、列の変更は行わないこと。</w:t>
      </w:r>
    </w:p>
    <w:sectPr w:rsidR="0070228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45" w:rsidRDefault="00124E4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24E45" w:rsidRDefault="00124E4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45" w:rsidRDefault="00124E4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24E45" w:rsidRDefault="00124E4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64"/>
    <w:rsid w:val="00072525"/>
    <w:rsid w:val="00124E45"/>
    <w:rsid w:val="00163AE1"/>
    <w:rsid w:val="001B06C1"/>
    <w:rsid w:val="00231410"/>
    <w:rsid w:val="002328FA"/>
    <w:rsid w:val="002C0FCC"/>
    <w:rsid w:val="00383D20"/>
    <w:rsid w:val="0038709D"/>
    <w:rsid w:val="003A157D"/>
    <w:rsid w:val="004F003E"/>
    <w:rsid w:val="006073C8"/>
    <w:rsid w:val="006B773D"/>
    <w:rsid w:val="00702283"/>
    <w:rsid w:val="00814689"/>
    <w:rsid w:val="00872ADC"/>
    <w:rsid w:val="00912CBF"/>
    <w:rsid w:val="00A740E5"/>
    <w:rsid w:val="00B138C7"/>
    <w:rsid w:val="00BD435D"/>
    <w:rsid w:val="00BF5764"/>
    <w:rsid w:val="00CE76A3"/>
    <w:rsid w:val="00E70AF9"/>
    <w:rsid w:val="00E90A8F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576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F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576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63A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3AE1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576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F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576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63AE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3AE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4F24-04B2-4E1C-9790-451E0724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2019-08-05T03:02:00Z</cp:lastPrinted>
  <dcterms:created xsi:type="dcterms:W3CDTF">2020-07-21T04:30:00Z</dcterms:created>
  <dcterms:modified xsi:type="dcterms:W3CDTF">2020-07-21T04:31:00Z</dcterms:modified>
</cp:coreProperties>
</file>