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8B" w:rsidRPr="009436E9" w:rsidRDefault="00DF3B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様式４</w:t>
      </w:r>
      <w:r w:rsidR="00D00B2D" w:rsidRPr="009436E9">
        <w:rPr>
          <w:rFonts w:ascii="ＭＳ ゴシック" w:eastAsia="ＭＳ ゴシック" w:hAnsi="ＭＳ ゴシック"/>
        </w:rPr>
        <w:t>の１</w:t>
      </w:r>
    </w:p>
    <w:p w:rsidR="00A3238B" w:rsidRDefault="0077040A">
      <w:pPr>
        <w:jc w:val="center"/>
      </w:pPr>
      <w:r>
        <w:rPr>
          <w:rFonts w:ascii="ＭＳ ゴシック" w:eastAsia="ＭＳ ゴシック" w:hAnsi="ＭＳ ゴシック"/>
        </w:rPr>
        <w:t>令和３</w:t>
      </w:r>
      <w:r w:rsidR="00A3238B">
        <w:rPr>
          <w:rFonts w:ascii="ＭＳ ゴシック" w:eastAsia="ＭＳ ゴシック" w:hAnsi="ＭＳ ゴシック"/>
        </w:rPr>
        <w:t>年度京都府立　　　学校 幼稚部 入学希望者一覧表</w:t>
      </w:r>
    </w:p>
    <w:p w:rsidR="00A3238B" w:rsidRDefault="00A3238B">
      <w:r>
        <w:t>（本校）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993"/>
        <w:gridCol w:w="2310"/>
      </w:tblGrid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2C3558" w:rsidRDefault="002C3558" w:rsidP="00321511">
            <w:pPr>
              <w:ind w:firstLineChars="300" w:firstLine="723"/>
            </w:pPr>
            <w:r>
              <w:t>市町村名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>
            <w:r>
              <w:t xml:space="preserve">     氏　　　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>
            <w:r>
              <w:t xml:space="preserve"> 年 齢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>
            <w:r>
              <w:t xml:space="preserve">      摘　要</w:t>
            </w:r>
          </w:p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  <w:tr w:rsidR="002C3558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2C3558" w:rsidRDefault="002C3558" w:rsidP="00321511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2C3558" w:rsidRDefault="002C35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3558" w:rsidRDefault="002C3558"/>
        </w:tc>
      </w:tr>
    </w:tbl>
    <w:p w:rsidR="00A3238B" w:rsidRDefault="00A3238B">
      <w:r>
        <w:t>（分校）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993"/>
        <w:gridCol w:w="2310"/>
      </w:tblGrid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321511" w:rsidRDefault="00321511" w:rsidP="00321511">
            <w:pPr>
              <w:ind w:firstLineChars="300" w:firstLine="723"/>
            </w:pPr>
            <w:r>
              <w:t>市町村名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ind w:firstLineChars="250" w:firstLine="602"/>
            </w:pPr>
            <w:r w:rsidRPr="00321511">
              <w:t>氏　　　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r>
              <w:t xml:space="preserve"> 年 齢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r>
              <w:t xml:space="preserve">      摘　要</w:t>
            </w:r>
          </w:p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</w:tbl>
    <w:p w:rsidR="00A3238B" w:rsidRDefault="00A3238B">
      <w:r>
        <w:t xml:space="preserve">                                            　　 </w:t>
      </w:r>
      <w:r w:rsidR="00B174EB">
        <w:t>（令和</w:t>
      </w:r>
      <w:r>
        <w:t xml:space="preserve">　　年　　月　　日現在）</w:t>
      </w:r>
    </w:p>
    <w:p w:rsidR="00D00B2D" w:rsidRDefault="00E23E79" w:rsidP="00D00B2D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207125" cy="459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9D" w:rsidRPr="00AB5E9C" w:rsidRDefault="00F27751" w:rsidP="00694BBA">
                            <w:pPr>
                              <w:ind w:left="482" w:hangingChars="200" w:hanging="482"/>
                            </w:pPr>
                            <w:r>
                              <w:t>注　市町（組合）教育委員会</w:t>
                            </w:r>
                            <w:r w:rsidRPr="00AB5E9C">
                              <w:t>４</w:t>
                            </w:r>
                            <w:r w:rsidR="00694BBA" w:rsidRPr="00AB5E9C">
                              <w:t>部作成（教育局用１部、該当特別支援学校用１部、特別支</w:t>
                            </w:r>
                          </w:p>
                          <w:p w:rsidR="00694BBA" w:rsidRPr="00AB5E9C" w:rsidRDefault="00694BBA" w:rsidP="00B7349D">
                            <w:pPr>
                              <w:ind w:leftChars="100" w:left="482" w:hangingChars="100" w:hanging="241"/>
                            </w:pPr>
                            <w:r w:rsidRPr="00AB5E9C">
                              <w:t>援教育課用１部</w:t>
                            </w:r>
                            <w:r w:rsidR="00174A15" w:rsidRPr="00AB5E9C">
                              <w:t>、市町（組合）教育委員会保存用１部</w:t>
                            </w:r>
                            <w:r w:rsidRPr="00AB5E9C">
                              <w:t>）</w:t>
                            </w:r>
                          </w:p>
                          <w:p w:rsidR="00694BBA" w:rsidRPr="00694BBA" w:rsidRDefault="00694BBA" w:rsidP="00694B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pt;width:488.7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RThA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" stroked="f">
                <v:textbox inset="5.85pt,.7pt,5.85pt,.7pt">
                  <w:txbxContent>
                    <w:p w:rsidR="00B7349D" w:rsidRPr="00AB5E9C" w:rsidRDefault="00F27751" w:rsidP="00694BBA">
                      <w:pPr>
                        <w:ind w:left="482" w:hangingChars="200" w:hanging="482"/>
                      </w:pPr>
                      <w:r>
                        <w:t>注　市町（組合）教育委員会</w:t>
                      </w:r>
                      <w:r w:rsidRPr="00AB5E9C">
                        <w:t>４</w:t>
                      </w:r>
                      <w:r w:rsidR="00694BBA" w:rsidRPr="00AB5E9C">
                        <w:t>部作成（教育局用１部、該当特別支援学校用１部、特別支</w:t>
                      </w:r>
                    </w:p>
                    <w:p w:rsidR="00694BBA" w:rsidRPr="00AB5E9C" w:rsidRDefault="00694BBA" w:rsidP="00B7349D">
                      <w:pPr>
                        <w:ind w:leftChars="100" w:left="482" w:hangingChars="100" w:hanging="241"/>
                      </w:pPr>
                      <w:r w:rsidRPr="00AB5E9C">
                        <w:t>援教育課用１部</w:t>
                      </w:r>
                      <w:r w:rsidR="00174A15" w:rsidRPr="00AB5E9C">
                        <w:t>、市町（組合）教育委員会保存用１部</w:t>
                      </w:r>
                      <w:r w:rsidRPr="00AB5E9C">
                        <w:t>）</w:t>
                      </w:r>
                    </w:p>
                    <w:p w:rsidR="00694BBA" w:rsidRPr="00694BBA" w:rsidRDefault="00694BBA" w:rsidP="00694B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49D" w:rsidRDefault="00B7349D" w:rsidP="00D00B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>様式４の２</w:t>
      </w:r>
    </w:p>
    <w:p w:rsidR="00A3238B" w:rsidRDefault="0077040A">
      <w:pPr>
        <w:jc w:val="center"/>
      </w:pPr>
      <w:r>
        <w:rPr>
          <w:rFonts w:ascii="ＭＳ ゴシック" w:eastAsia="ＭＳ ゴシック" w:hAnsi="ＭＳ ゴシック"/>
        </w:rPr>
        <w:t>令和３</w:t>
      </w:r>
      <w:bookmarkStart w:id="0" w:name="_GoBack"/>
      <w:bookmarkEnd w:id="0"/>
      <w:r w:rsidR="00A3238B">
        <w:rPr>
          <w:rFonts w:ascii="ＭＳ ゴシック" w:eastAsia="ＭＳ ゴシック" w:hAnsi="ＭＳ ゴシック"/>
        </w:rPr>
        <w:t>年度京都府立　　　学校高等部入学希望者一覧表</w:t>
      </w:r>
    </w:p>
    <w:p w:rsidR="00A3238B" w:rsidRPr="004B2CD0" w:rsidRDefault="00520FE7">
      <w:pPr>
        <w:rPr>
          <w:rFonts w:ascii="ＭＳ ゴシック" w:eastAsia="ＭＳ ゴシック" w:hAnsi="ＭＳ ゴシック"/>
        </w:rPr>
      </w:pPr>
      <w:r w:rsidRPr="004B2CD0">
        <w:rPr>
          <w:rFonts w:ascii="ＭＳ ゴシック" w:eastAsia="ＭＳ ゴシック" w:hAnsi="ＭＳ ゴシック"/>
        </w:rPr>
        <w:t xml:space="preserve">　　　　　　　　　　　　　　　　　　　　　　　　　　学科名【　　　　　　　　　】</w:t>
      </w:r>
    </w:p>
    <w:p w:rsidR="00A3238B" w:rsidRDefault="00A3238B">
      <w:r>
        <w:t xml:space="preserve">                                                 　　　　　　　　　　　　　　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54"/>
        <w:gridCol w:w="1559"/>
        <w:gridCol w:w="2268"/>
        <w:gridCol w:w="2179"/>
        <w:gridCol w:w="840"/>
      </w:tblGrid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54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321511" w:rsidRDefault="00321511" w:rsidP="00321511">
            <w:pPr>
              <w:jc w:val="center"/>
            </w:pPr>
            <w:r>
              <w:t>市町村名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r>
              <w:t xml:space="preserve">  中学校名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pPr>
              <w:jc w:val="center"/>
            </w:pPr>
            <w:r>
              <w:t>学級在籍状況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r>
              <w:t xml:space="preserve">　  氏　　　名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>
            <w:r>
              <w:t xml:space="preserve"> 年齢</w:t>
            </w:r>
          </w:p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１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２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６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７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８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  <w:tr w:rsidR="00321511" w:rsidTr="00321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321511" w:rsidRDefault="00321511" w:rsidP="00321511">
            <w:pPr>
              <w:jc w:val="center"/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321511" w:rsidRDefault="0032151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1511" w:rsidRDefault="00321511"/>
        </w:tc>
      </w:tr>
    </w:tbl>
    <w:p w:rsidR="00A3238B" w:rsidRDefault="00A3238B">
      <w:r>
        <w:t xml:space="preserve">                               </w:t>
      </w:r>
      <w:r w:rsidR="002968A7">
        <w:t xml:space="preserve">                    </w:t>
      </w:r>
      <w:r w:rsidR="00B174EB">
        <w:t>（令和</w:t>
      </w:r>
      <w:r>
        <w:t xml:space="preserve">　　年　　月　　日</w:t>
      </w:r>
      <w:r w:rsidR="002968A7">
        <w:t>現在</w:t>
      </w:r>
      <w:r>
        <w:t xml:space="preserve">） </w:t>
      </w:r>
      <w:r w:rsidR="00694BBA">
        <w:t xml:space="preserve">注１　</w:t>
      </w:r>
      <w:r>
        <w:t>学級在籍状況については、特別支援学級（障害種別）等記入のこと。</w:t>
      </w:r>
    </w:p>
    <w:p w:rsidR="00A3238B" w:rsidRDefault="00694BBA">
      <w:r>
        <w:t xml:space="preserve">注２　</w:t>
      </w:r>
      <w:r w:rsidR="00A3238B">
        <w:t>入学希望学校</w:t>
      </w:r>
      <w:r w:rsidR="00520FE7">
        <w:t>かつ、学科</w:t>
      </w:r>
      <w:r w:rsidR="00A3238B">
        <w:t>ごとに作成すること。</w:t>
      </w:r>
    </w:p>
    <w:p w:rsidR="00694BBA" w:rsidRDefault="00F27751" w:rsidP="00694BBA">
      <w:pPr>
        <w:ind w:left="482" w:hangingChars="200" w:hanging="482"/>
      </w:pPr>
      <w:r>
        <w:t xml:space="preserve">注３　</w:t>
      </w:r>
      <w:r w:rsidRPr="00AB5E9C">
        <w:t>市町（組合）教育委員会４</w:t>
      </w:r>
      <w:r w:rsidR="00694BBA" w:rsidRPr="00AB5E9C">
        <w:t>部作成（教育局用１部、該当特別支援学校用１部、特別支援教育課用１部</w:t>
      </w:r>
      <w:r w:rsidR="00174A15" w:rsidRPr="00AB5E9C">
        <w:t>、市町（組合）教育委員会保存用１部</w:t>
      </w:r>
      <w:r w:rsidR="00694BBA" w:rsidRPr="00AB5E9C">
        <w:t>）</w:t>
      </w:r>
    </w:p>
    <w:p w:rsidR="00694BBA" w:rsidRDefault="00694BBA"/>
    <w:p w:rsidR="00694BBA" w:rsidRDefault="00694BBA"/>
    <w:p w:rsidR="00694BBA" w:rsidRDefault="00694BBA"/>
    <w:p w:rsidR="00694BBA" w:rsidRDefault="00694BBA"/>
    <w:p w:rsidR="00694BBA" w:rsidRDefault="00694BBA"/>
    <w:p w:rsidR="00694BBA" w:rsidRDefault="00694BBA"/>
    <w:p w:rsidR="00694BBA" w:rsidRDefault="00694BBA"/>
    <w:p w:rsidR="00694BBA" w:rsidRDefault="00694BBA"/>
    <w:p w:rsidR="00694BBA" w:rsidRDefault="00694BBA"/>
    <w:sectPr w:rsidR="00694BB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9E" w:rsidRDefault="00537B9E">
      <w:pPr>
        <w:spacing w:before="327"/>
      </w:pPr>
      <w:r>
        <w:continuationSeparator/>
      </w:r>
    </w:p>
  </w:endnote>
  <w:endnote w:type="continuationSeparator" w:id="0">
    <w:p w:rsidR="00537B9E" w:rsidRDefault="00537B9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9E" w:rsidRDefault="00537B9E">
      <w:pPr>
        <w:spacing w:before="327"/>
      </w:pPr>
      <w:r>
        <w:continuationSeparator/>
      </w:r>
    </w:p>
  </w:footnote>
  <w:footnote w:type="continuationSeparator" w:id="0">
    <w:p w:rsidR="00537B9E" w:rsidRDefault="00537B9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4"/>
    <w:rsid w:val="00174A15"/>
    <w:rsid w:val="00233FB2"/>
    <w:rsid w:val="002968A7"/>
    <w:rsid w:val="002C3558"/>
    <w:rsid w:val="00321511"/>
    <w:rsid w:val="004313BD"/>
    <w:rsid w:val="004B2CD0"/>
    <w:rsid w:val="004C0294"/>
    <w:rsid w:val="00520FE7"/>
    <w:rsid w:val="00537B9E"/>
    <w:rsid w:val="00650F52"/>
    <w:rsid w:val="00694BBA"/>
    <w:rsid w:val="006F38AC"/>
    <w:rsid w:val="0077040A"/>
    <w:rsid w:val="007919C8"/>
    <w:rsid w:val="007E100B"/>
    <w:rsid w:val="007E27B1"/>
    <w:rsid w:val="009436E9"/>
    <w:rsid w:val="009758A4"/>
    <w:rsid w:val="00A3238B"/>
    <w:rsid w:val="00AB5E9C"/>
    <w:rsid w:val="00B174EB"/>
    <w:rsid w:val="00B7349D"/>
    <w:rsid w:val="00BE1228"/>
    <w:rsid w:val="00D00B2D"/>
    <w:rsid w:val="00DF3BEA"/>
    <w:rsid w:val="00E03901"/>
    <w:rsid w:val="00E23E79"/>
    <w:rsid w:val="00F27751"/>
    <w:rsid w:val="00F318BB"/>
    <w:rsid w:val="00F61C50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55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55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355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558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55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55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355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55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2019-08-18T19:23:00Z</cp:lastPrinted>
  <dcterms:created xsi:type="dcterms:W3CDTF">2020-07-21T04:27:00Z</dcterms:created>
  <dcterms:modified xsi:type="dcterms:W3CDTF">2020-07-21T04:27:00Z</dcterms:modified>
</cp:coreProperties>
</file>