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7C" w:rsidRPr="0081312C" w:rsidRDefault="00A217CF" w:rsidP="0081312C">
      <w:pPr>
        <w:spacing w:line="0" w:lineRule="atLeast"/>
        <w:jc w:val="center"/>
        <w:rPr>
          <w:rFonts w:ascii="UD デジタル 教科書体 NK-B" w:eastAsia="UD デジタル 教科書体 NK-B"/>
          <w:b/>
          <w:sz w:val="40"/>
          <w:szCs w:val="40"/>
        </w:rPr>
      </w:pPr>
      <w:r w:rsidRPr="0081312C">
        <w:rPr>
          <w:rFonts w:ascii="UD デジタル 教科書体 NK-B" w:eastAsia="UD デジタル 教科書体 NK-B" w:hint="eastAsia"/>
          <w:b/>
          <w:sz w:val="40"/>
          <w:szCs w:val="40"/>
        </w:rPr>
        <w:t>学校感染症欠席届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</w:rPr>
      </w:pP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京都府立園部高等学校長　</w:t>
      </w:r>
      <w:r w:rsidR="00147FA5" w:rsidRPr="0081312C">
        <w:rPr>
          <w:rFonts w:ascii="UD デジタル 教科書体 NK-B" w:eastAsia="UD デジタル 教科書体 NK-B" w:hint="eastAsia"/>
          <w:b/>
          <w:sz w:val="24"/>
          <w:szCs w:val="24"/>
        </w:rPr>
        <w:t>様</w:t>
      </w:r>
    </w:p>
    <w:p w:rsidR="00A217CF" w:rsidRPr="0081312C" w:rsidRDefault="007619C5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京都府立園部高等学校附属中学校長　</w:t>
      </w:r>
      <w:r w:rsidR="00147FA5" w:rsidRPr="0081312C">
        <w:rPr>
          <w:rFonts w:ascii="UD デジタル 教科書体 NK-B" w:eastAsia="UD デジタル 教科書体 NK-B" w:hint="eastAsia"/>
          <w:b/>
          <w:sz w:val="24"/>
          <w:szCs w:val="24"/>
        </w:rPr>
        <w:t>様</w:t>
      </w:r>
    </w:p>
    <w:p w:rsidR="007619C5" w:rsidRPr="0081312C" w:rsidRDefault="007619C5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300" w:firstLine="720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生徒氏名          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     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    </w:t>
      </w:r>
      <w:r w:rsidR="00EB0582">
        <w:rPr>
          <w:rFonts w:ascii="UD デジタル 教科書体 NK-B" w:eastAsia="UD デジタル 教科書体 NK-B"/>
          <w:b/>
          <w:sz w:val="24"/>
          <w:szCs w:val="24"/>
          <w:u w:val="single"/>
        </w:rPr>
        <w:t xml:space="preserve">  </w:t>
      </w:r>
      <w:r w:rsidR="000E2BC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 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（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年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組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0E2BC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番）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                    </w:t>
      </w:r>
    </w:p>
    <w:p w:rsidR="00A217CF" w:rsidRPr="00EB0582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300" w:firstLine="720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病    名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</w:t>
      </w:r>
      <w:r w:rsidR="00147FA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       </w:t>
      </w:r>
      <w:r w:rsidR="0081312C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147FA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           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0E2BC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</w:t>
      </w:r>
      <w:r w:rsidRPr="00EB0582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300" w:firstLine="720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医療機関名　　　　　　　　　　　　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　　　　　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</w:t>
      </w:r>
      <w:r w:rsidR="000E2BC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　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500" w:firstLine="1200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住所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</w:t>
      </w:r>
      <w:r w:rsidR="000E2BC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500" w:firstLine="1200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電話番号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　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</w:t>
      </w:r>
      <w:r w:rsidR="000E2BC5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81312C" w:rsidRDefault="0081312C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>上記疾患のため、次の期間欠席が必要と診断されましたので、届け</w:t>
      </w:r>
      <w:r w:rsidR="00E0422F">
        <w:rPr>
          <w:rFonts w:ascii="UD デジタル 教科書体 NK-B" w:eastAsia="UD デジタル 教科書体 NK-B" w:hint="eastAsia"/>
          <w:b/>
          <w:sz w:val="24"/>
          <w:szCs w:val="24"/>
        </w:rPr>
        <w:t>出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>ます。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36"/>
          <w:szCs w:val="24"/>
        </w:rPr>
      </w:pPr>
    </w:p>
    <w:p w:rsidR="00A217CF" w:rsidRPr="0081312C" w:rsidRDefault="00495362" w:rsidP="0081312C">
      <w:pPr>
        <w:spacing w:line="0" w:lineRule="atLeast"/>
        <w:ind w:firstLineChars="300" w:firstLine="720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令和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年　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月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日（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）　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限から</w:t>
      </w:r>
    </w:p>
    <w:p w:rsidR="00A217CF" w:rsidRPr="0081312C" w:rsidRDefault="0081312C" w:rsidP="0081312C">
      <w:pPr>
        <w:spacing w:line="0" w:lineRule="atLeast"/>
        <w:rPr>
          <w:rFonts w:ascii="UD デジタル 教科書体 NK-B" w:eastAsia="UD デジタル 教科書体 NK-B"/>
          <w:b/>
          <w:sz w:val="40"/>
          <w:szCs w:val="24"/>
        </w:rPr>
      </w:pPr>
      <w:r>
        <w:rPr>
          <w:rFonts w:ascii="UD デジタル 教科書体 NK-B" w:eastAsia="UD デジタル 教科書体 NK-B" w:hint="eastAsia"/>
          <w:b/>
          <w:sz w:val="40"/>
          <w:szCs w:val="24"/>
        </w:rPr>
        <w:t xml:space="preserve">　</w:t>
      </w:r>
    </w:p>
    <w:p w:rsidR="00A217CF" w:rsidRPr="0081312C" w:rsidRDefault="00495362" w:rsidP="0081312C">
      <w:pPr>
        <w:spacing w:line="0" w:lineRule="atLeast"/>
        <w:ind w:firstLineChars="300" w:firstLine="720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令和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年　　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月　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日（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）　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限まで</w:t>
      </w:r>
    </w:p>
    <w:p w:rsidR="00A217CF" w:rsidRPr="0081312C" w:rsidRDefault="00A217CF" w:rsidP="0081312C">
      <w:pPr>
        <w:spacing w:line="0" w:lineRule="atLeast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1400" w:firstLine="3360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Default="00495362" w:rsidP="0081312C">
      <w:pPr>
        <w:spacing w:line="0" w:lineRule="atLeast"/>
        <w:ind w:firstLineChars="1400" w:firstLine="3360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>令和</w:t>
      </w:r>
      <w:r w:rsidR="00A217CF"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</w:t>
      </w:r>
      <w:r w:rsidR="008B3859"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年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</w:t>
      </w:r>
      <w:r w:rsidR="008B3859"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　月　</w:t>
      </w:r>
      <w:r w:rsidR="00EB0582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</w:t>
      </w:r>
      <w:r w:rsidR="008B3859"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　日</w:t>
      </w:r>
    </w:p>
    <w:p w:rsidR="0081312C" w:rsidRPr="0081312C" w:rsidRDefault="0081312C" w:rsidP="0081312C">
      <w:pPr>
        <w:spacing w:line="0" w:lineRule="atLeast"/>
        <w:ind w:firstLineChars="1400" w:firstLine="3360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1400" w:firstLine="3360"/>
        <w:jc w:val="left"/>
        <w:rPr>
          <w:rFonts w:ascii="UD デジタル 教科書体 NK-B" w:eastAsia="UD デジタル 教科書体 NK-B"/>
          <w:b/>
          <w:sz w:val="24"/>
          <w:szCs w:val="24"/>
          <w:u w:val="single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保護者</w:t>
      </w:r>
      <w:r w:rsidR="008B3859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等</w:t>
      </w:r>
      <w:r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>氏</w:t>
      </w:r>
      <w:r w:rsidR="001B3A59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名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</w:t>
      </w:r>
      <w:r w:rsidR="001B3A59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</w:t>
      </w:r>
      <w:r w:rsid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　　　　　</w:t>
      </w:r>
      <w:r w:rsidR="001B3A59" w:rsidRPr="0081312C">
        <w:rPr>
          <w:rFonts w:ascii="UD デジタル 教科書体 NK-B" w:eastAsia="UD デジタル 教科書体 NK-B" w:hint="eastAsia"/>
          <w:b/>
          <w:sz w:val="24"/>
          <w:szCs w:val="24"/>
          <w:u w:val="single"/>
        </w:rPr>
        <w:t xml:space="preserve">　　　　　</w:t>
      </w:r>
    </w:p>
    <w:p w:rsidR="00A217CF" w:rsidRPr="0081312C" w:rsidRDefault="00A217CF" w:rsidP="0081312C">
      <w:pPr>
        <w:spacing w:line="0" w:lineRule="atLeast"/>
        <w:ind w:firstLineChars="1400" w:firstLine="3360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A217CF" w:rsidP="0081312C">
      <w:pPr>
        <w:spacing w:line="0" w:lineRule="atLeast"/>
        <w:ind w:firstLineChars="1400" w:firstLine="3360"/>
        <w:rPr>
          <w:rFonts w:ascii="UD デジタル 教科書体 NK-B" w:eastAsia="UD デジタル 教科書体 NK-B"/>
          <w:b/>
          <w:sz w:val="24"/>
          <w:szCs w:val="24"/>
        </w:rPr>
      </w:pPr>
    </w:p>
    <w:p w:rsidR="00A217CF" w:rsidRPr="0081312C" w:rsidRDefault="00951059" w:rsidP="00951059">
      <w:pPr>
        <w:spacing w:line="0" w:lineRule="atLeast"/>
        <w:ind w:leftChars="-810" w:left="-1701" w:right="-1701"/>
        <w:jc w:val="center"/>
        <w:rPr>
          <w:rFonts w:ascii="UD デジタル 教科書体 NK-B" w:eastAsia="UD デジタル 教科書体 NK-B"/>
          <w:b/>
          <w:sz w:val="28"/>
          <w:szCs w:val="28"/>
          <w:bdr w:val="single" w:sz="4" w:space="0" w:color="auto"/>
        </w:rPr>
      </w:pPr>
      <w:r>
        <w:rPr>
          <w:rFonts w:ascii="UD デジタル 教科書体 NK-B" w:eastAsia="UD デジタル 教科書体 NK-B" w:hint="eastAsia"/>
          <w:b/>
          <w:sz w:val="28"/>
          <w:szCs w:val="28"/>
          <w:bdr w:val="single" w:sz="4" w:space="0" w:color="auto"/>
        </w:rPr>
        <w:t>医療機関名・日付が入った受診したことが分かる証明</w:t>
      </w:r>
      <w:r w:rsidR="00EB0582">
        <w:rPr>
          <w:rFonts w:ascii="UD デジタル 教科書体 NK-B" w:eastAsia="UD デジタル 教科書体 NK-B" w:hint="eastAsia"/>
          <w:b/>
          <w:sz w:val="28"/>
          <w:szCs w:val="28"/>
          <w:bdr w:val="single" w:sz="4" w:space="0" w:color="auto"/>
        </w:rPr>
        <w:t xml:space="preserve">のコピー　</w:t>
      </w:r>
      <w:r w:rsidR="00A217CF" w:rsidRPr="0081312C">
        <w:rPr>
          <w:rFonts w:ascii="UD デジタル 教科書体 NK-B" w:eastAsia="UD デジタル 教科書体 NK-B" w:hint="eastAsia"/>
          <w:b/>
          <w:sz w:val="28"/>
          <w:szCs w:val="28"/>
          <w:bdr w:val="single" w:sz="4" w:space="0" w:color="auto"/>
        </w:rPr>
        <w:t>添付欄</w:t>
      </w:r>
    </w:p>
    <w:p w:rsidR="00A217CF" w:rsidRPr="0081312C" w:rsidRDefault="00A217CF" w:rsidP="00EB0582">
      <w:pPr>
        <w:spacing w:line="0" w:lineRule="atLeast"/>
        <w:ind w:leftChars="100" w:left="210"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例えば・・・</w:t>
      </w:r>
    </w:p>
    <w:p w:rsidR="00A217CF" w:rsidRPr="0081312C" w:rsidRDefault="00A217CF" w:rsidP="00EB0582">
      <w:pPr>
        <w:spacing w:line="0" w:lineRule="atLeast"/>
        <w:ind w:leftChars="100" w:left="210"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・領収書</w:t>
      </w:r>
      <w:bookmarkStart w:id="0" w:name="_GoBack"/>
      <w:bookmarkEnd w:id="0"/>
    </w:p>
    <w:p w:rsidR="00A217CF" w:rsidRPr="0081312C" w:rsidRDefault="00A217CF" w:rsidP="00EB0582">
      <w:pPr>
        <w:spacing w:line="0" w:lineRule="atLeast"/>
        <w:ind w:leftChars="100" w:left="210"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・薬の袋</w:t>
      </w:r>
    </w:p>
    <w:p w:rsidR="00A217CF" w:rsidRPr="00F83668" w:rsidRDefault="00A217CF" w:rsidP="00EB0582">
      <w:pPr>
        <w:spacing w:line="0" w:lineRule="atLeast"/>
        <w:ind w:leftChars="100" w:left="210"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  <w:r w:rsidRPr="0081312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・薬の説明書　等</w:t>
      </w:r>
    </w:p>
    <w:p w:rsidR="00F83668" w:rsidRDefault="00F83668" w:rsidP="0081312C">
      <w:pPr>
        <w:spacing w:line="0" w:lineRule="atLeast"/>
        <w:ind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</w:p>
    <w:p w:rsidR="00F83668" w:rsidRDefault="00E0422F" w:rsidP="0081312C">
      <w:pPr>
        <w:spacing w:line="0" w:lineRule="atLeast"/>
        <w:ind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90A49" wp14:editId="3C1C8948">
                <wp:simplePos x="0" y="0"/>
                <wp:positionH relativeFrom="margin">
                  <wp:posOffset>1004570</wp:posOffset>
                </wp:positionH>
                <wp:positionV relativeFrom="paragraph">
                  <wp:posOffset>163830</wp:posOffset>
                </wp:positionV>
                <wp:extent cx="3371850" cy="428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83668" w:rsidRPr="00F83668" w:rsidRDefault="00F83668" w:rsidP="00F8366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提出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期限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療養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期間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が終わり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登校初日の始業前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0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9.1pt;margin-top:12.9pt;width:26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" fillcolor="white [3212]" strokecolor="black [3213]" strokeweight="1.5pt">
                <v:textbox>
                  <w:txbxContent>
                    <w:p w:rsidR="00F83668" w:rsidRPr="00F83668" w:rsidRDefault="00F83668" w:rsidP="00F8366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提出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期限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…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療養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期間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が終わり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登校初日の始業前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3668" w:rsidRDefault="00E0422F" w:rsidP="0081312C">
      <w:pPr>
        <w:spacing w:line="0" w:lineRule="atLeast"/>
        <w:ind w:rightChars="-203" w:right="-426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-167005</wp:posOffset>
                </wp:positionH>
                <wp:positionV relativeFrom="paragraph">
                  <wp:posOffset>458470</wp:posOffset>
                </wp:positionV>
                <wp:extent cx="5734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3668" w:rsidRPr="00F83668" w:rsidRDefault="00F83668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ただし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療養後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登校初日から１週間以内に提出がなければ、出席停止として認め</w:t>
                            </w:r>
                            <w:r w:rsidR="00E0422F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られ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ません</w:t>
                            </w:r>
                            <w:r w:rsidR="00EF6BE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3.15pt;margin-top:36.1pt;width:451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" fillcolor="white [3212]" stroked="f" strokeweight=".5pt">
                <v:textbox>
                  <w:txbxContent>
                    <w:p w:rsidR="00F83668" w:rsidRPr="00F83668" w:rsidRDefault="00F83668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＊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ただし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療養後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>登校初日から１週間以内に提出がなければ、出席停止として認め</w:t>
                      </w:r>
                      <w:r w:rsidR="00E0422F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られ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ません</w:t>
                      </w:r>
                      <w:r w:rsidR="00EF6BE9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3668" w:rsidSect="00A217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20" w:rsidRDefault="005B2320" w:rsidP="00471AA2">
      <w:r>
        <w:separator/>
      </w:r>
    </w:p>
  </w:endnote>
  <w:endnote w:type="continuationSeparator" w:id="0">
    <w:p w:rsidR="005B2320" w:rsidRDefault="005B2320" w:rsidP="004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20" w:rsidRDefault="005B2320" w:rsidP="00471AA2">
      <w:r>
        <w:separator/>
      </w:r>
    </w:p>
  </w:footnote>
  <w:footnote w:type="continuationSeparator" w:id="0">
    <w:p w:rsidR="005B2320" w:rsidRDefault="005B2320" w:rsidP="0047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F"/>
    <w:rsid w:val="000E2BC5"/>
    <w:rsid w:val="00147FA5"/>
    <w:rsid w:val="001B3A59"/>
    <w:rsid w:val="001D31A0"/>
    <w:rsid w:val="003E7F0B"/>
    <w:rsid w:val="00471AA2"/>
    <w:rsid w:val="00495362"/>
    <w:rsid w:val="005B2320"/>
    <w:rsid w:val="00726891"/>
    <w:rsid w:val="007619C5"/>
    <w:rsid w:val="0081312C"/>
    <w:rsid w:val="008204D3"/>
    <w:rsid w:val="0082067C"/>
    <w:rsid w:val="00820B69"/>
    <w:rsid w:val="008B3859"/>
    <w:rsid w:val="00951059"/>
    <w:rsid w:val="00A217CF"/>
    <w:rsid w:val="00B551A7"/>
    <w:rsid w:val="00E0422F"/>
    <w:rsid w:val="00E2184F"/>
    <w:rsid w:val="00EB0582"/>
    <w:rsid w:val="00EF6BE9"/>
    <w:rsid w:val="00F56001"/>
    <w:rsid w:val="00F83668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29540"/>
  <w15:chartTrackingRefBased/>
  <w15:docId w15:val="{AB0C008B-6D6D-4107-BCB0-FE60058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AA2"/>
  </w:style>
  <w:style w:type="paragraph" w:styleId="a7">
    <w:name w:val="footer"/>
    <w:basedOn w:val="a"/>
    <w:link w:val="a8"/>
    <w:uiPriority w:val="99"/>
    <w:unhideWhenUsed/>
    <w:rsid w:val="00471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尾﨑　史惠</cp:lastModifiedBy>
  <cp:revision>14</cp:revision>
  <cp:lastPrinted>2024-04-02T06:16:00Z</cp:lastPrinted>
  <dcterms:created xsi:type="dcterms:W3CDTF">2021-06-07T00:19:00Z</dcterms:created>
  <dcterms:modified xsi:type="dcterms:W3CDTF">2024-04-03T03:40:00Z</dcterms:modified>
</cp:coreProperties>
</file>